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324" w:tblpY="1022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600"/>
        <w:gridCol w:w="4050"/>
      </w:tblGrid>
      <w:tr w:rsidR="0038308B" w:rsidRPr="001F4B44" w14:paraId="391BBF58" w14:textId="77777777" w:rsidTr="00867C75">
        <w:trPr>
          <w:trHeight w:val="417"/>
        </w:trPr>
        <w:tc>
          <w:tcPr>
            <w:tcW w:w="11335" w:type="dxa"/>
            <w:gridSpan w:val="3"/>
          </w:tcPr>
          <w:p w14:paraId="472387C1" w14:textId="1E29383F" w:rsidR="0038308B" w:rsidRPr="001F4B44" w:rsidRDefault="0038308B" w:rsidP="00867C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D30A4">
              <w:rPr>
                <w:rFonts w:ascii="Arial" w:hAnsi="Arial" w:cs="Arial"/>
                <w:b/>
                <w:color w:val="000000" w:themeColor="text1"/>
                <w:sz w:val="36"/>
                <w:szCs w:val="48"/>
              </w:rPr>
              <w:t>Advance Care Plan</w:t>
            </w:r>
            <w:r w:rsidR="00F91C51" w:rsidRPr="008D30A4">
              <w:rPr>
                <w:rFonts w:ascii="Arial" w:hAnsi="Arial" w:cs="Arial"/>
                <w:b/>
                <w:color w:val="000000" w:themeColor="text1"/>
                <w:sz w:val="36"/>
                <w:szCs w:val="48"/>
              </w:rPr>
              <w:t xml:space="preserve"> (ACP)</w:t>
            </w:r>
            <w:r w:rsidRPr="008D30A4">
              <w:rPr>
                <w:rFonts w:ascii="Arial" w:hAnsi="Arial" w:cs="Arial"/>
                <w:b/>
                <w:color w:val="000000" w:themeColor="text1"/>
                <w:sz w:val="36"/>
                <w:szCs w:val="48"/>
              </w:rPr>
              <w:t xml:space="preserve"> </w:t>
            </w:r>
            <w:r w:rsidR="001B2FBD" w:rsidRPr="008D30A4">
              <w:rPr>
                <w:rFonts w:ascii="Arial" w:hAnsi="Arial" w:cs="Arial"/>
                <w:b/>
                <w:color w:val="000000" w:themeColor="text1"/>
                <w:sz w:val="36"/>
                <w:szCs w:val="48"/>
              </w:rPr>
              <w:t>–</w:t>
            </w:r>
            <w:r w:rsidRPr="008D30A4">
              <w:rPr>
                <w:rFonts w:ascii="Arial" w:hAnsi="Arial" w:cs="Arial"/>
                <w:b/>
                <w:color w:val="000000" w:themeColor="text1"/>
                <w:sz w:val="36"/>
                <w:szCs w:val="48"/>
              </w:rPr>
              <w:t xml:space="preserve"> General</w:t>
            </w:r>
            <w:r w:rsidR="001B2FBD" w:rsidRPr="008D30A4">
              <w:rPr>
                <w:rFonts w:ascii="Arial" w:hAnsi="Arial" w:cs="Arial"/>
                <w:b/>
                <w:color w:val="000000" w:themeColor="text1"/>
                <w:sz w:val="36"/>
                <w:szCs w:val="48"/>
              </w:rPr>
              <w:t xml:space="preserve"> </w:t>
            </w:r>
          </w:p>
        </w:tc>
      </w:tr>
      <w:tr w:rsidR="00C00426" w:rsidRPr="001F4B44" w14:paraId="62A0EC2E" w14:textId="77777777" w:rsidTr="008D30A4">
        <w:trPr>
          <w:trHeight w:val="201"/>
        </w:trPr>
        <w:tc>
          <w:tcPr>
            <w:tcW w:w="3685" w:type="dxa"/>
            <w:vMerge w:val="restart"/>
          </w:tcPr>
          <w:p w14:paraId="788870B3" w14:textId="77777777" w:rsidR="0038308B" w:rsidRPr="00336D26" w:rsidRDefault="0038308B" w:rsidP="00867C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6D26">
              <w:rPr>
                <w:rFonts w:ascii="Arial" w:hAnsi="Arial" w:cs="Arial"/>
                <w:b/>
                <w:sz w:val="20"/>
                <w:szCs w:val="20"/>
              </w:rPr>
              <w:t>Instructions to the healthcare team:</w:t>
            </w:r>
          </w:p>
          <w:p w14:paraId="673CCE6E" w14:textId="63919C09" w:rsidR="00754FD0" w:rsidRPr="00BC79AF" w:rsidRDefault="00337D5E" w:rsidP="00754FD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6D26"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E960C9" w:rsidRPr="00336D26">
              <w:rPr>
                <w:rFonts w:ascii="Arial" w:hAnsi="Arial" w:cs="Arial"/>
                <w:sz w:val="20"/>
                <w:szCs w:val="20"/>
              </w:rPr>
              <w:t>ACP</w:t>
            </w:r>
            <w:r w:rsidR="00754FD0" w:rsidRPr="00336D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4FD0" w:rsidRPr="00BC79AF">
              <w:rPr>
                <w:rStyle w:val="cf01"/>
                <w:rFonts w:ascii="Arial" w:hAnsi="Arial" w:cs="Arial"/>
                <w:sz w:val="20"/>
                <w:szCs w:val="20"/>
              </w:rPr>
              <w:t xml:space="preserve">reflects the preferences of the patient and/or the Nominated Healthcare Spokesperson (NHS) for the patient. This is useful in times of emergency or when the patient loses mental </w:t>
            </w:r>
            <w:r w:rsidR="00DF2E3E" w:rsidRPr="00BC79AF">
              <w:rPr>
                <w:rStyle w:val="cf01"/>
                <w:rFonts w:ascii="Arial" w:hAnsi="Arial" w:cs="Arial"/>
                <w:sz w:val="20"/>
                <w:szCs w:val="20"/>
              </w:rPr>
              <w:t xml:space="preserve">capacity </w:t>
            </w:r>
            <w:r w:rsidR="0004044D" w:rsidRPr="00BC79AF">
              <w:rPr>
                <w:rStyle w:val="cf01"/>
                <w:rFonts w:ascii="Arial" w:hAnsi="Arial" w:cs="Arial"/>
                <w:sz w:val="20"/>
                <w:szCs w:val="20"/>
              </w:rPr>
              <w:t xml:space="preserve">or </w:t>
            </w:r>
            <w:r w:rsidR="00DF2E3E" w:rsidRPr="00BC79AF">
              <w:rPr>
                <w:rStyle w:val="cf01"/>
                <w:rFonts w:ascii="Arial" w:hAnsi="Arial" w:cs="Arial"/>
                <w:sz w:val="20"/>
                <w:szCs w:val="20"/>
              </w:rPr>
              <w:t xml:space="preserve">patient is a minor. </w:t>
            </w:r>
          </w:p>
          <w:p w14:paraId="53FC1DED" w14:textId="56D8494A" w:rsidR="0038308B" w:rsidRPr="00336D26" w:rsidRDefault="00337D5E" w:rsidP="00754FD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36D26">
              <w:rPr>
                <w:rFonts w:ascii="Arial" w:hAnsi="Arial" w:cs="Arial"/>
                <w:sz w:val="20"/>
                <w:szCs w:val="20"/>
              </w:rPr>
              <w:t xml:space="preserve">The attending doctor and primary care team should always act in the best interests of the patient. The ACP should be reviewed with the patient and </w:t>
            </w:r>
            <w:r w:rsidR="00336D26">
              <w:rPr>
                <w:rFonts w:ascii="Arial" w:hAnsi="Arial" w:cs="Arial"/>
                <w:sz w:val="20"/>
                <w:szCs w:val="20"/>
              </w:rPr>
              <w:t>NHS/</w:t>
            </w:r>
            <w:r w:rsidRPr="00336D26">
              <w:rPr>
                <w:rFonts w:ascii="Arial" w:hAnsi="Arial" w:cs="Arial"/>
                <w:sz w:val="20"/>
                <w:szCs w:val="20"/>
              </w:rPr>
              <w:t>family if there is a change in the health status of the patient.</w:t>
            </w:r>
            <w:r w:rsidR="00336D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6D26" w:rsidRPr="00BC79AF">
              <w:rPr>
                <w:rFonts w:ascii="Arial" w:hAnsi="Arial" w:cs="Arial"/>
                <w:sz w:val="20"/>
                <w:szCs w:val="20"/>
              </w:rPr>
              <w:t>This includes having a Preferred Plan of Care (PPC) discussion should the patient become seriously ill.</w:t>
            </w:r>
          </w:p>
        </w:tc>
        <w:tc>
          <w:tcPr>
            <w:tcW w:w="7650" w:type="dxa"/>
            <w:gridSpan w:val="2"/>
            <w:shd w:val="clear" w:color="auto" w:fill="F2F2F2" w:themeFill="background1" w:themeFillShade="F2"/>
            <w:vAlign w:val="center"/>
          </w:tcPr>
          <w:p w14:paraId="0A14FFAB" w14:textId="77777777" w:rsidR="0038308B" w:rsidRPr="00C70B53" w:rsidRDefault="0038308B" w:rsidP="00867C75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C70B53">
              <w:rPr>
                <w:rFonts w:ascii="Arial" w:hAnsi="Arial" w:cs="Arial"/>
                <w:b/>
                <w:sz w:val="20"/>
                <w:szCs w:val="20"/>
              </w:rPr>
              <w:t>Patient’s Particulars</w:t>
            </w:r>
          </w:p>
        </w:tc>
      </w:tr>
      <w:tr w:rsidR="002C1245" w:rsidRPr="001F4B44" w14:paraId="47404051" w14:textId="77777777" w:rsidTr="008D30A4">
        <w:trPr>
          <w:trHeight w:val="464"/>
        </w:trPr>
        <w:tc>
          <w:tcPr>
            <w:tcW w:w="3685" w:type="dxa"/>
            <w:vMerge/>
          </w:tcPr>
          <w:p w14:paraId="52918F3B" w14:textId="77777777" w:rsidR="0038308B" w:rsidRPr="00AE02F7" w:rsidRDefault="0038308B" w:rsidP="00867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74AF6467" w14:textId="11C9C414" w:rsidR="00802CBF" w:rsidRPr="007360DA" w:rsidRDefault="00D949FC" w:rsidP="00867C75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7360DA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38308B" w:rsidRPr="007360DA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="00F80C33" w:rsidRPr="007360D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530A134" w14:textId="6E468C08" w:rsidR="00D949FC" w:rsidRPr="007360DA" w:rsidRDefault="00802CBF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360DA">
              <w:rPr>
                <w:rFonts w:ascii="Arial" w:hAnsi="Arial" w:cs="Arial"/>
                <w:b/>
                <w:sz w:val="20"/>
                <w:szCs w:val="20"/>
              </w:rPr>
              <w:t>(as per NRIC</w:t>
            </w:r>
            <w:r w:rsidRPr="007360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50" w:type="dxa"/>
          </w:tcPr>
          <w:p w14:paraId="25A50868" w14:textId="77777777" w:rsidR="0038308B" w:rsidRPr="00AE02F7" w:rsidRDefault="0038308B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245" w:rsidRPr="001F4B44" w14:paraId="4D172CC0" w14:textId="77777777" w:rsidTr="008D30A4">
        <w:trPr>
          <w:trHeight w:val="359"/>
        </w:trPr>
        <w:tc>
          <w:tcPr>
            <w:tcW w:w="3685" w:type="dxa"/>
            <w:vMerge/>
          </w:tcPr>
          <w:p w14:paraId="06F048A8" w14:textId="77777777" w:rsidR="0038308B" w:rsidRPr="00AE02F7" w:rsidRDefault="0038308B" w:rsidP="00867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4B2017B8" w14:textId="2376F5EF" w:rsidR="00D949FC" w:rsidRPr="007360DA" w:rsidRDefault="00D949FC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360DA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38308B" w:rsidRPr="007360DA">
              <w:rPr>
                <w:rFonts w:ascii="Arial" w:hAnsi="Arial" w:cs="Arial"/>
                <w:b/>
                <w:sz w:val="20"/>
                <w:szCs w:val="20"/>
              </w:rPr>
              <w:t>NRIC / ID No</w:t>
            </w:r>
            <w:r w:rsidR="0038308B" w:rsidRPr="007360D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0" w:type="dxa"/>
          </w:tcPr>
          <w:p w14:paraId="293ABAA6" w14:textId="77777777" w:rsidR="0038308B" w:rsidRPr="00AE02F7" w:rsidRDefault="0038308B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245" w:rsidRPr="001F4B44" w14:paraId="0DCB5C56" w14:textId="77777777" w:rsidTr="008D30A4">
        <w:trPr>
          <w:trHeight w:val="562"/>
        </w:trPr>
        <w:tc>
          <w:tcPr>
            <w:tcW w:w="3685" w:type="dxa"/>
            <w:vMerge/>
          </w:tcPr>
          <w:p w14:paraId="64F7B4F2" w14:textId="77777777" w:rsidR="00D57392" w:rsidRPr="00AE02F7" w:rsidRDefault="00D57392" w:rsidP="00867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1F26CEB9" w14:textId="56D9A349" w:rsidR="007360DA" w:rsidRPr="007360DA" w:rsidRDefault="00D57392" w:rsidP="00867C75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7360DA">
              <w:rPr>
                <w:rFonts w:ascii="Arial" w:hAnsi="Arial" w:cs="Arial"/>
                <w:b/>
                <w:color w:val="FF0000"/>
                <w:sz w:val="20"/>
                <w:szCs w:val="20"/>
              </w:rPr>
              <w:t>*</w:t>
            </w:r>
            <w:r w:rsidR="007360DA" w:rsidRPr="007360DA">
              <w:rPr>
                <w:rFonts w:ascii="Arial" w:hAnsi="Arial" w:cs="Arial"/>
                <w:b/>
                <w:sz w:val="20"/>
                <w:szCs w:val="20"/>
              </w:rPr>
              <w:t>Citizenship:</w:t>
            </w:r>
          </w:p>
          <w:p w14:paraId="0DE5A413" w14:textId="2ED55916" w:rsidR="00D57392" w:rsidRPr="002449E2" w:rsidRDefault="007360DA" w:rsidP="00867C75">
            <w:pPr>
              <w:pStyle w:val="NoSpacing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449E2">
              <w:rPr>
                <w:rFonts w:ascii="Arial" w:hAnsi="Arial" w:cs="Arial"/>
                <w:i/>
                <w:sz w:val="14"/>
                <w:szCs w:val="14"/>
              </w:rPr>
              <w:t>(Pink/Blue IC, Work Pass or Others)</w:t>
            </w:r>
          </w:p>
        </w:tc>
        <w:tc>
          <w:tcPr>
            <w:tcW w:w="4050" w:type="dxa"/>
          </w:tcPr>
          <w:p w14:paraId="3DD41F8E" w14:textId="5DF39767" w:rsidR="00D57392" w:rsidRPr="00AE02F7" w:rsidRDefault="00D57392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56C" w:rsidRPr="001F4B44" w14:paraId="25DBDC4C" w14:textId="77777777" w:rsidTr="008D30A4">
        <w:trPr>
          <w:trHeight w:val="288"/>
        </w:trPr>
        <w:tc>
          <w:tcPr>
            <w:tcW w:w="3685" w:type="dxa"/>
            <w:vMerge/>
          </w:tcPr>
          <w:p w14:paraId="0D1C8F4E" w14:textId="77777777" w:rsidR="0038308B" w:rsidRPr="00AE02F7" w:rsidRDefault="0038308B" w:rsidP="00867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1BB256BD" w14:textId="25C5A260" w:rsidR="0038308B" w:rsidRPr="007360DA" w:rsidRDefault="00D949FC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360DA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Pr="007360DA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23B65B5E" w14:textId="77777777" w:rsidR="0038308B" w:rsidRPr="00AE02F7" w:rsidRDefault="0038308B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56C" w:rsidRPr="001F4B44" w14:paraId="25C78226" w14:textId="77777777" w:rsidTr="008D30A4">
        <w:trPr>
          <w:trHeight w:val="263"/>
        </w:trPr>
        <w:tc>
          <w:tcPr>
            <w:tcW w:w="3685" w:type="dxa"/>
            <w:vMerge/>
          </w:tcPr>
          <w:p w14:paraId="7E9F1D75" w14:textId="77777777" w:rsidR="0038308B" w:rsidRPr="00AE02F7" w:rsidRDefault="0038308B" w:rsidP="00867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393A0724" w14:textId="29F2FA78" w:rsidR="0038308B" w:rsidRPr="00AE02F7" w:rsidRDefault="00D949FC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E02F7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Pr="00F80C33">
              <w:rPr>
                <w:rFonts w:ascii="Arial" w:hAnsi="Arial" w:cs="Arial"/>
                <w:b/>
                <w:sz w:val="20"/>
                <w:szCs w:val="20"/>
              </w:rPr>
              <w:t>Date of Birth: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0230D0D1" w14:textId="77777777" w:rsidR="0038308B" w:rsidRPr="00AE02F7" w:rsidRDefault="0038308B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56C" w:rsidRPr="001F4B44" w14:paraId="60F8EEA5" w14:textId="77777777" w:rsidTr="008D30A4">
        <w:trPr>
          <w:trHeight w:val="262"/>
        </w:trPr>
        <w:tc>
          <w:tcPr>
            <w:tcW w:w="3685" w:type="dxa"/>
            <w:vMerge/>
          </w:tcPr>
          <w:p w14:paraId="1CB8BEE4" w14:textId="77777777" w:rsidR="00D57392" w:rsidRPr="00AE02F7" w:rsidRDefault="00D57392" w:rsidP="00867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767FE979" w14:textId="2B2250C5" w:rsidR="00D57392" w:rsidRPr="00D57392" w:rsidRDefault="000974A6" w:rsidP="00867C75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Pr="000974A6">
              <w:rPr>
                <w:rFonts w:ascii="Arial" w:hAnsi="Arial" w:cs="Arial"/>
                <w:b/>
                <w:sz w:val="20"/>
                <w:szCs w:val="20"/>
              </w:rPr>
              <w:t xml:space="preserve">Home </w:t>
            </w:r>
            <w:r w:rsidR="00D57392" w:rsidRPr="00D57392"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="007360DA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0660B4FC" w14:textId="77777777" w:rsidR="000974A6" w:rsidRDefault="000974A6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42CAD16" w14:textId="3D3070B5" w:rsidR="00B12C9E" w:rsidRPr="00AE02F7" w:rsidRDefault="00B12C9E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56C" w:rsidRPr="001F4B44" w14:paraId="64BD5F42" w14:textId="77777777" w:rsidTr="008D30A4">
        <w:trPr>
          <w:trHeight w:val="464"/>
        </w:trPr>
        <w:tc>
          <w:tcPr>
            <w:tcW w:w="3685" w:type="dxa"/>
            <w:vMerge/>
          </w:tcPr>
          <w:p w14:paraId="71D8A354" w14:textId="77777777" w:rsidR="0038308B" w:rsidRPr="00AE02F7" w:rsidRDefault="0038308B" w:rsidP="00867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1EFEAEDA" w14:textId="17E3E0E5" w:rsidR="00D949FC" w:rsidRPr="00AE02F7" w:rsidRDefault="00D949FC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E02F7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38308B" w:rsidRPr="00F80C33">
              <w:rPr>
                <w:rFonts w:ascii="Arial" w:hAnsi="Arial" w:cs="Arial"/>
                <w:b/>
                <w:sz w:val="20"/>
                <w:szCs w:val="20"/>
              </w:rPr>
              <w:t>Institution/ Programme Name: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2B8692E0" w14:textId="378DF94D" w:rsidR="0038308B" w:rsidRPr="00AE02F7" w:rsidRDefault="0038308B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56C" w:rsidRPr="001F4B44" w14:paraId="6D73A27B" w14:textId="77777777" w:rsidTr="008D30A4">
        <w:trPr>
          <w:trHeight w:val="464"/>
        </w:trPr>
        <w:tc>
          <w:tcPr>
            <w:tcW w:w="3685" w:type="dxa"/>
            <w:vMerge/>
          </w:tcPr>
          <w:p w14:paraId="4FFC568B" w14:textId="77777777" w:rsidR="0038308B" w:rsidRPr="00AE02F7" w:rsidRDefault="0038308B" w:rsidP="00867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1E90FE18" w14:textId="77777777" w:rsidR="0038308B" w:rsidRPr="00F80C33" w:rsidRDefault="0038308B" w:rsidP="00867C75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F80C33">
              <w:rPr>
                <w:rFonts w:ascii="Arial" w:hAnsi="Arial" w:cs="Arial"/>
                <w:b/>
                <w:sz w:val="20"/>
                <w:szCs w:val="20"/>
              </w:rPr>
              <w:t>Place of Documentation: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56F27C0D" w14:textId="77777777" w:rsidR="0038308B" w:rsidRDefault="0038308B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B70B244" w14:textId="746EBA6A" w:rsidR="00CC7BB1" w:rsidRPr="00AE02F7" w:rsidRDefault="00CC7BB1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245" w:rsidRPr="001F4B44" w14:paraId="192A4B25" w14:textId="77777777" w:rsidTr="008D30A4">
        <w:trPr>
          <w:trHeight w:val="62"/>
        </w:trPr>
        <w:tc>
          <w:tcPr>
            <w:tcW w:w="3685" w:type="dxa"/>
            <w:vMerge/>
          </w:tcPr>
          <w:p w14:paraId="082D4957" w14:textId="77777777" w:rsidR="0038308B" w:rsidRPr="00AE02F7" w:rsidRDefault="0038308B" w:rsidP="00867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4C633D6F" w14:textId="225DC5C1" w:rsidR="00D949FC" w:rsidRPr="00AE02F7" w:rsidRDefault="00A6782E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E02F7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Pr="00F80C33">
              <w:rPr>
                <w:rFonts w:ascii="Arial" w:hAnsi="Arial" w:cs="Arial"/>
                <w:b/>
                <w:sz w:val="20"/>
                <w:szCs w:val="20"/>
              </w:rPr>
              <w:t>Date of Session</w:t>
            </w:r>
            <w:r w:rsidR="00F80C3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50" w:type="dxa"/>
          </w:tcPr>
          <w:p w14:paraId="1638B952" w14:textId="77777777" w:rsidR="0038308B" w:rsidRPr="00AE02F7" w:rsidRDefault="0038308B" w:rsidP="00867C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261" w:rsidRPr="000144D8" w14:paraId="4E0A32BC" w14:textId="77777777" w:rsidTr="00867C75">
        <w:trPr>
          <w:trHeight w:val="327"/>
        </w:trPr>
        <w:tc>
          <w:tcPr>
            <w:tcW w:w="11335" w:type="dxa"/>
            <w:gridSpan w:val="3"/>
          </w:tcPr>
          <w:p w14:paraId="62511D4F" w14:textId="77777777" w:rsidR="00CE5261" w:rsidRPr="00BC79AF" w:rsidRDefault="00CE5261" w:rsidP="00CE5261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right="3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9AF">
              <w:rPr>
                <w:rFonts w:ascii="Arial" w:hAnsi="Arial" w:cs="Arial"/>
                <w:sz w:val="20"/>
                <w:szCs w:val="20"/>
              </w:rPr>
              <w:t>My understanding of my current health and any concerns:</w:t>
            </w:r>
          </w:p>
          <w:p w14:paraId="4711C878" w14:textId="1DCA2913" w:rsidR="004D3460" w:rsidRPr="00BC79AF" w:rsidRDefault="00CE5261" w:rsidP="00CE5261">
            <w:pPr>
              <w:pStyle w:val="ListParagraph"/>
              <w:tabs>
                <w:tab w:val="left" w:pos="360"/>
              </w:tabs>
              <w:spacing w:after="0" w:line="240" w:lineRule="auto"/>
              <w:ind w:left="360" w:right="3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79A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(Explore </w:t>
            </w:r>
            <w:r w:rsidR="00E75859" w:rsidRPr="00BC79A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my </w:t>
            </w:r>
            <w:r w:rsidRPr="00BC79AF">
              <w:rPr>
                <w:rFonts w:ascii="Arial" w:hAnsi="Arial" w:cs="Arial"/>
                <w:i/>
                <w:iCs/>
                <w:sz w:val="20"/>
                <w:szCs w:val="20"/>
              </w:rPr>
              <w:t>current health</w:t>
            </w:r>
            <w:r w:rsidR="00E75859" w:rsidRPr="00BC79AF">
              <w:rPr>
                <w:rFonts w:ascii="Arial" w:hAnsi="Arial" w:cs="Arial"/>
                <w:i/>
                <w:iCs/>
                <w:sz w:val="20"/>
                <w:szCs w:val="20"/>
              </w:rPr>
              <w:t>, including any health concerns and if</w:t>
            </w:r>
            <w:r w:rsidRPr="00BC79A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C1291B" w:rsidRPr="00BC79A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 </w:t>
            </w:r>
            <w:r w:rsidRPr="00BC79AF">
              <w:rPr>
                <w:rFonts w:ascii="Arial" w:hAnsi="Arial" w:cs="Arial"/>
                <w:i/>
                <w:iCs/>
                <w:sz w:val="20"/>
                <w:szCs w:val="20"/>
              </w:rPr>
              <w:t>had experience with family or friends who became seriously ill</w:t>
            </w:r>
            <w:r w:rsidR="00E75859" w:rsidRPr="00BC79AF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BC79AF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369F5BD7" w14:textId="77777777" w:rsidR="004D3460" w:rsidRPr="00BC79AF" w:rsidRDefault="004D3460" w:rsidP="00CE5261">
            <w:pPr>
              <w:pStyle w:val="ListParagraph"/>
              <w:tabs>
                <w:tab w:val="left" w:pos="360"/>
              </w:tabs>
              <w:spacing w:after="0" w:line="240" w:lineRule="auto"/>
              <w:ind w:left="360" w:right="319"/>
              <w:jc w:val="both"/>
              <w:rPr>
                <w:rFonts w:ascii="Arial" w:hAnsi="Arial" w:cs="Arial"/>
                <w:i/>
                <w:iCs/>
                <w:color w:val="7030A0"/>
                <w:sz w:val="20"/>
                <w:szCs w:val="20"/>
              </w:rPr>
            </w:pPr>
          </w:p>
          <w:p w14:paraId="2C0FFE4E" w14:textId="77777777" w:rsidR="009236C0" w:rsidRDefault="009236C0" w:rsidP="009236C0">
            <w:pPr>
              <w:tabs>
                <w:tab w:val="left" w:pos="360"/>
              </w:tabs>
              <w:spacing w:after="0" w:line="240" w:lineRule="auto"/>
              <w:ind w:right="319"/>
              <w:jc w:val="both"/>
            </w:pPr>
          </w:p>
          <w:p w14:paraId="6C549ED9" w14:textId="77777777" w:rsidR="009236C0" w:rsidRPr="004D3460" w:rsidRDefault="009236C0" w:rsidP="00BC79AF">
            <w:pPr>
              <w:tabs>
                <w:tab w:val="left" w:pos="360"/>
              </w:tabs>
              <w:spacing w:after="0" w:line="240" w:lineRule="auto"/>
              <w:ind w:right="319"/>
              <w:jc w:val="both"/>
            </w:pPr>
          </w:p>
          <w:p w14:paraId="66021601" w14:textId="77777777" w:rsidR="009D78B7" w:rsidRDefault="009D78B7" w:rsidP="009D78B7">
            <w:pPr>
              <w:tabs>
                <w:tab w:val="left" w:pos="360"/>
              </w:tabs>
              <w:spacing w:after="0" w:line="240" w:lineRule="auto"/>
              <w:ind w:right="319"/>
              <w:jc w:val="both"/>
              <w:rPr>
                <w:rFonts w:ascii="Arial" w:hAnsi="Arial" w:cs="Arial"/>
                <w:i/>
                <w:iCs/>
                <w:color w:val="C45911" w:themeColor="accent2" w:themeShade="BF"/>
                <w:sz w:val="18"/>
                <w:szCs w:val="18"/>
              </w:rPr>
            </w:pPr>
          </w:p>
          <w:p w14:paraId="64BE5381" w14:textId="77777777" w:rsidR="009D78B7" w:rsidRPr="008D30A4" w:rsidRDefault="009D78B7" w:rsidP="008D30A4">
            <w:pPr>
              <w:tabs>
                <w:tab w:val="left" w:pos="360"/>
              </w:tabs>
              <w:spacing w:after="0" w:line="240" w:lineRule="auto"/>
              <w:ind w:right="319"/>
              <w:jc w:val="both"/>
              <w:rPr>
                <w:rFonts w:ascii="Arial" w:hAnsi="Arial" w:cs="Arial"/>
                <w:i/>
                <w:iCs/>
                <w:color w:val="C45911" w:themeColor="accent2" w:themeShade="BF"/>
                <w:sz w:val="18"/>
                <w:szCs w:val="18"/>
              </w:rPr>
            </w:pPr>
          </w:p>
          <w:p w14:paraId="704CD166" w14:textId="77777777" w:rsidR="00CE5261" w:rsidRPr="001D00EC" w:rsidRDefault="00CE5261" w:rsidP="00CE5261">
            <w:pPr>
              <w:pStyle w:val="ListParagraph"/>
              <w:tabs>
                <w:tab w:val="left" w:pos="360"/>
              </w:tabs>
              <w:spacing w:after="0" w:line="240" w:lineRule="auto"/>
              <w:ind w:left="360" w:right="319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A0618" w:rsidRPr="001F4B44" w14:paraId="53A3F2DD" w14:textId="77777777">
        <w:trPr>
          <w:trHeight w:val="7151"/>
        </w:trPr>
        <w:tc>
          <w:tcPr>
            <w:tcW w:w="11335" w:type="dxa"/>
            <w:gridSpan w:val="3"/>
          </w:tcPr>
          <w:p w14:paraId="7051A772" w14:textId="26FB14AB" w:rsidR="007A0618" w:rsidRPr="00BC79AF" w:rsidRDefault="007A0618" w:rsidP="00CE5261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right="319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C79AF">
              <w:rPr>
                <w:rFonts w:ascii="Arial" w:hAnsi="Arial" w:cs="Arial"/>
                <w:sz w:val="20"/>
                <w:szCs w:val="20"/>
              </w:rPr>
              <w:t>The following activities are important for me to live well</w:t>
            </w:r>
            <w:r w:rsidR="003F30A8" w:rsidRPr="00BC79AF">
              <w:rPr>
                <w:rFonts w:ascii="Arial" w:hAnsi="Arial" w:cs="Arial"/>
                <w:sz w:val="20"/>
                <w:szCs w:val="20"/>
              </w:rPr>
              <w:t>, as they</w:t>
            </w:r>
            <w:r w:rsidRPr="00BC79AF">
              <w:rPr>
                <w:rFonts w:ascii="Arial" w:hAnsi="Arial" w:cs="Arial"/>
                <w:sz w:val="20"/>
                <w:szCs w:val="20"/>
              </w:rPr>
              <w:t xml:space="preserve"> give my life meaning. Please </w:t>
            </w:r>
            <w:r w:rsidR="00212FAE" w:rsidRPr="00BC79AF">
              <w:rPr>
                <w:rFonts w:ascii="Arial" w:hAnsi="Arial" w:cs="Arial"/>
                <w:sz w:val="20"/>
                <w:szCs w:val="20"/>
              </w:rPr>
              <w:t xml:space="preserve">consider </w:t>
            </w:r>
            <w:r w:rsidRPr="00BC79AF">
              <w:rPr>
                <w:rFonts w:ascii="Arial" w:hAnsi="Arial" w:cs="Arial"/>
                <w:sz w:val="20"/>
                <w:szCs w:val="20"/>
              </w:rPr>
              <w:t>these values when making healthcare decisions</w:t>
            </w:r>
            <w:r w:rsidR="00DF27B4" w:rsidRPr="00BC79AF">
              <w:rPr>
                <w:rFonts w:ascii="Arial" w:hAnsi="Arial" w:cs="Arial"/>
                <w:sz w:val="20"/>
                <w:szCs w:val="20"/>
              </w:rPr>
              <w:t xml:space="preserve"> on my behalf</w:t>
            </w:r>
            <w:r w:rsidRPr="00BC79AF">
              <w:rPr>
                <w:rFonts w:ascii="Arial" w:hAnsi="Arial" w:cs="Arial"/>
                <w:sz w:val="20"/>
                <w:szCs w:val="20"/>
              </w:rPr>
              <w:t xml:space="preserve"> if I lose mental capacity </w:t>
            </w:r>
            <w:r w:rsidR="00DF27B4" w:rsidRPr="00BC79AF">
              <w:rPr>
                <w:rFonts w:ascii="Arial" w:hAnsi="Arial" w:cs="Arial"/>
                <w:sz w:val="20"/>
                <w:szCs w:val="20"/>
              </w:rPr>
              <w:t xml:space="preserve">(the ability to make my own decisions) </w:t>
            </w:r>
            <w:r w:rsidRPr="00BC79AF">
              <w:rPr>
                <w:rFonts w:ascii="Arial" w:hAnsi="Arial" w:cs="Arial"/>
                <w:sz w:val="20"/>
                <w:szCs w:val="20"/>
              </w:rPr>
              <w:t>in the future.</w:t>
            </w:r>
          </w:p>
          <w:p w14:paraId="52E9C2FA" w14:textId="0954BCEA" w:rsidR="00141436" w:rsidRDefault="00116234" w:rsidP="00CE5261">
            <w:pPr>
              <w:pStyle w:val="ListParagraph"/>
              <w:ind w:right="319"/>
              <w:rPr>
                <w:rFonts w:ascii="Arial" w:hAnsi="Arial" w:cs="Arial"/>
                <w:sz w:val="20"/>
                <w:szCs w:val="20"/>
              </w:rPr>
            </w:pPr>
            <w:r w:rsidRPr="005D650A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7A0618" w:rsidRPr="005D650A">
              <w:rPr>
                <w:rFonts w:ascii="Arial" w:hAnsi="Arial" w:cs="Arial"/>
                <w:i/>
                <w:sz w:val="20"/>
                <w:szCs w:val="20"/>
              </w:rPr>
              <w:t>2A. Activities that bring joy and meaning to my life</w:t>
            </w:r>
            <w:r w:rsidR="00141436">
              <w:rPr>
                <w:rFonts w:ascii="Arial" w:hAnsi="Arial" w:cs="Arial"/>
                <w:i/>
                <w:sz w:val="20"/>
                <w:szCs w:val="20"/>
              </w:rPr>
              <w:t xml:space="preserve"> include:</w:t>
            </w:r>
            <w:r w:rsidR="007A0618" w:rsidRPr="005D65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9B8732" w14:textId="2CBC3F4D" w:rsidR="007A0618" w:rsidRPr="005D650A" w:rsidRDefault="00141436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</w:rPr>
            </w:pPr>
            <w:r w:rsidRPr="00BC79AF">
              <w:rPr>
                <w:rFonts w:ascii="Arial" w:hAnsi="Arial" w:cs="Arial"/>
                <w:i/>
                <w:iCs/>
                <w:color w:val="7030A0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Some e</w:t>
            </w:r>
            <w:r w:rsidR="007A0618" w:rsidRPr="008D30A4">
              <w:rPr>
                <w:rFonts w:ascii="Arial" w:hAnsi="Arial" w:cs="Arial"/>
                <w:i/>
                <w:iCs/>
                <w:sz w:val="20"/>
                <w:szCs w:val="20"/>
              </w:rPr>
              <w:t>xamples are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</w:t>
            </w:r>
            <w:r w:rsidR="007A0618" w:rsidRPr="008D30A4">
              <w:rPr>
                <w:rFonts w:ascii="Arial" w:hAnsi="Arial" w:cs="Arial"/>
                <w:i/>
                <w:iCs/>
                <w:sz w:val="20"/>
                <w:szCs w:val="20"/>
              </w:rPr>
              <w:t>eing independent in my daily life, spending quality time with family and friends, enjoying my hobbies</w:t>
            </w:r>
            <w:r w:rsidR="00F25671" w:rsidRPr="008D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etc.</w:t>
            </w:r>
            <w:r w:rsidR="00C37856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02663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141AD502" w14:textId="796E7036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  <w:lang w:val="en-SG"/>
              </w:rPr>
            </w:pPr>
          </w:p>
          <w:p w14:paraId="1CD3B70A" w14:textId="4006ACC7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  <w:lang w:val="en-SG"/>
              </w:rPr>
            </w:pPr>
          </w:p>
          <w:p w14:paraId="5B1F3731" w14:textId="77777777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  <w:lang w:val="en-SG"/>
              </w:rPr>
            </w:pPr>
          </w:p>
          <w:p w14:paraId="1292C78B" w14:textId="23FDE050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  <w:lang w:val="en-SG"/>
              </w:rPr>
            </w:pPr>
          </w:p>
          <w:p w14:paraId="5D93151B" w14:textId="77777777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  <w:lang w:val="en-SG"/>
              </w:rPr>
            </w:pPr>
          </w:p>
          <w:p w14:paraId="499E7DFA" w14:textId="24D2BE91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</w:rPr>
            </w:pPr>
            <w:r w:rsidRPr="00B918FC">
              <w:rPr>
                <w:rFonts w:ascii="Arial" w:hAnsi="Arial" w:cs="Arial"/>
                <w:i/>
                <w:sz w:val="20"/>
                <w:szCs w:val="20"/>
              </w:rPr>
              <w:t xml:space="preserve">2B. </w:t>
            </w:r>
            <w:r w:rsidR="00B918FC" w:rsidRPr="00B918FC">
              <w:rPr>
                <w:rFonts w:ascii="Arial" w:hAnsi="Arial" w:cs="Arial"/>
                <w:i/>
                <w:sz w:val="20"/>
                <w:szCs w:val="20"/>
              </w:rPr>
              <w:t xml:space="preserve"> What helps me when I face serious challenges in life?</w:t>
            </w:r>
          </w:p>
          <w:p w14:paraId="29E89818" w14:textId="5B1F9893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62D20A8" w14:textId="38148D05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  <w:lang w:val="en-SG"/>
              </w:rPr>
            </w:pPr>
          </w:p>
          <w:p w14:paraId="0772D9A1" w14:textId="77777777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  <w:lang w:val="en-SG"/>
              </w:rPr>
            </w:pPr>
          </w:p>
          <w:p w14:paraId="04B6B31F" w14:textId="77777777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  <w:lang w:val="en-SG"/>
              </w:rPr>
            </w:pPr>
          </w:p>
          <w:p w14:paraId="614ACC1C" w14:textId="77777777" w:rsidR="007A0618" w:rsidRPr="005D650A" w:rsidRDefault="007A0618" w:rsidP="00CE5261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  <w:lang w:val="en-SG"/>
              </w:rPr>
            </w:pPr>
          </w:p>
          <w:p w14:paraId="1C7A9977" w14:textId="6467AB08" w:rsidR="00B918FC" w:rsidRPr="005D650A" w:rsidRDefault="007A0618" w:rsidP="00B918FC">
            <w:pPr>
              <w:pStyle w:val="ListParagraph"/>
              <w:ind w:right="319"/>
              <w:rPr>
                <w:rFonts w:ascii="Arial" w:hAnsi="Arial" w:cs="Arial"/>
                <w:i/>
                <w:sz w:val="20"/>
                <w:szCs w:val="20"/>
              </w:rPr>
            </w:pPr>
            <w:r w:rsidRPr="005D650A">
              <w:rPr>
                <w:rFonts w:ascii="Arial" w:hAnsi="Arial" w:cs="Arial"/>
                <w:i/>
                <w:sz w:val="20"/>
                <w:szCs w:val="20"/>
              </w:rPr>
              <w:t>2C</w:t>
            </w:r>
            <w:r w:rsidR="00B918FC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="00B918FC" w:rsidRPr="005D650A">
              <w:rPr>
                <w:rFonts w:ascii="Arial" w:hAnsi="Arial" w:cs="Arial"/>
                <w:i/>
                <w:sz w:val="20"/>
                <w:szCs w:val="20"/>
              </w:rPr>
              <w:t>Fears or worries I have about my illness or medical care.</w:t>
            </w:r>
            <w:r w:rsidR="00B918F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7B809732" w14:textId="0D854756" w:rsidR="007A0618" w:rsidRPr="001D00EC" w:rsidRDefault="007A0618" w:rsidP="00CE5261">
            <w:pPr>
              <w:pStyle w:val="ListParagraph"/>
              <w:tabs>
                <w:tab w:val="left" w:pos="360"/>
              </w:tabs>
              <w:spacing w:after="0" w:line="240" w:lineRule="auto"/>
              <w:ind w:left="360" w:right="319"/>
              <w:jc w:val="both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4D0E56B4" w14:textId="77777777" w:rsidR="007A0618" w:rsidRPr="001D00EC" w:rsidRDefault="007A0618" w:rsidP="00CE5261">
            <w:pPr>
              <w:pStyle w:val="ListParagraph"/>
              <w:tabs>
                <w:tab w:val="left" w:pos="360"/>
              </w:tabs>
              <w:spacing w:after="0" w:line="240" w:lineRule="auto"/>
              <w:ind w:left="360" w:right="319"/>
              <w:jc w:val="both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733D026C" w14:textId="57953807" w:rsidR="007A0618" w:rsidRDefault="007A0618" w:rsidP="00084567">
            <w:pPr>
              <w:pStyle w:val="ListParagraph"/>
              <w:tabs>
                <w:tab w:val="left" w:pos="360"/>
              </w:tabs>
              <w:spacing w:after="0" w:line="240" w:lineRule="auto"/>
              <w:ind w:left="360" w:right="319"/>
              <w:rPr>
                <w:rFonts w:ascii="Arial" w:hAnsi="Arial" w:cs="Arial"/>
                <w:sz w:val="18"/>
                <w:szCs w:val="18"/>
              </w:rPr>
            </w:pPr>
          </w:p>
          <w:p w14:paraId="12934D98" w14:textId="77777777" w:rsidR="007A0618" w:rsidRPr="001D00EC" w:rsidRDefault="007A0618" w:rsidP="00084567">
            <w:pPr>
              <w:pStyle w:val="ListParagraph"/>
              <w:tabs>
                <w:tab w:val="left" w:pos="360"/>
              </w:tabs>
              <w:spacing w:after="0" w:line="240" w:lineRule="auto"/>
              <w:ind w:left="360" w:right="319"/>
              <w:rPr>
                <w:rFonts w:ascii="Arial" w:hAnsi="Arial" w:cs="Arial"/>
                <w:sz w:val="18"/>
                <w:szCs w:val="18"/>
              </w:rPr>
            </w:pPr>
          </w:p>
          <w:p w14:paraId="7D659511" w14:textId="77777777" w:rsidR="007A0618" w:rsidRPr="005D650A" w:rsidRDefault="007A0618" w:rsidP="006915A1">
            <w:pPr>
              <w:tabs>
                <w:tab w:val="left" w:pos="360"/>
              </w:tabs>
              <w:spacing w:after="0" w:line="240" w:lineRule="auto"/>
              <w:ind w:right="319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CCB0B34" w14:textId="77777777" w:rsidR="001F282A" w:rsidRDefault="007A0618" w:rsidP="00FF0E9A">
            <w:pPr>
              <w:pStyle w:val="ListParagraph"/>
              <w:tabs>
                <w:tab w:val="left" w:pos="360"/>
              </w:tabs>
              <w:spacing w:after="0" w:line="240" w:lineRule="auto"/>
              <w:ind w:left="360" w:right="3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</w:t>
            </w:r>
            <w:r w:rsidR="00116234" w:rsidRPr="005D650A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Pr="00C35DB9">
              <w:rPr>
                <w:rFonts w:ascii="Arial" w:hAnsi="Arial" w:cs="Arial"/>
                <w:i/>
                <w:iCs/>
                <w:sz w:val="20"/>
                <w:szCs w:val="20"/>
              </w:rPr>
              <w:t>2D.</w:t>
            </w:r>
            <w:r w:rsidR="001162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30A4">
              <w:rPr>
                <w:rFonts w:ascii="Arial" w:hAnsi="Arial" w:cs="Arial"/>
                <w:i/>
                <w:iCs/>
                <w:sz w:val="20"/>
                <w:szCs w:val="20"/>
              </w:rPr>
              <w:t>The following elements of care are important to me:</w:t>
            </w:r>
          </w:p>
          <w:p w14:paraId="346C4994" w14:textId="77777777" w:rsidR="007C6728" w:rsidRPr="007C6728" w:rsidRDefault="007C6728" w:rsidP="007C6728">
            <w:pPr>
              <w:rPr>
                <w:lang w:val="en-US"/>
              </w:rPr>
            </w:pPr>
          </w:p>
          <w:p w14:paraId="6A90E4BC" w14:textId="394F8B8E" w:rsidR="007C6728" w:rsidRPr="007C6728" w:rsidRDefault="007C6728" w:rsidP="007C6728">
            <w:pPr>
              <w:tabs>
                <w:tab w:val="left" w:pos="799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</w:tr>
      <w:tr w:rsidR="009B2FC7" w:rsidRPr="001F4B44" w14:paraId="4217BB73" w14:textId="77777777" w:rsidTr="00867C75">
        <w:trPr>
          <w:trHeight w:val="327"/>
        </w:trPr>
        <w:tc>
          <w:tcPr>
            <w:tcW w:w="11335" w:type="dxa"/>
            <w:gridSpan w:val="3"/>
          </w:tcPr>
          <w:p w14:paraId="3EE3F4E1" w14:textId="69379BC5" w:rsidR="009B2FC7" w:rsidRPr="000166AC" w:rsidRDefault="009B2FC7" w:rsidP="00867C7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right="319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*</w:t>
            </w:r>
            <w:r w:rsidRPr="000166AC">
              <w:rPr>
                <w:rFonts w:ascii="Arial" w:hAnsi="Arial" w:cs="Arial"/>
                <w:sz w:val="20"/>
                <w:szCs w:val="20"/>
              </w:rPr>
              <w:t>If I have an injury or illness, and my doctors believe that further aggressive treatment will not reverse my medical condition and that I will have a low chance of recovering the ability to make decisions for myself and I would not know who I am, who I am with or where I am</w:t>
            </w: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, I would prefer</w:t>
            </w:r>
            <w:r w:rsidR="000C6718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D78B7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the following</w:t>
            </w:r>
            <w:r w:rsidR="00A36953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goal of medical care. </w:t>
            </w:r>
          </w:p>
          <w:p w14:paraId="40A157B6" w14:textId="77777777" w:rsidR="00200D08" w:rsidRPr="000166AC" w:rsidRDefault="00200D08" w:rsidP="00867C75">
            <w:pPr>
              <w:spacing w:after="0" w:line="240" w:lineRule="auto"/>
              <w:ind w:right="31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E26EED" w14:textId="6BEFC71D" w:rsidR="009B2FC7" w:rsidRPr="00BC79AF" w:rsidRDefault="009D78B7" w:rsidP="008D30A4">
            <w:pPr>
              <w:pStyle w:val="ListParagraph"/>
              <w:spacing w:after="0" w:line="240" w:lineRule="auto"/>
              <w:ind w:right="3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30A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A4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8D30A4">
              <w:rPr>
                <w:rFonts w:ascii="Arial" w:hAnsi="Arial" w:cs="Arial"/>
                <w:b/>
                <w:sz w:val="20"/>
                <w:szCs w:val="20"/>
              </w:rPr>
            </w:r>
            <w:r w:rsidRPr="008D30A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30A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8D30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B2FC7" w:rsidRPr="00BC79AF">
              <w:rPr>
                <w:rFonts w:ascii="Arial" w:hAnsi="Arial" w:cs="Arial"/>
                <w:sz w:val="20"/>
                <w:szCs w:val="20"/>
              </w:rPr>
              <w:t>Make comfort the goal of my care</w:t>
            </w:r>
            <w:r w:rsidR="00063A2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63A26" w:rsidRPr="00BC79AF">
              <w:rPr>
                <w:rFonts w:ascii="Arial" w:hAnsi="Arial" w:cs="Arial"/>
                <w:sz w:val="20"/>
                <w:szCs w:val="20"/>
              </w:rPr>
              <w:t>such as providing me with medication to help with my breathing to make me comfortable.</w:t>
            </w:r>
            <w:r w:rsidR="00063A26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9B2FC7" w:rsidRPr="00BC79AF">
              <w:rPr>
                <w:rFonts w:ascii="Arial" w:hAnsi="Arial" w:cs="Arial"/>
                <w:sz w:val="20"/>
                <w:szCs w:val="20"/>
              </w:rPr>
              <w:t>not prolong my life in this condition</w:t>
            </w:r>
            <w:r w:rsidR="00063A2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B2FC7" w:rsidRPr="00BC79AF">
              <w:rPr>
                <w:rFonts w:ascii="Arial" w:hAnsi="Arial" w:cs="Arial"/>
                <w:sz w:val="20"/>
                <w:szCs w:val="20"/>
              </w:rPr>
              <w:t>How I live my life means more to me than how long I live.</w:t>
            </w:r>
            <w:r w:rsidR="007A0618" w:rsidRPr="00BC79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00EC" w:rsidRPr="00BC79AF">
              <w:rPr>
                <w:rFonts w:ascii="Arial" w:hAnsi="Arial" w:cs="Arial"/>
                <w:sz w:val="20"/>
                <w:szCs w:val="20"/>
              </w:rPr>
              <w:t>Other comments:</w:t>
            </w:r>
          </w:p>
          <w:p w14:paraId="04EB8509" w14:textId="77777777" w:rsidR="000166AC" w:rsidRPr="00BC79AF" w:rsidRDefault="000166AC" w:rsidP="00867C75">
            <w:pPr>
              <w:spacing w:after="0" w:line="240" w:lineRule="auto"/>
              <w:ind w:left="720" w:right="31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DFD65E" w14:textId="2F898C21" w:rsidR="00CE5261" w:rsidRPr="00BC79AF" w:rsidRDefault="009D78B7" w:rsidP="008D30A4">
            <w:pPr>
              <w:pStyle w:val="ListParagraph"/>
              <w:spacing w:after="0" w:line="240" w:lineRule="auto"/>
              <w:ind w:right="319"/>
              <w:jc w:val="both"/>
              <w:rPr>
                <w:rFonts w:ascii="Arial" w:eastAsiaTheme="minorEastAsia" w:hAnsi="Arial" w:cs="Arial"/>
                <w:sz w:val="20"/>
                <w:szCs w:val="20"/>
                <w:lang w:val="en-SG"/>
              </w:rPr>
            </w:pPr>
            <w:r w:rsidRPr="00BC79A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79AF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BC79AF">
              <w:rPr>
                <w:rFonts w:ascii="Arial" w:hAnsi="Arial" w:cs="Arial"/>
                <w:b/>
                <w:sz w:val="20"/>
                <w:szCs w:val="20"/>
              </w:rPr>
            </w:r>
            <w:r w:rsidRPr="00BC79A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C79A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BC79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F6FC1" w:rsidRPr="00BC79AF">
              <w:rPr>
                <w:rFonts w:ascii="Arial" w:hAnsi="Arial" w:cs="Arial"/>
                <w:sz w:val="20"/>
                <w:szCs w:val="20"/>
              </w:rPr>
              <w:t>Continue to receive all necessary life-sustaining treatment such as a breathing support machine until the outcomes (as stated in the comments below) happen to me which I find unacceptable. These measures are subject to the assessment and decisions of the care team. Other comments:</w:t>
            </w:r>
          </w:p>
          <w:p w14:paraId="52AF9D86" w14:textId="77777777" w:rsidR="000166AC" w:rsidRPr="00BC79AF" w:rsidRDefault="000166AC" w:rsidP="00CE5261">
            <w:pPr>
              <w:pStyle w:val="ListParagraph"/>
              <w:spacing w:after="0" w:line="240" w:lineRule="auto"/>
              <w:ind w:right="319"/>
              <w:jc w:val="both"/>
              <w:rPr>
                <w:rFonts w:ascii="Arial" w:eastAsiaTheme="minorEastAsia" w:hAnsi="Arial" w:cs="Arial"/>
                <w:sz w:val="20"/>
                <w:szCs w:val="20"/>
                <w:lang w:val="en-SG"/>
              </w:rPr>
            </w:pPr>
          </w:p>
          <w:p w14:paraId="163700B5" w14:textId="315B1BB6" w:rsidR="009F6868" w:rsidRPr="00BC79AF" w:rsidRDefault="009D78B7" w:rsidP="008D30A4">
            <w:pPr>
              <w:pStyle w:val="ListParagraph"/>
              <w:spacing w:after="0" w:line="240" w:lineRule="auto"/>
              <w:ind w:left="716" w:right="319"/>
              <w:jc w:val="both"/>
            </w:pPr>
            <w:r w:rsidRPr="00BC79A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79AF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BC79AF">
              <w:rPr>
                <w:rFonts w:ascii="Arial" w:hAnsi="Arial" w:cs="Arial"/>
                <w:b/>
                <w:sz w:val="20"/>
                <w:szCs w:val="20"/>
              </w:rPr>
            </w:r>
            <w:r w:rsidRPr="00BC79A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C79A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BC79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726CB" w:rsidRPr="007726CB">
              <w:rPr>
                <w:rFonts w:ascii="Arial" w:hAnsi="Arial" w:cs="Arial"/>
                <w:sz w:val="20"/>
                <w:szCs w:val="20"/>
              </w:rPr>
              <w:t>I am not ready to decide at this point</w:t>
            </w:r>
            <w:r w:rsidR="007726C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86786" w:rsidRPr="00BC79AF">
              <w:rPr>
                <w:rFonts w:ascii="Arial" w:hAnsi="Arial" w:cs="Arial"/>
                <w:sz w:val="20"/>
                <w:szCs w:val="20"/>
              </w:rPr>
              <w:t>Other comments:</w:t>
            </w:r>
          </w:p>
          <w:p w14:paraId="0B2268B6" w14:textId="49914A4B" w:rsidR="000166AC" w:rsidRPr="007B344A" w:rsidRDefault="000166AC" w:rsidP="00F16316">
            <w:pPr>
              <w:tabs>
                <w:tab w:val="left" w:pos="360"/>
              </w:tabs>
              <w:spacing w:after="0" w:line="360" w:lineRule="auto"/>
              <w:ind w:right="319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A55441" w:rsidRPr="001F4B44" w14:paraId="48533276" w14:textId="77777777" w:rsidTr="00867C75">
        <w:trPr>
          <w:trHeight w:val="640"/>
        </w:trPr>
        <w:tc>
          <w:tcPr>
            <w:tcW w:w="11335" w:type="dxa"/>
            <w:gridSpan w:val="3"/>
          </w:tcPr>
          <w:p w14:paraId="6A875DE2" w14:textId="5001752D" w:rsidR="00A55441" w:rsidRPr="00520FDD" w:rsidRDefault="00A55441" w:rsidP="00612F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Other special requests, preferences or comments: </w:t>
            </w:r>
          </w:p>
          <w:p w14:paraId="4B21185C" w14:textId="50BBB586" w:rsidR="00A82234" w:rsidRPr="00520FDD" w:rsidRDefault="00A82234" w:rsidP="00A82234">
            <w:pPr>
              <w:pStyle w:val="ListParagraph"/>
              <w:ind w:left="36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SG"/>
              </w:rPr>
            </w:pPr>
            <w:r w:rsidRPr="00520F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SG"/>
              </w:rPr>
              <w:t>(</w:t>
            </w:r>
            <w:r w:rsidR="00586786" w:rsidRPr="00520F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SG"/>
              </w:rPr>
              <w:t>For example,</w:t>
            </w:r>
            <w:r w:rsidRPr="00520F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SG"/>
              </w:rPr>
              <w:t xml:space="preserve"> any</w:t>
            </w:r>
            <w:r w:rsidR="00586786" w:rsidRPr="00520F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SG"/>
              </w:rPr>
              <w:t xml:space="preserve"> other</w:t>
            </w:r>
            <w:r w:rsidRPr="00520F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SG"/>
              </w:rPr>
              <w:t xml:space="preserve"> religious, cultural, or personal beliefs that might influence </w:t>
            </w:r>
            <w:r w:rsidR="00C1291B" w:rsidRPr="00520F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SG"/>
              </w:rPr>
              <w:t xml:space="preserve">my </w:t>
            </w:r>
            <w:r w:rsidRPr="00520F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SG"/>
              </w:rPr>
              <w:t xml:space="preserve">preferences for </w:t>
            </w:r>
            <w:r w:rsidR="00C1291B" w:rsidRPr="00520F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SG"/>
              </w:rPr>
              <w:t xml:space="preserve">my </w:t>
            </w:r>
            <w:r w:rsidRPr="00520F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SG"/>
              </w:rPr>
              <w:t>treatment choices?)</w:t>
            </w:r>
          </w:p>
          <w:p w14:paraId="4FBF2CB8" w14:textId="77777777" w:rsidR="00A82234" w:rsidRPr="000166AC" w:rsidRDefault="00A82234" w:rsidP="00A82234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FC15E80" w14:textId="1FF67628" w:rsidR="00811843" w:rsidRPr="000166AC" w:rsidRDefault="00811843" w:rsidP="00612FF5">
            <w:pPr>
              <w:tabs>
                <w:tab w:val="left" w:pos="360"/>
              </w:tabs>
              <w:spacing w:after="0" w:line="360" w:lineRule="auto"/>
              <w:ind w:right="31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C51" w:rsidRPr="001F4B44" w14:paraId="4ABC35FC" w14:textId="77777777" w:rsidTr="00867C75">
        <w:trPr>
          <w:trHeight w:val="640"/>
        </w:trPr>
        <w:tc>
          <w:tcPr>
            <w:tcW w:w="11335" w:type="dxa"/>
            <w:gridSpan w:val="3"/>
          </w:tcPr>
          <w:p w14:paraId="3C751513" w14:textId="4F6923CD" w:rsidR="00F91C51" w:rsidRPr="00520FDD" w:rsidRDefault="00A42230" w:rsidP="00F91C51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20FD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Consent by </w:t>
            </w:r>
            <w:r w:rsidR="00F91C51" w:rsidRPr="00520FD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Patient and/or Nominated Healthcare Spokesperson(s)</w:t>
            </w:r>
            <w:r w:rsidR="00B75140" w:rsidRPr="00520FD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A00D9D" w:rsidRPr="00520FD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“</w:t>
            </w:r>
            <w:r w:rsidR="00B75140" w:rsidRPr="00520FD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NHS</w:t>
            </w:r>
            <w:r w:rsidR="00A00D9D" w:rsidRPr="00520FD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”</w:t>
            </w:r>
            <w:r w:rsidR="00B75140" w:rsidRPr="00520FD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</w:t>
            </w:r>
            <w:r w:rsidR="009D78B7" w:rsidRPr="00520FD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72B6528A" w14:textId="52680BA1" w:rsidR="00F91C51" w:rsidRPr="00520FDD" w:rsidRDefault="00DC52F0" w:rsidP="008D30A4">
            <w:pPr>
              <w:pStyle w:val="NoSpacing"/>
              <w:numPr>
                <w:ilvl w:val="0"/>
                <w:numId w:val="92"/>
              </w:num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ACP is done with </w:t>
            </w:r>
            <w:r w:rsidR="00BD1EEB"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atient and/or NHS</w:t>
            </w:r>
            <w:r w:rsidR="00B75140"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align</w:t>
            </w:r>
            <w:r w:rsidR="00BD1EEB"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s with Patient’s known desires and best intere</w:t>
            </w:r>
            <w:r w:rsidR="00A36953"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st</w:t>
            </w:r>
            <w:r w:rsidR="009B25C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75EFC22D" w14:textId="0FDD5426" w:rsidR="00F91C51" w:rsidRPr="00BC79AF" w:rsidRDefault="00F91C51" w:rsidP="008D30A4">
            <w:pPr>
              <w:pStyle w:val="NoSpacing"/>
              <w:numPr>
                <w:ilvl w:val="0"/>
                <w:numId w:val="92"/>
              </w:num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BC79A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Personal Data Protection Act (PDPA) </w:t>
            </w:r>
          </w:p>
          <w:p w14:paraId="2980B229" w14:textId="368652E3" w:rsidR="00FF0E9A" w:rsidRPr="00520FDD" w:rsidRDefault="00F91C51" w:rsidP="008D30A4">
            <w:pPr>
              <w:pStyle w:val="NoSpacing"/>
              <w:ind w:left="3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I consent to my personal information being collected by, shared between, disclosed to, and/or used by</w:t>
            </w:r>
            <w:r w:rsidR="002B3007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399963EF" w14:textId="4081F9DB" w:rsidR="00F91C51" w:rsidRPr="00520FDD" w:rsidRDefault="00F91C51" w:rsidP="00FF0E9A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the Ministry of Health (“MOH”);</w:t>
            </w:r>
          </w:p>
          <w:p w14:paraId="4C9B8C4F" w14:textId="77777777" w:rsidR="00F91C51" w:rsidRPr="00520FDD" w:rsidRDefault="00F91C51" w:rsidP="00F91C51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the Agency for Integrated Care Pte Ltd (“AIC”);</w:t>
            </w:r>
          </w:p>
          <w:p w14:paraId="06628D4B" w14:textId="77777777" w:rsidR="00F91C51" w:rsidRPr="00520FDD" w:rsidRDefault="00F91C51" w:rsidP="00F91C51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any government agency or government-related entity approved by MOH; and</w:t>
            </w:r>
          </w:p>
          <w:p w14:paraId="0DD31A84" w14:textId="77777777" w:rsidR="00F91C51" w:rsidRPr="00520FDD" w:rsidRDefault="00F91C51" w:rsidP="00F91C51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any healthcare provider involved in or assisting with my care;</w:t>
            </w:r>
          </w:p>
          <w:p w14:paraId="65388639" w14:textId="4674088B" w:rsidR="00FF0E9A" w:rsidRPr="00520FDD" w:rsidRDefault="00554AA5" w:rsidP="00554AA5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</w:t>
            </w:r>
            <w:r w:rsidR="00F91C51"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For the purposes of:</w:t>
            </w:r>
          </w:p>
          <w:p w14:paraId="05DCFB35" w14:textId="62F916A3" w:rsidR="00F91C51" w:rsidRPr="00520FDD" w:rsidRDefault="00F91C51" w:rsidP="00FF0E9A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facilitating the patient’s care</w:t>
            </w:r>
            <w:r w:rsidR="002B3007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099DC592" w14:textId="08E65C83" w:rsidR="00F91C51" w:rsidRPr="00520FDD" w:rsidRDefault="00F91C51" w:rsidP="00F91C51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facilitating the administration, monitoring and improvement of healthcare-related programmes, schemes, or services</w:t>
            </w:r>
            <w:r w:rsidR="00AC39BC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04B1370D" w14:textId="15543487" w:rsidR="00F91C51" w:rsidRPr="00520FDD" w:rsidRDefault="00F91C51" w:rsidP="00F91C51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improving the quality of public healthcare services;</w:t>
            </w:r>
          </w:p>
          <w:p w14:paraId="02975327" w14:textId="77777777" w:rsidR="00F91C51" w:rsidRPr="00520FDD" w:rsidRDefault="00F91C51" w:rsidP="00F91C51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developing and reviewing public policies; and/or</w:t>
            </w:r>
          </w:p>
          <w:p w14:paraId="5256104D" w14:textId="103F91C0" w:rsidR="001B2FBD" w:rsidRPr="008D30A4" w:rsidRDefault="00F91C51" w:rsidP="008D30A4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 w:rsidRPr="00520FDD">
              <w:rPr>
                <w:rFonts w:ascii="Arial" w:hAnsi="Arial" w:cs="Arial"/>
                <w:color w:val="000000" w:themeColor="text1"/>
                <w:sz w:val="18"/>
                <w:szCs w:val="18"/>
              </w:rPr>
              <w:t>any other purposes reasonably related to the above purposes.</w:t>
            </w:r>
          </w:p>
        </w:tc>
      </w:tr>
      <w:tr w:rsidR="00A55441" w:rsidRPr="001F4B44" w14:paraId="0AFA97DB" w14:textId="77777777" w:rsidTr="008D30A4">
        <w:trPr>
          <w:trHeight w:val="1792"/>
        </w:trPr>
        <w:tc>
          <w:tcPr>
            <w:tcW w:w="3685" w:type="dxa"/>
          </w:tcPr>
          <w:p w14:paraId="3D6A2B02" w14:textId="0877B348" w:rsidR="0069793F" w:rsidRPr="00520FDD" w:rsidRDefault="001F6FC1" w:rsidP="008D30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BD1EEB" w:rsidRPr="00520FD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Patient’s Name </w:t>
            </w:r>
            <w:r w:rsidR="0069793F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(as per NRIC):</w:t>
            </w:r>
            <w:r w:rsidR="00342244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A787A16" w14:textId="7EC64E93" w:rsidR="00A55441" w:rsidRPr="00520FDD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A55441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Contact No:</w:t>
            </w:r>
          </w:p>
          <w:p w14:paraId="28CF262F" w14:textId="732592A4" w:rsidR="001D00EC" w:rsidRPr="00520FDD" w:rsidRDefault="001D00EC" w:rsidP="001D00EC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Email </w:t>
            </w:r>
            <w:r w:rsidR="00F37A6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ddress:</w:t>
            </w:r>
          </w:p>
          <w:p w14:paraId="71EC0504" w14:textId="56342365" w:rsidR="00F91C51" w:rsidRPr="00520FDD" w:rsidRDefault="001F6FC1" w:rsidP="00F91C51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BD1EEB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F91C51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ignature: </w:t>
            </w:r>
          </w:p>
          <w:p w14:paraId="4CDD5171" w14:textId="77777777" w:rsidR="00F91C51" w:rsidRPr="00520FDD" w:rsidRDefault="00F91C5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6A536E" w14:textId="77777777" w:rsidR="00BD1EEB" w:rsidRPr="00520FDD" w:rsidRDefault="00BD1EEB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D205334" w14:textId="7CD99B4B" w:rsidR="00A55441" w:rsidRPr="00520FDD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A55441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Date of Signing:</w:t>
            </w:r>
          </w:p>
        </w:tc>
        <w:tc>
          <w:tcPr>
            <w:tcW w:w="3600" w:type="dxa"/>
          </w:tcPr>
          <w:p w14:paraId="5805FC18" w14:textId="03779458" w:rsidR="00342244" w:rsidRPr="00520FDD" w:rsidRDefault="001F6FC1" w:rsidP="008D30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A55441" w:rsidRPr="00520FD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Primary </w:t>
            </w:r>
            <w:r w:rsidR="00BD1EEB" w:rsidRPr="00520FD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NHS’s Name </w:t>
            </w:r>
            <w:r w:rsidR="0069793F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(as per NRIC):</w:t>
            </w:r>
            <w:r w:rsidR="00EF25D2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A074C1F" w14:textId="3920685D" w:rsidR="003C31FC" w:rsidRPr="00520FDD" w:rsidRDefault="003C31FC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087DBFE" w14:textId="28C317C7" w:rsidR="00A55441" w:rsidRPr="00520FDD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A55441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Relationship:</w:t>
            </w:r>
          </w:p>
          <w:p w14:paraId="270F869A" w14:textId="5E72EA94" w:rsidR="00A55441" w:rsidRPr="00520FDD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A55441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Contact No:</w:t>
            </w:r>
          </w:p>
          <w:p w14:paraId="145E3C31" w14:textId="1D82A3B3" w:rsidR="001D00EC" w:rsidRPr="00520FDD" w:rsidRDefault="001D00EC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Email </w:t>
            </w:r>
            <w:r w:rsidR="00F37A6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ddress:</w:t>
            </w:r>
          </w:p>
          <w:p w14:paraId="0A4A9EF0" w14:textId="0CD4461D" w:rsidR="006B0086" w:rsidRPr="00520FDD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6B0086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Signature:</w:t>
            </w:r>
          </w:p>
          <w:p w14:paraId="690ECCC6" w14:textId="77777777" w:rsidR="00E97375" w:rsidRPr="00520FDD" w:rsidRDefault="00E97375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24DDB7" w14:textId="273D5880" w:rsidR="00A55441" w:rsidRPr="00520FDD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A55441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Date of Signing:</w:t>
            </w:r>
          </w:p>
        </w:tc>
        <w:tc>
          <w:tcPr>
            <w:tcW w:w="4050" w:type="dxa"/>
          </w:tcPr>
          <w:p w14:paraId="780DB58B" w14:textId="37CED88E" w:rsidR="0069793F" w:rsidRPr="00520FDD" w:rsidRDefault="001F6FC1" w:rsidP="008D30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A55441" w:rsidRPr="00520FD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Secondary </w:t>
            </w:r>
            <w:r w:rsidR="00BD1EEB" w:rsidRPr="00520FD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NHS’s Name </w:t>
            </w:r>
            <w:r w:rsidR="0069793F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(as per NRIC):</w:t>
            </w:r>
            <w:r w:rsidR="00342244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1C535EC" w14:textId="4F2892FB" w:rsidR="00A55441" w:rsidRPr="00520FDD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A55441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Relationship:</w:t>
            </w:r>
          </w:p>
          <w:p w14:paraId="65B2817D" w14:textId="1B6E6773" w:rsidR="00A55441" w:rsidRPr="00520FDD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A55441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Contact No:</w:t>
            </w:r>
          </w:p>
          <w:p w14:paraId="41BC1DE4" w14:textId="155680DA" w:rsidR="00770722" w:rsidRPr="00520FDD" w:rsidRDefault="001D00EC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Email </w:t>
            </w:r>
            <w:r w:rsidR="00F37A6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ddress:</w:t>
            </w:r>
          </w:p>
          <w:p w14:paraId="5381EE56" w14:textId="0FF0E433" w:rsidR="006B0086" w:rsidRPr="00520FDD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6B0086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Signature:</w:t>
            </w:r>
          </w:p>
          <w:p w14:paraId="6F5B8E0B" w14:textId="77777777" w:rsidR="00E97375" w:rsidRPr="00520FDD" w:rsidRDefault="00E97375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92C13A5" w14:textId="286891B5" w:rsidR="00E97375" w:rsidRPr="00520FDD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A55441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Date of Signing:</w:t>
            </w:r>
          </w:p>
        </w:tc>
      </w:tr>
      <w:tr w:rsidR="001B04BA" w:rsidRPr="001F4B44" w14:paraId="7DFC3353" w14:textId="77777777" w:rsidTr="008D30A4">
        <w:trPr>
          <w:trHeight w:val="1374"/>
        </w:trPr>
        <w:tc>
          <w:tcPr>
            <w:tcW w:w="7285" w:type="dxa"/>
            <w:gridSpan w:val="2"/>
          </w:tcPr>
          <w:p w14:paraId="79E5AD9D" w14:textId="3299E6B1" w:rsidR="00CC7BB1" w:rsidRPr="00520FDD" w:rsidRDefault="001F6FC1" w:rsidP="008D30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9F73DC" w:rsidRPr="00520FD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Facilitator</w:t>
            </w:r>
            <w:r w:rsidR="00BD1EEB" w:rsidRPr="00520FD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’s Name </w:t>
            </w:r>
            <w:r w:rsidR="00CB234D"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>(as per NRIC):</w:t>
            </w:r>
          </w:p>
          <w:p w14:paraId="1405DE0E" w14:textId="001ECCA3" w:rsidR="00BD1EEB" w:rsidRPr="000166AC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BD1EEB" w:rsidRPr="000166AC">
              <w:rPr>
                <w:rFonts w:ascii="Arial" w:hAnsi="Arial" w:cs="Arial"/>
                <w:sz w:val="20"/>
                <w:szCs w:val="20"/>
              </w:rPr>
              <w:t>L</w:t>
            </w:r>
            <w:r w:rsidR="001B04BA" w:rsidRPr="000166AC">
              <w:rPr>
                <w:rFonts w:ascii="Arial" w:hAnsi="Arial" w:cs="Arial"/>
                <w:sz w:val="20"/>
                <w:szCs w:val="20"/>
              </w:rPr>
              <w:t>ast 4 characters of NRIC:</w:t>
            </w:r>
          </w:p>
          <w:p w14:paraId="7EF39A84" w14:textId="0F8EEAB3" w:rsidR="001B04BA" w:rsidRPr="000166AC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BD1EEB" w:rsidRPr="000166AC">
              <w:rPr>
                <w:rFonts w:ascii="Arial" w:hAnsi="Arial" w:cs="Arial"/>
                <w:sz w:val="20"/>
                <w:szCs w:val="20"/>
              </w:rPr>
              <w:t>Institutions:</w:t>
            </w:r>
            <w:r w:rsidR="001B04BA" w:rsidRPr="000166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2F721F" w14:textId="78FE0283" w:rsidR="003C12EE" w:rsidRPr="000166AC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1B04BA" w:rsidRPr="000166AC">
              <w:rPr>
                <w:rFonts w:ascii="Arial" w:hAnsi="Arial" w:cs="Arial"/>
                <w:sz w:val="20"/>
                <w:szCs w:val="20"/>
              </w:rPr>
              <w:t xml:space="preserve">Signature: </w:t>
            </w:r>
          </w:p>
          <w:p w14:paraId="31F7A452" w14:textId="7D8CCE81" w:rsidR="001B04BA" w:rsidRPr="000166AC" w:rsidRDefault="001F6FC1" w:rsidP="00867C7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66A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="001B04BA" w:rsidRPr="000166AC">
              <w:rPr>
                <w:rFonts w:ascii="Arial" w:hAnsi="Arial" w:cs="Arial"/>
                <w:sz w:val="20"/>
                <w:szCs w:val="20"/>
              </w:rPr>
              <w:t>Date of Signing:</w:t>
            </w:r>
            <w:r w:rsidR="00640F64" w:rsidRPr="000166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465318" w14:textId="77777777" w:rsidR="00BD1EEB" w:rsidRPr="000166AC" w:rsidRDefault="00BD1EEB" w:rsidP="00867C7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CCE80F0" w14:textId="77777777" w:rsidR="00BD1EEB" w:rsidRPr="00520FDD" w:rsidRDefault="00BD1EEB" w:rsidP="00BD1EEB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20FD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Declaration by Facilitator:</w:t>
            </w:r>
          </w:p>
          <w:p w14:paraId="09354365" w14:textId="77777777" w:rsidR="00BD1EEB" w:rsidRPr="00520FDD" w:rsidRDefault="00BD1EEB" w:rsidP="00BD1EEB">
            <w:pPr>
              <w:pStyle w:val="NoSpacing"/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520FD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If no Patient and/or NHS signature(s) </w:t>
            </w:r>
          </w:p>
          <w:p w14:paraId="5B6722C0" w14:textId="77777777" w:rsidR="00BD1EEB" w:rsidRPr="00520FDD" w:rsidRDefault="00BD1EEB" w:rsidP="00BD1EEB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520F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declare:</w:t>
            </w:r>
          </w:p>
          <w:p w14:paraId="6D16A704" w14:textId="023B697E" w:rsidR="00BD1EEB" w:rsidRPr="00520FDD" w:rsidRDefault="00BD1EEB" w:rsidP="00BD1EEB">
            <w:pPr>
              <w:pStyle w:val="NoSpacing"/>
              <w:numPr>
                <w:ilvl w:val="0"/>
                <w:numId w:val="93"/>
              </w:num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20FD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ACP is done with Patient and/or NHS and aligns </w:t>
            </w:r>
            <w:r w:rsidR="000166AC" w:rsidRPr="00520FD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with Patient’s known desires and best interest</w:t>
            </w:r>
            <w:r w:rsidR="00AC39B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14:paraId="66E366FA" w14:textId="6F08150A" w:rsidR="00BD1EEB" w:rsidRPr="008D30A4" w:rsidRDefault="000166AC" w:rsidP="008D30A4">
            <w:pPr>
              <w:pStyle w:val="NoSpacing"/>
              <w:numPr>
                <w:ilvl w:val="0"/>
                <w:numId w:val="93"/>
              </w:numPr>
              <w:jc w:val="both"/>
              <w:rPr>
                <w:rFonts w:ascii="Arial" w:hAnsi="Arial" w:cs="Arial"/>
                <w:bCs/>
                <w:color w:val="4472C4" w:themeColor="accent5"/>
                <w:sz w:val="20"/>
                <w:szCs w:val="20"/>
              </w:rPr>
            </w:pPr>
            <w:r w:rsidRPr="00520FD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Patient and/or NHS have been informed of, and have consented to, the collection, use and/or disclosure of their personal data for purposes stated in the PDPA section of this form</w:t>
            </w:r>
            <w:r w:rsidR="00AC39B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050" w:type="dxa"/>
          </w:tcPr>
          <w:p w14:paraId="392338F0" w14:textId="77777777" w:rsidR="000166AC" w:rsidRPr="008D30A4" w:rsidRDefault="000166AC" w:rsidP="000166AC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30A4">
              <w:rPr>
                <w:rFonts w:ascii="Arial" w:hAnsi="Arial" w:cs="Arial"/>
                <w:b/>
                <w:bCs/>
                <w:sz w:val="20"/>
                <w:szCs w:val="20"/>
              </w:rPr>
              <w:t>Contact Details of ACP Office</w:t>
            </w:r>
          </w:p>
          <w:p w14:paraId="174C1134" w14:textId="77777777" w:rsidR="000166AC" w:rsidRPr="008D30A4" w:rsidRDefault="000166AC" w:rsidP="000166AC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3CAC57" w14:textId="77777777" w:rsidR="000166AC" w:rsidRPr="008D30A4" w:rsidRDefault="000166AC" w:rsidP="000166A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D30A4">
              <w:rPr>
                <w:rFonts w:ascii="Arial" w:hAnsi="Arial" w:cs="Arial"/>
                <w:sz w:val="20"/>
                <w:szCs w:val="20"/>
              </w:rPr>
              <w:t>For changes to care preferences or Nominated Healthcare Spokesperson’s information, please contact the ACP office at the following phone number(s) during office hours.</w:t>
            </w:r>
          </w:p>
          <w:p w14:paraId="1EAC6524" w14:textId="77777777" w:rsidR="000166AC" w:rsidRPr="008D30A4" w:rsidRDefault="000166AC" w:rsidP="000166AC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477FBD" w14:textId="540CAB1B" w:rsidR="001B04BA" w:rsidRPr="008D30A4" w:rsidRDefault="000166AC" w:rsidP="000166AC">
            <w:pPr>
              <w:pStyle w:val="NoSpacing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8D30A4">
              <w:rPr>
                <w:rFonts w:ascii="Arial" w:hAnsi="Arial" w:cs="Arial"/>
                <w:sz w:val="20"/>
                <w:szCs w:val="20"/>
              </w:rPr>
              <w:t>Phone No:</w:t>
            </w:r>
          </w:p>
        </w:tc>
      </w:tr>
    </w:tbl>
    <w:p w14:paraId="52F4C313" w14:textId="1D47CC6C" w:rsidR="00AC39BC" w:rsidRPr="00AC39BC" w:rsidRDefault="00D0363F" w:rsidP="00102D8F">
      <w:pPr>
        <w:tabs>
          <w:tab w:val="left" w:pos="4068"/>
        </w:tabs>
      </w:pPr>
      <w:r>
        <w:tab/>
      </w:r>
    </w:p>
    <w:p w14:paraId="16089FBC" w14:textId="63E4AE9C" w:rsidR="00AC39BC" w:rsidRPr="00AC39BC" w:rsidRDefault="00AC39BC" w:rsidP="00BC79AF">
      <w:pPr>
        <w:tabs>
          <w:tab w:val="left" w:pos="1997"/>
        </w:tabs>
      </w:pPr>
      <w:r>
        <w:tab/>
      </w:r>
    </w:p>
    <w:sectPr w:rsidR="00AC39BC" w:rsidRPr="00AC39BC" w:rsidSect="00867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4" w:right="567" w:bottom="284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FFF8" w14:textId="77777777" w:rsidR="00CE48C9" w:rsidRDefault="00CE48C9" w:rsidP="00A55441">
      <w:pPr>
        <w:spacing w:after="0" w:line="240" w:lineRule="auto"/>
      </w:pPr>
      <w:r>
        <w:separator/>
      </w:r>
    </w:p>
  </w:endnote>
  <w:endnote w:type="continuationSeparator" w:id="0">
    <w:p w14:paraId="04F01BE6" w14:textId="77777777" w:rsidR="00CE48C9" w:rsidRDefault="00CE48C9" w:rsidP="00A55441">
      <w:pPr>
        <w:spacing w:after="0" w:line="240" w:lineRule="auto"/>
      </w:pPr>
      <w:r>
        <w:continuationSeparator/>
      </w:r>
    </w:p>
  </w:endnote>
  <w:endnote w:type="continuationNotice" w:id="1">
    <w:p w14:paraId="42D0900E" w14:textId="77777777" w:rsidR="00CE48C9" w:rsidRDefault="00CE48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B5FCF" w14:textId="77777777" w:rsidR="000F3A69" w:rsidRDefault="000F3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914499902"/>
      <w:docPartObj>
        <w:docPartGallery w:val="Page Numbers (Bottom of Page)"/>
        <w:docPartUnique/>
      </w:docPartObj>
    </w:sdtPr>
    <w:sdtEndPr>
      <w:rPr>
        <w:i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/>
          </w:rPr>
        </w:sdtEndPr>
        <w:sdtContent>
          <w:p w14:paraId="118F7F96" w14:textId="285C6002" w:rsidR="00AC39BC" w:rsidRPr="006C102C" w:rsidRDefault="000C3E3F" w:rsidP="000C3E3F">
            <w:pPr>
              <w:pStyle w:val="Footer"/>
              <w:rPr>
                <w:rFonts w:ascii="Arial" w:eastAsia="Times New Roman" w:hAnsi="Arial" w:cs="Arial"/>
                <w:i/>
                <w:sz w:val="18"/>
                <w:lang w:eastAsia="en-SG"/>
              </w:rPr>
            </w:pPr>
            <w:r w:rsidRPr="006C102C">
              <w:rPr>
                <w:rFonts w:ascii="Arial" w:eastAsia="Times New Roman" w:hAnsi="Arial" w:cs="Arial"/>
                <w:i/>
                <w:sz w:val="18"/>
                <w:lang w:eastAsia="en-SG"/>
              </w:rPr>
              <w:t>LM/ACP-G/F-V</w:t>
            </w:r>
            <w:r w:rsidR="009F053C" w:rsidRPr="006C102C">
              <w:rPr>
                <w:rFonts w:ascii="Arial" w:eastAsia="Times New Roman" w:hAnsi="Arial" w:cs="Arial"/>
                <w:i/>
                <w:sz w:val="18"/>
                <w:lang w:eastAsia="en-SG"/>
              </w:rPr>
              <w:t>8</w:t>
            </w:r>
            <w:r w:rsidR="00757936">
              <w:rPr>
                <w:rFonts w:ascii="Arial" w:eastAsia="Times New Roman" w:hAnsi="Arial" w:cs="Arial"/>
                <w:i/>
                <w:sz w:val="18"/>
                <w:lang w:eastAsia="en-SG"/>
              </w:rPr>
              <w:t>.</w:t>
            </w:r>
            <w:r w:rsidR="0013407F">
              <w:rPr>
                <w:rFonts w:ascii="Arial" w:eastAsia="Times New Roman" w:hAnsi="Arial" w:cs="Arial"/>
                <w:i/>
                <w:sz w:val="18"/>
                <w:lang w:eastAsia="en-SG"/>
              </w:rPr>
              <w:t>1</w:t>
            </w:r>
            <w:r w:rsidR="008A14BB" w:rsidRPr="006C102C">
              <w:rPr>
                <w:rFonts w:ascii="Arial" w:eastAsia="Times New Roman" w:hAnsi="Arial" w:cs="Arial"/>
                <w:i/>
                <w:sz w:val="18"/>
                <w:lang w:eastAsia="en-SG"/>
              </w:rPr>
              <w:t>/</w:t>
            </w:r>
            <w:r w:rsidR="0013407F">
              <w:rPr>
                <w:rFonts w:ascii="Arial" w:eastAsia="Times New Roman" w:hAnsi="Arial" w:cs="Arial"/>
                <w:i/>
                <w:sz w:val="18"/>
                <w:lang w:eastAsia="en-SG"/>
              </w:rPr>
              <w:t>04APR</w:t>
            </w:r>
            <w:r w:rsidR="00B8646F" w:rsidRPr="006C102C">
              <w:rPr>
                <w:rFonts w:ascii="Arial" w:eastAsia="Times New Roman" w:hAnsi="Arial" w:cs="Arial"/>
                <w:i/>
                <w:sz w:val="18"/>
                <w:lang w:eastAsia="en-SG"/>
              </w:rPr>
              <w:t>2</w:t>
            </w:r>
            <w:r w:rsidR="0013407F">
              <w:rPr>
                <w:rFonts w:ascii="Arial" w:eastAsia="Times New Roman" w:hAnsi="Arial" w:cs="Arial"/>
                <w:i/>
                <w:sz w:val="18"/>
                <w:lang w:eastAsia="en-SG"/>
              </w:rPr>
              <w:t>5</w:t>
            </w:r>
          </w:p>
          <w:p w14:paraId="4E09F6A8" w14:textId="3015E869" w:rsidR="00A55441" w:rsidRPr="000C3E3F" w:rsidRDefault="00063833" w:rsidP="000C3E3F">
            <w:pPr>
              <w:pStyle w:val="Footer"/>
              <w:rPr>
                <w:rFonts w:ascii="Arial" w:hAnsi="Arial" w:cs="Arial"/>
                <w:sz w:val="20"/>
                <w:szCs w:val="20"/>
              </w:rPr>
            </w:pPr>
            <w:r w:rsidRPr="00BC79AF">
              <w:rPr>
                <w:rFonts w:ascii="Arial" w:hAnsi="Arial" w:cs="Arial"/>
                <w:sz w:val="18"/>
                <w:szCs w:val="18"/>
              </w:rPr>
              <w:t>This form will only be shared with other systems such as National Electronic Health Record (NEHR) if all signatures/consent from patient and NHS have been obtained.</w:t>
            </w:r>
            <w:r w:rsidR="000C3E3F">
              <w:rPr>
                <w:rFonts w:ascii="Arial" w:hAnsi="Arial" w:cs="Arial"/>
                <w:sz w:val="20"/>
                <w:szCs w:val="20"/>
              </w:rPr>
              <w:tab/>
            </w:r>
            <w:r w:rsidR="000C3E3F">
              <w:rPr>
                <w:rFonts w:ascii="Arial" w:hAnsi="Arial" w:cs="Arial"/>
                <w:sz w:val="20"/>
                <w:szCs w:val="20"/>
              </w:rPr>
              <w:tab/>
            </w:r>
            <w:r w:rsidR="00A55441" w:rsidRPr="00A55441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A55441" w:rsidRPr="00A554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A55441" w:rsidRPr="00A5544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A55441" w:rsidRPr="00A554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1631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A55441" w:rsidRPr="00A554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A55441" w:rsidRPr="00A55441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A55441" w:rsidRPr="00A554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A55441" w:rsidRPr="00A5544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A55441" w:rsidRPr="00A554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1631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A55441" w:rsidRPr="00A554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1BC82CBF" w14:textId="626CD902" w:rsidR="00A55441" w:rsidRDefault="00000000" w:rsidP="00A55441">
            <w:pPr>
              <w:pStyle w:val="Footer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ABCE" w14:textId="77777777" w:rsidR="000F3A69" w:rsidRDefault="000F3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A2B96" w14:textId="77777777" w:rsidR="00CE48C9" w:rsidRDefault="00CE48C9" w:rsidP="00A55441">
      <w:pPr>
        <w:spacing w:after="0" w:line="240" w:lineRule="auto"/>
      </w:pPr>
      <w:r>
        <w:separator/>
      </w:r>
    </w:p>
  </w:footnote>
  <w:footnote w:type="continuationSeparator" w:id="0">
    <w:p w14:paraId="7C1B3E28" w14:textId="77777777" w:rsidR="00CE48C9" w:rsidRDefault="00CE48C9" w:rsidP="00A55441">
      <w:pPr>
        <w:spacing w:after="0" w:line="240" w:lineRule="auto"/>
      </w:pPr>
      <w:r>
        <w:continuationSeparator/>
      </w:r>
    </w:p>
  </w:footnote>
  <w:footnote w:type="continuationNotice" w:id="1">
    <w:p w14:paraId="114F04AB" w14:textId="77777777" w:rsidR="00CE48C9" w:rsidRDefault="00CE48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2763" w14:textId="77777777" w:rsidR="000F3A69" w:rsidRDefault="000F3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D9C9" w14:textId="3DB19FB6" w:rsidR="00A55441" w:rsidRPr="00241679" w:rsidRDefault="005323D5" w:rsidP="000C3E3F">
    <w:pPr>
      <w:pStyle w:val="Header"/>
      <w:ind w:right="-1037"/>
      <w:jc w:val="both"/>
      <w:rPr>
        <w:noProof/>
        <w:lang w:val="en-SG" w:eastAsia="en-SG"/>
      </w:rPr>
    </w:pPr>
    <w:r>
      <w:rPr>
        <w:noProof/>
        <w:lang w:val="en-SG" w:eastAsia="en-SG"/>
      </w:rPr>
      <w:drawing>
        <wp:inline distT="0" distB="0" distL="0" distR="0" wp14:anchorId="02BE743E" wp14:editId="00333A5A">
          <wp:extent cx="1580400" cy="652926"/>
          <wp:effectExtent l="0" t="0" r="127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ving Matters logo_RGB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652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1679">
      <w:rPr>
        <w:noProof/>
        <w:lang w:val="en-SG" w:eastAsia="en-SG"/>
      </w:rPr>
      <w:t xml:space="preserve">                                                                             </w:t>
    </w:r>
    <w:r w:rsidR="000C3E3F">
      <w:rPr>
        <w:noProof/>
        <w:lang w:val="en-SG" w:eastAsia="en-SG"/>
      </w:rPr>
      <w:t xml:space="preserve">                           </w:t>
    </w:r>
    <w:r w:rsidR="00241679">
      <w:rPr>
        <w:noProof/>
        <w:lang w:val="en-SG" w:eastAsia="en-SG"/>
      </w:rPr>
      <w:t xml:space="preserve">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F183" w14:textId="77777777" w:rsidR="000F3A69" w:rsidRDefault="000F3A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0B8"/>
    <w:multiLevelType w:val="hybridMultilevel"/>
    <w:tmpl w:val="89064DB6"/>
    <w:lvl w:ilvl="0" w:tplc="B69285F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21DEABF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A6381CC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B7E0A82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8E20E0A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AF3078C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C30087A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823CB7C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63D08D9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1" w15:restartNumberingAfterBreak="0">
    <w:nsid w:val="013E633E"/>
    <w:multiLevelType w:val="hybridMultilevel"/>
    <w:tmpl w:val="081A30A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F53C06"/>
    <w:multiLevelType w:val="hybridMultilevel"/>
    <w:tmpl w:val="6D68A222"/>
    <w:lvl w:ilvl="0" w:tplc="3A008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84A5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1A3D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0264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5B404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07CA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8C28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CF87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FE2C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3EF12CB"/>
    <w:multiLevelType w:val="hybridMultilevel"/>
    <w:tmpl w:val="60D43BBC"/>
    <w:lvl w:ilvl="0" w:tplc="ECE0123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20B41F0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FE7ED2C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D2D85E7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06E4910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58CACEF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2F46FE7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CAE6946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DE84150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4" w15:restartNumberingAfterBreak="0">
    <w:nsid w:val="04E44D10"/>
    <w:multiLevelType w:val="hybridMultilevel"/>
    <w:tmpl w:val="3C9A4E78"/>
    <w:lvl w:ilvl="0" w:tplc="3B185CE2">
      <w:numFmt w:val="bullet"/>
      <w:lvlText w:val="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B66D2"/>
    <w:multiLevelType w:val="hybridMultilevel"/>
    <w:tmpl w:val="8D289FFC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57D10"/>
    <w:multiLevelType w:val="hybridMultilevel"/>
    <w:tmpl w:val="5D028DBE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CA09F7"/>
    <w:multiLevelType w:val="hybridMultilevel"/>
    <w:tmpl w:val="2FAE8BEA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D63518"/>
    <w:multiLevelType w:val="hybridMultilevel"/>
    <w:tmpl w:val="B7A8393E"/>
    <w:lvl w:ilvl="0" w:tplc="99700B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590A4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FFEE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27492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646A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3BCE0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88D5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685B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654B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09745305"/>
    <w:multiLevelType w:val="hybridMultilevel"/>
    <w:tmpl w:val="54DA9B02"/>
    <w:lvl w:ilvl="0" w:tplc="467207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8BC3B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6F23E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FB4B5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D84C5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AAEE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BAC42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6624D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1E19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0CFC4F6A"/>
    <w:multiLevelType w:val="hybridMultilevel"/>
    <w:tmpl w:val="A604729E"/>
    <w:lvl w:ilvl="0" w:tplc="A5740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B620C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2FA9F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CBED3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E245B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00889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FA24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F9CB4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4BA3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0DD55DE1"/>
    <w:multiLevelType w:val="hybridMultilevel"/>
    <w:tmpl w:val="BE9845CC"/>
    <w:lvl w:ilvl="0" w:tplc="F1C8218E">
      <w:start w:val="1"/>
      <w:numFmt w:val="lowerRoman"/>
      <w:lvlText w:val="%1)"/>
      <w:lvlJc w:val="left"/>
      <w:pPr>
        <w:ind w:left="1440" w:hanging="720"/>
      </w:pPr>
    </w:lvl>
    <w:lvl w:ilvl="1" w:tplc="48090019">
      <w:start w:val="1"/>
      <w:numFmt w:val="lowerLetter"/>
      <w:lvlText w:val="%2."/>
      <w:lvlJc w:val="left"/>
      <w:pPr>
        <w:ind w:left="1800" w:hanging="360"/>
      </w:pPr>
    </w:lvl>
    <w:lvl w:ilvl="2" w:tplc="4809001B">
      <w:start w:val="1"/>
      <w:numFmt w:val="lowerRoman"/>
      <w:lvlText w:val="%3."/>
      <w:lvlJc w:val="right"/>
      <w:pPr>
        <w:ind w:left="2520" w:hanging="180"/>
      </w:pPr>
    </w:lvl>
    <w:lvl w:ilvl="3" w:tplc="4809000F">
      <w:start w:val="1"/>
      <w:numFmt w:val="decimal"/>
      <w:lvlText w:val="%4."/>
      <w:lvlJc w:val="left"/>
      <w:pPr>
        <w:ind w:left="3240" w:hanging="360"/>
      </w:pPr>
    </w:lvl>
    <w:lvl w:ilvl="4" w:tplc="48090019">
      <w:start w:val="1"/>
      <w:numFmt w:val="lowerLetter"/>
      <w:lvlText w:val="%5."/>
      <w:lvlJc w:val="left"/>
      <w:pPr>
        <w:ind w:left="3960" w:hanging="360"/>
      </w:pPr>
    </w:lvl>
    <w:lvl w:ilvl="5" w:tplc="4809001B">
      <w:start w:val="1"/>
      <w:numFmt w:val="lowerRoman"/>
      <w:lvlText w:val="%6."/>
      <w:lvlJc w:val="right"/>
      <w:pPr>
        <w:ind w:left="4680" w:hanging="180"/>
      </w:pPr>
    </w:lvl>
    <w:lvl w:ilvl="6" w:tplc="4809000F">
      <w:start w:val="1"/>
      <w:numFmt w:val="decimal"/>
      <w:lvlText w:val="%7."/>
      <w:lvlJc w:val="left"/>
      <w:pPr>
        <w:ind w:left="5400" w:hanging="360"/>
      </w:pPr>
    </w:lvl>
    <w:lvl w:ilvl="7" w:tplc="48090019">
      <w:start w:val="1"/>
      <w:numFmt w:val="lowerLetter"/>
      <w:lvlText w:val="%8."/>
      <w:lvlJc w:val="left"/>
      <w:pPr>
        <w:ind w:left="6120" w:hanging="360"/>
      </w:pPr>
    </w:lvl>
    <w:lvl w:ilvl="8" w:tplc="48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002358"/>
    <w:multiLevelType w:val="hybridMultilevel"/>
    <w:tmpl w:val="56928ECE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6A1828"/>
    <w:multiLevelType w:val="hybridMultilevel"/>
    <w:tmpl w:val="ECC60BFA"/>
    <w:lvl w:ilvl="0" w:tplc="1946139E">
      <w:start w:val="1"/>
      <w:numFmt w:val="lowerRoman"/>
      <w:lvlText w:val="(%1)"/>
      <w:lvlJc w:val="left"/>
      <w:pPr>
        <w:ind w:left="1440" w:hanging="720"/>
      </w:pPr>
      <w:rPr>
        <w:rFonts w:ascii="Arial" w:eastAsiaTheme="minorHAnsi" w:hAnsi="Arial" w:cs="Arial"/>
      </w:rPr>
    </w:lvl>
    <w:lvl w:ilvl="1" w:tplc="48090019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F98605F"/>
    <w:multiLevelType w:val="hybridMultilevel"/>
    <w:tmpl w:val="C7EAD856"/>
    <w:lvl w:ilvl="0" w:tplc="0616B738">
      <w:numFmt w:val="bullet"/>
      <w:lvlText w:val=""/>
      <w:lvlJc w:val="left"/>
      <w:pPr>
        <w:ind w:left="716" w:hanging="360"/>
      </w:pPr>
      <w:rPr>
        <w:rFonts w:ascii="Wingdings" w:eastAsia="Calibri" w:hAnsi="Wingdings" w:cs="Times New Roman" w:hint="default"/>
        <w:sz w:val="18"/>
        <w:szCs w:val="18"/>
      </w:rPr>
    </w:lvl>
    <w:lvl w:ilvl="1" w:tplc="480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5" w15:restartNumberingAfterBreak="0">
    <w:nsid w:val="10D61924"/>
    <w:multiLevelType w:val="hybridMultilevel"/>
    <w:tmpl w:val="5B9CEF00"/>
    <w:lvl w:ilvl="0" w:tplc="7A7EBB0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A9CA5DD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86AE60D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C194EA7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7E7A75C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DBB40EA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C2F6025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5FB61FD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7E3E961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16" w15:restartNumberingAfterBreak="0">
    <w:nsid w:val="15CA1880"/>
    <w:multiLevelType w:val="hybridMultilevel"/>
    <w:tmpl w:val="AAC60312"/>
    <w:lvl w:ilvl="0" w:tplc="12104006">
      <w:start w:val="1"/>
      <w:numFmt w:val="lowerLetter"/>
      <w:lvlText w:val="(%1)"/>
      <w:lvlJc w:val="left"/>
      <w:pPr>
        <w:ind w:left="1080" w:hanging="360"/>
      </w:pPr>
      <w:rPr>
        <w:rFonts w:ascii="Arial" w:eastAsiaTheme="minorHAnsi" w:hAnsi="Arial" w:cs="Arial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E66B3E"/>
    <w:multiLevelType w:val="hybridMultilevel"/>
    <w:tmpl w:val="0FE29B9C"/>
    <w:lvl w:ilvl="0" w:tplc="3D24DE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220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94C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DEEA1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DBE15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7BC7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B6E00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E28A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FB8C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1BC5132A"/>
    <w:multiLevelType w:val="hybridMultilevel"/>
    <w:tmpl w:val="C3DA053C"/>
    <w:lvl w:ilvl="0" w:tplc="0AF242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2B88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15CE7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DF83A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E069E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ABE67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ECCE5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B80EA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38E2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1C2F6A18"/>
    <w:multiLevelType w:val="hybridMultilevel"/>
    <w:tmpl w:val="CF881006"/>
    <w:lvl w:ilvl="0" w:tplc="321603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81ED7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E88F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3A441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5A88B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7DAF0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AFA7F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7B28A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B1CA6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1EF26562"/>
    <w:multiLevelType w:val="hybridMultilevel"/>
    <w:tmpl w:val="76A8A7C2"/>
    <w:lvl w:ilvl="0" w:tplc="6EAC1C5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B014A17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238ABBB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E2D2547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DEBA05F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3EC68B3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498A851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90AA6DD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E5D2381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21" w15:restartNumberingAfterBreak="0">
    <w:nsid w:val="20EB0A91"/>
    <w:multiLevelType w:val="hybridMultilevel"/>
    <w:tmpl w:val="FC04CB08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4355D1"/>
    <w:multiLevelType w:val="hybridMultilevel"/>
    <w:tmpl w:val="D0ACE1A8"/>
    <w:lvl w:ilvl="0" w:tplc="7146077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6C8CD6B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E19A698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A85AEE2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1FA69F6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352C58F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DFC0786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BDE0E97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2850DA1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23" w15:restartNumberingAfterBreak="0">
    <w:nsid w:val="278D7A62"/>
    <w:multiLevelType w:val="hybridMultilevel"/>
    <w:tmpl w:val="8D64CD66"/>
    <w:lvl w:ilvl="0" w:tplc="801081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46AE7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68AE7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4DEB2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E7C0E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4BAA8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272B1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07E70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FEC10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27A061B4"/>
    <w:multiLevelType w:val="hybridMultilevel"/>
    <w:tmpl w:val="36D6127E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4B07D3"/>
    <w:multiLevelType w:val="hybridMultilevel"/>
    <w:tmpl w:val="D20A6030"/>
    <w:lvl w:ilvl="0" w:tplc="76B0B0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37A88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9658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B1C88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658CC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BF02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40EFF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A0229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6E16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2EC0384C"/>
    <w:multiLevelType w:val="hybridMultilevel"/>
    <w:tmpl w:val="EDEAACD0"/>
    <w:lvl w:ilvl="0" w:tplc="3C4218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14B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79ED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A06D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86EB2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1FAE3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C7643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6CC54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0587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2FE92809"/>
    <w:multiLevelType w:val="hybridMultilevel"/>
    <w:tmpl w:val="18141754"/>
    <w:lvl w:ilvl="0" w:tplc="7562AD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2601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DCDF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046FB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7C6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FC3D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CA6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122D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1EB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301C62F5"/>
    <w:multiLevelType w:val="hybridMultilevel"/>
    <w:tmpl w:val="36D6127E"/>
    <w:lvl w:ilvl="0" w:tplc="1946139E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4D4361"/>
    <w:multiLevelType w:val="hybridMultilevel"/>
    <w:tmpl w:val="345C1A1E"/>
    <w:lvl w:ilvl="0" w:tplc="3766A9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9EDF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7AE98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C9A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466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424A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85845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528A1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0889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31C76673"/>
    <w:multiLevelType w:val="hybridMultilevel"/>
    <w:tmpl w:val="142056F2"/>
    <w:lvl w:ilvl="0" w:tplc="113EE8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E4FC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C821B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BD84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DC55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DA24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24F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924DD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E1683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388C1A7A"/>
    <w:multiLevelType w:val="hybridMultilevel"/>
    <w:tmpl w:val="F820828E"/>
    <w:lvl w:ilvl="0" w:tplc="F2D67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D4A5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6882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DE26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5E85D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9CA6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D34B3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AF25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F6C4D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38D0336A"/>
    <w:multiLevelType w:val="hybridMultilevel"/>
    <w:tmpl w:val="58CE5B32"/>
    <w:lvl w:ilvl="0" w:tplc="0C28BB0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9446CF7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C8D063B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DD10482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709A314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51B0273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BB1A743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9B14BBA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AE2C7AE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33" w15:restartNumberingAfterBreak="0">
    <w:nsid w:val="38F84D52"/>
    <w:multiLevelType w:val="hybridMultilevel"/>
    <w:tmpl w:val="2678439C"/>
    <w:lvl w:ilvl="0" w:tplc="370AFE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483E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0A8A4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37C7E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C122F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8B6AB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D143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21AB8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2AEF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3A465236"/>
    <w:multiLevelType w:val="hybridMultilevel"/>
    <w:tmpl w:val="36EC55CE"/>
    <w:lvl w:ilvl="0" w:tplc="5854148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052A7F4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1744D6F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CEC8857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22AC8F7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9E9C425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A0C2D4C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8AD237B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3D404CF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35" w15:restartNumberingAfterBreak="0">
    <w:nsid w:val="3C0B41D8"/>
    <w:multiLevelType w:val="hybridMultilevel"/>
    <w:tmpl w:val="8CE83F5C"/>
    <w:lvl w:ilvl="0" w:tplc="174ACC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CDC06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D3E26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A6412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1347D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FD43E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602F5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5943B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EA4CB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3C8F782F"/>
    <w:multiLevelType w:val="hybridMultilevel"/>
    <w:tmpl w:val="06F2E78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5E0307"/>
    <w:multiLevelType w:val="hybridMultilevel"/>
    <w:tmpl w:val="8A4271B8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EF294E"/>
    <w:multiLevelType w:val="hybridMultilevel"/>
    <w:tmpl w:val="BCE08036"/>
    <w:lvl w:ilvl="0" w:tplc="09CADC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A4698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00816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D4040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DC473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9D498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34853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DA34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5FE4C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9" w15:restartNumberingAfterBreak="0">
    <w:nsid w:val="41436AB5"/>
    <w:multiLevelType w:val="hybridMultilevel"/>
    <w:tmpl w:val="D65C0C70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8266D0"/>
    <w:multiLevelType w:val="hybridMultilevel"/>
    <w:tmpl w:val="2E200994"/>
    <w:lvl w:ilvl="0" w:tplc="F4D2E4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78067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E480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E302D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F9219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8FC41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5C6D2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F123F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400B8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1" w15:restartNumberingAfterBreak="0">
    <w:nsid w:val="4281162A"/>
    <w:multiLevelType w:val="hybridMultilevel"/>
    <w:tmpl w:val="1EB0AB2A"/>
    <w:lvl w:ilvl="0" w:tplc="4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31C5987"/>
    <w:multiLevelType w:val="hybridMultilevel"/>
    <w:tmpl w:val="BC0CCC38"/>
    <w:lvl w:ilvl="0" w:tplc="0D48D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B061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D3AD9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BA09D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D5EE1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3501C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348C2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7DEF9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7E36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3" w15:restartNumberingAfterBreak="0">
    <w:nsid w:val="448860D3"/>
    <w:multiLevelType w:val="hybridMultilevel"/>
    <w:tmpl w:val="A9081FEC"/>
    <w:lvl w:ilvl="0" w:tplc="0B5C24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58E6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D188E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FBEE7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D3E35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106CD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7A6DF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64C43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BE034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4" w15:restartNumberingAfterBreak="0">
    <w:nsid w:val="44AE79D9"/>
    <w:multiLevelType w:val="hybridMultilevel"/>
    <w:tmpl w:val="759C7F1A"/>
    <w:lvl w:ilvl="0" w:tplc="878812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85A6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11CE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38EE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598E6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1EE2C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C402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020D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C1E9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5" w15:restartNumberingAfterBreak="0">
    <w:nsid w:val="46597D8F"/>
    <w:multiLevelType w:val="hybridMultilevel"/>
    <w:tmpl w:val="5B367994"/>
    <w:lvl w:ilvl="0" w:tplc="7570D7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B691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6D4A1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D022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6CC0B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78E2A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5D215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78C7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CBECF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6" w15:restartNumberingAfterBreak="0">
    <w:nsid w:val="46AC7703"/>
    <w:multiLevelType w:val="hybridMultilevel"/>
    <w:tmpl w:val="FDE6EF82"/>
    <w:lvl w:ilvl="0" w:tplc="D340EE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9E5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0B21F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2AF8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10EA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FB4F5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B6492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985F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25C79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7" w15:restartNumberingAfterBreak="0">
    <w:nsid w:val="49EE765B"/>
    <w:multiLevelType w:val="hybridMultilevel"/>
    <w:tmpl w:val="79565F12"/>
    <w:lvl w:ilvl="0" w:tplc="A3F0BB7E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="Arial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A31F19"/>
    <w:multiLevelType w:val="hybridMultilevel"/>
    <w:tmpl w:val="961E91F2"/>
    <w:lvl w:ilvl="0" w:tplc="9640A88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56464CC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E7B251B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5380B23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159AFA2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9A88CA4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822C742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01822AC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0F9074F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49" w15:restartNumberingAfterBreak="0">
    <w:nsid w:val="51C82429"/>
    <w:multiLevelType w:val="hybridMultilevel"/>
    <w:tmpl w:val="EA96240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F85552"/>
    <w:multiLevelType w:val="hybridMultilevel"/>
    <w:tmpl w:val="A9B4DE24"/>
    <w:lvl w:ilvl="0" w:tplc="99F85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6B2091"/>
    <w:multiLevelType w:val="hybridMultilevel"/>
    <w:tmpl w:val="40CAE4D2"/>
    <w:lvl w:ilvl="0" w:tplc="D98A2F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0B40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6622D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6F41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09078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03A6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ED877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9AA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36CD7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2" w15:restartNumberingAfterBreak="0">
    <w:nsid w:val="541A1E60"/>
    <w:multiLevelType w:val="hybridMultilevel"/>
    <w:tmpl w:val="6A54A3D0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FB56E7"/>
    <w:multiLevelType w:val="hybridMultilevel"/>
    <w:tmpl w:val="3558C422"/>
    <w:lvl w:ilvl="0" w:tplc="CE2854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E7CAD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466BA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B1212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6FCD4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DDA4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15832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8D800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E9289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4" w15:restartNumberingAfterBreak="0">
    <w:nsid w:val="5946125A"/>
    <w:multiLevelType w:val="hybridMultilevel"/>
    <w:tmpl w:val="7746170E"/>
    <w:lvl w:ilvl="0" w:tplc="B7F0FA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726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E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FA6A4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BCA2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F9AA6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9610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270AC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EF8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5" w15:restartNumberingAfterBreak="0">
    <w:nsid w:val="5E8A281A"/>
    <w:multiLevelType w:val="hybridMultilevel"/>
    <w:tmpl w:val="67B4E9EE"/>
    <w:lvl w:ilvl="0" w:tplc="E13C3C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98E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D25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960DC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D24C9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A48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DECB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B841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96E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6" w15:restartNumberingAfterBreak="0">
    <w:nsid w:val="5EDB4725"/>
    <w:multiLevelType w:val="hybridMultilevel"/>
    <w:tmpl w:val="1540AD56"/>
    <w:lvl w:ilvl="0" w:tplc="405ED0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786E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EBC94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829E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3D60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092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582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D767C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ED64F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7" w15:restartNumberingAfterBreak="0">
    <w:nsid w:val="60586565"/>
    <w:multiLevelType w:val="hybridMultilevel"/>
    <w:tmpl w:val="C85AC8D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0E2057D"/>
    <w:multiLevelType w:val="hybridMultilevel"/>
    <w:tmpl w:val="5B88D8E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14259AE"/>
    <w:multiLevelType w:val="hybridMultilevel"/>
    <w:tmpl w:val="4CF49288"/>
    <w:lvl w:ilvl="0" w:tplc="0FFA4D2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BC36D54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89608BC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DB82C29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C4544E1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50A4183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D9AC130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2D881DF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75966CC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60" w15:restartNumberingAfterBreak="0">
    <w:nsid w:val="628558C9"/>
    <w:multiLevelType w:val="hybridMultilevel"/>
    <w:tmpl w:val="B6A2193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49C0388"/>
    <w:multiLevelType w:val="hybridMultilevel"/>
    <w:tmpl w:val="90B01C54"/>
    <w:lvl w:ilvl="0" w:tplc="CCCC3BD4">
      <w:start w:val="1"/>
      <w:numFmt w:val="lowerLetter"/>
      <w:lvlText w:val="%1)"/>
      <w:lvlJc w:val="left"/>
      <w:pPr>
        <w:ind w:left="1080" w:hanging="360"/>
      </w:pPr>
    </w:lvl>
    <w:lvl w:ilvl="1" w:tplc="48090019">
      <w:start w:val="1"/>
      <w:numFmt w:val="lowerLetter"/>
      <w:lvlText w:val="%2."/>
      <w:lvlJc w:val="left"/>
      <w:pPr>
        <w:ind w:left="1800" w:hanging="360"/>
      </w:pPr>
    </w:lvl>
    <w:lvl w:ilvl="2" w:tplc="4809001B">
      <w:start w:val="1"/>
      <w:numFmt w:val="lowerRoman"/>
      <w:lvlText w:val="%3."/>
      <w:lvlJc w:val="right"/>
      <w:pPr>
        <w:ind w:left="2520" w:hanging="180"/>
      </w:pPr>
    </w:lvl>
    <w:lvl w:ilvl="3" w:tplc="4809000F">
      <w:start w:val="1"/>
      <w:numFmt w:val="decimal"/>
      <w:lvlText w:val="%4."/>
      <w:lvlJc w:val="left"/>
      <w:pPr>
        <w:ind w:left="3240" w:hanging="360"/>
      </w:pPr>
    </w:lvl>
    <w:lvl w:ilvl="4" w:tplc="48090019">
      <w:start w:val="1"/>
      <w:numFmt w:val="lowerLetter"/>
      <w:lvlText w:val="%5."/>
      <w:lvlJc w:val="left"/>
      <w:pPr>
        <w:ind w:left="3960" w:hanging="360"/>
      </w:pPr>
    </w:lvl>
    <w:lvl w:ilvl="5" w:tplc="4809001B">
      <w:start w:val="1"/>
      <w:numFmt w:val="lowerRoman"/>
      <w:lvlText w:val="%6."/>
      <w:lvlJc w:val="right"/>
      <w:pPr>
        <w:ind w:left="4680" w:hanging="180"/>
      </w:pPr>
    </w:lvl>
    <w:lvl w:ilvl="6" w:tplc="4809000F">
      <w:start w:val="1"/>
      <w:numFmt w:val="decimal"/>
      <w:lvlText w:val="%7."/>
      <w:lvlJc w:val="left"/>
      <w:pPr>
        <w:ind w:left="5400" w:hanging="360"/>
      </w:pPr>
    </w:lvl>
    <w:lvl w:ilvl="7" w:tplc="48090019">
      <w:start w:val="1"/>
      <w:numFmt w:val="lowerLetter"/>
      <w:lvlText w:val="%8."/>
      <w:lvlJc w:val="left"/>
      <w:pPr>
        <w:ind w:left="6120" w:hanging="360"/>
      </w:pPr>
    </w:lvl>
    <w:lvl w:ilvl="8" w:tplc="4809001B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4A30376"/>
    <w:multiLevelType w:val="hybridMultilevel"/>
    <w:tmpl w:val="1A187F34"/>
    <w:lvl w:ilvl="0" w:tplc="5958DEBE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5554B50"/>
    <w:multiLevelType w:val="hybridMultilevel"/>
    <w:tmpl w:val="B210A442"/>
    <w:lvl w:ilvl="0" w:tplc="9B0A3A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F86D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F68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127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FE8DC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21E1D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0EC2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A10C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EE8B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4" w15:restartNumberingAfterBreak="0">
    <w:nsid w:val="665C182E"/>
    <w:multiLevelType w:val="hybridMultilevel"/>
    <w:tmpl w:val="938CEFC4"/>
    <w:lvl w:ilvl="0" w:tplc="E0FCD1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C5A4A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70CC0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9DA60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184C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DDC95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7D8F1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98894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5C2A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5" w15:restartNumberingAfterBreak="0">
    <w:nsid w:val="67D46FDB"/>
    <w:multiLevelType w:val="hybridMultilevel"/>
    <w:tmpl w:val="E6249C24"/>
    <w:lvl w:ilvl="0" w:tplc="BB60E63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69C634B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E4B6D58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FEF832D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BBC6534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67802EB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C7C0AEF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5A62D0C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15EAF4B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66" w15:restartNumberingAfterBreak="0">
    <w:nsid w:val="681669A9"/>
    <w:multiLevelType w:val="hybridMultilevel"/>
    <w:tmpl w:val="86140E64"/>
    <w:lvl w:ilvl="0" w:tplc="77D8FE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A4E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6D642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38019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780FB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E2C18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C06FF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60CD7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63A22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7" w15:restartNumberingAfterBreak="0">
    <w:nsid w:val="681E1D3D"/>
    <w:multiLevelType w:val="hybridMultilevel"/>
    <w:tmpl w:val="CC4051B0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BE44790"/>
    <w:multiLevelType w:val="hybridMultilevel"/>
    <w:tmpl w:val="501A6A72"/>
    <w:lvl w:ilvl="0" w:tplc="F08CAAB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CB6EB74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FB34856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41A0214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1FE4EEB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190E946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B868F99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B18015C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AB4AB85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69" w15:restartNumberingAfterBreak="0">
    <w:nsid w:val="6C2F1912"/>
    <w:multiLevelType w:val="hybridMultilevel"/>
    <w:tmpl w:val="D75EA8C0"/>
    <w:lvl w:ilvl="0" w:tplc="5246B57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3D987FE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E8E6768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57D4ECA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8FF4E71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39B671C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41189A8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1020144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E6A83B1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70" w15:restartNumberingAfterBreak="0">
    <w:nsid w:val="6C72139C"/>
    <w:multiLevelType w:val="hybridMultilevel"/>
    <w:tmpl w:val="EA52FB70"/>
    <w:lvl w:ilvl="0" w:tplc="AEB83C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AE97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178A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C8B9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9D2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E2E34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E5828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8F66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BCA19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1" w15:restartNumberingAfterBreak="0">
    <w:nsid w:val="6EF62EE2"/>
    <w:multiLevelType w:val="hybridMultilevel"/>
    <w:tmpl w:val="B60A236C"/>
    <w:lvl w:ilvl="0" w:tplc="60D404E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EACA0AA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603EB0A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06D0BE5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1D5A82F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E512654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488C926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E9B2126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F1F2775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72" w15:restartNumberingAfterBreak="0">
    <w:nsid w:val="70C2050C"/>
    <w:multiLevelType w:val="hybridMultilevel"/>
    <w:tmpl w:val="9BCEC924"/>
    <w:lvl w:ilvl="0" w:tplc="C00066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color w:val="FF0000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11A3CE9"/>
    <w:multiLevelType w:val="hybridMultilevel"/>
    <w:tmpl w:val="B41E79A8"/>
    <w:lvl w:ilvl="0" w:tplc="B7025B00">
      <w:numFmt w:val="bullet"/>
      <w:lvlText w:val=""/>
      <w:lvlJc w:val="left"/>
      <w:pPr>
        <w:ind w:left="720" w:hanging="360"/>
      </w:pPr>
      <w:rPr>
        <w:rFonts w:ascii="Wingdings" w:eastAsia="Calibri" w:hAnsi="Wingdings" w:cs="Times New Roman" w:hint="default"/>
        <w:sz w:val="18"/>
        <w:szCs w:val="18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144182E"/>
    <w:multiLevelType w:val="hybridMultilevel"/>
    <w:tmpl w:val="BAF25366"/>
    <w:lvl w:ilvl="0" w:tplc="DF8ECF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3D4BA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95EBB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2FA87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B225D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F64B0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FDA09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3B497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53C14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5" w15:restartNumberingAfterBreak="0">
    <w:nsid w:val="719F3AFB"/>
    <w:multiLevelType w:val="hybridMultilevel"/>
    <w:tmpl w:val="02F60B66"/>
    <w:lvl w:ilvl="0" w:tplc="B53A0A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6AC1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D84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9CE8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2A5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0B81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852AF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E42EC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100CC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6" w15:restartNumberingAfterBreak="0">
    <w:nsid w:val="732E0D6E"/>
    <w:multiLevelType w:val="hybridMultilevel"/>
    <w:tmpl w:val="EF820EBC"/>
    <w:lvl w:ilvl="0" w:tplc="4809001B">
      <w:start w:val="1"/>
      <w:numFmt w:val="lowerRoman"/>
      <w:lvlText w:val="%1."/>
      <w:lvlJc w:val="right"/>
      <w:pPr>
        <w:ind w:left="720" w:hanging="360"/>
      </w:pPr>
      <w:rPr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775D9F"/>
    <w:multiLevelType w:val="hybridMultilevel"/>
    <w:tmpl w:val="D7A44E7C"/>
    <w:lvl w:ilvl="0" w:tplc="4DBA28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BA648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DB6CA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33064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6725E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B0623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2EA0F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B284D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589E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8" w15:restartNumberingAfterBreak="0">
    <w:nsid w:val="738E6BB1"/>
    <w:multiLevelType w:val="hybridMultilevel"/>
    <w:tmpl w:val="7A9C388E"/>
    <w:lvl w:ilvl="0" w:tplc="069849E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119E285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E38647B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825EF28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21C4C01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A172F9E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7D4A199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36B647D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9AEAA8D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79" w15:restartNumberingAfterBreak="0">
    <w:nsid w:val="739A3A3F"/>
    <w:multiLevelType w:val="hybridMultilevel"/>
    <w:tmpl w:val="A4249CAE"/>
    <w:lvl w:ilvl="0" w:tplc="B7025B00">
      <w:numFmt w:val="bullet"/>
      <w:lvlText w:val=""/>
      <w:lvlJc w:val="left"/>
      <w:pPr>
        <w:ind w:left="720" w:hanging="360"/>
      </w:pPr>
      <w:rPr>
        <w:rFonts w:ascii="Wingdings" w:eastAsia="Calibri" w:hAnsi="Wingdings" w:cs="Times New Roman" w:hint="default"/>
        <w:sz w:val="18"/>
        <w:szCs w:val="18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3E9775F"/>
    <w:multiLevelType w:val="hybridMultilevel"/>
    <w:tmpl w:val="B4F8411E"/>
    <w:lvl w:ilvl="0" w:tplc="A0CC2F2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7AB8898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ED70A95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E60E3B6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6D0AB62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6B1A31C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CC382A6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FC54B37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42B6A91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81" w15:restartNumberingAfterBreak="0">
    <w:nsid w:val="768E7AA8"/>
    <w:multiLevelType w:val="hybridMultilevel"/>
    <w:tmpl w:val="7F9023C6"/>
    <w:lvl w:ilvl="0" w:tplc="B0C4005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77F8E95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75A22F1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7F9CE42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0A2A26D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3F0C28B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D66CAAD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E162F73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8D346D2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82" w15:restartNumberingAfterBreak="0">
    <w:nsid w:val="781D349B"/>
    <w:multiLevelType w:val="multilevel"/>
    <w:tmpl w:val="8EDAE2B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868047C"/>
    <w:multiLevelType w:val="hybridMultilevel"/>
    <w:tmpl w:val="6846C5B6"/>
    <w:lvl w:ilvl="0" w:tplc="6DACE1B8">
      <w:start w:val="1"/>
      <w:numFmt w:val="decimal"/>
      <w:lvlText w:val="%1."/>
      <w:lvlJc w:val="left"/>
      <w:pPr>
        <w:ind w:left="720" w:hanging="360"/>
      </w:pPr>
    </w:lvl>
    <w:lvl w:ilvl="1" w:tplc="0D1E8A98">
      <w:start w:val="1"/>
      <w:numFmt w:val="decimal"/>
      <w:lvlText w:val="%2."/>
      <w:lvlJc w:val="left"/>
      <w:pPr>
        <w:ind w:left="720" w:hanging="360"/>
      </w:pPr>
    </w:lvl>
    <w:lvl w:ilvl="2" w:tplc="496E7256">
      <w:start w:val="1"/>
      <w:numFmt w:val="decimal"/>
      <w:lvlText w:val="%3."/>
      <w:lvlJc w:val="left"/>
      <w:pPr>
        <w:ind w:left="720" w:hanging="360"/>
      </w:pPr>
    </w:lvl>
    <w:lvl w:ilvl="3" w:tplc="D318F7A4">
      <w:start w:val="1"/>
      <w:numFmt w:val="decimal"/>
      <w:lvlText w:val="%4."/>
      <w:lvlJc w:val="left"/>
      <w:pPr>
        <w:ind w:left="720" w:hanging="360"/>
      </w:pPr>
    </w:lvl>
    <w:lvl w:ilvl="4" w:tplc="ECCCDCEC">
      <w:start w:val="1"/>
      <w:numFmt w:val="decimal"/>
      <w:lvlText w:val="%5."/>
      <w:lvlJc w:val="left"/>
      <w:pPr>
        <w:ind w:left="720" w:hanging="360"/>
      </w:pPr>
    </w:lvl>
    <w:lvl w:ilvl="5" w:tplc="FE9C5652">
      <w:start w:val="1"/>
      <w:numFmt w:val="decimal"/>
      <w:lvlText w:val="%6."/>
      <w:lvlJc w:val="left"/>
      <w:pPr>
        <w:ind w:left="720" w:hanging="360"/>
      </w:pPr>
    </w:lvl>
    <w:lvl w:ilvl="6" w:tplc="16561E20">
      <w:start w:val="1"/>
      <w:numFmt w:val="decimal"/>
      <w:lvlText w:val="%7."/>
      <w:lvlJc w:val="left"/>
      <w:pPr>
        <w:ind w:left="720" w:hanging="360"/>
      </w:pPr>
    </w:lvl>
    <w:lvl w:ilvl="7" w:tplc="0B947760">
      <w:start w:val="1"/>
      <w:numFmt w:val="decimal"/>
      <w:lvlText w:val="%8."/>
      <w:lvlJc w:val="left"/>
      <w:pPr>
        <w:ind w:left="720" w:hanging="360"/>
      </w:pPr>
    </w:lvl>
    <w:lvl w:ilvl="8" w:tplc="3864D678">
      <w:start w:val="1"/>
      <w:numFmt w:val="decimal"/>
      <w:lvlText w:val="%9."/>
      <w:lvlJc w:val="left"/>
      <w:pPr>
        <w:ind w:left="720" w:hanging="360"/>
      </w:pPr>
    </w:lvl>
  </w:abstractNum>
  <w:abstractNum w:abstractNumId="84" w15:restartNumberingAfterBreak="0">
    <w:nsid w:val="7A0B3FF8"/>
    <w:multiLevelType w:val="hybridMultilevel"/>
    <w:tmpl w:val="BFA83C5E"/>
    <w:lvl w:ilvl="0" w:tplc="17AEBAC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color w:val="FF0000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A1B31EB"/>
    <w:multiLevelType w:val="hybridMultilevel"/>
    <w:tmpl w:val="6AFA55CC"/>
    <w:lvl w:ilvl="0" w:tplc="D6868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021F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818A1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E00A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570C5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E301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87C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8FE95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C564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6" w15:restartNumberingAfterBreak="0">
    <w:nsid w:val="7A200198"/>
    <w:multiLevelType w:val="hybridMultilevel"/>
    <w:tmpl w:val="A9ACA3C8"/>
    <w:lvl w:ilvl="0" w:tplc="4809000F">
      <w:start w:val="1"/>
      <w:numFmt w:val="decimal"/>
      <w:lvlText w:val="%1."/>
      <w:lvlJc w:val="left"/>
      <w:pPr>
        <w:ind w:left="1080" w:hanging="360"/>
      </w:pPr>
    </w:lvl>
    <w:lvl w:ilvl="1" w:tplc="48090019">
      <w:start w:val="1"/>
      <w:numFmt w:val="lowerLetter"/>
      <w:lvlText w:val="%2."/>
      <w:lvlJc w:val="left"/>
      <w:pPr>
        <w:ind w:left="1800" w:hanging="360"/>
      </w:pPr>
    </w:lvl>
    <w:lvl w:ilvl="2" w:tplc="4809001B">
      <w:start w:val="1"/>
      <w:numFmt w:val="lowerRoman"/>
      <w:lvlText w:val="%3."/>
      <w:lvlJc w:val="right"/>
      <w:pPr>
        <w:ind w:left="2520" w:hanging="180"/>
      </w:pPr>
    </w:lvl>
    <w:lvl w:ilvl="3" w:tplc="4809000F">
      <w:start w:val="1"/>
      <w:numFmt w:val="decimal"/>
      <w:lvlText w:val="%4."/>
      <w:lvlJc w:val="left"/>
      <w:pPr>
        <w:ind w:left="3240" w:hanging="360"/>
      </w:pPr>
    </w:lvl>
    <w:lvl w:ilvl="4" w:tplc="48090019">
      <w:start w:val="1"/>
      <w:numFmt w:val="lowerLetter"/>
      <w:lvlText w:val="%5."/>
      <w:lvlJc w:val="left"/>
      <w:pPr>
        <w:ind w:left="3960" w:hanging="360"/>
      </w:pPr>
    </w:lvl>
    <w:lvl w:ilvl="5" w:tplc="4809001B">
      <w:start w:val="1"/>
      <w:numFmt w:val="lowerRoman"/>
      <w:lvlText w:val="%6."/>
      <w:lvlJc w:val="right"/>
      <w:pPr>
        <w:ind w:left="4680" w:hanging="180"/>
      </w:pPr>
    </w:lvl>
    <w:lvl w:ilvl="6" w:tplc="4809000F">
      <w:start w:val="1"/>
      <w:numFmt w:val="decimal"/>
      <w:lvlText w:val="%7."/>
      <w:lvlJc w:val="left"/>
      <w:pPr>
        <w:ind w:left="5400" w:hanging="360"/>
      </w:pPr>
    </w:lvl>
    <w:lvl w:ilvl="7" w:tplc="48090019">
      <w:start w:val="1"/>
      <w:numFmt w:val="lowerLetter"/>
      <w:lvlText w:val="%8."/>
      <w:lvlJc w:val="left"/>
      <w:pPr>
        <w:ind w:left="6120" w:hanging="360"/>
      </w:pPr>
    </w:lvl>
    <w:lvl w:ilvl="8" w:tplc="4809001B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A3468B8"/>
    <w:multiLevelType w:val="hybridMultilevel"/>
    <w:tmpl w:val="452AD37E"/>
    <w:lvl w:ilvl="0" w:tplc="0C74F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FA8C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6EA9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D5C4F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53E86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3AC2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9E60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F7454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0CC2C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8" w15:restartNumberingAfterBreak="0">
    <w:nsid w:val="7CE40039"/>
    <w:multiLevelType w:val="hybridMultilevel"/>
    <w:tmpl w:val="5F40A3AA"/>
    <w:lvl w:ilvl="0" w:tplc="29F29A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FC88D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2AE3C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F66C1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96E12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30CB8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E320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1BE0F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F5A71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9" w15:restartNumberingAfterBreak="0">
    <w:nsid w:val="7CEB130F"/>
    <w:multiLevelType w:val="hybridMultilevel"/>
    <w:tmpl w:val="C484B68C"/>
    <w:lvl w:ilvl="0" w:tplc="3B185CE2">
      <w:numFmt w:val="bullet"/>
      <w:lvlText w:val="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D6E3CAB"/>
    <w:multiLevelType w:val="hybridMultilevel"/>
    <w:tmpl w:val="609CA74C"/>
    <w:lvl w:ilvl="0" w:tplc="815C1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D25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E84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4EEF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04A8A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58A9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2C9A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A4C8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55225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1" w15:restartNumberingAfterBreak="0">
    <w:nsid w:val="7DC30361"/>
    <w:multiLevelType w:val="hybridMultilevel"/>
    <w:tmpl w:val="DC6A6F28"/>
    <w:lvl w:ilvl="0" w:tplc="1AE89506">
      <w:numFmt w:val="bullet"/>
      <w:lvlText w:val=""/>
      <w:lvlJc w:val="left"/>
      <w:pPr>
        <w:ind w:left="720" w:hanging="360"/>
      </w:pPr>
      <w:rPr>
        <w:rFonts w:ascii="Wingdings" w:eastAsia="Calibri" w:hAnsi="Wingdings" w:cs="Times New Roman" w:hint="default"/>
        <w:sz w:val="18"/>
        <w:szCs w:val="18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F967E2E"/>
    <w:multiLevelType w:val="hybridMultilevel"/>
    <w:tmpl w:val="1DD6DAB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84614">
    <w:abstractNumId w:val="52"/>
  </w:num>
  <w:num w:numId="2" w16cid:durableId="1091313022">
    <w:abstractNumId w:val="50"/>
  </w:num>
  <w:num w:numId="3" w16cid:durableId="2146045976">
    <w:abstractNumId w:val="41"/>
  </w:num>
  <w:num w:numId="4" w16cid:durableId="1936982875">
    <w:abstractNumId w:val="73"/>
  </w:num>
  <w:num w:numId="5" w16cid:durableId="990905973">
    <w:abstractNumId w:val="14"/>
  </w:num>
  <w:num w:numId="6" w16cid:durableId="1834178430">
    <w:abstractNumId w:val="89"/>
  </w:num>
  <w:num w:numId="7" w16cid:durableId="1753774381">
    <w:abstractNumId w:val="82"/>
  </w:num>
  <w:num w:numId="8" w16cid:durableId="62071908">
    <w:abstractNumId w:val="57"/>
  </w:num>
  <w:num w:numId="9" w16cid:durableId="653918741">
    <w:abstractNumId w:val="67"/>
  </w:num>
  <w:num w:numId="10" w16cid:durableId="161168011">
    <w:abstractNumId w:val="1"/>
  </w:num>
  <w:num w:numId="11" w16cid:durableId="1425999764">
    <w:abstractNumId w:val="37"/>
  </w:num>
  <w:num w:numId="12" w16cid:durableId="1982728153">
    <w:abstractNumId w:val="21"/>
  </w:num>
  <w:num w:numId="13" w16cid:durableId="1545219081">
    <w:abstractNumId w:val="6"/>
  </w:num>
  <w:num w:numId="14" w16cid:durableId="1274438487">
    <w:abstractNumId w:val="49"/>
  </w:num>
  <w:num w:numId="15" w16cid:durableId="438180021">
    <w:abstractNumId w:val="39"/>
  </w:num>
  <w:num w:numId="16" w16cid:durableId="1688629152">
    <w:abstractNumId w:val="12"/>
  </w:num>
  <w:num w:numId="17" w16cid:durableId="1708334362">
    <w:abstractNumId w:val="5"/>
  </w:num>
  <w:num w:numId="18" w16cid:durableId="1777097138">
    <w:abstractNumId w:val="4"/>
  </w:num>
  <w:num w:numId="19" w16cid:durableId="1887907453">
    <w:abstractNumId w:val="7"/>
  </w:num>
  <w:num w:numId="20" w16cid:durableId="1029646325">
    <w:abstractNumId w:val="60"/>
  </w:num>
  <w:num w:numId="21" w16cid:durableId="967126965">
    <w:abstractNumId w:val="92"/>
  </w:num>
  <w:num w:numId="22" w16cid:durableId="122834594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5520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451663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8924138">
    <w:abstractNumId w:val="13"/>
  </w:num>
  <w:num w:numId="26" w16cid:durableId="1000962150">
    <w:abstractNumId w:val="16"/>
  </w:num>
  <w:num w:numId="27" w16cid:durableId="2014214516">
    <w:abstractNumId w:val="91"/>
  </w:num>
  <w:num w:numId="28" w16cid:durableId="1006328112">
    <w:abstractNumId w:val="11"/>
  </w:num>
  <w:num w:numId="29" w16cid:durableId="1218472455">
    <w:abstractNumId w:val="36"/>
  </w:num>
  <w:num w:numId="30" w16cid:durableId="1459571150">
    <w:abstractNumId w:val="79"/>
  </w:num>
  <w:num w:numId="31" w16cid:durableId="1383165749">
    <w:abstractNumId w:val="72"/>
  </w:num>
  <w:num w:numId="32" w16cid:durableId="1104229916">
    <w:abstractNumId w:val="84"/>
  </w:num>
  <w:num w:numId="33" w16cid:durableId="914168821">
    <w:abstractNumId w:val="76"/>
  </w:num>
  <w:num w:numId="34" w16cid:durableId="124009441">
    <w:abstractNumId w:val="69"/>
  </w:num>
  <w:num w:numId="35" w16cid:durableId="177234156">
    <w:abstractNumId w:val="68"/>
  </w:num>
  <w:num w:numId="36" w16cid:durableId="339085081">
    <w:abstractNumId w:val="48"/>
  </w:num>
  <w:num w:numId="37" w16cid:durableId="644166790">
    <w:abstractNumId w:val="27"/>
  </w:num>
  <w:num w:numId="38" w16cid:durableId="1033575020">
    <w:abstractNumId w:val="31"/>
  </w:num>
  <w:num w:numId="39" w16cid:durableId="784228147">
    <w:abstractNumId w:val="90"/>
  </w:num>
  <w:num w:numId="40" w16cid:durableId="1838886244">
    <w:abstractNumId w:val="85"/>
  </w:num>
  <w:num w:numId="41" w16cid:durableId="2111198330">
    <w:abstractNumId w:val="29"/>
  </w:num>
  <w:num w:numId="42" w16cid:durableId="1443837781">
    <w:abstractNumId w:val="26"/>
  </w:num>
  <w:num w:numId="43" w16cid:durableId="14037730">
    <w:abstractNumId w:val="40"/>
  </w:num>
  <w:num w:numId="44" w16cid:durableId="1362394250">
    <w:abstractNumId w:val="74"/>
  </w:num>
  <w:num w:numId="45" w16cid:durableId="933436242">
    <w:abstractNumId w:val="77"/>
  </w:num>
  <w:num w:numId="46" w16cid:durableId="841164666">
    <w:abstractNumId w:val="88"/>
  </w:num>
  <w:num w:numId="47" w16cid:durableId="1745953049">
    <w:abstractNumId w:val="9"/>
  </w:num>
  <w:num w:numId="48" w16cid:durableId="127824113">
    <w:abstractNumId w:val="35"/>
  </w:num>
  <w:num w:numId="49" w16cid:durableId="1385327406">
    <w:abstractNumId w:val="66"/>
  </w:num>
  <w:num w:numId="50" w16cid:durableId="1798647600">
    <w:abstractNumId w:val="25"/>
  </w:num>
  <w:num w:numId="51" w16cid:durableId="277105675">
    <w:abstractNumId w:val="18"/>
  </w:num>
  <w:num w:numId="52" w16cid:durableId="1458380072">
    <w:abstractNumId w:val="64"/>
  </w:num>
  <w:num w:numId="53" w16cid:durableId="275451536">
    <w:abstractNumId w:val="23"/>
  </w:num>
  <w:num w:numId="54" w16cid:durableId="1134565052">
    <w:abstractNumId w:val="42"/>
  </w:num>
  <w:num w:numId="55" w16cid:durableId="1503856436">
    <w:abstractNumId w:val="10"/>
  </w:num>
  <w:num w:numId="56" w16cid:durableId="727338570">
    <w:abstractNumId w:val="38"/>
  </w:num>
  <w:num w:numId="57" w16cid:durableId="1059088264">
    <w:abstractNumId w:val="43"/>
  </w:num>
  <w:num w:numId="58" w16cid:durableId="927496197">
    <w:abstractNumId w:val="53"/>
  </w:num>
  <w:num w:numId="59" w16cid:durableId="437916120">
    <w:abstractNumId w:val="19"/>
  </w:num>
  <w:num w:numId="60" w16cid:durableId="736974654">
    <w:abstractNumId w:val="70"/>
  </w:num>
  <w:num w:numId="61" w16cid:durableId="1667440368">
    <w:abstractNumId w:val="44"/>
  </w:num>
  <w:num w:numId="62" w16cid:durableId="1277980669">
    <w:abstractNumId w:val="55"/>
  </w:num>
  <w:num w:numId="63" w16cid:durableId="318534686">
    <w:abstractNumId w:val="51"/>
  </w:num>
  <w:num w:numId="64" w16cid:durableId="384451253">
    <w:abstractNumId w:val="8"/>
  </w:num>
  <w:num w:numId="65" w16cid:durableId="2050569352">
    <w:abstractNumId w:val="56"/>
  </w:num>
  <w:num w:numId="66" w16cid:durableId="1711150934">
    <w:abstractNumId w:val="75"/>
  </w:num>
  <w:num w:numId="67" w16cid:durableId="1998025263">
    <w:abstractNumId w:val="87"/>
  </w:num>
  <w:num w:numId="68" w16cid:durableId="556430952">
    <w:abstractNumId w:val="59"/>
  </w:num>
  <w:num w:numId="69" w16cid:durableId="495153523">
    <w:abstractNumId w:val="3"/>
  </w:num>
  <w:num w:numId="70" w16cid:durableId="619145814">
    <w:abstractNumId w:val="34"/>
  </w:num>
  <w:num w:numId="71" w16cid:durableId="269973864">
    <w:abstractNumId w:val="15"/>
  </w:num>
  <w:num w:numId="72" w16cid:durableId="1739546547">
    <w:abstractNumId w:val="71"/>
  </w:num>
  <w:num w:numId="73" w16cid:durableId="1772823144">
    <w:abstractNumId w:val="80"/>
  </w:num>
  <w:num w:numId="74" w16cid:durableId="552883924">
    <w:abstractNumId w:val="33"/>
  </w:num>
  <w:num w:numId="75" w16cid:durableId="452601869">
    <w:abstractNumId w:val="22"/>
  </w:num>
  <w:num w:numId="76" w16cid:durableId="1333609262">
    <w:abstractNumId w:val="30"/>
  </w:num>
  <w:num w:numId="77" w16cid:durableId="1315840703">
    <w:abstractNumId w:val="63"/>
  </w:num>
  <w:num w:numId="78" w16cid:durableId="1792236820">
    <w:abstractNumId w:val="46"/>
  </w:num>
  <w:num w:numId="79" w16cid:durableId="996882026">
    <w:abstractNumId w:val="45"/>
  </w:num>
  <w:num w:numId="80" w16cid:durableId="1547721575">
    <w:abstractNumId w:val="17"/>
  </w:num>
  <w:num w:numId="81" w16cid:durableId="1914774500">
    <w:abstractNumId w:val="2"/>
  </w:num>
  <w:num w:numId="82" w16cid:durableId="617840287">
    <w:abstractNumId w:val="65"/>
  </w:num>
  <w:num w:numId="83" w16cid:durableId="850680835">
    <w:abstractNumId w:val="32"/>
  </w:num>
  <w:num w:numId="84" w16cid:durableId="1103038182">
    <w:abstractNumId w:val="81"/>
  </w:num>
  <w:num w:numId="85" w16cid:durableId="1617715070">
    <w:abstractNumId w:val="0"/>
  </w:num>
  <w:num w:numId="86" w16cid:durableId="940838888">
    <w:abstractNumId w:val="20"/>
  </w:num>
  <w:num w:numId="87" w16cid:durableId="926886893">
    <w:abstractNumId w:val="78"/>
  </w:num>
  <w:num w:numId="88" w16cid:durableId="625503360">
    <w:abstractNumId w:val="83"/>
  </w:num>
  <w:num w:numId="89" w16cid:durableId="971709393">
    <w:abstractNumId w:val="58"/>
  </w:num>
  <w:num w:numId="90" w16cid:durableId="1268581119">
    <w:abstractNumId w:val="28"/>
  </w:num>
  <w:num w:numId="91" w16cid:durableId="1170171152">
    <w:abstractNumId w:val="47"/>
  </w:num>
  <w:num w:numId="92" w16cid:durableId="177280977">
    <w:abstractNumId w:val="62"/>
  </w:num>
  <w:num w:numId="93" w16cid:durableId="8050531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73755593">
    <w:abstractNumId w:val="24"/>
  </w:num>
  <w:num w:numId="95" w16cid:durableId="1955819106">
    <w:abstractNumId w:val="5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8B"/>
    <w:rsid w:val="00002994"/>
    <w:rsid w:val="00006197"/>
    <w:rsid w:val="00010B6F"/>
    <w:rsid w:val="00011C04"/>
    <w:rsid w:val="000144D8"/>
    <w:rsid w:val="00015098"/>
    <w:rsid w:val="0001625C"/>
    <w:rsid w:val="000166AC"/>
    <w:rsid w:val="00020244"/>
    <w:rsid w:val="00020BA3"/>
    <w:rsid w:val="00026636"/>
    <w:rsid w:val="00031E56"/>
    <w:rsid w:val="000339A3"/>
    <w:rsid w:val="0004044D"/>
    <w:rsid w:val="000458BB"/>
    <w:rsid w:val="000459FA"/>
    <w:rsid w:val="0005342A"/>
    <w:rsid w:val="000539C4"/>
    <w:rsid w:val="00060B18"/>
    <w:rsid w:val="00063833"/>
    <w:rsid w:val="00063A26"/>
    <w:rsid w:val="000808F8"/>
    <w:rsid w:val="000828F7"/>
    <w:rsid w:val="00084248"/>
    <w:rsid w:val="00084567"/>
    <w:rsid w:val="00085248"/>
    <w:rsid w:val="0009180A"/>
    <w:rsid w:val="00092E3B"/>
    <w:rsid w:val="000958E4"/>
    <w:rsid w:val="00095B69"/>
    <w:rsid w:val="000974A6"/>
    <w:rsid w:val="000A4CE0"/>
    <w:rsid w:val="000A67AF"/>
    <w:rsid w:val="000B0D6D"/>
    <w:rsid w:val="000B19AA"/>
    <w:rsid w:val="000B27F0"/>
    <w:rsid w:val="000B5B12"/>
    <w:rsid w:val="000C2A1F"/>
    <w:rsid w:val="000C3E3F"/>
    <w:rsid w:val="000C634E"/>
    <w:rsid w:val="000C6718"/>
    <w:rsid w:val="000D0968"/>
    <w:rsid w:val="000D0EC5"/>
    <w:rsid w:val="000D729F"/>
    <w:rsid w:val="000F1C1E"/>
    <w:rsid w:val="000F3A69"/>
    <w:rsid w:val="000F77BE"/>
    <w:rsid w:val="00102D8F"/>
    <w:rsid w:val="00107E5B"/>
    <w:rsid w:val="00110180"/>
    <w:rsid w:val="00116234"/>
    <w:rsid w:val="00123D54"/>
    <w:rsid w:val="00127935"/>
    <w:rsid w:val="0013407F"/>
    <w:rsid w:val="001410F3"/>
    <w:rsid w:val="00141436"/>
    <w:rsid w:val="001524CB"/>
    <w:rsid w:val="0015521B"/>
    <w:rsid w:val="0015743D"/>
    <w:rsid w:val="00160E39"/>
    <w:rsid w:val="00161461"/>
    <w:rsid w:val="0016326C"/>
    <w:rsid w:val="001633F8"/>
    <w:rsid w:val="00173EBD"/>
    <w:rsid w:val="0017519B"/>
    <w:rsid w:val="00182F1F"/>
    <w:rsid w:val="001838B6"/>
    <w:rsid w:val="00185862"/>
    <w:rsid w:val="00187E53"/>
    <w:rsid w:val="001A3157"/>
    <w:rsid w:val="001A4C68"/>
    <w:rsid w:val="001A5A13"/>
    <w:rsid w:val="001A5F44"/>
    <w:rsid w:val="001B04BA"/>
    <w:rsid w:val="001B2FBD"/>
    <w:rsid w:val="001B568C"/>
    <w:rsid w:val="001B71D6"/>
    <w:rsid w:val="001C5594"/>
    <w:rsid w:val="001D00EC"/>
    <w:rsid w:val="001D04CD"/>
    <w:rsid w:val="001D2C81"/>
    <w:rsid w:val="001D6E19"/>
    <w:rsid w:val="001E53EC"/>
    <w:rsid w:val="001E65FF"/>
    <w:rsid w:val="001F282A"/>
    <w:rsid w:val="001F38BB"/>
    <w:rsid w:val="001F6FC1"/>
    <w:rsid w:val="002006F3"/>
    <w:rsid w:val="00200D08"/>
    <w:rsid w:val="00212FAE"/>
    <w:rsid w:val="0021570F"/>
    <w:rsid w:val="00224BB7"/>
    <w:rsid w:val="002320BF"/>
    <w:rsid w:val="002338A0"/>
    <w:rsid w:val="00236D6D"/>
    <w:rsid w:val="00241581"/>
    <w:rsid w:val="00241679"/>
    <w:rsid w:val="00241CA7"/>
    <w:rsid w:val="002449E2"/>
    <w:rsid w:val="002466DD"/>
    <w:rsid w:val="00247465"/>
    <w:rsid w:val="002520B3"/>
    <w:rsid w:val="00275593"/>
    <w:rsid w:val="002779BA"/>
    <w:rsid w:val="002868B7"/>
    <w:rsid w:val="0029668B"/>
    <w:rsid w:val="002970D1"/>
    <w:rsid w:val="002A0D1F"/>
    <w:rsid w:val="002B3007"/>
    <w:rsid w:val="002B4934"/>
    <w:rsid w:val="002B5DC3"/>
    <w:rsid w:val="002C1245"/>
    <w:rsid w:val="002C5E04"/>
    <w:rsid w:val="002D4713"/>
    <w:rsid w:val="002E1CC2"/>
    <w:rsid w:val="002F1A00"/>
    <w:rsid w:val="00305CF8"/>
    <w:rsid w:val="00312F65"/>
    <w:rsid w:val="0031659A"/>
    <w:rsid w:val="003215CF"/>
    <w:rsid w:val="0032719C"/>
    <w:rsid w:val="0033285A"/>
    <w:rsid w:val="00336D26"/>
    <w:rsid w:val="00337D5E"/>
    <w:rsid w:val="00342244"/>
    <w:rsid w:val="00345A2B"/>
    <w:rsid w:val="00345CE3"/>
    <w:rsid w:val="00346C9C"/>
    <w:rsid w:val="00350071"/>
    <w:rsid w:val="00355E22"/>
    <w:rsid w:val="003566CA"/>
    <w:rsid w:val="003617B2"/>
    <w:rsid w:val="00364D70"/>
    <w:rsid w:val="00370FD9"/>
    <w:rsid w:val="003749E9"/>
    <w:rsid w:val="00376464"/>
    <w:rsid w:val="00376808"/>
    <w:rsid w:val="00381840"/>
    <w:rsid w:val="0038308B"/>
    <w:rsid w:val="003876A3"/>
    <w:rsid w:val="003900D8"/>
    <w:rsid w:val="003967F7"/>
    <w:rsid w:val="003A7338"/>
    <w:rsid w:val="003B1867"/>
    <w:rsid w:val="003B43E8"/>
    <w:rsid w:val="003B7799"/>
    <w:rsid w:val="003C12EE"/>
    <w:rsid w:val="003C215C"/>
    <w:rsid w:val="003C31FC"/>
    <w:rsid w:val="003C7FB7"/>
    <w:rsid w:val="003D4528"/>
    <w:rsid w:val="003D57BE"/>
    <w:rsid w:val="003D7F9E"/>
    <w:rsid w:val="003E1885"/>
    <w:rsid w:val="003E2288"/>
    <w:rsid w:val="003E45E6"/>
    <w:rsid w:val="003E73F8"/>
    <w:rsid w:val="003F30A8"/>
    <w:rsid w:val="00410C70"/>
    <w:rsid w:val="004156A6"/>
    <w:rsid w:val="004176E1"/>
    <w:rsid w:val="00417A9D"/>
    <w:rsid w:val="00420ECB"/>
    <w:rsid w:val="00422093"/>
    <w:rsid w:val="00422CD2"/>
    <w:rsid w:val="00430A1B"/>
    <w:rsid w:val="0043336F"/>
    <w:rsid w:val="00435E00"/>
    <w:rsid w:val="00445315"/>
    <w:rsid w:val="00447886"/>
    <w:rsid w:val="004547AF"/>
    <w:rsid w:val="00456300"/>
    <w:rsid w:val="004570DE"/>
    <w:rsid w:val="00462981"/>
    <w:rsid w:val="004641A3"/>
    <w:rsid w:val="0046531F"/>
    <w:rsid w:val="0046592D"/>
    <w:rsid w:val="004659B8"/>
    <w:rsid w:val="004728C7"/>
    <w:rsid w:val="00473309"/>
    <w:rsid w:val="0047721A"/>
    <w:rsid w:val="0048351B"/>
    <w:rsid w:val="0048473C"/>
    <w:rsid w:val="0048583E"/>
    <w:rsid w:val="004A056C"/>
    <w:rsid w:val="004A15D0"/>
    <w:rsid w:val="004D0762"/>
    <w:rsid w:val="004D1024"/>
    <w:rsid w:val="004D3460"/>
    <w:rsid w:val="004D4C38"/>
    <w:rsid w:val="004F0951"/>
    <w:rsid w:val="00507972"/>
    <w:rsid w:val="00507975"/>
    <w:rsid w:val="00520FDD"/>
    <w:rsid w:val="00526965"/>
    <w:rsid w:val="005323D5"/>
    <w:rsid w:val="00532E48"/>
    <w:rsid w:val="00533D0B"/>
    <w:rsid w:val="00536CD2"/>
    <w:rsid w:val="00537AA0"/>
    <w:rsid w:val="00550397"/>
    <w:rsid w:val="0055235D"/>
    <w:rsid w:val="00554AA5"/>
    <w:rsid w:val="0055569E"/>
    <w:rsid w:val="00555B56"/>
    <w:rsid w:val="00556248"/>
    <w:rsid w:val="00565FFF"/>
    <w:rsid w:val="00570ECD"/>
    <w:rsid w:val="00572CBD"/>
    <w:rsid w:val="00572EB6"/>
    <w:rsid w:val="00583476"/>
    <w:rsid w:val="00586786"/>
    <w:rsid w:val="00594553"/>
    <w:rsid w:val="005A014E"/>
    <w:rsid w:val="005A0DCD"/>
    <w:rsid w:val="005A5192"/>
    <w:rsid w:val="005A52AE"/>
    <w:rsid w:val="005A5B7C"/>
    <w:rsid w:val="005B3BC0"/>
    <w:rsid w:val="005C158B"/>
    <w:rsid w:val="005C3F67"/>
    <w:rsid w:val="005C7FEE"/>
    <w:rsid w:val="005D2567"/>
    <w:rsid w:val="005D650A"/>
    <w:rsid w:val="005E369C"/>
    <w:rsid w:val="005F02D5"/>
    <w:rsid w:val="005F35D7"/>
    <w:rsid w:val="00601009"/>
    <w:rsid w:val="00612FF5"/>
    <w:rsid w:val="00620A02"/>
    <w:rsid w:val="006242B0"/>
    <w:rsid w:val="00624F74"/>
    <w:rsid w:val="00640F64"/>
    <w:rsid w:val="00643393"/>
    <w:rsid w:val="00651F55"/>
    <w:rsid w:val="00656DBC"/>
    <w:rsid w:val="00664842"/>
    <w:rsid w:val="006650C5"/>
    <w:rsid w:val="00674063"/>
    <w:rsid w:val="006915A1"/>
    <w:rsid w:val="00694CD1"/>
    <w:rsid w:val="00695EF7"/>
    <w:rsid w:val="006962F3"/>
    <w:rsid w:val="0069793F"/>
    <w:rsid w:val="006A31FF"/>
    <w:rsid w:val="006B0086"/>
    <w:rsid w:val="006B39AA"/>
    <w:rsid w:val="006C03CD"/>
    <w:rsid w:val="006C102C"/>
    <w:rsid w:val="006C4781"/>
    <w:rsid w:val="006D297D"/>
    <w:rsid w:val="006D4FD8"/>
    <w:rsid w:val="006E3CE1"/>
    <w:rsid w:val="006E764C"/>
    <w:rsid w:val="006F7CF8"/>
    <w:rsid w:val="00701C82"/>
    <w:rsid w:val="007068F8"/>
    <w:rsid w:val="00716C81"/>
    <w:rsid w:val="00725F5A"/>
    <w:rsid w:val="007301C6"/>
    <w:rsid w:val="007317A9"/>
    <w:rsid w:val="00735B34"/>
    <w:rsid w:val="007360DA"/>
    <w:rsid w:val="0073749F"/>
    <w:rsid w:val="00737F4A"/>
    <w:rsid w:val="00740D34"/>
    <w:rsid w:val="00741B36"/>
    <w:rsid w:val="00750BC0"/>
    <w:rsid w:val="00752C85"/>
    <w:rsid w:val="00754FD0"/>
    <w:rsid w:val="00756340"/>
    <w:rsid w:val="00757936"/>
    <w:rsid w:val="0077047B"/>
    <w:rsid w:val="00770722"/>
    <w:rsid w:val="00770E0F"/>
    <w:rsid w:val="007720EC"/>
    <w:rsid w:val="007726CB"/>
    <w:rsid w:val="00791363"/>
    <w:rsid w:val="00794383"/>
    <w:rsid w:val="00797BF0"/>
    <w:rsid w:val="007A0618"/>
    <w:rsid w:val="007A4069"/>
    <w:rsid w:val="007A4D4D"/>
    <w:rsid w:val="007B210A"/>
    <w:rsid w:val="007B344A"/>
    <w:rsid w:val="007C6728"/>
    <w:rsid w:val="007D2B42"/>
    <w:rsid w:val="007D47BB"/>
    <w:rsid w:val="007D6C95"/>
    <w:rsid w:val="007E1428"/>
    <w:rsid w:val="007E2461"/>
    <w:rsid w:val="007E30BA"/>
    <w:rsid w:val="007E5FDA"/>
    <w:rsid w:val="007F7703"/>
    <w:rsid w:val="00802CBF"/>
    <w:rsid w:val="00803355"/>
    <w:rsid w:val="00811843"/>
    <w:rsid w:val="00816A10"/>
    <w:rsid w:val="00826895"/>
    <w:rsid w:val="00830B86"/>
    <w:rsid w:val="00831EBF"/>
    <w:rsid w:val="008352D0"/>
    <w:rsid w:val="00846E6F"/>
    <w:rsid w:val="0085593C"/>
    <w:rsid w:val="00855BA2"/>
    <w:rsid w:val="00867C75"/>
    <w:rsid w:val="008703FB"/>
    <w:rsid w:val="00873933"/>
    <w:rsid w:val="00873CAC"/>
    <w:rsid w:val="0088234D"/>
    <w:rsid w:val="00897EAD"/>
    <w:rsid w:val="008A14BB"/>
    <w:rsid w:val="008D30A4"/>
    <w:rsid w:val="008E0751"/>
    <w:rsid w:val="008E584D"/>
    <w:rsid w:val="008E6B04"/>
    <w:rsid w:val="009004F8"/>
    <w:rsid w:val="00907C44"/>
    <w:rsid w:val="00910389"/>
    <w:rsid w:val="0091145B"/>
    <w:rsid w:val="009236C0"/>
    <w:rsid w:val="00925F60"/>
    <w:rsid w:val="00927832"/>
    <w:rsid w:val="009375B8"/>
    <w:rsid w:val="0093783C"/>
    <w:rsid w:val="00940856"/>
    <w:rsid w:val="00940C28"/>
    <w:rsid w:val="00942089"/>
    <w:rsid w:val="00945085"/>
    <w:rsid w:val="00950D74"/>
    <w:rsid w:val="00954CE9"/>
    <w:rsid w:val="00957321"/>
    <w:rsid w:val="00962E7A"/>
    <w:rsid w:val="00971E43"/>
    <w:rsid w:val="00973C6F"/>
    <w:rsid w:val="00997302"/>
    <w:rsid w:val="009A2526"/>
    <w:rsid w:val="009B1CA3"/>
    <w:rsid w:val="009B25C9"/>
    <w:rsid w:val="009B2FC7"/>
    <w:rsid w:val="009D2EE7"/>
    <w:rsid w:val="009D78B7"/>
    <w:rsid w:val="009D799C"/>
    <w:rsid w:val="009E2B64"/>
    <w:rsid w:val="009E31AD"/>
    <w:rsid w:val="009E4573"/>
    <w:rsid w:val="009F053C"/>
    <w:rsid w:val="009F16A6"/>
    <w:rsid w:val="009F559D"/>
    <w:rsid w:val="009F6868"/>
    <w:rsid w:val="009F73DC"/>
    <w:rsid w:val="009F787F"/>
    <w:rsid w:val="00A00D9D"/>
    <w:rsid w:val="00A02973"/>
    <w:rsid w:val="00A02BB9"/>
    <w:rsid w:val="00A032D2"/>
    <w:rsid w:val="00A0358F"/>
    <w:rsid w:val="00A12228"/>
    <w:rsid w:val="00A1491F"/>
    <w:rsid w:val="00A16671"/>
    <w:rsid w:val="00A178C4"/>
    <w:rsid w:val="00A27E83"/>
    <w:rsid w:val="00A36953"/>
    <w:rsid w:val="00A42230"/>
    <w:rsid w:val="00A51E6B"/>
    <w:rsid w:val="00A54576"/>
    <w:rsid w:val="00A55441"/>
    <w:rsid w:val="00A56D5B"/>
    <w:rsid w:val="00A6263C"/>
    <w:rsid w:val="00A628ED"/>
    <w:rsid w:val="00A662A0"/>
    <w:rsid w:val="00A6782E"/>
    <w:rsid w:val="00A7056F"/>
    <w:rsid w:val="00A7376A"/>
    <w:rsid w:val="00A74106"/>
    <w:rsid w:val="00A74555"/>
    <w:rsid w:val="00A76764"/>
    <w:rsid w:val="00A82234"/>
    <w:rsid w:val="00A8759B"/>
    <w:rsid w:val="00A87BBA"/>
    <w:rsid w:val="00A9226B"/>
    <w:rsid w:val="00A9314B"/>
    <w:rsid w:val="00A97A50"/>
    <w:rsid w:val="00AA2BE6"/>
    <w:rsid w:val="00AB139A"/>
    <w:rsid w:val="00AB2C79"/>
    <w:rsid w:val="00AC39BC"/>
    <w:rsid w:val="00AC4307"/>
    <w:rsid w:val="00AC527D"/>
    <w:rsid w:val="00AC679B"/>
    <w:rsid w:val="00AC7014"/>
    <w:rsid w:val="00AC7E4C"/>
    <w:rsid w:val="00AD25AE"/>
    <w:rsid w:val="00AD2EE5"/>
    <w:rsid w:val="00AD74D5"/>
    <w:rsid w:val="00AE02F7"/>
    <w:rsid w:val="00AE170C"/>
    <w:rsid w:val="00AE3719"/>
    <w:rsid w:val="00AE5998"/>
    <w:rsid w:val="00AE710E"/>
    <w:rsid w:val="00AF0467"/>
    <w:rsid w:val="00AF0DAE"/>
    <w:rsid w:val="00AF1E39"/>
    <w:rsid w:val="00AF3D8B"/>
    <w:rsid w:val="00B00A3C"/>
    <w:rsid w:val="00B03C1C"/>
    <w:rsid w:val="00B12C9E"/>
    <w:rsid w:val="00B131E5"/>
    <w:rsid w:val="00B20D30"/>
    <w:rsid w:val="00B23C06"/>
    <w:rsid w:val="00B25AA9"/>
    <w:rsid w:val="00B25DA6"/>
    <w:rsid w:val="00B2640A"/>
    <w:rsid w:val="00B41223"/>
    <w:rsid w:val="00B45129"/>
    <w:rsid w:val="00B46C19"/>
    <w:rsid w:val="00B52045"/>
    <w:rsid w:val="00B557D8"/>
    <w:rsid w:val="00B57022"/>
    <w:rsid w:val="00B6084E"/>
    <w:rsid w:val="00B71874"/>
    <w:rsid w:val="00B745F6"/>
    <w:rsid w:val="00B749F5"/>
    <w:rsid w:val="00B75140"/>
    <w:rsid w:val="00B769AF"/>
    <w:rsid w:val="00B86056"/>
    <w:rsid w:val="00B8646F"/>
    <w:rsid w:val="00B9073B"/>
    <w:rsid w:val="00B90C4A"/>
    <w:rsid w:val="00B918FC"/>
    <w:rsid w:val="00B93C81"/>
    <w:rsid w:val="00BA3360"/>
    <w:rsid w:val="00BA5B62"/>
    <w:rsid w:val="00BB1CB7"/>
    <w:rsid w:val="00BB2A7E"/>
    <w:rsid w:val="00BB68CE"/>
    <w:rsid w:val="00BC1731"/>
    <w:rsid w:val="00BC5DF9"/>
    <w:rsid w:val="00BC79AF"/>
    <w:rsid w:val="00BD1EEB"/>
    <w:rsid w:val="00BD301A"/>
    <w:rsid w:val="00BD3431"/>
    <w:rsid w:val="00BD71F9"/>
    <w:rsid w:val="00BE1C4D"/>
    <w:rsid w:val="00BE481C"/>
    <w:rsid w:val="00BE492F"/>
    <w:rsid w:val="00BE6662"/>
    <w:rsid w:val="00BE790F"/>
    <w:rsid w:val="00BF15A1"/>
    <w:rsid w:val="00BF3CAD"/>
    <w:rsid w:val="00C00426"/>
    <w:rsid w:val="00C1165D"/>
    <w:rsid w:val="00C1291B"/>
    <w:rsid w:val="00C1604B"/>
    <w:rsid w:val="00C1733C"/>
    <w:rsid w:val="00C31977"/>
    <w:rsid w:val="00C35DB9"/>
    <w:rsid w:val="00C37856"/>
    <w:rsid w:val="00C4572C"/>
    <w:rsid w:val="00C509CF"/>
    <w:rsid w:val="00C53D45"/>
    <w:rsid w:val="00C55B1D"/>
    <w:rsid w:val="00C70B53"/>
    <w:rsid w:val="00C74945"/>
    <w:rsid w:val="00C765D4"/>
    <w:rsid w:val="00C76FD1"/>
    <w:rsid w:val="00C833F6"/>
    <w:rsid w:val="00C87361"/>
    <w:rsid w:val="00C917F2"/>
    <w:rsid w:val="00C94035"/>
    <w:rsid w:val="00C949CF"/>
    <w:rsid w:val="00C951D3"/>
    <w:rsid w:val="00C95995"/>
    <w:rsid w:val="00CA3DE6"/>
    <w:rsid w:val="00CA4DB8"/>
    <w:rsid w:val="00CB234D"/>
    <w:rsid w:val="00CB3662"/>
    <w:rsid w:val="00CC5B99"/>
    <w:rsid w:val="00CC7BB1"/>
    <w:rsid w:val="00CE48C9"/>
    <w:rsid w:val="00CE5261"/>
    <w:rsid w:val="00CE5B57"/>
    <w:rsid w:val="00CF2F7C"/>
    <w:rsid w:val="00D01469"/>
    <w:rsid w:val="00D0363F"/>
    <w:rsid w:val="00D05D63"/>
    <w:rsid w:val="00D07DC3"/>
    <w:rsid w:val="00D103C8"/>
    <w:rsid w:val="00D109A1"/>
    <w:rsid w:val="00D164A2"/>
    <w:rsid w:val="00D21C47"/>
    <w:rsid w:val="00D22549"/>
    <w:rsid w:val="00D22C62"/>
    <w:rsid w:val="00D36544"/>
    <w:rsid w:val="00D41BFD"/>
    <w:rsid w:val="00D45096"/>
    <w:rsid w:val="00D51E92"/>
    <w:rsid w:val="00D56B8D"/>
    <w:rsid w:val="00D57392"/>
    <w:rsid w:val="00D76DAF"/>
    <w:rsid w:val="00D8009E"/>
    <w:rsid w:val="00D949FC"/>
    <w:rsid w:val="00D968AE"/>
    <w:rsid w:val="00DA1DD7"/>
    <w:rsid w:val="00DA2357"/>
    <w:rsid w:val="00DA71CE"/>
    <w:rsid w:val="00DB3AB6"/>
    <w:rsid w:val="00DB3F51"/>
    <w:rsid w:val="00DB58A1"/>
    <w:rsid w:val="00DB6A18"/>
    <w:rsid w:val="00DC52F0"/>
    <w:rsid w:val="00DE2D5D"/>
    <w:rsid w:val="00DE3375"/>
    <w:rsid w:val="00DE6A2B"/>
    <w:rsid w:val="00DF0981"/>
    <w:rsid w:val="00DF1594"/>
    <w:rsid w:val="00DF27B4"/>
    <w:rsid w:val="00DF2DE0"/>
    <w:rsid w:val="00DF2E3E"/>
    <w:rsid w:val="00E0218E"/>
    <w:rsid w:val="00E1009F"/>
    <w:rsid w:val="00E2007C"/>
    <w:rsid w:val="00E5517D"/>
    <w:rsid w:val="00E610A4"/>
    <w:rsid w:val="00E63A8E"/>
    <w:rsid w:val="00E71753"/>
    <w:rsid w:val="00E75859"/>
    <w:rsid w:val="00E830F9"/>
    <w:rsid w:val="00E94037"/>
    <w:rsid w:val="00E945B4"/>
    <w:rsid w:val="00E960C9"/>
    <w:rsid w:val="00E97375"/>
    <w:rsid w:val="00EA60D2"/>
    <w:rsid w:val="00EB1B91"/>
    <w:rsid w:val="00EB1FD9"/>
    <w:rsid w:val="00EB4F8D"/>
    <w:rsid w:val="00EB695E"/>
    <w:rsid w:val="00EC12ED"/>
    <w:rsid w:val="00ED0FA3"/>
    <w:rsid w:val="00ED762A"/>
    <w:rsid w:val="00EE5112"/>
    <w:rsid w:val="00EE5407"/>
    <w:rsid w:val="00EF074D"/>
    <w:rsid w:val="00EF07AD"/>
    <w:rsid w:val="00EF25D2"/>
    <w:rsid w:val="00F013CD"/>
    <w:rsid w:val="00F0212C"/>
    <w:rsid w:val="00F16316"/>
    <w:rsid w:val="00F20F6D"/>
    <w:rsid w:val="00F23C75"/>
    <w:rsid w:val="00F2452A"/>
    <w:rsid w:val="00F25671"/>
    <w:rsid w:val="00F27CEF"/>
    <w:rsid w:val="00F31865"/>
    <w:rsid w:val="00F36526"/>
    <w:rsid w:val="00F37A68"/>
    <w:rsid w:val="00F46C02"/>
    <w:rsid w:val="00F52F1F"/>
    <w:rsid w:val="00F56CF4"/>
    <w:rsid w:val="00F711AB"/>
    <w:rsid w:val="00F71729"/>
    <w:rsid w:val="00F73D4C"/>
    <w:rsid w:val="00F80C33"/>
    <w:rsid w:val="00F81B27"/>
    <w:rsid w:val="00F82294"/>
    <w:rsid w:val="00F82F74"/>
    <w:rsid w:val="00F83C2C"/>
    <w:rsid w:val="00F873BC"/>
    <w:rsid w:val="00F91C51"/>
    <w:rsid w:val="00FA0227"/>
    <w:rsid w:val="00FA29EE"/>
    <w:rsid w:val="00FA74AF"/>
    <w:rsid w:val="00FB4307"/>
    <w:rsid w:val="00FC51D9"/>
    <w:rsid w:val="00FC62FC"/>
    <w:rsid w:val="00FD6800"/>
    <w:rsid w:val="00FF0E9A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C8157"/>
  <w15:docId w15:val="{DBF6192F-0BA6-4F49-ABCD-584E670A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08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38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830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08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308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08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8308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6DD"/>
    <w:pPr>
      <w:spacing w:after="160" w:line="240" w:lineRule="auto"/>
    </w:pPr>
    <w:rPr>
      <w:rFonts w:asciiTheme="minorHAnsi" w:eastAsiaTheme="minorHAnsi" w:hAnsiTheme="minorHAnsi" w:cstheme="minorBidi"/>
      <w:b/>
      <w:bCs/>
      <w:lang w:val="en-S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6DD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rsid w:val="002466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2466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5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441"/>
  </w:style>
  <w:style w:type="character" w:styleId="PlaceholderText">
    <w:name w:val="Placeholder Text"/>
    <w:basedOn w:val="DefaultParagraphFont"/>
    <w:uiPriority w:val="99"/>
    <w:semiHidden/>
    <w:rsid w:val="000F77B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31E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SG"/>
    </w:rPr>
  </w:style>
  <w:style w:type="character" w:customStyle="1" w:styleId="cf01">
    <w:name w:val="cf01"/>
    <w:basedOn w:val="DefaultParagraphFont"/>
    <w:rsid w:val="00E960C9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224BB7"/>
  </w:style>
  <w:style w:type="paragraph" w:styleId="Revision">
    <w:name w:val="Revision"/>
    <w:hidden/>
    <w:uiPriority w:val="99"/>
    <w:semiHidden/>
    <w:rsid w:val="007A06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3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a71296-c1c2-4d18-bf5a-485c6b4d99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D64874D71DB41AED575EDDD7B646A" ma:contentTypeVersion="14" ma:contentTypeDescription="Create a new document." ma:contentTypeScope="" ma:versionID="b99b5d0b175fdbd33df6d303ec920e34">
  <xsd:schema xmlns:xsd="http://www.w3.org/2001/XMLSchema" xmlns:xs="http://www.w3.org/2001/XMLSchema" xmlns:p="http://schemas.microsoft.com/office/2006/metadata/properties" xmlns:ns2="92a71296-c1c2-4d18-bf5a-485c6b4d998f" targetNamespace="http://schemas.microsoft.com/office/2006/metadata/properties" ma:root="true" ma:fieldsID="592b89a74fa01da137ea7a62dff632fe" ns2:_="">
    <xsd:import namespace="92a71296-c1c2-4d18-bf5a-485c6b4d9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71296-c1c2-4d18-bf5a-485c6b4d9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1" nillable="true" ma:displayName="Image Tags_0" ma:hidden="true" ma:internalName="lcf76f155ced4ddcb4097134ff3c332f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9E336C-A85A-49EE-A471-126BB6415E74}">
  <ds:schemaRefs>
    <ds:schemaRef ds:uri="http://schemas.microsoft.com/office/2006/metadata/properties"/>
    <ds:schemaRef ds:uri="http://schemas.microsoft.com/office/infopath/2007/PartnerControls"/>
    <ds:schemaRef ds:uri="fafc87be-1b46-45cb-83c0-28e5dae23f38"/>
    <ds:schemaRef ds:uri="91258fd1-3bc0-42f1-b9a8-2e5568d3271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579EEAA-3E4C-47B3-A57B-1B8E49133FBC}"/>
</file>

<file path=customXml/itemProps3.xml><?xml version="1.0" encoding="utf-8"?>
<ds:datastoreItem xmlns:ds="http://schemas.openxmlformats.org/officeDocument/2006/customXml" ds:itemID="{EA17B79F-8DB1-4472-AF40-E78DE3E0D9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E04835-F799-43D2-908A-C0A7E9C82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743</Words>
  <Characters>3873</Characters>
  <Application>Microsoft Office Word</Application>
  <DocSecurity>0</DocSecurity>
  <Lines>165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NN+A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Mallari (AIC)</dc:creator>
  <cp:keywords/>
  <dc:description/>
  <cp:lastModifiedBy>Oh Jia Rong (AIC)</cp:lastModifiedBy>
  <cp:revision>12</cp:revision>
  <cp:lastPrinted>2025-04-07T01:37:00Z</cp:lastPrinted>
  <dcterms:created xsi:type="dcterms:W3CDTF">2025-04-07T01:11:00Z</dcterms:created>
  <dcterms:modified xsi:type="dcterms:W3CDTF">2026-02-09T00:50:00Z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0x010100580D64874D71DB41AED575EDDD7B646A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_ExtendedDescription">
    <vt:lpwstr/>
  </property>
</Properties>
</file>