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32D7C6" w14:textId="77777777" w:rsidR="00784B75" w:rsidRDefault="00784B75" w:rsidP="00223E0C">
      <w:pPr>
        <w:pStyle w:val="xparagraph"/>
        <w:spacing w:before="0" w:beforeAutospacing="0" w:after="0" w:afterAutospacing="0"/>
        <w:textAlignment w:val="baseline"/>
        <w:rPr>
          <w:rStyle w:val="xnormaltextrun"/>
          <w:rFonts w:ascii="Calibri" w:hAnsi="Calibri" w:cs="Calibri"/>
          <w:b/>
          <w:bCs/>
          <w:sz w:val="18"/>
          <w:szCs w:val="18"/>
        </w:rPr>
      </w:pPr>
      <w:bookmarkStart w:id="0" w:name="_Hlk121310957"/>
    </w:p>
    <w:p w14:paraId="5266AC41" w14:textId="757009BF" w:rsidR="000611A7" w:rsidRDefault="000611A7" w:rsidP="000611A7">
      <w:pPr>
        <w:pStyle w:val="xparagraph"/>
        <w:spacing w:before="0" w:beforeAutospacing="0" w:after="0" w:afterAutospacing="0"/>
        <w:jc w:val="center"/>
        <w:textAlignment w:val="baseline"/>
      </w:pPr>
      <w:r>
        <w:rPr>
          <w:rStyle w:val="xnormaltextrun"/>
          <w:rFonts w:ascii="Calibri" w:hAnsi="Calibri" w:cs="Calibri"/>
          <w:b/>
          <w:bCs/>
          <w:sz w:val="18"/>
          <w:szCs w:val="18"/>
        </w:rPr>
        <w:t> </w:t>
      </w:r>
    </w:p>
    <w:p w14:paraId="47EB201E" w14:textId="3252D538" w:rsidR="000611A7" w:rsidRDefault="000611A7" w:rsidP="01BF2642">
      <w:pPr>
        <w:pStyle w:val="xparagraph"/>
        <w:spacing w:before="0" w:beforeAutospacing="0" w:after="0" w:afterAutospacing="0"/>
        <w:jc w:val="center"/>
        <w:textAlignment w:val="baseline"/>
        <w:rPr>
          <w:rStyle w:val="xnormaltextrun"/>
          <w:rFonts w:ascii="Calibri" w:hAnsi="Calibri" w:cs="Calibri"/>
          <w:b/>
          <w:bCs/>
          <w:sz w:val="18"/>
          <w:szCs w:val="18"/>
        </w:rPr>
      </w:pPr>
      <w:r w:rsidRPr="01BF2642">
        <w:rPr>
          <w:rStyle w:val="xnormaltextrun"/>
          <w:rFonts w:ascii="Calibri" w:hAnsi="Calibri" w:cs="Calibri"/>
          <w:b/>
          <w:bCs/>
          <w:sz w:val="18"/>
          <w:szCs w:val="18"/>
        </w:rPr>
        <w:t xml:space="preserve">INFORMATIVA SUL TRATTAMENTO DEI DATI PERSONALI </w:t>
      </w:r>
      <w:r w:rsidR="0077773E" w:rsidRPr="01BF2642">
        <w:rPr>
          <w:rStyle w:val="xnormaltextrun"/>
          <w:rFonts w:ascii="Calibri" w:hAnsi="Calibri" w:cs="Calibri"/>
          <w:b/>
          <w:bCs/>
          <w:sz w:val="18"/>
          <w:szCs w:val="18"/>
        </w:rPr>
        <w:t>EX ART 13 GDPR</w:t>
      </w:r>
    </w:p>
    <w:p w14:paraId="70F345A4" w14:textId="01314945" w:rsidR="000611A7" w:rsidRDefault="005C0596" w:rsidP="0A534689">
      <w:pPr>
        <w:pStyle w:val="x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A534689">
        <w:rPr>
          <w:rStyle w:val="xnormaltextrun"/>
          <w:rFonts w:ascii="Calibri" w:hAnsi="Calibri" w:cs="Calibri"/>
          <w:b/>
          <w:bCs/>
          <w:sz w:val="18"/>
          <w:szCs w:val="18"/>
        </w:rPr>
        <w:t xml:space="preserve">Iscrizione alla </w:t>
      </w:r>
      <w:r w:rsidR="3A5E4C42" w:rsidRPr="0A534689">
        <w:rPr>
          <w:rStyle w:val="xnormaltextrun"/>
          <w:rFonts w:ascii="Calibri" w:hAnsi="Calibri" w:cs="Calibri"/>
          <w:b/>
          <w:bCs/>
          <w:sz w:val="18"/>
          <w:szCs w:val="18"/>
        </w:rPr>
        <w:t>Newsletter</w:t>
      </w:r>
      <w:r w:rsidR="00517590" w:rsidRPr="0A534689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61692B77" w14:textId="38DF564E" w:rsidR="00097D46" w:rsidRDefault="00097D46" w:rsidP="0060463F">
      <w:pPr>
        <w:pStyle w:val="xparagraph"/>
        <w:spacing w:before="0" w:beforeAutospacing="0" w:after="0" w:afterAutospacing="0"/>
        <w:jc w:val="center"/>
        <w:textAlignment w:val="baseline"/>
      </w:pPr>
      <w:r>
        <w:rPr>
          <w:rFonts w:ascii="Calibri" w:hAnsi="Calibri" w:cs="Calibri"/>
          <w:b/>
          <w:bCs/>
          <w:sz w:val="18"/>
          <w:szCs w:val="18"/>
        </w:rPr>
        <w:t xml:space="preserve">(rev. 00 del </w:t>
      </w:r>
      <w:r w:rsidR="00CB3944">
        <w:rPr>
          <w:rFonts w:ascii="Calibri" w:hAnsi="Calibri" w:cs="Calibri"/>
          <w:b/>
          <w:bCs/>
          <w:sz w:val="18"/>
          <w:szCs w:val="18"/>
        </w:rPr>
        <w:t>0</w:t>
      </w:r>
      <w:r w:rsidR="003171A2">
        <w:rPr>
          <w:rFonts w:ascii="Calibri" w:hAnsi="Calibri" w:cs="Calibri"/>
          <w:b/>
          <w:bCs/>
          <w:sz w:val="18"/>
          <w:szCs w:val="18"/>
        </w:rPr>
        <w:t>9</w:t>
      </w:r>
      <w:r w:rsidR="00CB3944">
        <w:rPr>
          <w:rFonts w:ascii="Calibri" w:hAnsi="Calibri" w:cs="Calibri"/>
          <w:b/>
          <w:bCs/>
          <w:sz w:val="18"/>
          <w:szCs w:val="18"/>
        </w:rPr>
        <w:t>/07</w:t>
      </w:r>
      <w:r>
        <w:rPr>
          <w:rFonts w:ascii="Calibri" w:hAnsi="Calibri" w:cs="Calibri"/>
          <w:b/>
          <w:bCs/>
          <w:sz w:val="18"/>
          <w:szCs w:val="18"/>
        </w:rPr>
        <w:t>/2026)</w:t>
      </w:r>
    </w:p>
    <w:p w14:paraId="3FC39A24" w14:textId="77777777" w:rsidR="000611A7" w:rsidRPr="000611A7" w:rsidRDefault="000611A7" w:rsidP="000611A7">
      <w:pPr>
        <w:pStyle w:val="x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0611A7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2379A88F" w14:textId="7D7E5195" w:rsidR="006779CE" w:rsidRPr="000151CE" w:rsidRDefault="00097D46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>
        <w:rPr>
          <w:rStyle w:val="x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PLURES </w:t>
      </w:r>
      <w:r w:rsidR="000611A7" w:rsidRPr="000611A7">
        <w:rPr>
          <w:rStyle w:val="xnormaltextrun"/>
          <w:rFonts w:ascii="Calibri" w:hAnsi="Calibri" w:cs="Calibri"/>
          <w:b/>
          <w:bCs/>
          <w:sz w:val="18"/>
          <w:szCs w:val="18"/>
        </w:rPr>
        <w:t>S.p.A.,</w:t>
      </w:r>
      <w:r w:rsidR="000611A7">
        <w:rPr>
          <w:rStyle w:val="xnormaltextrun"/>
          <w:rFonts w:ascii="Calibri" w:hAnsi="Calibri" w:cs="Calibri"/>
          <w:sz w:val="18"/>
          <w:szCs w:val="18"/>
        </w:rPr>
        <w:t xml:space="preserve"> con sede legale in Firenze, Via Baccio da Montelupo n. 52, partita IVA 04855090488</w:t>
      </w:r>
      <w:r w:rsidR="000611A7">
        <w:rPr>
          <w:rFonts w:ascii="Calibri" w:hAnsi="Calibri" w:cs="Calibri"/>
          <w:sz w:val="18"/>
          <w:szCs w:val="18"/>
        </w:rPr>
        <w:t xml:space="preserve">, in qualità di Titolare, </w:t>
      </w:r>
      <w:r w:rsidR="00CB3944" w:rsidRPr="00CB3944">
        <w:rPr>
          <w:rFonts w:ascii="Calibri" w:hAnsi="Calibri" w:cs="Calibri"/>
          <w:sz w:val="18"/>
          <w:szCs w:val="18"/>
        </w:rPr>
        <w:t xml:space="preserve">tratta i dati personali </w:t>
      </w:r>
      <w:r w:rsidR="00612DC0" w:rsidRPr="00612DC0" w:rsidDel="006C4B46">
        <w:rPr>
          <w:rFonts w:ascii="Calibri" w:hAnsi="Calibri" w:cs="Calibri"/>
          <w:sz w:val="18"/>
          <w:szCs w:val="18"/>
        </w:rPr>
        <w:t xml:space="preserve">degli </w:t>
      </w:r>
      <w:r w:rsidR="00167A14" w:rsidRPr="345108A5">
        <w:rPr>
          <w:rFonts w:ascii="Calibri" w:hAnsi="Calibri" w:cs="Calibri"/>
          <w:sz w:val="18"/>
          <w:szCs w:val="18"/>
        </w:rPr>
        <w:t>interessati</w:t>
      </w:r>
      <w:r w:rsidR="00612DC0" w:rsidRPr="345108A5">
        <w:rPr>
          <w:rFonts w:ascii="Calibri" w:hAnsi="Calibri" w:cs="Calibri"/>
          <w:sz w:val="18"/>
          <w:szCs w:val="18"/>
        </w:rPr>
        <w:t xml:space="preserve"> che richiedono l'iscrizione alla Newsletter istituzionale</w:t>
      </w:r>
      <w:r w:rsidR="006C4B46" w:rsidRPr="345108A5">
        <w:rPr>
          <w:rFonts w:ascii="Calibri" w:hAnsi="Calibri" w:cs="Calibri"/>
          <w:sz w:val="18"/>
          <w:szCs w:val="18"/>
        </w:rPr>
        <w:t>,</w:t>
      </w:r>
      <w:r w:rsidR="00612DC0" w:rsidRPr="345108A5">
        <w:rPr>
          <w:rFonts w:ascii="Calibri" w:hAnsi="Calibri" w:cs="Calibri"/>
          <w:sz w:val="18"/>
          <w:szCs w:val="18"/>
        </w:rPr>
        <w:t xml:space="preserve"> disponibile sul sito internet aziendale.</w:t>
      </w:r>
    </w:p>
    <w:p w14:paraId="7AD59CBF" w14:textId="77777777" w:rsidR="00F60471" w:rsidRDefault="00F60471" w:rsidP="5912FDB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24FFE1BC" w14:textId="6E2D52E2" w:rsidR="007B4FF0" w:rsidRPr="000151CE" w:rsidRDefault="007B4FF0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1BF2642">
        <w:rPr>
          <w:rFonts w:ascii="Calibri" w:hAnsi="Calibri" w:cs="Calibri"/>
          <w:b/>
          <w:bCs/>
          <w:sz w:val="18"/>
          <w:szCs w:val="18"/>
        </w:rPr>
        <w:t>Categorie di dati trattati</w:t>
      </w:r>
    </w:p>
    <w:p w14:paraId="16C75939" w14:textId="43E58AA1" w:rsidR="00AD7175" w:rsidRDefault="007D2BD5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Il Titolare tratta</w:t>
      </w:r>
      <w:r w:rsidR="00D94CA6" w:rsidRPr="345108A5">
        <w:rPr>
          <w:rFonts w:ascii="Calibri" w:hAnsi="Calibri" w:cs="Calibri"/>
          <w:sz w:val="18"/>
          <w:szCs w:val="18"/>
        </w:rPr>
        <w:t xml:space="preserve"> l’indirizzo di posta elettronica</w:t>
      </w:r>
      <w:r w:rsidRPr="345108A5">
        <w:rPr>
          <w:rFonts w:ascii="Calibri" w:hAnsi="Calibri" w:cs="Calibri"/>
          <w:sz w:val="18"/>
          <w:szCs w:val="18"/>
        </w:rPr>
        <w:t xml:space="preserve"> direttamente conferit</w:t>
      </w:r>
      <w:r w:rsidR="00CD6C85" w:rsidRPr="345108A5">
        <w:rPr>
          <w:rFonts w:ascii="Calibri" w:hAnsi="Calibri" w:cs="Calibri"/>
          <w:sz w:val="18"/>
          <w:szCs w:val="18"/>
        </w:rPr>
        <w:t>o</w:t>
      </w:r>
      <w:r w:rsidRPr="345108A5">
        <w:rPr>
          <w:rFonts w:ascii="Calibri" w:hAnsi="Calibri" w:cs="Calibri"/>
          <w:sz w:val="18"/>
          <w:szCs w:val="18"/>
        </w:rPr>
        <w:t xml:space="preserve"> dall'interessato al momento dell'iscrizione al servizio</w:t>
      </w:r>
      <w:r w:rsidR="00CD6C85" w:rsidRPr="345108A5">
        <w:rPr>
          <w:rFonts w:ascii="Calibri" w:hAnsi="Calibri" w:cs="Calibri"/>
          <w:sz w:val="18"/>
          <w:szCs w:val="18"/>
        </w:rPr>
        <w:t>.</w:t>
      </w:r>
    </w:p>
    <w:p w14:paraId="7750F314" w14:textId="77777777" w:rsidR="00D20718" w:rsidRDefault="00D20718" w:rsidP="01BF2642">
      <w:pPr>
        <w:pStyle w:val="xparagraph"/>
        <w:spacing w:before="0" w:beforeAutospacing="0" w:after="0" w:afterAutospacing="0"/>
        <w:jc w:val="both"/>
        <w:textAlignment w:val="baseline"/>
        <w:rPr>
          <w:rStyle w:val="x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</w:pPr>
    </w:p>
    <w:p w14:paraId="771F698E" w14:textId="18AE71D0" w:rsidR="00D20718" w:rsidRDefault="00D20718" w:rsidP="01BF2642">
      <w:pPr>
        <w:pStyle w:val="xparagraph"/>
        <w:spacing w:before="0" w:beforeAutospacing="0" w:after="0" w:afterAutospacing="0"/>
        <w:jc w:val="both"/>
        <w:textAlignment w:val="baseline"/>
        <w:rPr>
          <w:rStyle w:val="x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</w:pPr>
      <w:r w:rsidRPr="00081571">
        <w:rPr>
          <w:rStyle w:val="xnormaltextrun"/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Finalità del trattamento</w:t>
      </w:r>
    </w:p>
    <w:p w14:paraId="57D88EE2" w14:textId="065FE5E1" w:rsidR="002A3C3A" w:rsidRPr="002A3C3A" w:rsidRDefault="002A3C3A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I dati personali sono trattati esclusivamente per consentire l'iscrizione al servizio di Newsletter istituzionale</w:t>
      </w:r>
      <w:r w:rsidR="00A84437" w:rsidRPr="345108A5">
        <w:rPr>
          <w:rFonts w:ascii="Calibri" w:hAnsi="Calibri" w:cs="Calibri"/>
          <w:sz w:val="18"/>
          <w:szCs w:val="18"/>
        </w:rPr>
        <w:t>, che comporta</w:t>
      </w:r>
      <w:r w:rsidRPr="345108A5">
        <w:rPr>
          <w:rFonts w:ascii="Calibri" w:hAnsi="Calibri" w:cs="Calibri"/>
          <w:sz w:val="18"/>
          <w:szCs w:val="18"/>
        </w:rPr>
        <w:t xml:space="preserve"> l'invio periodico di comunicazioni riguardanti le attività istituzionali di PLURES S.p.A., i servizi erogati, le iniziative aziendali, le campagne informative e le ulteriori comunicazioni di interesse pubblico connesse ai servizi </w:t>
      </w:r>
      <w:r w:rsidR="7783AE66" w:rsidRPr="345108A5">
        <w:rPr>
          <w:rFonts w:ascii="Calibri" w:hAnsi="Calibri" w:cs="Calibri"/>
          <w:sz w:val="18"/>
          <w:szCs w:val="18"/>
        </w:rPr>
        <w:t>e</w:t>
      </w:r>
      <w:r w:rsidR="00701E52" w:rsidRPr="345108A5">
        <w:rPr>
          <w:rFonts w:ascii="Calibri" w:hAnsi="Calibri" w:cs="Calibri"/>
          <w:sz w:val="18"/>
          <w:szCs w:val="18"/>
        </w:rPr>
        <w:t>spletati</w:t>
      </w:r>
      <w:r w:rsidR="7783AE66" w:rsidRPr="345108A5">
        <w:rPr>
          <w:rFonts w:ascii="Calibri" w:hAnsi="Calibri" w:cs="Calibri"/>
          <w:sz w:val="18"/>
          <w:szCs w:val="18"/>
        </w:rPr>
        <w:t xml:space="preserve"> dal </w:t>
      </w:r>
      <w:r w:rsidR="00701E52" w:rsidRPr="345108A5">
        <w:rPr>
          <w:rFonts w:ascii="Calibri" w:hAnsi="Calibri" w:cs="Calibri"/>
          <w:sz w:val="18"/>
          <w:szCs w:val="18"/>
        </w:rPr>
        <w:t>T</w:t>
      </w:r>
      <w:r w:rsidR="7783AE66" w:rsidRPr="345108A5">
        <w:rPr>
          <w:rFonts w:ascii="Calibri" w:hAnsi="Calibri" w:cs="Calibri"/>
          <w:sz w:val="18"/>
          <w:szCs w:val="18"/>
        </w:rPr>
        <w:t>itolare</w:t>
      </w:r>
      <w:r w:rsidRPr="345108A5">
        <w:rPr>
          <w:rFonts w:ascii="Calibri" w:hAnsi="Calibri" w:cs="Calibri"/>
          <w:sz w:val="18"/>
          <w:szCs w:val="18"/>
        </w:rPr>
        <w:t>.</w:t>
      </w:r>
    </w:p>
    <w:p w14:paraId="29EE6339" w14:textId="31126DAD" w:rsidR="002A3C3A" w:rsidRPr="002A3C3A" w:rsidRDefault="002A3C3A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La Newsletter ha esclusivamente finalità informative e istituzionali e non contiene comunicazioni commerciali o promozionali</w:t>
      </w:r>
      <w:r w:rsidR="007727B8" w:rsidRPr="345108A5">
        <w:rPr>
          <w:rFonts w:ascii="Calibri" w:hAnsi="Calibri" w:cs="Calibri"/>
          <w:sz w:val="18"/>
          <w:szCs w:val="18"/>
        </w:rPr>
        <w:t>,</w:t>
      </w:r>
      <w:r w:rsidRPr="345108A5">
        <w:rPr>
          <w:rFonts w:ascii="Calibri" w:hAnsi="Calibri" w:cs="Calibri"/>
          <w:sz w:val="18"/>
          <w:szCs w:val="18"/>
        </w:rPr>
        <w:t xml:space="preserve"> né è finalizzata al marketing diretto.</w:t>
      </w:r>
    </w:p>
    <w:p w14:paraId="7A1168D1" w14:textId="77777777" w:rsidR="005B4A34" w:rsidRDefault="005B4A34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668F9C14" w14:textId="34369F66" w:rsidR="00384433" w:rsidRPr="000151CE" w:rsidRDefault="00384433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1BF2642">
        <w:rPr>
          <w:rFonts w:ascii="Calibri" w:hAnsi="Calibri" w:cs="Calibri"/>
          <w:b/>
          <w:bCs/>
          <w:sz w:val="18"/>
          <w:szCs w:val="18"/>
        </w:rPr>
        <w:t>Base giuridica</w:t>
      </w:r>
    </w:p>
    <w:p w14:paraId="61D35CB3" w14:textId="1CA54864" w:rsidR="00CD131B" w:rsidRDefault="00CD131B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 xml:space="preserve">Il trattamento è effettuato ai sensi dell'art. 6, par. 1, lett. </w:t>
      </w:r>
      <w:r w:rsidR="00F711E8" w:rsidRPr="345108A5">
        <w:rPr>
          <w:rFonts w:ascii="Calibri" w:hAnsi="Calibri" w:cs="Calibri"/>
          <w:sz w:val="18"/>
          <w:szCs w:val="18"/>
        </w:rPr>
        <w:t>b</w:t>
      </w:r>
      <w:r w:rsidRPr="345108A5">
        <w:rPr>
          <w:rFonts w:ascii="Calibri" w:hAnsi="Calibri" w:cs="Calibri"/>
          <w:sz w:val="18"/>
          <w:szCs w:val="18"/>
        </w:rPr>
        <w:t xml:space="preserve">), del Regolamento (UE) 2016/679 </w:t>
      </w:r>
      <w:r w:rsidR="00704889" w:rsidRPr="345108A5">
        <w:rPr>
          <w:rFonts w:ascii="Calibri" w:hAnsi="Calibri" w:cs="Calibri"/>
          <w:sz w:val="18"/>
          <w:szCs w:val="18"/>
        </w:rPr>
        <w:t>in quanto necessario per dare esecuzione alla richiesta dell'interessato di iscriversi al servizio di Newsletter.</w:t>
      </w:r>
    </w:p>
    <w:p w14:paraId="705FF477" w14:textId="77777777" w:rsidR="001A1DCC" w:rsidRDefault="001A1DCC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19C104BB" w14:textId="5326C054" w:rsidR="001A1DCC" w:rsidRPr="000151CE" w:rsidRDefault="0038056E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1BF2642">
        <w:rPr>
          <w:rFonts w:ascii="Calibri" w:hAnsi="Calibri" w:cs="Calibri"/>
          <w:b/>
          <w:bCs/>
          <w:sz w:val="18"/>
          <w:szCs w:val="18"/>
        </w:rPr>
        <w:t>Modalità di trattamento dati</w:t>
      </w:r>
      <w:r w:rsidR="0098583E" w:rsidRPr="01BF2642">
        <w:rPr>
          <w:rFonts w:ascii="Calibri" w:hAnsi="Calibri" w:cs="Calibri"/>
          <w:b/>
          <w:bCs/>
          <w:sz w:val="18"/>
          <w:szCs w:val="18"/>
        </w:rPr>
        <w:t xml:space="preserve"> personali </w:t>
      </w:r>
    </w:p>
    <w:p w14:paraId="4916EC8D" w14:textId="77777777" w:rsidR="00623C39" w:rsidRPr="00623C39" w:rsidRDefault="00623C39" w:rsidP="00623C39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623C39">
        <w:rPr>
          <w:rFonts w:ascii="Calibri" w:hAnsi="Calibri" w:cs="Calibri"/>
          <w:sz w:val="18"/>
          <w:szCs w:val="18"/>
        </w:rPr>
        <w:t>I dati personali sono trattati con strumenti informatici e telematici esclusivamente da personale espressamente autorizzato dal Titolare e da eventuali fornitori di servizi informatici nominati Responsabili del trattamento ai sensi dell'art. 28 del Regolamento (UE) 2016/679.</w:t>
      </w:r>
    </w:p>
    <w:p w14:paraId="0D1D2895" w14:textId="728EE42E" w:rsidR="0098583E" w:rsidRDefault="00623C39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I dati personali non sono diffusi</w:t>
      </w:r>
      <w:r w:rsidR="00CF7120" w:rsidRPr="345108A5">
        <w:rPr>
          <w:rFonts w:ascii="Calibri" w:hAnsi="Calibri" w:cs="Calibri"/>
          <w:sz w:val="18"/>
          <w:szCs w:val="18"/>
        </w:rPr>
        <w:t>,</w:t>
      </w:r>
      <w:r w:rsidRPr="345108A5">
        <w:rPr>
          <w:rFonts w:ascii="Calibri" w:hAnsi="Calibri" w:cs="Calibri"/>
          <w:sz w:val="18"/>
          <w:szCs w:val="18"/>
        </w:rPr>
        <w:t xml:space="preserve"> né utilizzati per finalità ulteriori rispetto a quelle indicate nella presente informativa.</w:t>
      </w:r>
    </w:p>
    <w:p w14:paraId="45E967DB" w14:textId="1BB86F28" w:rsidR="00CD2362" w:rsidRDefault="00CD2362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L'interessato può revocare in qualsiasi momento l'iscrizione alla Newsletter utilizzando l'apposito collegamento presente in calce a ciascuna comunicazione ricevuta</w:t>
      </w:r>
      <w:r w:rsidR="00CF7120" w:rsidRPr="345108A5">
        <w:rPr>
          <w:rFonts w:ascii="Calibri" w:hAnsi="Calibri" w:cs="Calibri"/>
          <w:sz w:val="18"/>
          <w:szCs w:val="18"/>
        </w:rPr>
        <w:t>,</w:t>
      </w:r>
      <w:r w:rsidRPr="345108A5">
        <w:rPr>
          <w:rFonts w:ascii="Calibri" w:hAnsi="Calibri" w:cs="Calibri"/>
          <w:sz w:val="18"/>
          <w:szCs w:val="18"/>
        </w:rPr>
        <w:t xml:space="preserve"> oppure contattando il Titolare ai recapiti sottoindicati. La revoca dell'iscrizione non pregiudica la liceità dei trattamenti effettuati prima della cancellazione dal servizio.</w:t>
      </w:r>
    </w:p>
    <w:p w14:paraId="07B93DB1" w14:textId="77777777" w:rsidR="00914629" w:rsidRDefault="00914629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56394584" w14:textId="071C0140" w:rsidR="00F679E6" w:rsidRDefault="00C54CF5" w:rsidP="00526A1F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1BF2642">
        <w:rPr>
          <w:rFonts w:ascii="Calibri" w:hAnsi="Calibri" w:cs="Calibri"/>
          <w:b/>
          <w:bCs/>
          <w:sz w:val="18"/>
          <w:szCs w:val="18"/>
        </w:rPr>
        <w:t>Periodo di conservazione</w:t>
      </w:r>
    </w:p>
    <w:p w14:paraId="36D00C39" w14:textId="4FB050C2" w:rsidR="0098583E" w:rsidRDefault="008A6CB1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I dati personali sono conservati fino alla revoca dell'iscrizione al servizio di Newsletter</w:t>
      </w:r>
      <w:r w:rsidR="00E62DC3" w:rsidRPr="345108A5">
        <w:rPr>
          <w:rFonts w:ascii="Calibri" w:hAnsi="Calibri" w:cs="Calibri"/>
          <w:sz w:val="18"/>
          <w:szCs w:val="18"/>
        </w:rPr>
        <w:t>,</w:t>
      </w:r>
      <w:r w:rsidRPr="345108A5">
        <w:rPr>
          <w:rFonts w:ascii="Calibri" w:hAnsi="Calibri" w:cs="Calibri"/>
          <w:sz w:val="18"/>
          <w:szCs w:val="18"/>
        </w:rPr>
        <w:t xml:space="preserve"> ovvero fino alla cessazione del servizio stesso.</w:t>
      </w:r>
    </w:p>
    <w:p w14:paraId="29781A47" w14:textId="77777777" w:rsidR="0098583E" w:rsidRDefault="0098583E" w:rsidP="5D2A9714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7DCAA25F" w14:textId="0455D08B" w:rsidR="00456359" w:rsidRPr="000151CE" w:rsidRDefault="00456359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18"/>
          <w:szCs w:val="18"/>
        </w:rPr>
      </w:pPr>
      <w:r w:rsidRPr="01BF2642">
        <w:rPr>
          <w:rFonts w:ascii="Calibri" w:hAnsi="Calibri" w:cs="Calibri"/>
          <w:b/>
          <w:bCs/>
          <w:sz w:val="18"/>
          <w:szCs w:val="18"/>
        </w:rPr>
        <w:t>Diritti degli interessati</w:t>
      </w:r>
    </w:p>
    <w:bookmarkEnd w:id="0"/>
    <w:p w14:paraId="1CF7E55B" w14:textId="3081BBC0" w:rsidR="009D09DF" w:rsidRDefault="000611A7" w:rsidP="345108A5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345108A5">
        <w:rPr>
          <w:rFonts w:ascii="Calibri" w:hAnsi="Calibri" w:cs="Calibri"/>
          <w:sz w:val="18"/>
          <w:szCs w:val="18"/>
        </w:rPr>
        <w:t>In ogni momento e a titolo gratuito, senza formalità particolari, l’interessato potrà far valere i suoi diritti come previsti da</w:t>
      </w:r>
      <w:r w:rsidR="001E7B47" w:rsidRPr="345108A5">
        <w:rPr>
          <w:rFonts w:ascii="Calibri" w:hAnsi="Calibri" w:cs="Calibri"/>
          <w:sz w:val="18"/>
          <w:szCs w:val="18"/>
        </w:rPr>
        <w:t xml:space="preserve">gli </w:t>
      </w:r>
      <w:r w:rsidR="00E62DC3" w:rsidRPr="345108A5">
        <w:rPr>
          <w:rFonts w:ascii="Calibri" w:hAnsi="Calibri" w:cs="Calibri"/>
          <w:sz w:val="18"/>
          <w:szCs w:val="18"/>
        </w:rPr>
        <w:t>articoli</w:t>
      </w:r>
      <w:r w:rsidR="001E7B47" w:rsidRPr="345108A5">
        <w:rPr>
          <w:rFonts w:ascii="Calibri" w:hAnsi="Calibri" w:cs="Calibri"/>
          <w:sz w:val="18"/>
          <w:szCs w:val="18"/>
        </w:rPr>
        <w:t xml:space="preserve"> 15 a 22</w:t>
      </w:r>
      <w:r w:rsidR="00845C9C" w:rsidRPr="345108A5">
        <w:rPr>
          <w:rFonts w:ascii="Calibri" w:hAnsi="Calibri" w:cs="Calibri"/>
          <w:sz w:val="18"/>
          <w:szCs w:val="18"/>
        </w:rPr>
        <w:t xml:space="preserve"> de</w:t>
      </w:r>
      <w:r w:rsidRPr="345108A5">
        <w:rPr>
          <w:rFonts w:ascii="Calibri" w:hAnsi="Calibri" w:cs="Calibri"/>
          <w:sz w:val="18"/>
          <w:szCs w:val="18"/>
        </w:rPr>
        <w:t>l Regolamento (UE) 2016/679.</w:t>
      </w:r>
      <w:r w:rsidR="00154ADE" w:rsidRPr="345108A5">
        <w:rPr>
          <w:rFonts w:ascii="Calibri" w:hAnsi="Calibri" w:cs="Calibri"/>
          <w:sz w:val="18"/>
          <w:szCs w:val="18"/>
        </w:rPr>
        <w:t xml:space="preserve"> </w:t>
      </w:r>
      <w:r w:rsidRPr="345108A5">
        <w:rPr>
          <w:rFonts w:ascii="Calibri" w:hAnsi="Calibri" w:cs="Calibri"/>
          <w:sz w:val="18"/>
          <w:szCs w:val="18"/>
        </w:rPr>
        <w:t xml:space="preserve">Per ogni ulteriore informazione o richiesta, </w:t>
      </w:r>
      <w:r w:rsidR="5EA111D3" w:rsidRPr="345108A5">
        <w:rPr>
          <w:rFonts w:ascii="Calibri" w:hAnsi="Calibri" w:cs="Calibri"/>
          <w:sz w:val="18"/>
          <w:szCs w:val="18"/>
        </w:rPr>
        <w:t>l’interessato</w:t>
      </w:r>
      <w:r w:rsidRPr="345108A5">
        <w:rPr>
          <w:rFonts w:ascii="Calibri" w:hAnsi="Calibri" w:cs="Calibri"/>
          <w:sz w:val="18"/>
          <w:szCs w:val="18"/>
        </w:rPr>
        <w:t xml:space="preserve"> può scrivere</w:t>
      </w:r>
      <w:r w:rsidR="1B07E40C" w:rsidRPr="345108A5">
        <w:rPr>
          <w:rFonts w:ascii="Calibri" w:hAnsi="Calibri" w:cs="Calibri"/>
          <w:sz w:val="18"/>
          <w:szCs w:val="18"/>
        </w:rPr>
        <w:t xml:space="preserve"> </w:t>
      </w:r>
      <w:r w:rsidRPr="345108A5">
        <w:rPr>
          <w:rFonts w:ascii="Calibri" w:hAnsi="Calibri" w:cs="Calibri"/>
          <w:sz w:val="18"/>
          <w:szCs w:val="18"/>
        </w:rPr>
        <w:t xml:space="preserve">all’indirizzo </w:t>
      </w:r>
      <w:hyperlink r:id="rId10">
        <w:r w:rsidR="00921427" w:rsidRPr="345108A5">
          <w:rPr>
            <w:rStyle w:val="Hyperlink"/>
            <w:rFonts w:ascii="Calibri" w:hAnsi="Calibri" w:cs="Calibri"/>
            <w:sz w:val="18"/>
            <w:szCs w:val="18"/>
          </w:rPr>
          <w:t>referente.privacy@plures.it</w:t>
        </w:r>
      </w:hyperlink>
      <w:r w:rsidRPr="345108A5">
        <w:rPr>
          <w:rFonts w:ascii="Calibri" w:hAnsi="Calibri" w:cs="Calibri"/>
          <w:sz w:val="18"/>
          <w:szCs w:val="18"/>
        </w:rPr>
        <w:t xml:space="preserve">, alla sede aziendale o all’indirizzo del DPO </w:t>
      </w:r>
      <w:hyperlink r:id="rId11">
        <w:r w:rsidR="00E5312F" w:rsidRPr="345108A5">
          <w:rPr>
            <w:rStyle w:val="Hyperlink"/>
            <w:rFonts w:ascii="Calibri" w:hAnsi="Calibri" w:cs="Calibri"/>
            <w:sz w:val="18"/>
            <w:szCs w:val="18"/>
          </w:rPr>
          <w:t>dpo@plures.it</w:t>
        </w:r>
      </w:hyperlink>
      <w:r w:rsidRPr="345108A5">
        <w:rPr>
          <w:rFonts w:ascii="Calibri" w:hAnsi="Calibri" w:cs="Calibri"/>
          <w:sz w:val="18"/>
          <w:szCs w:val="18"/>
        </w:rPr>
        <w:t>. </w:t>
      </w:r>
    </w:p>
    <w:p w14:paraId="1A2DD5B4" w14:textId="71B4501B" w:rsidR="00154ADE" w:rsidRPr="002B0DD3" w:rsidRDefault="00154ADE" w:rsidP="01BF2642">
      <w:pPr>
        <w:pStyle w:val="x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 w:rsidRPr="00154ADE">
        <w:rPr>
          <w:rFonts w:ascii="Calibri" w:hAnsi="Calibri" w:cs="Calibri"/>
          <w:sz w:val="18"/>
          <w:szCs w:val="18"/>
        </w:rPr>
        <w:t>L'interessato ha inoltre diritto di proporre reclamo all'Autorità Garante per la protezione dei dati personali qualora ritenga che il trattamento dei propri dati personali avvenga in violazione della normativa vigente.</w:t>
      </w:r>
    </w:p>
    <w:sectPr w:rsidR="00154ADE" w:rsidRPr="002B0DD3" w:rsidSect="00DC45C2">
      <w:headerReference w:type="default" r:id="rId12"/>
      <w:footerReference w:type="default" r:id="rId13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B75911" w14:textId="77777777" w:rsidR="00050909" w:rsidRDefault="00050909" w:rsidP="0060463F">
      <w:pPr>
        <w:spacing w:after="0" w:line="240" w:lineRule="auto"/>
      </w:pPr>
      <w:r>
        <w:separator/>
      </w:r>
    </w:p>
  </w:endnote>
  <w:endnote w:type="continuationSeparator" w:id="0">
    <w:p w14:paraId="3B1DA089" w14:textId="77777777" w:rsidR="00050909" w:rsidRDefault="00050909" w:rsidP="0060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Normal1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2A9714" w14:paraId="6FC23147" w14:textId="77777777" w:rsidTr="5D2A9714">
      <w:trPr>
        <w:trHeight w:val="300"/>
      </w:trPr>
      <w:tc>
        <w:tcPr>
          <w:tcW w:w="3210" w:type="dxa"/>
        </w:tcPr>
        <w:p w14:paraId="1A4C5F77" w14:textId="47300C45" w:rsidR="5D2A9714" w:rsidRDefault="5D2A9714" w:rsidP="5D2A9714">
          <w:pPr>
            <w:pStyle w:val="Header"/>
            <w:ind w:left="-115"/>
          </w:pPr>
        </w:p>
      </w:tc>
      <w:tc>
        <w:tcPr>
          <w:tcW w:w="3210" w:type="dxa"/>
        </w:tcPr>
        <w:p w14:paraId="6E9873CE" w14:textId="396FAEF3" w:rsidR="5D2A9714" w:rsidRDefault="5D2A9714" w:rsidP="5D2A9714">
          <w:pPr>
            <w:pStyle w:val="Header"/>
            <w:jc w:val="center"/>
          </w:pPr>
        </w:p>
      </w:tc>
      <w:tc>
        <w:tcPr>
          <w:tcW w:w="3210" w:type="dxa"/>
        </w:tcPr>
        <w:p w14:paraId="7BB4B27D" w14:textId="672DC4BF" w:rsidR="5D2A9714" w:rsidRDefault="5D2A9714" w:rsidP="5D2A9714">
          <w:pPr>
            <w:pStyle w:val="Header"/>
            <w:ind w:right="-115"/>
            <w:jc w:val="right"/>
          </w:pPr>
        </w:p>
      </w:tc>
    </w:tr>
  </w:tbl>
  <w:p w14:paraId="256702AC" w14:textId="7F06E412" w:rsidR="5D2A9714" w:rsidRDefault="5D2A9714" w:rsidP="5D2A9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1E003B" w14:textId="77777777" w:rsidR="00050909" w:rsidRDefault="00050909" w:rsidP="0060463F">
      <w:pPr>
        <w:spacing w:after="0" w:line="240" w:lineRule="auto"/>
      </w:pPr>
      <w:r>
        <w:separator/>
      </w:r>
    </w:p>
  </w:footnote>
  <w:footnote w:type="continuationSeparator" w:id="0">
    <w:p w14:paraId="38313793" w14:textId="77777777" w:rsidR="00050909" w:rsidRDefault="00050909" w:rsidP="0060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D9BD67" w14:textId="22EDAEBD" w:rsidR="0060463F" w:rsidRDefault="002D43B8" w:rsidP="5D2A9714">
    <w:pPr>
      <w:pStyle w:val="Header"/>
    </w:pPr>
    <w:r w:rsidRPr="002D43B8">
      <w:rPr>
        <w:rFonts w:ascii="Calibri" w:eastAsia="Calibri" w:hAnsi="Calibri" w:cs="Times New Roman"/>
        <w:noProof/>
      </w:rPr>
      <w:drawing>
        <wp:inline distT="0" distB="0" distL="0" distR="0" wp14:anchorId="13554175" wp14:editId="48BCF334">
          <wp:extent cx="1731523" cy="407488"/>
          <wp:effectExtent l="0" t="0" r="0" b="0"/>
          <wp:docPr id="834707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707362" name="Picture 834707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457" cy="42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65D160E"/>
    <w:multiLevelType w:val="multilevel"/>
    <w:tmpl w:val="B23671C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D348A"/>
    <w:multiLevelType w:val="multilevel"/>
    <w:tmpl w:val="9A8462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763F9"/>
    <w:multiLevelType w:val="multilevel"/>
    <w:tmpl w:val="4984E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863D6"/>
    <w:multiLevelType w:val="multilevel"/>
    <w:tmpl w:val="B7E8E99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E23E5"/>
    <w:multiLevelType w:val="multilevel"/>
    <w:tmpl w:val="633417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569C1"/>
    <w:multiLevelType w:val="multilevel"/>
    <w:tmpl w:val="DAA23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15436"/>
    <w:multiLevelType w:val="multilevel"/>
    <w:tmpl w:val="BE7047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254318">
    <w:abstractNumId w:val="3"/>
  </w:num>
  <w:num w:numId="2" w16cid:durableId="1608270418">
    <w:abstractNumId w:val="5"/>
  </w:num>
  <w:num w:numId="3" w16cid:durableId="185679117">
    <w:abstractNumId w:val="0"/>
  </w:num>
  <w:num w:numId="4" w16cid:durableId="1940790330">
    <w:abstractNumId w:val="4"/>
  </w:num>
  <w:num w:numId="5" w16cid:durableId="198393618">
    <w:abstractNumId w:val="1"/>
  </w:num>
  <w:num w:numId="6" w16cid:durableId="2119331578">
    <w:abstractNumId w:val="6"/>
  </w:num>
  <w:num w:numId="7" w16cid:durableId="88129059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6"/>
    <w:rsid w:val="0000087B"/>
    <w:rsid w:val="000016AF"/>
    <w:rsid w:val="00004944"/>
    <w:rsid w:val="00006DA9"/>
    <w:rsid w:val="00007371"/>
    <w:rsid w:val="000123D5"/>
    <w:rsid w:val="000127BB"/>
    <w:rsid w:val="000141DE"/>
    <w:rsid w:val="000151CE"/>
    <w:rsid w:val="00015606"/>
    <w:rsid w:val="000219CC"/>
    <w:rsid w:val="00023884"/>
    <w:rsid w:val="000239C1"/>
    <w:rsid w:val="00023D0F"/>
    <w:rsid w:val="00025205"/>
    <w:rsid w:val="000267B6"/>
    <w:rsid w:val="00027594"/>
    <w:rsid w:val="0002759A"/>
    <w:rsid w:val="00027CB0"/>
    <w:rsid w:val="000334CF"/>
    <w:rsid w:val="00033B78"/>
    <w:rsid w:val="00043DC7"/>
    <w:rsid w:val="00045823"/>
    <w:rsid w:val="00050909"/>
    <w:rsid w:val="00050F29"/>
    <w:rsid w:val="00053BD6"/>
    <w:rsid w:val="00057379"/>
    <w:rsid w:val="000611A7"/>
    <w:rsid w:val="00064D33"/>
    <w:rsid w:val="00066869"/>
    <w:rsid w:val="00071131"/>
    <w:rsid w:val="00081571"/>
    <w:rsid w:val="00083425"/>
    <w:rsid w:val="00084477"/>
    <w:rsid w:val="00085C0C"/>
    <w:rsid w:val="000879F6"/>
    <w:rsid w:val="000927C7"/>
    <w:rsid w:val="00093174"/>
    <w:rsid w:val="00095000"/>
    <w:rsid w:val="00095733"/>
    <w:rsid w:val="00097C3B"/>
    <w:rsid w:val="00097D46"/>
    <w:rsid w:val="000A026E"/>
    <w:rsid w:val="000A531A"/>
    <w:rsid w:val="000A6EB3"/>
    <w:rsid w:val="000B042D"/>
    <w:rsid w:val="000B0AC9"/>
    <w:rsid w:val="000B2A8C"/>
    <w:rsid w:val="000B76F6"/>
    <w:rsid w:val="000D5873"/>
    <w:rsid w:val="0010450C"/>
    <w:rsid w:val="00110AC3"/>
    <w:rsid w:val="00114F4E"/>
    <w:rsid w:val="001238CF"/>
    <w:rsid w:val="00142F17"/>
    <w:rsid w:val="00143AF6"/>
    <w:rsid w:val="00146C9D"/>
    <w:rsid w:val="00154ADE"/>
    <w:rsid w:val="001556C7"/>
    <w:rsid w:val="00161F2F"/>
    <w:rsid w:val="001646F8"/>
    <w:rsid w:val="00167A14"/>
    <w:rsid w:val="001837A4"/>
    <w:rsid w:val="00194331"/>
    <w:rsid w:val="00195A30"/>
    <w:rsid w:val="001A0B25"/>
    <w:rsid w:val="001A1DCC"/>
    <w:rsid w:val="001D1BF3"/>
    <w:rsid w:val="001D29E8"/>
    <w:rsid w:val="001D60E6"/>
    <w:rsid w:val="001D7246"/>
    <w:rsid w:val="001E36FE"/>
    <w:rsid w:val="001E5A4B"/>
    <w:rsid w:val="001E6255"/>
    <w:rsid w:val="001E7B2B"/>
    <w:rsid w:val="001E7B47"/>
    <w:rsid w:val="001F27CD"/>
    <w:rsid w:val="001F2DD2"/>
    <w:rsid w:val="001F5638"/>
    <w:rsid w:val="00210362"/>
    <w:rsid w:val="00212D80"/>
    <w:rsid w:val="00223E0C"/>
    <w:rsid w:val="002263E4"/>
    <w:rsid w:val="00230BC0"/>
    <w:rsid w:val="00232F62"/>
    <w:rsid w:val="0023583C"/>
    <w:rsid w:val="00237F4A"/>
    <w:rsid w:val="00252A22"/>
    <w:rsid w:val="00257D56"/>
    <w:rsid w:val="00264240"/>
    <w:rsid w:val="0026700D"/>
    <w:rsid w:val="00285BAB"/>
    <w:rsid w:val="002907E2"/>
    <w:rsid w:val="00295A27"/>
    <w:rsid w:val="002A3C3A"/>
    <w:rsid w:val="002A41D3"/>
    <w:rsid w:val="002B0DD3"/>
    <w:rsid w:val="002D43B8"/>
    <w:rsid w:val="002E2EBF"/>
    <w:rsid w:val="002E5943"/>
    <w:rsid w:val="002E6CC4"/>
    <w:rsid w:val="002F2E30"/>
    <w:rsid w:val="00303D31"/>
    <w:rsid w:val="003071CD"/>
    <w:rsid w:val="003171A2"/>
    <w:rsid w:val="0032006E"/>
    <w:rsid w:val="003212B5"/>
    <w:rsid w:val="0032220C"/>
    <w:rsid w:val="00324599"/>
    <w:rsid w:val="00325AF9"/>
    <w:rsid w:val="00332453"/>
    <w:rsid w:val="0034382E"/>
    <w:rsid w:val="00346003"/>
    <w:rsid w:val="003501DE"/>
    <w:rsid w:val="00354790"/>
    <w:rsid w:val="00355403"/>
    <w:rsid w:val="003570D5"/>
    <w:rsid w:val="00365CDE"/>
    <w:rsid w:val="00372C2E"/>
    <w:rsid w:val="003763B5"/>
    <w:rsid w:val="0038056E"/>
    <w:rsid w:val="00384433"/>
    <w:rsid w:val="00387BFF"/>
    <w:rsid w:val="003B411E"/>
    <w:rsid w:val="003C4F99"/>
    <w:rsid w:val="003C786E"/>
    <w:rsid w:val="003D2326"/>
    <w:rsid w:val="003D470F"/>
    <w:rsid w:val="003D549A"/>
    <w:rsid w:val="003F07CD"/>
    <w:rsid w:val="003F0CA2"/>
    <w:rsid w:val="003F272F"/>
    <w:rsid w:val="003F419E"/>
    <w:rsid w:val="003F7478"/>
    <w:rsid w:val="00402AE3"/>
    <w:rsid w:val="00411AFB"/>
    <w:rsid w:val="00435EC8"/>
    <w:rsid w:val="00456359"/>
    <w:rsid w:val="0046648D"/>
    <w:rsid w:val="00467F4F"/>
    <w:rsid w:val="004707D7"/>
    <w:rsid w:val="00470C8E"/>
    <w:rsid w:val="00473839"/>
    <w:rsid w:val="00477FF9"/>
    <w:rsid w:val="004905FC"/>
    <w:rsid w:val="004907FC"/>
    <w:rsid w:val="004A61BA"/>
    <w:rsid w:val="004A7CB6"/>
    <w:rsid w:val="004B0629"/>
    <w:rsid w:val="004C351D"/>
    <w:rsid w:val="004C3721"/>
    <w:rsid w:val="004D0D48"/>
    <w:rsid w:val="004D18F8"/>
    <w:rsid w:val="004D5C38"/>
    <w:rsid w:val="004E3685"/>
    <w:rsid w:val="004E393D"/>
    <w:rsid w:val="004F360C"/>
    <w:rsid w:val="00504742"/>
    <w:rsid w:val="00506284"/>
    <w:rsid w:val="0050790F"/>
    <w:rsid w:val="0051401A"/>
    <w:rsid w:val="00514889"/>
    <w:rsid w:val="00517590"/>
    <w:rsid w:val="0052663F"/>
    <w:rsid w:val="00526A1F"/>
    <w:rsid w:val="005312C9"/>
    <w:rsid w:val="00533A08"/>
    <w:rsid w:val="0053491E"/>
    <w:rsid w:val="00543C9B"/>
    <w:rsid w:val="00556085"/>
    <w:rsid w:val="00567BF7"/>
    <w:rsid w:val="005830DF"/>
    <w:rsid w:val="00583F93"/>
    <w:rsid w:val="00592C3E"/>
    <w:rsid w:val="00594432"/>
    <w:rsid w:val="005B1F34"/>
    <w:rsid w:val="005B4A34"/>
    <w:rsid w:val="005C0596"/>
    <w:rsid w:val="005C3E59"/>
    <w:rsid w:val="005C5A9D"/>
    <w:rsid w:val="005D180A"/>
    <w:rsid w:val="005D1B4B"/>
    <w:rsid w:val="005D492D"/>
    <w:rsid w:val="005E173E"/>
    <w:rsid w:val="005E4D43"/>
    <w:rsid w:val="005E7BC3"/>
    <w:rsid w:val="006011F6"/>
    <w:rsid w:val="0060405C"/>
    <w:rsid w:val="0060463F"/>
    <w:rsid w:val="006100AB"/>
    <w:rsid w:val="00612DC0"/>
    <w:rsid w:val="00620E32"/>
    <w:rsid w:val="00622961"/>
    <w:rsid w:val="00623C39"/>
    <w:rsid w:val="0063069C"/>
    <w:rsid w:val="0063396F"/>
    <w:rsid w:val="00633E2D"/>
    <w:rsid w:val="0063748F"/>
    <w:rsid w:val="006406AA"/>
    <w:rsid w:val="00641F2F"/>
    <w:rsid w:val="006479A3"/>
    <w:rsid w:val="00667883"/>
    <w:rsid w:val="0067281F"/>
    <w:rsid w:val="0067320A"/>
    <w:rsid w:val="006779CE"/>
    <w:rsid w:val="00680254"/>
    <w:rsid w:val="00680847"/>
    <w:rsid w:val="00680DAD"/>
    <w:rsid w:val="006813E5"/>
    <w:rsid w:val="0069097E"/>
    <w:rsid w:val="0069241E"/>
    <w:rsid w:val="00696E28"/>
    <w:rsid w:val="00696ED3"/>
    <w:rsid w:val="00697AC0"/>
    <w:rsid w:val="006B1C31"/>
    <w:rsid w:val="006B4E8D"/>
    <w:rsid w:val="006B7372"/>
    <w:rsid w:val="006C1B57"/>
    <w:rsid w:val="006C4B46"/>
    <w:rsid w:val="006D42BD"/>
    <w:rsid w:val="006D4B23"/>
    <w:rsid w:val="006E6491"/>
    <w:rsid w:val="006E7022"/>
    <w:rsid w:val="006F10FD"/>
    <w:rsid w:val="006F27F2"/>
    <w:rsid w:val="00701E52"/>
    <w:rsid w:val="00704889"/>
    <w:rsid w:val="00705DA9"/>
    <w:rsid w:val="007071B1"/>
    <w:rsid w:val="00716CC8"/>
    <w:rsid w:val="00716D7F"/>
    <w:rsid w:val="00734ADA"/>
    <w:rsid w:val="00735259"/>
    <w:rsid w:val="00736931"/>
    <w:rsid w:val="00746E65"/>
    <w:rsid w:val="00761DCE"/>
    <w:rsid w:val="007622DB"/>
    <w:rsid w:val="00762590"/>
    <w:rsid w:val="00762970"/>
    <w:rsid w:val="00762F34"/>
    <w:rsid w:val="00766DC0"/>
    <w:rsid w:val="007727B8"/>
    <w:rsid w:val="0077773E"/>
    <w:rsid w:val="00784B75"/>
    <w:rsid w:val="00784E4E"/>
    <w:rsid w:val="00793769"/>
    <w:rsid w:val="007A295F"/>
    <w:rsid w:val="007A3CBD"/>
    <w:rsid w:val="007A6B5C"/>
    <w:rsid w:val="007B4FF0"/>
    <w:rsid w:val="007C0DBB"/>
    <w:rsid w:val="007C46E2"/>
    <w:rsid w:val="007C54A2"/>
    <w:rsid w:val="007C5E0D"/>
    <w:rsid w:val="007C7F27"/>
    <w:rsid w:val="007D2BD5"/>
    <w:rsid w:val="007D4637"/>
    <w:rsid w:val="007F3BED"/>
    <w:rsid w:val="007F5C46"/>
    <w:rsid w:val="007F6132"/>
    <w:rsid w:val="00811470"/>
    <w:rsid w:val="00812A1E"/>
    <w:rsid w:val="00814720"/>
    <w:rsid w:val="0081505D"/>
    <w:rsid w:val="008211F9"/>
    <w:rsid w:val="00824A7F"/>
    <w:rsid w:val="00825623"/>
    <w:rsid w:val="008412FE"/>
    <w:rsid w:val="00844E31"/>
    <w:rsid w:val="008456C6"/>
    <w:rsid w:val="00845C9C"/>
    <w:rsid w:val="0084631D"/>
    <w:rsid w:val="008535CB"/>
    <w:rsid w:val="008614E8"/>
    <w:rsid w:val="00864D14"/>
    <w:rsid w:val="00865C86"/>
    <w:rsid w:val="00866EB0"/>
    <w:rsid w:val="00876CC5"/>
    <w:rsid w:val="00880D76"/>
    <w:rsid w:val="008913D5"/>
    <w:rsid w:val="008933CF"/>
    <w:rsid w:val="00895B6F"/>
    <w:rsid w:val="008A6CB1"/>
    <w:rsid w:val="008A776A"/>
    <w:rsid w:val="008B06FB"/>
    <w:rsid w:val="008B2743"/>
    <w:rsid w:val="008C032B"/>
    <w:rsid w:val="008C1ADD"/>
    <w:rsid w:val="008C1CBF"/>
    <w:rsid w:val="008C1DB5"/>
    <w:rsid w:val="008C2971"/>
    <w:rsid w:val="008C3C18"/>
    <w:rsid w:val="008C492C"/>
    <w:rsid w:val="008C779E"/>
    <w:rsid w:val="008D3389"/>
    <w:rsid w:val="008D6460"/>
    <w:rsid w:val="008D7547"/>
    <w:rsid w:val="008E355D"/>
    <w:rsid w:val="00914629"/>
    <w:rsid w:val="009152D4"/>
    <w:rsid w:val="00915A54"/>
    <w:rsid w:val="00921427"/>
    <w:rsid w:val="00924822"/>
    <w:rsid w:val="00925B5C"/>
    <w:rsid w:val="00927710"/>
    <w:rsid w:val="00937D4B"/>
    <w:rsid w:val="0094479E"/>
    <w:rsid w:val="00946295"/>
    <w:rsid w:val="00957051"/>
    <w:rsid w:val="00960F46"/>
    <w:rsid w:val="0096127E"/>
    <w:rsid w:val="009677D4"/>
    <w:rsid w:val="00971522"/>
    <w:rsid w:val="0097288F"/>
    <w:rsid w:val="009821D6"/>
    <w:rsid w:val="0098583E"/>
    <w:rsid w:val="009B2600"/>
    <w:rsid w:val="009B6BF8"/>
    <w:rsid w:val="009C7CB7"/>
    <w:rsid w:val="009D074B"/>
    <w:rsid w:val="009D09DF"/>
    <w:rsid w:val="009D1650"/>
    <w:rsid w:val="009D566A"/>
    <w:rsid w:val="009E0E80"/>
    <w:rsid w:val="009F0530"/>
    <w:rsid w:val="009F56BD"/>
    <w:rsid w:val="00A1071D"/>
    <w:rsid w:val="00A1238F"/>
    <w:rsid w:val="00A14455"/>
    <w:rsid w:val="00A14CEF"/>
    <w:rsid w:val="00A16BA5"/>
    <w:rsid w:val="00A17006"/>
    <w:rsid w:val="00A2487F"/>
    <w:rsid w:val="00A25428"/>
    <w:rsid w:val="00A25EDC"/>
    <w:rsid w:val="00A404AB"/>
    <w:rsid w:val="00A422CB"/>
    <w:rsid w:val="00A551E6"/>
    <w:rsid w:val="00A64A9C"/>
    <w:rsid w:val="00A72544"/>
    <w:rsid w:val="00A73EE2"/>
    <w:rsid w:val="00A76969"/>
    <w:rsid w:val="00A76B3D"/>
    <w:rsid w:val="00A7728D"/>
    <w:rsid w:val="00A831F2"/>
    <w:rsid w:val="00A84437"/>
    <w:rsid w:val="00A86EA8"/>
    <w:rsid w:val="00A905FA"/>
    <w:rsid w:val="00AA2BB7"/>
    <w:rsid w:val="00AA35AF"/>
    <w:rsid w:val="00AC43C3"/>
    <w:rsid w:val="00AC43FA"/>
    <w:rsid w:val="00AC6276"/>
    <w:rsid w:val="00AD0FE7"/>
    <w:rsid w:val="00AD2E53"/>
    <w:rsid w:val="00AD6C86"/>
    <w:rsid w:val="00AD7175"/>
    <w:rsid w:val="00AE1DC7"/>
    <w:rsid w:val="00AE32EF"/>
    <w:rsid w:val="00AE4AF3"/>
    <w:rsid w:val="00AF00F8"/>
    <w:rsid w:val="00AF042C"/>
    <w:rsid w:val="00AF6D5E"/>
    <w:rsid w:val="00B014A5"/>
    <w:rsid w:val="00B07336"/>
    <w:rsid w:val="00B07462"/>
    <w:rsid w:val="00B13E16"/>
    <w:rsid w:val="00B14687"/>
    <w:rsid w:val="00B22868"/>
    <w:rsid w:val="00B23532"/>
    <w:rsid w:val="00B2373D"/>
    <w:rsid w:val="00B27AB8"/>
    <w:rsid w:val="00B351D1"/>
    <w:rsid w:val="00B42841"/>
    <w:rsid w:val="00B42CEA"/>
    <w:rsid w:val="00B5262D"/>
    <w:rsid w:val="00B53A71"/>
    <w:rsid w:val="00B65394"/>
    <w:rsid w:val="00B66B3A"/>
    <w:rsid w:val="00B6729D"/>
    <w:rsid w:val="00B72CA1"/>
    <w:rsid w:val="00B92BE1"/>
    <w:rsid w:val="00B94543"/>
    <w:rsid w:val="00B9670A"/>
    <w:rsid w:val="00BC708C"/>
    <w:rsid w:val="00BD4610"/>
    <w:rsid w:val="00BE4241"/>
    <w:rsid w:val="00C12311"/>
    <w:rsid w:val="00C14B7E"/>
    <w:rsid w:val="00C512B2"/>
    <w:rsid w:val="00C52A59"/>
    <w:rsid w:val="00C54CF5"/>
    <w:rsid w:val="00C57008"/>
    <w:rsid w:val="00C60136"/>
    <w:rsid w:val="00C615D5"/>
    <w:rsid w:val="00C63CB8"/>
    <w:rsid w:val="00C65045"/>
    <w:rsid w:val="00C6781E"/>
    <w:rsid w:val="00C73038"/>
    <w:rsid w:val="00C73B77"/>
    <w:rsid w:val="00C747E5"/>
    <w:rsid w:val="00C760C6"/>
    <w:rsid w:val="00C800D8"/>
    <w:rsid w:val="00C810D1"/>
    <w:rsid w:val="00C82D2F"/>
    <w:rsid w:val="00C84CC6"/>
    <w:rsid w:val="00C92532"/>
    <w:rsid w:val="00C9440E"/>
    <w:rsid w:val="00C97050"/>
    <w:rsid w:val="00CB3944"/>
    <w:rsid w:val="00CB7FB8"/>
    <w:rsid w:val="00CD131B"/>
    <w:rsid w:val="00CD2362"/>
    <w:rsid w:val="00CD6C85"/>
    <w:rsid w:val="00CE23C4"/>
    <w:rsid w:val="00CE56DC"/>
    <w:rsid w:val="00CE5903"/>
    <w:rsid w:val="00CF0ECA"/>
    <w:rsid w:val="00CF3FED"/>
    <w:rsid w:val="00CF7120"/>
    <w:rsid w:val="00D10C3B"/>
    <w:rsid w:val="00D154B5"/>
    <w:rsid w:val="00D15A27"/>
    <w:rsid w:val="00D20718"/>
    <w:rsid w:val="00D218A9"/>
    <w:rsid w:val="00D24AF2"/>
    <w:rsid w:val="00D3452E"/>
    <w:rsid w:val="00D37FCB"/>
    <w:rsid w:val="00D41869"/>
    <w:rsid w:val="00D46BFD"/>
    <w:rsid w:val="00D56D33"/>
    <w:rsid w:val="00D60B37"/>
    <w:rsid w:val="00D6116A"/>
    <w:rsid w:val="00D7608B"/>
    <w:rsid w:val="00D769F9"/>
    <w:rsid w:val="00D83F66"/>
    <w:rsid w:val="00D84A58"/>
    <w:rsid w:val="00D94CA6"/>
    <w:rsid w:val="00D96777"/>
    <w:rsid w:val="00D96C94"/>
    <w:rsid w:val="00DA0410"/>
    <w:rsid w:val="00DB7F48"/>
    <w:rsid w:val="00DC45C2"/>
    <w:rsid w:val="00DE0BC3"/>
    <w:rsid w:val="00DF2775"/>
    <w:rsid w:val="00DF28E9"/>
    <w:rsid w:val="00DF46EC"/>
    <w:rsid w:val="00E00DA6"/>
    <w:rsid w:val="00E0411B"/>
    <w:rsid w:val="00E059B9"/>
    <w:rsid w:val="00E10B6C"/>
    <w:rsid w:val="00E14351"/>
    <w:rsid w:val="00E2184E"/>
    <w:rsid w:val="00E318B8"/>
    <w:rsid w:val="00E323E0"/>
    <w:rsid w:val="00E345A2"/>
    <w:rsid w:val="00E351F7"/>
    <w:rsid w:val="00E46C6C"/>
    <w:rsid w:val="00E47805"/>
    <w:rsid w:val="00E5312F"/>
    <w:rsid w:val="00E6032A"/>
    <w:rsid w:val="00E61776"/>
    <w:rsid w:val="00E62DC3"/>
    <w:rsid w:val="00E66809"/>
    <w:rsid w:val="00E67A1B"/>
    <w:rsid w:val="00E711E8"/>
    <w:rsid w:val="00E73A60"/>
    <w:rsid w:val="00E777D4"/>
    <w:rsid w:val="00E87924"/>
    <w:rsid w:val="00E93D0B"/>
    <w:rsid w:val="00EA0889"/>
    <w:rsid w:val="00EB55D5"/>
    <w:rsid w:val="00EB6845"/>
    <w:rsid w:val="00EB7D9F"/>
    <w:rsid w:val="00EC06AF"/>
    <w:rsid w:val="00EC46C6"/>
    <w:rsid w:val="00EC6AF0"/>
    <w:rsid w:val="00ED44FA"/>
    <w:rsid w:val="00EE20B0"/>
    <w:rsid w:val="00EE4EA1"/>
    <w:rsid w:val="00EE797B"/>
    <w:rsid w:val="00EF0E8B"/>
    <w:rsid w:val="00EF2FAE"/>
    <w:rsid w:val="00F07135"/>
    <w:rsid w:val="00F1356D"/>
    <w:rsid w:val="00F3541F"/>
    <w:rsid w:val="00F355C0"/>
    <w:rsid w:val="00F358AE"/>
    <w:rsid w:val="00F4577A"/>
    <w:rsid w:val="00F51147"/>
    <w:rsid w:val="00F512EB"/>
    <w:rsid w:val="00F55354"/>
    <w:rsid w:val="00F55BDE"/>
    <w:rsid w:val="00F55E6F"/>
    <w:rsid w:val="00F60471"/>
    <w:rsid w:val="00F63765"/>
    <w:rsid w:val="00F656B8"/>
    <w:rsid w:val="00F679E6"/>
    <w:rsid w:val="00F711E8"/>
    <w:rsid w:val="00F82ADB"/>
    <w:rsid w:val="00F945F0"/>
    <w:rsid w:val="00FB6B03"/>
    <w:rsid w:val="00FC2215"/>
    <w:rsid w:val="00FC35BF"/>
    <w:rsid w:val="00FC7BC6"/>
    <w:rsid w:val="00FD1461"/>
    <w:rsid w:val="00FD14CB"/>
    <w:rsid w:val="00FD27F6"/>
    <w:rsid w:val="00FE1661"/>
    <w:rsid w:val="00FE5DCE"/>
    <w:rsid w:val="0139938F"/>
    <w:rsid w:val="01BF2642"/>
    <w:rsid w:val="0531404F"/>
    <w:rsid w:val="0902EAE3"/>
    <w:rsid w:val="0A534689"/>
    <w:rsid w:val="0F2B30C6"/>
    <w:rsid w:val="1B07E40C"/>
    <w:rsid w:val="2065BBB7"/>
    <w:rsid w:val="249411B4"/>
    <w:rsid w:val="2FDDB45A"/>
    <w:rsid w:val="30C7FCE1"/>
    <w:rsid w:val="31A8E129"/>
    <w:rsid w:val="33E971E0"/>
    <w:rsid w:val="345108A5"/>
    <w:rsid w:val="346096B1"/>
    <w:rsid w:val="3A5E4C42"/>
    <w:rsid w:val="3ED9A010"/>
    <w:rsid w:val="4163F336"/>
    <w:rsid w:val="510DFE7F"/>
    <w:rsid w:val="55ADB382"/>
    <w:rsid w:val="57C24094"/>
    <w:rsid w:val="5912FDB2"/>
    <w:rsid w:val="5A062B95"/>
    <w:rsid w:val="5D2A9714"/>
    <w:rsid w:val="5EA111D3"/>
    <w:rsid w:val="670D1AC0"/>
    <w:rsid w:val="75DC7AE8"/>
    <w:rsid w:val="7783AE66"/>
    <w:rsid w:val="7A2B477A"/>
    <w:rsid w:val="7EC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59298"/>
  <w15:chartTrackingRefBased/>
  <w15:docId w15:val="{A8093964-90BA-430B-BBB5-74D053A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D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DefaultParagraphFont"/>
    <w:rsid w:val="004D5C38"/>
  </w:style>
  <w:style w:type="character" w:customStyle="1" w:styleId="eop">
    <w:name w:val="eop"/>
    <w:basedOn w:val="DefaultParagraphFont"/>
    <w:rsid w:val="004D5C38"/>
  </w:style>
  <w:style w:type="character" w:styleId="Hyperlink">
    <w:name w:val="Hyperlink"/>
    <w:basedOn w:val="DefaultParagraphFont"/>
    <w:uiPriority w:val="99"/>
    <w:unhideWhenUsed/>
    <w:rsid w:val="000611A7"/>
    <w:rPr>
      <w:color w:val="0563C1"/>
      <w:u w:val="single"/>
    </w:rPr>
  </w:style>
  <w:style w:type="paragraph" w:customStyle="1" w:styleId="xparagraph">
    <w:name w:val="x_paragraph"/>
    <w:basedOn w:val="Normal"/>
    <w:rsid w:val="000611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xnormaltextrun">
    <w:name w:val="x_normaltextrun"/>
    <w:basedOn w:val="DefaultParagraphFont"/>
    <w:rsid w:val="000611A7"/>
  </w:style>
  <w:style w:type="character" w:customStyle="1" w:styleId="xeop">
    <w:name w:val="x_eop"/>
    <w:basedOn w:val="DefaultParagraphFont"/>
    <w:rsid w:val="000611A7"/>
  </w:style>
  <w:style w:type="paragraph" w:styleId="Header">
    <w:name w:val="header"/>
    <w:basedOn w:val="Normal"/>
    <w:link w:val="HeaderChar"/>
    <w:uiPriority w:val="99"/>
    <w:unhideWhenUsed/>
    <w:rsid w:val="00604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3F"/>
  </w:style>
  <w:style w:type="paragraph" w:styleId="Footer">
    <w:name w:val="footer"/>
    <w:basedOn w:val="Normal"/>
    <w:link w:val="FooterChar"/>
    <w:uiPriority w:val="99"/>
    <w:unhideWhenUsed/>
    <w:rsid w:val="00604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63F"/>
  </w:style>
  <w:style w:type="character" w:styleId="UnresolvedMention">
    <w:name w:val="Unresolved Mention"/>
    <w:basedOn w:val="DefaultParagraphFont"/>
    <w:uiPriority w:val="99"/>
    <w:semiHidden/>
    <w:unhideWhenUsed/>
    <w:rsid w:val="00921427"/>
    <w:rPr>
      <w:color w:val="605E5C"/>
      <w:shd w:val="clear" w:color="auto" w:fill="E1DFDD"/>
    </w:rPr>
  </w:style>
  <w:style w:type="table" w:styleId="TableGrid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B6B0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0C3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2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B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27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plures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ferente.privacy@plures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816081DB0AE49877D83152F2F4E31" ma:contentTypeVersion="11" ma:contentTypeDescription="Creare un nuovo documento." ma:contentTypeScope="" ma:versionID="8d572fedaeb9b6a2836396419e2b1e95">
  <xsd:schema xmlns:xsd="http://www.w3.org/2001/XMLSchema" xmlns:xs="http://www.w3.org/2001/XMLSchema" xmlns:p="http://schemas.microsoft.com/office/2006/metadata/properties" xmlns:ns2="fa887ca1-3e63-42ff-a420-1795ae49edaf" xmlns:ns3="daecb789-40c4-4f1a-99f4-cd3d86ed78c5" targetNamespace="http://schemas.microsoft.com/office/2006/metadata/properties" ma:root="true" ma:fieldsID="cfdb340dbbd035975a1d00148bfb67e7" ns2:_="" ns3:_="">
    <xsd:import namespace="fa887ca1-3e63-42ff-a420-1795ae49edaf"/>
    <xsd:import namespace="daecb789-40c4-4f1a-99f4-cd3d86ed7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87ca1-3e63-42ff-a420-1795ae49e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52a78f2-f92c-4d97-bd2c-ee94d7890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cb789-40c4-4f1a-99f4-cd3d86ed78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6f74df-74a5-4cfe-8851-4e9595d63c40}" ma:internalName="TaxCatchAll" ma:showField="CatchAllData" ma:web="daecb789-40c4-4f1a-99f4-cd3d86ed7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87ca1-3e63-42ff-a420-1795ae49edaf">
      <Terms xmlns="http://schemas.microsoft.com/office/infopath/2007/PartnerControls"/>
    </lcf76f155ced4ddcb4097134ff3c332f>
    <TaxCatchAll xmlns="daecb789-40c4-4f1a-99f4-cd3d86ed78c5" xsi:nil="true"/>
  </documentManagement>
</p:properties>
</file>

<file path=customXml/itemProps1.xml><?xml version="1.0" encoding="utf-8"?>
<ds:datastoreItem xmlns:ds="http://schemas.openxmlformats.org/officeDocument/2006/customXml" ds:itemID="{9FDA4655-2DDD-4D05-8DBF-293279530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1D703-C3C0-4B0E-A302-D08E66403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87ca1-3e63-42ff-a420-1795ae49edaf"/>
    <ds:schemaRef ds:uri="daecb789-40c4-4f1a-99f4-cd3d86ed7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F2D20-CF82-4BEE-9EC0-F3D91FC56B2E}">
  <ds:schemaRefs>
    <ds:schemaRef ds:uri="http://schemas.microsoft.com/office/2006/metadata/properties"/>
    <ds:schemaRef ds:uri="http://schemas.microsoft.com/office/infopath/2007/PartnerControls"/>
    <ds:schemaRef ds:uri="fa887ca1-3e63-42ff-a420-1795ae49edaf"/>
    <ds:schemaRef ds:uri="daecb789-40c4-4f1a-99f4-cd3d86ed7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2598</Characters>
  <Application>Microsoft Office Word</Application>
  <DocSecurity>0</DocSecurity>
  <Lines>42</Lines>
  <Paragraphs>23</Paragraphs>
  <ScaleCrop>false</ScaleCrop>
  <Company>Alia Servizi Ambientali S.p.A.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 Valeria</dc:creator>
  <cp:keywords/>
  <dc:description/>
  <cp:lastModifiedBy>Geti Maria Laura</cp:lastModifiedBy>
  <cp:revision>33</cp:revision>
  <dcterms:created xsi:type="dcterms:W3CDTF">2026-06-26T09:04:00Z</dcterms:created>
  <dcterms:modified xsi:type="dcterms:W3CDTF">2026-07-02T12:55:00Z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0x010100F92816081DB0AE49877D83152F2F4E31</vt:lpwstr>
  </property>
  <property fmtid="{D5CDD505-2E9C-101B-9397-08002B2CF9AE}" pid="3" name="MediaServiceImageTags">
    <vt:lpwstr/>
  </property>
</Properties>
</file>