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16AB" w14:textId="6EF7DA10" w:rsidR="00DF6ADD" w:rsidRDefault="00DF6ADD"/>
    <w:p w14:paraId="5C5B9E4F" w14:textId="23DFE3B6" w:rsidR="001A6A25" w:rsidRPr="000A759C" w:rsidRDefault="001A6A25" w:rsidP="001A6A25">
      <w:pPr>
        <w:tabs>
          <w:tab w:val="left" w:pos="1800"/>
        </w:tabs>
        <w:jc w:val="center"/>
        <w:rPr>
          <w:b/>
          <w:bCs/>
          <w:sz w:val="24"/>
          <w:szCs w:val="24"/>
        </w:rPr>
      </w:pPr>
      <w:r w:rsidRPr="000A759C">
        <w:rPr>
          <w:b/>
          <w:bCs/>
          <w:sz w:val="24"/>
          <w:szCs w:val="24"/>
        </w:rPr>
        <w:t>Financial Assistance Program</w:t>
      </w:r>
    </w:p>
    <w:p w14:paraId="5F2F8DBD" w14:textId="70D6AA41" w:rsidR="001A6A25" w:rsidRPr="00BD4A75" w:rsidRDefault="001A6A25" w:rsidP="00BD4A75">
      <w:pPr>
        <w:tabs>
          <w:tab w:val="left" w:pos="1800"/>
        </w:tabs>
        <w:rPr>
          <w:sz w:val="16"/>
          <w:szCs w:val="16"/>
        </w:rPr>
      </w:pPr>
      <w:bookmarkStart w:id="0" w:name="_Hlk93408193"/>
      <w:r w:rsidRPr="00BD4A75">
        <w:rPr>
          <w:sz w:val="16"/>
          <w:szCs w:val="16"/>
        </w:rPr>
        <w:t xml:space="preserve">Dear Patient, </w:t>
      </w:r>
      <w:r w:rsidR="00BD4A75">
        <w:rPr>
          <w:sz w:val="16"/>
          <w:szCs w:val="16"/>
        </w:rPr>
        <w:tab/>
      </w:r>
    </w:p>
    <w:p w14:paraId="618625B6" w14:textId="2AB453A2" w:rsidR="001A6A25" w:rsidRPr="00BD4A75" w:rsidRDefault="001A6A25" w:rsidP="001A6A25">
      <w:pPr>
        <w:tabs>
          <w:tab w:val="left" w:pos="1800"/>
        </w:tabs>
        <w:rPr>
          <w:sz w:val="16"/>
          <w:szCs w:val="16"/>
        </w:rPr>
      </w:pPr>
      <w:r w:rsidRPr="00BD4A75">
        <w:rPr>
          <w:sz w:val="16"/>
          <w:szCs w:val="16"/>
        </w:rPr>
        <w:t>Under the Ohio Hospital Care Assurance Program (HCAP), Blanchard Valley Health System offers basic, medically necessary hospital-level services free of charge to individuals who are residents of Ohio whose income is at or below the Federal Poverty Income Guidelines</w:t>
      </w:r>
      <w:r w:rsidR="00175430">
        <w:rPr>
          <w:sz w:val="16"/>
          <w:szCs w:val="16"/>
        </w:rPr>
        <w:t xml:space="preserve"> looking back 3 years from initial statement balance notification. </w:t>
      </w:r>
      <w:r w:rsidRPr="00BD4A75">
        <w:rPr>
          <w:sz w:val="16"/>
          <w:szCs w:val="16"/>
        </w:rPr>
        <w:t xml:space="preserve"> </w:t>
      </w:r>
    </w:p>
    <w:p w14:paraId="58ED94EF" w14:textId="2E055E19" w:rsidR="001A6A25" w:rsidRPr="00BD4A75" w:rsidRDefault="001A6A25" w:rsidP="001A6A25">
      <w:pPr>
        <w:tabs>
          <w:tab w:val="left" w:pos="1800"/>
        </w:tabs>
        <w:rPr>
          <w:sz w:val="16"/>
          <w:szCs w:val="16"/>
        </w:rPr>
      </w:pPr>
      <w:r w:rsidRPr="00BD4A75">
        <w:rPr>
          <w:sz w:val="16"/>
          <w:szCs w:val="16"/>
        </w:rPr>
        <w:t>In addition to the HCAP program, Blanchard Valley Health System provide</w:t>
      </w:r>
      <w:r w:rsidR="008A2CB6">
        <w:rPr>
          <w:sz w:val="16"/>
          <w:szCs w:val="16"/>
        </w:rPr>
        <w:t>s</w:t>
      </w:r>
      <w:r w:rsidRPr="00BD4A75">
        <w:rPr>
          <w:sz w:val="16"/>
          <w:szCs w:val="16"/>
        </w:rPr>
        <w:t xml:space="preserve"> financial assistance on a sliding scale to patients who live in surrounding counties in Ohio who meet family income levels up to (</w:t>
      </w:r>
      <w:r w:rsidR="00056BB3" w:rsidRPr="00BD4A75">
        <w:rPr>
          <w:sz w:val="16"/>
          <w:szCs w:val="16"/>
        </w:rPr>
        <w:t>250%</w:t>
      </w:r>
      <w:r w:rsidRPr="00BD4A75">
        <w:rPr>
          <w:sz w:val="16"/>
          <w:szCs w:val="16"/>
        </w:rPr>
        <w:t>) times the Federal Poverty Guidelines regardless of insurance status</w:t>
      </w:r>
      <w:r w:rsidR="00175430">
        <w:rPr>
          <w:sz w:val="16"/>
          <w:szCs w:val="16"/>
        </w:rPr>
        <w:t xml:space="preserve"> looking back 1 year from initial statement balance notification. </w:t>
      </w:r>
    </w:p>
    <w:bookmarkEnd w:id="0"/>
    <w:p w14:paraId="64E22CE4" w14:textId="614C1A83" w:rsidR="001A6A25" w:rsidRPr="000A759C" w:rsidRDefault="001A6A25" w:rsidP="001A6A25">
      <w:pPr>
        <w:tabs>
          <w:tab w:val="left" w:pos="180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448C3" wp14:editId="64EECFF6">
                <wp:simplePos x="0" y="0"/>
                <wp:positionH relativeFrom="column">
                  <wp:posOffset>-428625</wp:posOffset>
                </wp:positionH>
                <wp:positionV relativeFrom="paragraph">
                  <wp:posOffset>28575</wp:posOffset>
                </wp:positionV>
                <wp:extent cx="687705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14300"/>
                        </a:xfrm>
                        <a:prstGeom prst="rect">
                          <a:avLst/>
                        </a:prstGeom>
                        <a:solidFill>
                          <a:srgbClr val="13315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F03DB" id="Rectangle 2" o:spid="_x0000_s1026" style="position:absolute;margin-left:-33.75pt;margin-top:2.25pt;width:541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NFjgIAAG0FAAAOAAAAZHJzL2Uyb0RvYy54bWysVN9PGzEMfp+0/yHK+7i70gKruKIKxDQJ&#10;AQImntNc0p6UizMn7bX76+fkflAxtIdpfUids/3Z/mL78mrfGLZT6GuwJS9Ocs6UlVDVdl3yHy+3&#10;Xy4480HYShiwquQH5fnV4vOny9bN1QQ2YCqFjECsn7eu5JsQ3DzLvNyoRvgTcMqSUgM2ItAV11mF&#10;oiX0xmSTPD/LWsDKIUjlPX296ZR8kfC1VjI8aO1VYKbklFtIJ6ZzFc9scSnmaxRuU8s+DfEPWTSi&#10;thR0hLoRQbAt1n9ANbVE8KDDiYQmA61rqVINVE2Rv6vmeSOcSrUQOd6NNPn/Byvvd4/I6qrkE86s&#10;aOiJnog0YddGsUmkp3V+TlbP7hH7mycx1rrX2MR/qoLtE6WHkVK1D0zSx7OL8/N8RsxL0hXF9DRP&#10;nGdv3g59+KagYVEoOVL0xKTY3flAEcl0MInBPJi6uq2NSRdcr64Nsp2g5y1OT4vZWUyZXI7MslhB&#10;l3OSwsGo6Gzsk9JUOmU5SRFT06kRT0ipbCg61UZUqgszy+k3RIltGj1SzAQYkTWlN2L3AINlBzJg&#10;d8n29tFVpZ4dnfO/JdY5jx4pMtgwOje1BfwIwFBVfeTOntI/oiaKK6gO1BgI3cR4J29rep874cOj&#10;QBoRelIa+/BAhzbQlhx6ibMN4K+Pvkd76lzSctbSyJXc/9wKVJyZ75Z6+msxncYZTZfp7HxCFzzW&#10;rI41dttcQ3x2WjBOJjHaBzOIGqF5pe2wjFFJJayk2CWXAYfLdehWAe0XqZbLZEZz6US4s89ORvDI&#10;auy/l/2rQNc3aaD2vodhPMX8Xa92ttHTwnIbQNepkd947fmmmU6N0++fuDSO78nqbUsufgMAAP//&#10;AwBQSwMEFAAGAAgAAAAhAAE8GPjhAAAACQEAAA8AAABkcnMvZG93bnJldi54bWxMj0FPwkAQhe8m&#10;/ofNmHiDLY0FqZ0SJNF4kSAQEm7bdmyru7NNd4H6711OepqZvJc338sWg9HiTL1rLSNMxhEI4tJW&#10;LdcI+93L6BGE84orpS0Twg85WOS3N5lKK3vhDzpvfS1CCLtUITTed6mUrmzIKDe2HXHQPm1vlA9n&#10;X8uqV5cQbrSMo2gqjWo5fGhUR6uGyu/tySC8rt/2y6/ndlXM32ebnabN4XisEe/vhuUTCE+D/zPD&#10;FT+gQx6YCnviygmNMJrOkmBFeAjjqkeTJGwFQhwnIPNM/m+Q/wIAAP//AwBQSwECLQAUAAYACAAA&#10;ACEAtoM4kv4AAADhAQAAEwAAAAAAAAAAAAAAAAAAAAAAW0NvbnRlbnRfVHlwZXNdLnhtbFBLAQIt&#10;ABQABgAIAAAAIQA4/SH/1gAAAJQBAAALAAAAAAAAAAAAAAAAAC8BAABfcmVscy8ucmVsc1BLAQIt&#10;ABQABgAIAAAAIQAT/PNFjgIAAG0FAAAOAAAAAAAAAAAAAAAAAC4CAABkcnMvZTJvRG9jLnhtbFBL&#10;AQItABQABgAIAAAAIQABPBj44QAAAAkBAAAPAAAAAAAAAAAAAAAAAOgEAABkcnMvZG93bnJldi54&#10;bWxQSwUGAAAAAAQABADzAAAA9gUAAAAA&#10;" fillcolor="#133156" strokecolor="#1f3763 [1604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0A759C" w14:paraId="2E45A163" w14:textId="77777777" w:rsidTr="00D95CA4">
        <w:trPr>
          <w:trHeight w:val="620"/>
        </w:trPr>
        <w:tc>
          <w:tcPr>
            <w:tcW w:w="2926" w:type="dxa"/>
            <w:shd w:val="clear" w:color="auto" w:fill="auto"/>
          </w:tcPr>
          <w:p w14:paraId="7A3235C8" w14:textId="77777777" w:rsidR="000A759C" w:rsidRPr="000A759C" w:rsidRDefault="000A759C" w:rsidP="000A759C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  <w:bookmarkStart w:id="1" w:name="_Hlk93408269"/>
            <w:r w:rsidRPr="000A759C">
              <w:rPr>
                <w:sz w:val="18"/>
                <w:szCs w:val="18"/>
              </w:rPr>
              <w:t xml:space="preserve">Family Size </w:t>
            </w:r>
          </w:p>
        </w:tc>
        <w:tc>
          <w:tcPr>
            <w:tcW w:w="2927" w:type="dxa"/>
            <w:shd w:val="clear" w:color="auto" w:fill="auto"/>
          </w:tcPr>
          <w:p w14:paraId="734624BA" w14:textId="7A370BE4" w:rsidR="000A759C" w:rsidRPr="000A759C" w:rsidRDefault="000A759C" w:rsidP="000A759C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  <w:r w:rsidRPr="000A759C">
              <w:rPr>
                <w:sz w:val="18"/>
                <w:szCs w:val="18"/>
              </w:rPr>
              <w:t>*HCAP 202</w:t>
            </w:r>
            <w:r w:rsidR="001668C3">
              <w:rPr>
                <w:sz w:val="18"/>
                <w:szCs w:val="18"/>
              </w:rPr>
              <w:t>6</w:t>
            </w:r>
            <w:r w:rsidRPr="000A759C">
              <w:rPr>
                <w:sz w:val="18"/>
                <w:szCs w:val="18"/>
              </w:rPr>
              <w:t xml:space="preserve"> Federal Poverty Income Level</w:t>
            </w:r>
          </w:p>
        </w:tc>
        <w:tc>
          <w:tcPr>
            <w:tcW w:w="2927" w:type="dxa"/>
            <w:shd w:val="clear" w:color="auto" w:fill="auto"/>
          </w:tcPr>
          <w:p w14:paraId="64FBE323" w14:textId="77777777" w:rsidR="000A759C" w:rsidRPr="000A759C" w:rsidRDefault="000A759C" w:rsidP="000A759C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  <w:r w:rsidRPr="000A759C">
              <w:rPr>
                <w:sz w:val="18"/>
                <w:szCs w:val="18"/>
              </w:rPr>
              <w:t>BVHS Financial Assistance Program (Family income up to 250% of Federal Poverty Level)</w:t>
            </w:r>
          </w:p>
        </w:tc>
      </w:tr>
      <w:tr w:rsidR="00D95CA4" w14:paraId="1628DD9A" w14:textId="77777777" w:rsidTr="00D95CA4">
        <w:trPr>
          <w:trHeight w:val="213"/>
        </w:trPr>
        <w:tc>
          <w:tcPr>
            <w:tcW w:w="2926" w:type="dxa"/>
            <w:shd w:val="clear" w:color="auto" w:fill="98C23D"/>
          </w:tcPr>
          <w:p w14:paraId="404D2D7B" w14:textId="7777777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6BD68B57" w14:textId="30E3D04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15,960.00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20AC89A2" w14:textId="7C954BC9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39,900.00 </w:t>
            </w:r>
          </w:p>
        </w:tc>
      </w:tr>
      <w:tr w:rsidR="00D95CA4" w14:paraId="06E72F5B" w14:textId="77777777" w:rsidTr="00D95CA4">
        <w:trPr>
          <w:trHeight w:val="213"/>
        </w:trPr>
        <w:tc>
          <w:tcPr>
            <w:tcW w:w="2926" w:type="dxa"/>
            <w:shd w:val="clear" w:color="auto" w:fill="ADAEB0"/>
          </w:tcPr>
          <w:p w14:paraId="38CA16F1" w14:textId="7777777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3BDEE5A8" w14:textId="2EB9EEC3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21,640.00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711D2A28" w14:textId="06894A38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54,100.00 </w:t>
            </w:r>
          </w:p>
        </w:tc>
      </w:tr>
      <w:tr w:rsidR="00D95CA4" w14:paraId="653AAE84" w14:textId="77777777" w:rsidTr="00D95CA4">
        <w:trPr>
          <w:trHeight w:val="201"/>
        </w:trPr>
        <w:tc>
          <w:tcPr>
            <w:tcW w:w="2926" w:type="dxa"/>
            <w:shd w:val="clear" w:color="auto" w:fill="98C23D"/>
          </w:tcPr>
          <w:p w14:paraId="6E105C0B" w14:textId="7777777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04A815B9" w14:textId="2E0986CF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27,320.00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3F561A45" w14:textId="5BF104E8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68,300.00 </w:t>
            </w:r>
          </w:p>
        </w:tc>
      </w:tr>
      <w:tr w:rsidR="00D95CA4" w14:paraId="71210C5F" w14:textId="77777777" w:rsidTr="00D95CA4">
        <w:trPr>
          <w:trHeight w:val="213"/>
        </w:trPr>
        <w:tc>
          <w:tcPr>
            <w:tcW w:w="2926" w:type="dxa"/>
            <w:shd w:val="clear" w:color="auto" w:fill="ADAEB0"/>
          </w:tcPr>
          <w:p w14:paraId="1745FBE9" w14:textId="7777777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72DDDA15" w14:textId="3E85701E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33,000.00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4404398F" w14:textId="48562BD2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82,500.00 </w:t>
            </w:r>
          </w:p>
        </w:tc>
      </w:tr>
      <w:tr w:rsidR="00D95CA4" w14:paraId="6F73C624" w14:textId="77777777" w:rsidTr="00D95CA4">
        <w:trPr>
          <w:trHeight w:val="201"/>
        </w:trPr>
        <w:tc>
          <w:tcPr>
            <w:tcW w:w="2926" w:type="dxa"/>
            <w:shd w:val="clear" w:color="auto" w:fill="98C23D"/>
          </w:tcPr>
          <w:p w14:paraId="1BE48828" w14:textId="7777777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294832E3" w14:textId="202AFC3A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38,680.00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51D4E576" w14:textId="2CDBF494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96,700.00 </w:t>
            </w:r>
          </w:p>
        </w:tc>
      </w:tr>
      <w:tr w:rsidR="00D95CA4" w14:paraId="02F265BA" w14:textId="77777777" w:rsidTr="00D95CA4">
        <w:trPr>
          <w:trHeight w:val="213"/>
        </w:trPr>
        <w:tc>
          <w:tcPr>
            <w:tcW w:w="2926" w:type="dxa"/>
            <w:shd w:val="clear" w:color="auto" w:fill="ADAEB0"/>
          </w:tcPr>
          <w:p w14:paraId="478550F5" w14:textId="7777777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607FA6D6" w14:textId="2C1B01EE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44,360.00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1C3045CC" w14:textId="0D428AB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110,900.00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95CA4" w14:paraId="751FC1FD" w14:textId="77777777" w:rsidTr="00D95CA4">
        <w:trPr>
          <w:trHeight w:val="201"/>
        </w:trPr>
        <w:tc>
          <w:tcPr>
            <w:tcW w:w="2926" w:type="dxa"/>
            <w:shd w:val="clear" w:color="auto" w:fill="98C23D"/>
          </w:tcPr>
          <w:p w14:paraId="2835300B" w14:textId="7777777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1B80D491" w14:textId="2325DE88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50,040.00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38677C7E" w14:textId="4CD043C1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125,100.00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95CA4" w14:paraId="7FDDC23C" w14:textId="77777777" w:rsidTr="00D95CA4">
        <w:trPr>
          <w:trHeight w:val="213"/>
        </w:trPr>
        <w:tc>
          <w:tcPr>
            <w:tcW w:w="2926" w:type="dxa"/>
            <w:shd w:val="clear" w:color="auto" w:fill="ADAEB0"/>
          </w:tcPr>
          <w:p w14:paraId="5E620D68" w14:textId="77777777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72A92A6A" w14:textId="7ED6BD6D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55,720.00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5ECD2A54" w14:textId="6CC42292" w:rsidR="00D95CA4" w:rsidRPr="00D95CA4" w:rsidRDefault="00D95CA4" w:rsidP="00D95CA4">
            <w:pPr>
              <w:tabs>
                <w:tab w:val="left" w:pos="18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139,300.00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45BDF713" w14:textId="4D8EFE5F" w:rsidR="00056BB3" w:rsidRPr="000A759C" w:rsidRDefault="001A6A25" w:rsidP="00896992">
      <w:pPr>
        <w:tabs>
          <w:tab w:val="left" w:pos="1800"/>
        </w:tabs>
        <w:jc w:val="center"/>
        <w:rPr>
          <w:sz w:val="18"/>
          <w:szCs w:val="18"/>
        </w:rPr>
      </w:pPr>
      <w:r w:rsidRPr="000A759C">
        <w:rPr>
          <w:sz w:val="18"/>
          <w:szCs w:val="18"/>
        </w:rPr>
        <w:t>202</w:t>
      </w:r>
      <w:r w:rsidR="00D95CA4">
        <w:rPr>
          <w:sz w:val="18"/>
          <w:szCs w:val="18"/>
        </w:rPr>
        <w:t>6</w:t>
      </w:r>
      <w:r w:rsidRPr="000A759C">
        <w:rPr>
          <w:sz w:val="18"/>
          <w:szCs w:val="18"/>
        </w:rPr>
        <w:t xml:space="preserve"> Federal Poverty Income Guidelines </w:t>
      </w:r>
    </w:p>
    <w:p w14:paraId="2EF915CA" w14:textId="03CA14D7" w:rsidR="00896992" w:rsidRPr="00896992" w:rsidRDefault="00056BB3" w:rsidP="000A759C">
      <w:pPr>
        <w:tabs>
          <w:tab w:val="left" w:pos="1800"/>
        </w:tabs>
        <w:spacing w:line="240" w:lineRule="auto"/>
        <w:jc w:val="center"/>
        <w:rPr>
          <w:sz w:val="16"/>
          <w:szCs w:val="16"/>
        </w:rPr>
      </w:pPr>
      <w:r w:rsidRPr="00DB00D9">
        <w:rPr>
          <w:sz w:val="16"/>
          <w:szCs w:val="16"/>
        </w:rPr>
        <w:t xml:space="preserve">*For families/households with more than 8 persons, </w:t>
      </w:r>
      <w:r w:rsidRPr="001525E7">
        <w:rPr>
          <w:sz w:val="16"/>
          <w:szCs w:val="16"/>
        </w:rPr>
        <w:t>add $</w:t>
      </w:r>
      <w:r w:rsidR="001525E7" w:rsidRPr="001525E7">
        <w:rPr>
          <w:sz w:val="16"/>
          <w:szCs w:val="16"/>
        </w:rPr>
        <w:t>5,</w:t>
      </w:r>
      <w:r w:rsidR="00D95CA4">
        <w:rPr>
          <w:sz w:val="16"/>
          <w:szCs w:val="16"/>
        </w:rPr>
        <w:t>680</w:t>
      </w:r>
      <w:r w:rsidR="001525E7">
        <w:rPr>
          <w:sz w:val="16"/>
          <w:szCs w:val="16"/>
        </w:rPr>
        <w:t xml:space="preserve"> </w:t>
      </w:r>
      <w:r w:rsidRPr="00DB00D9">
        <w:rPr>
          <w:sz w:val="16"/>
          <w:szCs w:val="16"/>
        </w:rPr>
        <w:t>for each additional person</w:t>
      </w:r>
      <w:r w:rsidR="00896992" w:rsidRPr="00896992">
        <w:rPr>
          <w:sz w:val="16"/>
          <w:szCs w:val="16"/>
        </w:rPr>
        <w:t xml:space="preserve">* </w:t>
      </w:r>
      <w:r w:rsidR="00896992" w:rsidRPr="00BD4A75">
        <w:rPr>
          <w:b/>
          <w:bCs/>
          <w:sz w:val="16"/>
          <w:szCs w:val="16"/>
        </w:rPr>
        <w:t>Before we consider your application for Financial Assistance, we will determine if you are eligible for a state program.</w:t>
      </w:r>
      <w:r w:rsidR="00896992" w:rsidRPr="00896992">
        <w:rPr>
          <w:sz w:val="16"/>
          <w:szCs w:val="16"/>
        </w:rPr>
        <w:t xml:space="preserve"> </w:t>
      </w:r>
    </w:p>
    <w:bookmarkEnd w:id="1"/>
    <w:p w14:paraId="4CE2D0A0" w14:textId="40CA10C9" w:rsidR="00896992" w:rsidRDefault="00BD4A75" w:rsidP="001A6A25">
      <w:pPr>
        <w:tabs>
          <w:tab w:val="left" w:pos="1800"/>
        </w:tabs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DD378" wp14:editId="548C8E90">
                <wp:simplePos x="0" y="0"/>
                <wp:positionH relativeFrom="margin">
                  <wp:posOffset>-390525</wp:posOffset>
                </wp:positionH>
                <wp:positionV relativeFrom="paragraph">
                  <wp:posOffset>6985</wp:posOffset>
                </wp:positionV>
                <wp:extent cx="687705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14300"/>
                        </a:xfrm>
                        <a:prstGeom prst="rect">
                          <a:avLst/>
                        </a:prstGeom>
                        <a:solidFill>
                          <a:srgbClr val="13315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74BF6" id="Rectangle 3" o:spid="_x0000_s1026" style="position:absolute;margin-left:-30.75pt;margin-top:.55pt;width:541.5pt;height: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cCaQIAAOwEAAAOAAAAZHJzL2Uyb0RvYy54bWysVE1PGzEQvVfqf7B8L7sbNoRGbFAURFUJ&#10;QSRAnCdeO2vJX7WdbOiv79ibkAA9VeVgZnbG8zxv3uTqeqcV2XIfpDUNrc5KSrhhtpVm3dDnp9tv&#10;l5SECKYFZQ1v6CsP9Hr29ctV76Z8ZDurWu4JFjFh2ruGdjG6aVEE1nEN4cw6bjAorNcQ0fXrovXQ&#10;Y3WtilFZXhS99a3zlvEQ8OvNEKSzXF8IzuKDEIFHohqKb4v59PlcpbOYXcF07cF1ku2fAf/wCg3S&#10;IOhbqRuIQDZefiqlJfM2WBHPmNWFFUIynnvAbqryQzePHTiee0FygnujKfy/sux+++iWHmnoXZgG&#10;NFMXO+F1+o/vI7tM1usbWXwXCcOPF5eTSTlGThnGqqo+LzObxfG28yH+4FaTZDTU4zAyR7C9CxER&#10;MfWQksCCVbK9lUplx69XC+XJFnBw1fl5Nb5Is8Ir79KUIT3GRxMEJwxQQEJBRFO7tqHBrCkBtUZl&#10;sugz9rvb4RSkriejRT0kddDyAXpc4t8BeUj//IrUxQ2EbriSIQZhaRlR3Urqhl6mQodKyqQeedbn&#10;nosj/cla2fZ16Ym3g2CDY7cSQe4gxCV4VCi2i1sXH/AQyiIHdm9R0ln/+2/fUz4KB6OU9Kh45OfX&#10;BjynRP00KKnvVV2nFclOPZ6M0PGnkdVpxGz0wqbZ4H47ls2UH9XBFN7qF1zOeULFEBiG2MMk9s4i&#10;DpuI6834fJ7TcC0cxDvz6FgqnnhK9D7tXsC7vZIiavDeHrYDph8ENeSmm8bON9EKmdV25BUnmBxc&#10;qTzL/fqnnT31c9bxR2r2BwAA//8DAFBLAwQUAAYACAAAACEAhK5pqt4AAAAJAQAADwAAAGRycy9k&#10;b3ducmV2LnhtbEyPzU7DMBCE70i8g7WVuLWOi6hoGqcCJP4uCArq2Y23SVR7HdlOk749zgluuzuj&#10;2W+K7WgNO6MPrSMJYpEBQ6qcbqmW8PP9PL8HFqIirYwjlHDBANvy+qpQuXYDfeF5F2uWQijkSkIT&#10;Y5dzHqoGrQoL1yEl7ei8VTGtvubaqyGFW8OXWbbiVrWUPjSqw6cGq9OutxKOt/vH9xfRX9Zv+1Oo&#10;zMen16+DlDez8WEDLOIY/8ww4Sd0KBPTwfWkAzMS5itxl6xJEMAmPVtOh0Oa1gJ4WfD/DcpfAAAA&#10;//8DAFBLAQItABQABgAIAAAAIQC2gziS/gAAAOEBAAATAAAAAAAAAAAAAAAAAAAAAABbQ29udGVu&#10;dF9UeXBlc10ueG1sUEsBAi0AFAAGAAgAAAAhADj9If/WAAAAlAEAAAsAAAAAAAAAAAAAAAAALwEA&#10;AF9yZWxzLy5yZWxzUEsBAi0AFAAGAAgAAAAhAJYOFwJpAgAA7AQAAA4AAAAAAAAAAAAAAAAALgIA&#10;AGRycy9lMm9Eb2MueG1sUEsBAi0AFAAGAAgAAAAhAISuaareAAAACQEAAA8AAAAAAAAAAAAAAAAA&#10;wwQAAGRycy9kb3ducmV2LnhtbFBLBQYAAAAABAAEAPMAAADOBQAAAAA=&#10;" fillcolor="#133156" strokecolor="#2f528f" strokeweight="1pt">
                <w10:wrap anchorx="margin"/>
              </v:rect>
            </w:pict>
          </mc:Fallback>
        </mc:AlternateContent>
      </w:r>
    </w:p>
    <w:p w14:paraId="02C858EE" w14:textId="50DF4321" w:rsidR="00896992" w:rsidRPr="000A759C" w:rsidRDefault="00896992" w:rsidP="000A759C">
      <w:pPr>
        <w:tabs>
          <w:tab w:val="left" w:pos="1800"/>
        </w:tabs>
        <w:spacing w:line="240" w:lineRule="auto"/>
        <w:rPr>
          <w:sz w:val="18"/>
          <w:szCs w:val="18"/>
        </w:rPr>
      </w:pPr>
      <w:r w:rsidRPr="000A759C">
        <w:rPr>
          <w:sz w:val="18"/>
          <w:szCs w:val="18"/>
        </w:rPr>
        <w:t xml:space="preserve">Completing Application for Financial Assistance </w:t>
      </w:r>
    </w:p>
    <w:p w14:paraId="250DDBA6" w14:textId="7CC9BF44" w:rsidR="00896992" w:rsidRPr="000A759C" w:rsidRDefault="00896992" w:rsidP="000A759C">
      <w:pPr>
        <w:tabs>
          <w:tab w:val="left" w:pos="1800"/>
        </w:tabs>
        <w:spacing w:line="240" w:lineRule="auto"/>
        <w:rPr>
          <w:sz w:val="18"/>
          <w:szCs w:val="18"/>
        </w:rPr>
      </w:pPr>
      <w:r w:rsidRPr="000A759C">
        <w:rPr>
          <w:sz w:val="18"/>
          <w:szCs w:val="18"/>
        </w:rPr>
        <w:t xml:space="preserve">Your application </w:t>
      </w:r>
      <w:r w:rsidRPr="000A759C">
        <w:rPr>
          <w:b/>
          <w:bCs/>
          <w:sz w:val="18"/>
          <w:szCs w:val="18"/>
        </w:rPr>
        <w:t>must</w:t>
      </w:r>
      <w:r w:rsidRPr="000A759C">
        <w:rPr>
          <w:sz w:val="18"/>
          <w:szCs w:val="18"/>
        </w:rPr>
        <w:t xml:space="preserve"> be signed and completed, or your application will be </w:t>
      </w:r>
      <w:r w:rsidR="00F2784E">
        <w:rPr>
          <w:sz w:val="18"/>
          <w:szCs w:val="18"/>
        </w:rPr>
        <w:t>closed</w:t>
      </w:r>
      <w:r w:rsidRPr="000A759C">
        <w:rPr>
          <w:sz w:val="18"/>
          <w:szCs w:val="18"/>
        </w:rPr>
        <w:t xml:space="preserve">. </w:t>
      </w:r>
      <w:r w:rsidR="00C10B72" w:rsidRPr="00C10B72">
        <w:rPr>
          <w:b/>
          <w:bCs/>
          <w:sz w:val="18"/>
          <w:szCs w:val="18"/>
        </w:rPr>
        <w:t>Please do not use white out on any part of the application.</w:t>
      </w:r>
    </w:p>
    <w:p w14:paraId="20587529" w14:textId="06CE34F6" w:rsidR="00896992" w:rsidRPr="000A759C" w:rsidRDefault="00BD4A75" w:rsidP="000A759C">
      <w:pPr>
        <w:tabs>
          <w:tab w:val="left" w:pos="1800"/>
        </w:tabs>
        <w:spacing w:line="240" w:lineRule="auto"/>
        <w:rPr>
          <w:sz w:val="18"/>
          <w:szCs w:val="18"/>
        </w:rPr>
      </w:pPr>
      <w:r w:rsidRPr="000A759C">
        <w:rPr>
          <w:sz w:val="18"/>
          <w:szCs w:val="18"/>
        </w:rPr>
        <w:t>To</w:t>
      </w:r>
      <w:r w:rsidR="00896992" w:rsidRPr="000A759C">
        <w:rPr>
          <w:sz w:val="18"/>
          <w:szCs w:val="18"/>
        </w:rPr>
        <w:t xml:space="preserve"> determine eligibility for HCAP or Financial Assistance, we look at your family income and size</w:t>
      </w:r>
      <w:r w:rsidR="00175430">
        <w:rPr>
          <w:sz w:val="18"/>
          <w:szCs w:val="18"/>
        </w:rPr>
        <w:t xml:space="preserve"> looking back 3 months prior to the date of service. </w:t>
      </w:r>
      <w:r w:rsidR="00896992" w:rsidRPr="000A759C">
        <w:rPr>
          <w:sz w:val="18"/>
          <w:szCs w:val="18"/>
        </w:rPr>
        <w:t xml:space="preserve"> </w:t>
      </w:r>
    </w:p>
    <w:p w14:paraId="6BB9263B" w14:textId="47C00818" w:rsidR="00896992" w:rsidRPr="00205D30" w:rsidRDefault="000A759C" w:rsidP="000A759C">
      <w:pPr>
        <w:tabs>
          <w:tab w:val="left" w:pos="1800"/>
        </w:tabs>
        <w:spacing w:line="240" w:lineRule="auto"/>
        <w:rPr>
          <w:b/>
          <w:bCs/>
          <w:sz w:val="16"/>
          <w:szCs w:val="16"/>
        </w:rPr>
      </w:pPr>
      <w:r w:rsidRPr="00205D30">
        <w:rPr>
          <w:b/>
          <w:bCs/>
          <w:sz w:val="16"/>
          <w:szCs w:val="16"/>
        </w:rPr>
        <w:t>Eligibility</w:t>
      </w:r>
      <w:r w:rsidR="00896992" w:rsidRPr="00205D30">
        <w:rPr>
          <w:b/>
          <w:bCs/>
          <w:sz w:val="16"/>
          <w:szCs w:val="16"/>
        </w:rPr>
        <w:t xml:space="preserve"> for HCAP</w:t>
      </w:r>
      <w:r w:rsidR="00AC57C7">
        <w:rPr>
          <w:b/>
          <w:bCs/>
          <w:sz w:val="16"/>
          <w:szCs w:val="16"/>
        </w:rPr>
        <w:t xml:space="preserve"> (If you are under the federal poverty limits, you should qualify for Ohio Medicaid and are encouraged to apply prior to applying for HCAP)</w:t>
      </w:r>
    </w:p>
    <w:p w14:paraId="5CA80ED5" w14:textId="6F4A3725" w:rsidR="00896992" w:rsidRPr="00205D30" w:rsidRDefault="00896992" w:rsidP="000A759C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  <w:rPr>
          <w:sz w:val="16"/>
          <w:szCs w:val="16"/>
        </w:rPr>
      </w:pPr>
      <w:r w:rsidRPr="00205D30">
        <w:rPr>
          <w:sz w:val="16"/>
          <w:szCs w:val="16"/>
        </w:rPr>
        <w:t xml:space="preserve">You must be a resident of </w:t>
      </w:r>
      <w:r w:rsidR="00BD4A75" w:rsidRPr="00205D30">
        <w:rPr>
          <w:sz w:val="16"/>
          <w:szCs w:val="16"/>
        </w:rPr>
        <w:t>Ohio</w:t>
      </w:r>
    </w:p>
    <w:p w14:paraId="05AA51D9" w14:textId="5D93CACB" w:rsidR="00896992" w:rsidRPr="00205D30" w:rsidRDefault="00896992" w:rsidP="000A759C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  <w:rPr>
          <w:sz w:val="16"/>
          <w:szCs w:val="16"/>
        </w:rPr>
      </w:pPr>
      <w:r w:rsidRPr="00205D30">
        <w:rPr>
          <w:sz w:val="16"/>
          <w:szCs w:val="16"/>
        </w:rPr>
        <w:t xml:space="preserve">You must be at or below 100% of the Federal Poverty Income Guidelines in the 3-month period prior to the date of service. </w:t>
      </w:r>
    </w:p>
    <w:p w14:paraId="07538443" w14:textId="6BCED7C8" w:rsidR="00896992" w:rsidRPr="00205D30" w:rsidRDefault="00896992" w:rsidP="000A759C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  <w:rPr>
          <w:sz w:val="16"/>
          <w:szCs w:val="16"/>
        </w:rPr>
      </w:pPr>
      <w:r w:rsidRPr="00205D30">
        <w:rPr>
          <w:sz w:val="16"/>
          <w:szCs w:val="16"/>
        </w:rPr>
        <w:t xml:space="preserve">Family members include you, your spouse and/or natural/adopted children under the age of 18 living at home. </w:t>
      </w:r>
    </w:p>
    <w:p w14:paraId="59EB146F" w14:textId="6A4EDE25" w:rsidR="000A759C" w:rsidRPr="00205D30" w:rsidRDefault="000A759C" w:rsidP="00F2784E">
      <w:pPr>
        <w:tabs>
          <w:tab w:val="left" w:pos="1800"/>
        </w:tabs>
        <w:spacing w:line="240" w:lineRule="auto"/>
        <w:rPr>
          <w:b/>
          <w:bCs/>
          <w:sz w:val="16"/>
          <w:szCs w:val="16"/>
        </w:rPr>
      </w:pPr>
      <w:r w:rsidRPr="00205D30">
        <w:rPr>
          <w:b/>
          <w:bCs/>
          <w:sz w:val="16"/>
          <w:szCs w:val="16"/>
        </w:rPr>
        <w:t>Eligibility for BVHS Financial Assistance</w:t>
      </w:r>
    </w:p>
    <w:p w14:paraId="5BFFEEC7" w14:textId="13152C41" w:rsidR="000A759C" w:rsidRPr="00205D30" w:rsidRDefault="000A759C" w:rsidP="000A759C">
      <w:pPr>
        <w:pStyle w:val="ListParagraph"/>
        <w:numPr>
          <w:ilvl w:val="0"/>
          <w:numId w:val="3"/>
        </w:numPr>
        <w:tabs>
          <w:tab w:val="left" w:pos="1800"/>
        </w:tabs>
        <w:spacing w:line="240" w:lineRule="auto"/>
        <w:rPr>
          <w:sz w:val="16"/>
          <w:szCs w:val="16"/>
        </w:rPr>
      </w:pPr>
      <w:r w:rsidRPr="00205D30">
        <w:rPr>
          <w:sz w:val="16"/>
          <w:szCs w:val="16"/>
        </w:rPr>
        <w:t>You must be between 101%-250% of the Federal Poverty Guidelines</w:t>
      </w:r>
      <w:r w:rsidR="00AC57C7">
        <w:rPr>
          <w:sz w:val="16"/>
          <w:szCs w:val="16"/>
        </w:rPr>
        <w:t xml:space="preserve"> in the 3-month period prior to the date of service.</w:t>
      </w:r>
    </w:p>
    <w:p w14:paraId="686F3C6F" w14:textId="1BB9DCF1" w:rsidR="000A759C" w:rsidRPr="00205D30" w:rsidRDefault="000A759C" w:rsidP="000A759C">
      <w:pPr>
        <w:pStyle w:val="ListParagraph"/>
        <w:numPr>
          <w:ilvl w:val="0"/>
          <w:numId w:val="3"/>
        </w:numPr>
        <w:tabs>
          <w:tab w:val="left" w:pos="1800"/>
        </w:tabs>
        <w:spacing w:line="240" w:lineRule="auto"/>
        <w:rPr>
          <w:sz w:val="16"/>
          <w:szCs w:val="16"/>
        </w:rPr>
      </w:pPr>
      <w:r w:rsidRPr="00205D30">
        <w:rPr>
          <w:sz w:val="16"/>
          <w:szCs w:val="16"/>
        </w:rPr>
        <w:t>Family members include you, your spouse and/or natural/adopted children under the age of 18 living at home.</w:t>
      </w:r>
    </w:p>
    <w:p w14:paraId="329E17F5" w14:textId="39477514" w:rsidR="00E00902" w:rsidRDefault="00175430" w:rsidP="00E00902">
      <w:pPr>
        <w:tabs>
          <w:tab w:val="left" w:pos="1800"/>
        </w:tabs>
        <w:spacing w:line="240" w:lineRule="auto"/>
        <w:rPr>
          <w:sz w:val="18"/>
          <w:szCs w:val="18"/>
        </w:rPr>
      </w:pPr>
      <w:r w:rsidRPr="00205D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B8765" wp14:editId="4ED59E8E">
                <wp:simplePos x="0" y="0"/>
                <wp:positionH relativeFrom="column">
                  <wp:posOffset>3686175</wp:posOffset>
                </wp:positionH>
                <wp:positionV relativeFrom="paragraph">
                  <wp:posOffset>174625</wp:posOffset>
                </wp:positionV>
                <wp:extent cx="9525" cy="866775"/>
                <wp:effectExtent l="0" t="0" r="28575" b="28575"/>
                <wp:wrapNone/>
                <wp:docPr id="613493497" name="Straight Connector 613493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8D250" id="Straight Connector 613493497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13.75pt" to="291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lzqAEAAKADAAAOAAAAZHJzL2Uyb0RvYy54bWysU8tu2zAQvBfoPxC815IN2EkFyzkkSHso&#10;2iBJP4ChlhYBvkCylvz3Xa5spWiKAglyIShyZ3ZmuNpejdawA8SkvWv5clFzBk76Trt9y38+3n66&#10;5Cxl4TphvIOWHyHxq93HD9shNLDyvTcdRIYkLjVDaHmfc2iqKskerEgLH8DhpfLRioyfcV91UQzI&#10;bk21qutNNfjYheglpISnN9Ml3xG/UiDzD6USZGZajtoyrZHWp7JWu61o9lGEXsuTDPEGFVZoh01n&#10;qhuRBfsV9Qsqq2X0yau8kN5WXiktgTygm2X9l5uHXgQgLxhOCnNM6f1o5ffDtbuLGMMQUpPCXSwu&#10;RhUtU0aHr/im5AuVspFiO86xwZiZxMPP69WaM4kXl5vNxcW6hFpNJIUsxJS/gLesbFputCueRCMO&#10;31KeSs8liHuWQbt8NFCKjbsHxXSH7SZBNCFwbSI7CHxbISW4vDy1puoCU9qYGVhT2/8CT/UFCjQ9&#10;rwHPCOrsXZ7BVjsf/9U9j2fJaqo/JzD5LhE8+e5ID0TR4BhQuKeRLXP25zfBn3+s3W8AAAD//wMA&#10;UEsDBBQABgAIAAAAIQBO/J834AAAAAoBAAAPAAAAZHJzL2Rvd25yZXYueG1sTI/BTsMwDIbvSLxD&#10;ZCQuaEuo6KhK0wkh4DBOG0yCm9uEtlrjVE3WlbfHnMbJsvzp9/cX69n1YrJj6DxpuF0qEJZqbzpq&#10;NHy8vywyECEiGew9WQ0/NsC6vLwoMDf+RFs77WIjOIRCjhraGIdcylC31mFY+sES37796DDyOjbS&#10;jHjicNfLRKmVdNgRf2hxsE+trQ+7o9PwFXx43m+q6fWw3cx48xaTz9pofX01Pz6AiHaOZxj+9Fkd&#10;Snaq/JFMEL2GNFMpoxqSe54MpFnC5SomV3cKZFnI/xXKXwAAAP//AwBQSwECLQAUAAYACAAAACEA&#10;toM4kv4AAADhAQAAEwAAAAAAAAAAAAAAAAAAAAAAW0NvbnRlbnRfVHlwZXNdLnhtbFBLAQItABQA&#10;BgAIAAAAIQA4/SH/1gAAAJQBAAALAAAAAAAAAAAAAAAAAC8BAABfcmVscy8ucmVsc1BLAQItABQA&#10;BgAIAAAAIQBxxNlzqAEAAKADAAAOAAAAAAAAAAAAAAAAAC4CAABkcnMvZTJvRG9jLnhtbFBLAQIt&#10;ABQABgAIAAAAIQBO/J83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Pr="00205D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C08CC" wp14:editId="62E775B2">
                <wp:simplePos x="0" y="0"/>
                <wp:positionH relativeFrom="column">
                  <wp:posOffset>2171700</wp:posOffset>
                </wp:positionH>
                <wp:positionV relativeFrom="paragraph">
                  <wp:posOffset>183515</wp:posOffset>
                </wp:positionV>
                <wp:extent cx="9525" cy="8667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28BDE" id="Straight Connector 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4.45pt" to="171.7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lzqAEAAKADAAAOAAAAZHJzL2Uyb0RvYy54bWysU8tu2zAQvBfoPxC815IN2EkFyzkkSHso&#10;2iBJP4ChlhYBvkCylvz3Xa5spWiKAglyIShyZ3ZmuNpejdawA8SkvWv5clFzBk76Trt9y38+3n66&#10;5Cxl4TphvIOWHyHxq93HD9shNLDyvTcdRIYkLjVDaHmfc2iqKskerEgLH8DhpfLRioyfcV91UQzI&#10;bk21qutNNfjYheglpISnN9Ml3xG/UiDzD6USZGZajtoyrZHWp7JWu61o9lGEXsuTDPEGFVZoh01n&#10;qhuRBfsV9Qsqq2X0yau8kN5WXiktgTygm2X9l5uHXgQgLxhOCnNM6f1o5ffDtbuLGMMQUpPCXSwu&#10;RhUtU0aHr/im5AuVspFiO86xwZiZxMPP69WaM4kXl5vNxcW6hFpNJIUsxJS/gLesbFputCueRCMO&#10;31KeSs8liHuWQbt8NFCKjbsHxXSH7SZBNCFwbSI7CHxbISW4vDy1puoCU9qYGVhT2/8CT/UFCjQ9&#10;rwHPCOrsXZ7BVjsf/9U9j2fJaqo/JzD5LhE8+e5ID0TR4BhQuKeRLXP25zfBn3+s3W8AAAD//wMA&#10;UEsDBBQABgAIAAAAIQA1pEmS4QAAAAoBAAAPAAAAZHJzL2Rvd25yZXYueG1sTI9BT4NAEIXvJv6H&#10;zZh4MXYp0KZFlqYx6qGeWjWxt4EdgZSdJeyW4r93PelxMl/e+16+mUwnRhpca1nBfBaBIK6sbrlW&#10;8P72fL8C4Tyyxs4yKfgmB5vi+irHTNsL72k8+FqEEHYZKmi87zMpXdWQQTezPXH4fdnBoA/nUEs9&#10;4CWEm07GUbSUBlsODQ329NhQdTqcjYKjs+7pY1eOL6f9bsK7Vx9/Vlqp25tp+wDC0+T/YPjVD+pQ&#10;BKfSnlk70SlI0jhs8Qri1RpEAJI0WYAoA7lcpCCLXP6fUPwAAAD//wMAUEsBAi0AFAAGAAgAAAAh&#10;ALaDOJL+AAAA4QEAABMAAAAAAAAAAAAAAAAAAAAAAFtDb250ZW50X1R5cGVzXS54bWxQSwECLQAU&#10;AAYACAAAACEAOP0h/9YAAACUAQAACwAAAAAAAAAAAAAAAAAvAQAAX3JlbHMvLnJlbHNQSwECLQAU&#10;AAYACAAAACEAccTZc6gBAACgAwAADgAAAAAAAAAAAAAAAAAuAgAAZHJzL2Uyb0RvYy54bWxQSwEC&#10;LQAUAAYACAAAACEANaRJkuEAAAAK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C2E20" wp14:editId="1C15E0D5">
                <wp:simplePos x="0" y="0"/>
                <wp:positionH relativeFrom="column">
                  <wp:posOffset>1162050</wp:posOffset>
                </wp:positionH>
                <wp:positionV relativeFrom="paragraph">
                  <wp:posOffset>175895</wp:posOffset>
                </wp:positionV>
                <wp:extent cx="9525" cy="8667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53903" id="Straight Connector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13.85pt" to="92.2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lzqAEAAKADAAAOAAAAZHJzL2Uyb0RvYy54bWysU8tu2zAQvBfoPxC815IN2EkFyzkkSHso&#10;2iBJP4ChlhYBvkCylvz3Xa5spWiKAglyIShyZ3ZmuNpejdawA8SkvWv5clFzBk76Trt9y38+3n66&#10;5Cxl4TphvIOWHyHxq93HD9shNLDyvTcdRIYkLjVDaHmfc2iqKskerEgLH8DhpfLRioyfcV91UQzI&#10;bk21qutNNfjYheglpISnN9Ml3xG/UiDzD6USZGZajtoyrZHWp7JWu61o9lGEXsuTDPEGFVZoh01n&#10;qhuRBfsV9Qsqq2X0yau8kN5WXiktgTygm2X9l5uHXgQgLxhOCnNM6f1o5ffDtbuLGMMQUpPCXSwu&#10;RhUtU0aHr/im5AuVspFiO86xwZiZxMPP69WaM4kXl5vNxcW6hFpNJIUsxJS/gLesbFputCueRCMO&#10;31KeSs8liHuWQbt8NFCKjbsHxXSH7SZBNCFwbSI7CHxbISW4vDy1puoCU9qYGVhT2/8CT/UFCjQ9&#10;rwHPCOrsXZ7BVjsf/9U9j2fJaqo/JzD5LhE8+e5ID0TR4BhQuKeRLXP25zfBn3+s3W8AAAD//wMA&#10;UEsDBBQABgAIAAAAIQAONOYC4AAAAAoBAAAPAAAAZHJzL2Rvd25yZXYueG1sTI/BTsMwEETvSPyD&#10;tUhcEHUIpY1CnAoh4FBOLSDBbRMvSdR4XcVuGv6e7QluO9rRzJtiNblejTSEzrOBm1kCirj2tuPG&#10;wPvb83UGKkRki71nMvBDAVbl+VmBufVH3tC4jY2SEA45Gmhj3Odah7olh2Hm98Ty+/aDwyhyaLQd&#10;8Cjhrtdpkiy0w46locU9PbZU77YHZ+Ar+PD0sa7Gl91mPeHVa0w/a2vM5cX0cA8q0hT/zHDCF3Qo&#10;hanyB7ZB9aKzW9kSDaTLJaiTIZvfgarkWMxT0GWh/08ofwEAAP//AwBQSwECLQAUAAYACAAAACEA&#10;toM4kv4AAADhAQAAEwAAAAAAAAAAAAAAAAAAAAAAW0NvbnRlbnRfVHlwZXNdLnhtbFBLAQItABQA&#10;BgAIAAAAIQA4/SH/1gAAAJQBAAALAAAAAAAAAAAAAAAAAC8BAABfcmVscy8ucmVsc1BLAQItABQA&#10;BgAIAAAAIQBxxNlzqAEAAKADAAAOAAAAAAAAAAAAAAAAAC4CAABkcnMvZTJvRG9jLnhtbFBLAQIt&#10;ABQABgAIAAAAIQAONOYC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BA2DB4">
        <w:rPr>
          <w:sz w:val="18"/>
          <w:szCs w:val="18"/>
        </w:rPr>
        <w:t>Applications can be requested/submitted by the following options</w:t>
      </w:r>
      <w:r w:rsidR="00205D30">
        <w:rPr>
          <w:sz w:val="18"/>
          <w:szCs w:val="18"/>
        </w:rPr>
        <w:t xml:space="preserve">: </w:t>
      </w:r>
    </w:p>
    <w:p w14:paraId="5A5F0DB8" w14:textId="23CE813F" w:rsidR="00205D30" w:rsidRDefault="00205D30" w:rsidP="00175430">
      <w:pPr>
        <w:tabs>
          <w:tab w:val="left" w:pos="3330"/>
          <w:tab w:val="left" w:pos="6030"/>
          <w:tab w:val="left" w:pos="7305"/>
        </w:tabs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Mail:</w:t>
      </w:r>
      <w:r w:rsidR="00175430">
        <w:rPr>
          <w:sz w:val="16"/>
          <w:szCs w:val="16"/>
        </w:rPr>
        <w:t xml:space="preserve">                                              </w:t>
      </w:r>
      <w:r w:rsidR="00BA2DB4">
        <w:rPr>
          <w:sz w:val="16"/>
          <w:szCs w:val="16"/>
        </w:rPr>
        <w:t xml:space="preserve">See if you qualify or </w:t>
      </w:r>
      <w:r>
        <w:rPr>
          <w:sz w:val="16"/>
          <w:szCs w:val="16"/>
        </w:rPr>
        <w:t xml:space="preserve">        In person:</w:t>
      </w:r>
      <w:r w:rsidR="00175430">
        <w:rPr>
          <w:sz w:val="16"/>
          <w:szCs w:val="16"/>
        </w:rPr>
        <w:t xml:space="preserve">                                                Medicaid Application: </w:t>
      </w:r>
      <w:r w:rsidR="00175430">
        <w:rPr>
          <w:sz w:val="16"/>
          <w:szCs w:val="16"/>
        </w:rPr>
        <w:tab/>
      </w:r>
    </w:p>
    <w:p w14:paraId="3BF8B710" w14:textId="01AA6747" w:rsidR="00205D30" w:rsidRPr="00205D30" w:rsidRDefault="00205D30" w:rsidP="00205D30">
      <w:pPr>
        <w:tabs>
          <w:tab w:val="left" w:pos="7425"/>
        </w:tabs>
        <w:spacing w:line="240" w:lineRule="auto"/>
        <w:contextualSpacing/>
        <w:rPr>
          <w:sz w:val="16"/>
          <w:szCs w:val="16"/>
        </w:rPr>
      </w:pPr>
      <w:r w:rsidRPr="00205D30">
        <w:rPr>
          <w:sz w:val="16"/>
          <w:szCs w:val="16"/>
        </w:rPr>
        <w:t xml:space="preserve">Blanchard Valley Hospital </w:t>
      </w:r>
      <w:r>
        <w:rPr>
          <w:sz w:val="16"/>
          <w:szCs w:val="16"/>
        </w:rPr>
        <w:t xml:space="preserve">         </w:t>
      </w:r>
      <w:r w:rsidR="00BA2DB4">
        <w:rPr>
          <w:sz w:val="16"/>
          <w:szCs w:val="16"/>
        </w:rPr>
        <w:t>apply online:</w:t>
      </w:r>
      <w:r>
        <w:rPr>
          <w:sz w:val="16"/>
          <w:szCs w:val="16"/>
        </w:rPr>
        <w:t xml:space="preserve">              </w:t>
      </w:r>
      <w:r w:rsidR="00175430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1900 S. Main St Findlay, Oh</w:t>
      </w:r>
      <w:r w:rsidR="00EA6FFA">
        <w:rPr>
          <w:sz w:val="16"/>
          <w:szCs w:val="16"/>
        </w:rPr>
        <w:t xml:space="preserve">                  Apply online by visiting medicaid.ohio.gov </w:t>
      </w:r>
    </w:p>
    <w:p w14:paraId="5CBE4313" w14:textId="0C33E52A" w:rsidR="00205D30" w:rsidRPr="00205D30" w:rsidRDefault="00BA2DB4" w:rsidP="00205D30">
      <w:pPr>
        <w:tabs>
          <w:tab w:val="left" w:pos="1800"/>
          <w:tab w:val="left" w:pos="3345"/>
          <w:tab w:val="left" w:pos="7290"/>
        </w:tabs>
        <w:spacing w:line="240" w:lineRule="aut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0528" behindDoc="1" locked="0" layoutInCell="1" allowOverlap="1" wp14:anchorId="335F1F8D" wp14:editId="3DEB222C">
            <wp:simplePos x="0" y="0"/>
            <wp:positionH relativeFrom="column">
              <wp:posOffset>1457325</wp:posOffset>
            </wp:positionH>
            <wp:positionV relativeFrom="paragraph">
              <wp:posOffset>65405</wp:posOffset>
            </wp:positionV>
            <wp:extent cx="438150" cy="438150"/>
            <wp:effectExtent l="0" t="0" r="0" b="0"/>
            <wp:wrapNone/>
            <wp:docPr id="161250246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02466" name="Picture 1" descr="A qr code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D30" w:rsidRPr="00205D30">
        <w:rPr>
          <w:sz w:val="16"/>
          <w:szCs w:val="16"/>
        </w:rPr>
        <w:t>Attn: Financial Assistance</w:t>
      </w:r>
      <w:r w:rsidR="00205D30" w:rsidRPr="00205D30">
        <w:rPr>
          <w:sz w:val="16"/>
          <w:szCs w:val="16"/>
        </w:rPr>
        <w:tab/>
      </w:r>
      <w:r w:rsidR="00205D30">
        <w:rPr>
          <w:sz w:val="16"/>
          <w:szCs w:val="16"/>
        </w:rPr>
        <w:tab/>
      </w:r>
      <w:r w:rsidR="00175430">
        <w:rPr>
          <w:sz w:val="16"/>
          <w:szCs w:val="16"/>
        </w:rPr>
        <w:t xml:space="preserve">      </w:t>
      </w:r>
      <w:r w:rsidR="00205D30" w:rsidRPr="00205D30">
        <w:rPr>
          <w:sz w:val="16"/>
          <w:szCs w:val="16"/>
        </w:rPr>
        <w:t>Findlay Hospital</w:t>
      </w:r>
      <w:r w:rsidR="006E45D2">
        <w:rPr>
          <w:sz w:val="16"/>
          <w:szCs w:val="16"/>
        </w:rPr>
        <w:t>-CDS Entrance</w:t>
      </w:r>
    </w:p>
    <w:p w14:paraId="3EA9F026" w14:textId="074C9BEA" w:rsidR="00205D30" w:rsidRPr="00205D30" w:rsidRDefault="00205D30" w:rsidP="006E45D2">
      <w:pPr>
        <w:tabs>
          <w:tab w:val="left" w:pos="7290"/>
          <w:tab w:val="left" w:pos="7830"/>
        </w:tabs>
        <w:spacing w:line="240" w:lineRule="auto"/>
        <w:contextualSpacing/>
        <w:rPr>
          <w:sz w:val="16"/>
          <w:szCs w:val="16"/>
        </w:rPr>
      </w:pPr>
      <w:r w:rsidRPr="00205D30">
        <w:rPr>
          <w:sz w:val="16"/>
          <w:szCs w:val="16"/>
        </w:rPr>
        <w:t>1900 S. Main S</w:t>
      </w:r>
      <w:r w:rsidR="00175430">
        <w:rPr>
          <w:sz w:val="16"/>
          <w:szCs w:val="16"/>
        </w:rPr>
        <w:t xml:space="preserve">t                                                                       </w:t>
      </w:r>
      <w:r w:rsidR="006E45D2">
        <w:rPr>
          <w:sz w:val="16"/>
          <w:szCs w:val="16"/>
        </w:rPr>
        <w:t>Financial Assistance Drop Box</w:t>
      </w:r>
      <w:r w:rsidR="006E45D2">
        <w:rPr>
          <w:sz w:val="16"/>
          <w:szCs w:val="16"/>
        </w:rPr>
        <w:tab/>
      </w:r>
    </w:p>
    <w:p w14:paraId="55837DFA" w14:textId="174BCD76" w:rsidR="00205D30" w:rsidRPr="00205D30" w:rsidRDefault="00205D30" w:rsidP="00E00902">
      <w:pPr>
        <w:tabs>
          <w:tab w:val="left" w:pos="1800"/>
        </w:tabs>
        <w:spacing w:line="240" w:lineRule="auto"/>
        <w:contextualSpacing/>
        <w:rPr>
          <w:sz w:val="16"/>
          <w:szCs w:val="16"/>
        </w:rPr>
      </w:pPr>
      <w:r w:rsidRPr="00205D30">
        <w:rPr>
          <w:sz w:val="16"/>
          <w:szCs w:val="16"/>
        </w:rPr>
        <w:t>Findlay, OH 45840</w:t>
      </w:r>
    </w:p>
    <w:p w14:paraId="59FF1684" w14:textId="00C3D513" w:rsidR="00BD4A75" w:rsidRDefault="00BD4A75" w:rsidP="00205D30">
      <w:pPr>
        <w:tabs>
          <w:tab w:val="left" w:pos="1800"/>
        </w:tabs>
        <w:spacing w:line="240" w:lineRule="auto"/>
        <w:rPr>
          <w:sz w:val="18"/>
          <w:szCs w:val="18"/>
        </w:rPr>
      </w:pPr>
    </w:p>
    <w:p w14:paraId="06D9E303" w14:textId="7FE56E24" w:rsidR="00F2784E" w:rsidRPr="00AC57C7" w:rsidRDefault="000A759C" w:rsidP="00AC57C7">
      <w:pPr>
        <w:tabs>
          <w:tab w:val="left" w:pos="1800"/>
        </w:tabs>
        <w:spacing w:line="240" w:lineRule="auto"/>
        <w:rPr>
          <w:sz w:val="16"/>
          <w:szCs w:val="16"/>
        </w:rPr>
      </w:pPr>
      <w:r w:rsidRPr="00AC57C7">
        <w:rPr>
          <w:sz w:val="16"/>
          <w:szCs w:val="16"/>
        </w:rPr>
        <w:t>*</w:t>
      </w:r>
      <w:r w:rsidR="00BD4A75" w:rsidRPr="00AC57C7">
        <w:rPr>
          <w:sz w:val="16"/>
          <w:szCs w:val="16"/>
        </w:rPr>
        <w:t>To</w:t>
      </w:r>
      <w:r w:rsidRPr="00AC57C7">
        <w:rPr>
          <w:sz w:val="16"/>
          <w:szCs w:val="16"/>
        </w:rPr>
        <w:t xml:space="preserve"> expedite processing your application</w:t>
      </w:r>
      <w:r w:rsidR="00AC57C7" w:rsidRPr="00AC57C7">
        <w:rPr>
          <w:sz w:val="16"/>
          <w:szCs w:val="16"/>
        </w:rPr>
        <w:t xml:space="preserve"> apply online</w:t>
      </w:r>
      <w:r w:rsidRPr="00AC57C7">
        <w:rPr>
          <w:sz w:val="16"/>
          <w:szCs w:val="16"/>
        </w:rPr>
        <w:t>, please make sure</w:t>
      </w:r>
      <w:r w:rsidRPr="00AC57C7">
        <w:rPr>
          <w:b/>
          <w:bCs/>
          <w:sz w:val="16"/>
          <w:szCs w:val="16"/>
        </w:rPr>
        <w:t xml:space="preserve"> all</w:t>
      </w:r>
      <w:r w:rsidRPr="00AC57C7">
        <w:rPr>
          <w:sz w:val="16"/>
          <w:szCs w:val="16"/>
        </w:rPr>
        <w:t xml:space="preserve"> information is provided. Missing information will result in a </w:t>
      </w:r>
      <w:r w:rsidR="00F2784E" w:rsidRPr="00AC57C7">
        <w:rPr>
          <w:sz w:val="16"/>
          <w:szCs w:val="16"/>
        </w:rPr>
        <w:t>closed</w:t>
      </w:r>
      <w:r w:rsidRPr="00AC57C7">
        <w:rPr>
          <w:sz w:val="16"/>
          <w:szCs w:val="16"/>
        </w:rPr>
        <w:t xml:space="preserve"> application. </w:t>
      </w:r>
    </w:p>
    <w:p w14:paraId="38131D49" w14:textId="77777777" w:rsidR="00AC57C7" w:rsidRDefault="00AC57C7" w:rsidP="000A759C">
      <w:pPr>
        <w:tabs>
          <w:tab w:val="left" w:pos="1800"/>
        </w:tabs>
        <w:rPr>
          <w:sz w:val="20"/>
          <w:szCs w:val="20"/>
        </w:rPr>
      </w:pPr>
      <w:bookmarkStart w:id="2" w:name="_Hlk93408366"/>
    </w:p>
    <w:p w14:paraId="16CAFF98" w14:textId="2E4F6CF1" w:rsidR="000A759C" w:rsidRPr="009B47B0" w:rsidRDefault="00BD4A75" w:rsidP="000A759C">
      <w:pPr>
        <w:tabs>
          <w:tab w:val="left" w:pos="1800"/>
        </w:tabs>
        <w:rPr>
          <w:sz w:val="20"/>
          <w:szCs w:val="20"/>
        </w:rPr>
      </w:pPr>
      <w:r w:rsidRPr="009B47B0">
        <w:rPr>
          <w:sz w:val="20"/>
          <w:szCs w:val="20"/>
        </w:rPr>
        <w:t>Name: _</w:t>
      </w:r>
      <w:r w:rsidR="000A759C" w:rsidRPr="009B47B0">
        <w:rPr>
          <w:sz w:val="20"/>
          <w:szCs w:val="20"/>
        </w:rPr>
        <w:t xml:space="preserve">___________________________________________ </w:t>
      </w:r>
      <w:r>
        <w:rPr>
          <w:sz w:val="20"/>
          <w:szCs w:val="20"/>
        </w:rPr>
        <w:t>Encounter</w:t>
      </w:r>
      <w:r w:rsidR="000A759C" w:rsidRPr="009B47B0">
        <w:rPr>
          <w:sz w:val="20"/>
          <w:szCs w:val="20"/>
        </w:rPr>
        <w:t xml:space="preserve"> </w:t>
      </w:r>
      <w:r w:rsidRPr="009B47B0">
        <w:rPr>
          <w:sz w:val="20"/>
          <w:szCs w:val="20"/>
        </w:rPr>
        <w:t>Number: _</w:t>
      </w:r>
      <w:r w:rsidR="000A759C" w:rsidRPr="009B47B0">
        <w:rPr>
          <w:sz w:val="20"/>
          <w:szCs w:val="20"/>
        </w:rPr>
        <w:t>__________________</w:t>
      </w:r>
    </w:p>
    <w:p w14:paraId="5E48CE09" w14:textId="52D3C284" w:rsidR="000A759C" w:rsidRPr="009B47B0" w:rsidRDefault="000A759C" w:rsidP="000A759C">
      <w:pPr>
        <w:tabs>
          <w:tab w:val="left" w:pos="1800"/>
        </w:tabs>
        <w:rPr>
          <w:sz w:val="20"/>
          <w:szCs w:val="20"/>
        </w:rPr>
      </w:pPr>
      <w:r w:rsidRPr="009B47B0">
        <w:rPr>
          <w:sz w:val="20"/>
          <w:szCs w:val="20"/>
        </w:rPr>
        <w:t>Applicant name, if not the patient: ________________________________________________________</w:t>
      </w:r>
      <w:r w:rsidR="00BD4A75">
        <w:rPr>
          <w:sz w:val="20"/>
          <w:szCs w:val="20"/>
        </w:rPr>
        <w:t>__</w:t>
      </w:r>
    </w:p>
    <w:p w14:paraId="027F1425" w14:textId="61C35919" w:rsidR="000A759C" w:rsidRPr="009B47B0" w:rsidRDefault="00BD4A75" w:rsidP="000A759C">
      <w:pPr>
        <w:tabs>
          <w:tab w:val="left" w:pos="1800"/>
        </w:tabs>
        <w:rPr>
          <w:sz w:val="20"/>
          <w:szCs w:val="20"/>
        </w:rPr>
      </w:pPr>
      <w:r w:rsidRPr="009B47B0">
        <w:rPr>
          <w:sz w:val="20"/>
          <w:szCs w:val="20"/>
        </w:rPr>
        <w:t>Address: _</w:t>
      </w:r>
      <w:r w:rsidR="000A759C" w:rsidRPr="009B47B0">
        <w:rPr>
          <w:sz w:val="20"/>
          <w:szCs w:val="20"/>
        </w:rPr>
        <w:t>____________________________________________________________________________</w:t>
      </w:r>
      <w:r w:rsidR="00BC61B6" w:rsidRPr="009B47B0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14:paraId="3C07C417" w14:textId="7D6C55A3" w:rsidR="000A759C" w:rsidRPr="009B47B0" w:rsidRDefault="000A759C" w:rsidP="000A759C">
      <w:pPr>
        <w:tabs>
          <w:tab w:val="left" w:pos="1800"/>
        </w:tabs>
        <w:rPr>
          <w:sz w:val="20"/>
          <w:szCs w:val="20"/>
        </w:rPr>
      </w:pPr>
      <w:r w:rsidRPr="009B47B0">
        <w:rPr>
          <w:sz w:val="20"/>
          <w:szCs w:val="20"/>
        </w:rPr>
        <w:t>Date(s) of service</w:t>
      </w:r>
      <w:r w:rsidR="0021437E">
        <w:rPr>
          <w:sz w:val="20"/>
          <w:szCs w:val="20"/>
        </w:rPr>
        <w:t xml:space="preserve"> (Covers 90 days of service-excluding inpatient stays)</w:t>
      </w:r>
      <w:r w:rsidRPr="009B47B0">
        <w:rPr>
          <w:sz w:val="20"/>
          <w:szCs w:val="20"/>
        </w:rPr>
        <w:t xml:space="preserve">: _______________ to ___________   </w:t>
      </w:r>
    </w:p>
    <w:p w14:paraId="6ADE3B51" w14:textId="6364AE8B" w:rsidR="00BC61B6" w:rsidRPr="00AC419D" w:rsidRDefault="00BC61B6" w:rsidP="00AC419D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  <w:szCs w:val="18"/>
        </w:rPr>
      </w:pPr>
      <w:r w:rsidRPr="00AC419D">
        <w:rPr>
          <w:sz w:val="18"/>
          <w:szCs w:val="18"/>
        </w:rPr>
        <w:t xml:space="preserve">Did you have medical insurance at the time of service?              </w:t>
      </w:r>
      <w:r w:rsidRPr="00AC419D">
        <w:rPr>
          <w:sz w:val="18"/>
          <w:szCs w:val="18"/>
        </w:rPr>
        <w:tab/>
      </w:r>
      <w:r w:rsidRPr="00AC419D">
        <w:rPr>
          <w:sz w:val="18"/>
          <w:szCs w:val="18"/>
        </w:rPr>
        <w:tab/>
      </w:r>
      <w:r w:rsidRPr="00AC419D">
        <w:rPr>
          <w:sz w:val="18"/>
          <w:szCs w:val="18"/>
        </w:rPr>
        <w:tab/>
        <w:t xml:space="preserve">              </w:t>
      </w:r>
      <w:r w:rsidR="009B47B0" w:rsidRPr="00AC419D">
        <w:rPr>
          <w:sz w:val="18"/>
          <w:szCs w:val="18"/>
        </w:rPr>
        <w:t xml:space="preserve">  </w:t>
      </w:r>
      <w:r w:rsidRPr="00AC419D">
        <w:rPr>
          <w:sz w:val="18"/>
          <w:szCs w:val="18"/>
        </w:rPr>
        <w:t xml:space="preserve">  Yes____ No____            If yes, please provide insurance name and ID number ____________________________________________</w:t>
      </w:r>
      <w:r w:rsidR="00AC419D">
        <w:rPr>
          <w:sz w:val="18"/>
          <w:szCs w:val="18"/>
        </w:rPr>
        <w:t>________</w:t>
      </w:r>
    </w:p>
    <w:p w14:paraId="63FDA678" w14:textId="3BDD4350" w:rsidR="00BC61B6" w:rsidRPr="009B47B0" w:rsidRDefault="00BC61B6" w:rsidP="00AC419D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  <w:szCs w:val="18"/>
        </w:rPr>
      </w:pPr>
      <w:r w:rsidRPr="009B47B0">
        <w:rPr>
          <w:sz w:val="18"/>
          <w:szCs w:val="18"/>
        </w:rPr>
        <w:t xml:space="preserve">Were you a recipient of Medicaid for this date of service? </w:t>
      </w:r>
      <w:r w:rsidRPr="009B47B0">
        <w:rPr>
          <w:sz w:val="18"/>
          <w:szCs w:val="18"/>
        </w:rPr>
        <w:tab/>
      </w:r>
      <w:r w:rsidRPr="009B47B0">
        <w:rPr>
          <w:sz w:val="18"/>
          <w:szCs w:val="18"/>
        </w:rPr>
        <w:tab/>
      </w:r>
      <w:r w:rsidRPr="009B47B0">
        <w:rPr>
          <w:sz w:val="18"/>
          <w:szCs w:val="18"/>
        </w:rPr>
        <w:tab/>
      </w:r>
      <w:r w:rsidRPr="009B47B0">
        <w:rPr>
          <w:sz w:val="18"/>
          <w:szCs w:val="18"/>
        </w:rPr>
        <w:tab/>
      </w:r>
      <w:r w:rsidR="009B47B0">
        <w:rPr>
          <w:sz w:val="18"/>
          <w:szCs w:val="18"/>
        </w:rPr>
        <w:tab/>
      </w:r>
      <w:r w:rsidRPr="009B47B0">
        <w:rPr>
          <w:sz w:val="18"/>
          <w:szCs w:val="18"/>
        </w:rPr>
        <w:t>Yes____ No____</w:t>
      </w:r>
    </w:p>
    <w:p w14:paraId="269F138A" w14:textId="09574BD4" w:rsidR="00BC61B6" w:rsidRPr="009B47B0" w:rsidRDefault="00BC61B6" w:rsidP="00AC419D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  <w:szCs w:val="18"/>
        </w:rPr>
      </w:pPr>
      <w:r w:rsidRPr="009B47B0">
        <w:rPr>
          <w:sz w:val="18"/>
          <w:szCs w:val="18"/>
        </w:rPr>
        <w:t xml:space="preserve">Was this service related to an auto accident, work injury, or third-party liability claim?      </w:t>
      </w:r>
      <w:r w:rsidR="009B47B0">
        <w:rPr>
          <w:sz w:val="18"/>
          <w:szCs w:val="18"/>
        </w:rPr>
        <w:tab/>
        <w:t xml:space="preserve">               </w:t>
      </w:r>
      <w:r w:rsidRPr="009B47B0">
        <w:rPr>
          <w:sz w:val="18"/>
          <w:szCs w:val="18"/>
        </w:rPr>
        <w:t xml:space="preserve">   Yes____ No____</w:t>
      </w:r>
    </w:p>
    <w:p w14:paraId="10F0A6D1" w14:textId="2C6D3A76" w:rsidR="00BC61B6" w:rsidRPr="009B47B0" w:rsidRDefault="00BC61B6" w:rsidP="00AC419D">
      <w:pPr>
        <w:pStyle w:val="ListParagraph"/>
        <w:tabs>
          <w:tab w:val="left" w:pos="1800"/>
        </w:tabs>
        <w:spacing w:line="240" w:lineRule="auto"/>
        <w:ind w:left="540"/>
        <w:rPr>
          <w:sz w:val="18"/>
          <w:szCs w:val="18"/>
        </w:rPr>
      </w:pPr>
      <w:r w:rsidRPr="009B47B0">
        <w:rPr>
          <w:sz w:val="18"/>
          <w:szCs w:val="18"/>
        </w:rPr>
        <w:t>If yes which one___________________________________________________</w:t>
      </w:r>
      <w:r w:rsidR="00AC419D">
        <w:rPr>
          <w:sz w:val="18"/>
          <w:szCs w:val="18"/>
        </w:rPr>
        <w:t>______</w:t>
      </w:r>
      <w:r w:rsidRPr="009B47B0">
        <w:rPr>
          <w:sz w:val="18"/>
          <w:szCs w:val="18"/>
        </w:rPr>
        <w:tab/>
      </w:r>
    </w:p>
    <w:p w14:paraId="048EE523" w14:textId="287BB372" w:rsidR="00BC61B6" w:rsidRPr="009B47B0" w:rsidRDefault="00BC61B6" w:rsidP="00AC419D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  <w:szCs w:val="18"/>
        </w:rPr>
      </w:pPr>
      <w:r w:rsidRPr="009B47B0">
        <w:rPr>
          <w:sz w:val="18"/>
          <w:szCs w:val="18"/>
        </w:rPr>
        <w:t>Is there any attorney representation or settlement expected?</w:t>
      </w:r>
      <w:r w:rsidRPr="009B47B0">
        <w:rPr>
          <w:sz w:val="18"/>
          <w:szCs w:val="18"/>
        </w:rPr>
        <w:tab/>
      </w:r>
      <w:r w:rsidRPr="009B47B0">
        <w:rPr>
          <w:sz w:val="18"/>
          <w:szCs w:val="18"/>
        </w:rPr>
        <w:tab/>
      </w:r>
      <w:r w:rsidRPr="009B47B0">
        <w:rPr>
          <w:sz w:val="18"/>
          <w:szCs w:val="18"/>
        </w:rPr>
        <w:tab/>
      </w:r>
      <w:r w:rsidRPr="009B47B0">
        <w:rPr>
          <w:sz w:val="18"/>
          <w:szCs w:val="18"/>
        </w:rPr>
        <w:tab/>
      </w:r>
      <w:r w:rsidR="009B47B0">
        <w:rPr>
          <w:sz w:val="18"/>
          <w:szCs w:val="18"/>
        </w:rPr>
        <w:tab/>
      </w:r>
      <w:r w:rsidRPr="009B47B0">
        <w:rPr>
          <w:sz w:val="18"/>
          <w:szCs w:val="18"/>
        </w:rPr>
        <w:t>Yes____ No____</w:t>
      </w:r>
    </w:p>
    <w:p w14:paraId="35675D0B" w14:textId="7DF4DC17" w:rsidR="00BC61B6" w:rsidRPr="009B47B0" w:rsidRDefault="00F2784E" w:rsidP="00AC419D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Were you residing in Ohio during this date of service</w:t>
      </w:r>
      <w:r w:rsidR="00BC61B6" w:rsidRPr="009B47B0">
        <w:rPr>
          <w:sz w:val="18"/>
          <w:szCs w:val="18"/>
        </w:rPr>
        <w:t>?</w:t>
      </w:r>
      <w:bookmarkEnd w:id="2"/>
      <w:r w:rsidR="00BC61B6" w:rsidRPr="009B47B0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="00BC61B6" w:rsidRPr="009B47B0">
        <w:rPr>
          <w:sz w:val="18"/>
          <w:szCs w:val="18"/>
        </w:rPr>
        <w:tab/>
      </w:r>
      <w:r w:rsidR="00BC61B6" w:rsidRPr="009B47B0">
        <w:rPr>
          <w:sz w:val="18"/>
          <w:szCs w:val="18"/>
        </w:rPr>
        <w:tab/>
      </w:r>
      <w:r w:rsidR="009B47B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="00BC61B6" w:rsidRPr="009B47B0">
        <w:rPr>
          <w:sz w:val="18"/>
          <w:szCs w:val="18"/>
        </w:rPr>
        <w:t>Yes____ No____</w:t>
      </w:r>
    </w:p>
    <w:p w14:paraId="3FBBBBC3" w14:textId="4319A185" w:rsidR="00BC61B6" w:rsidRPr="00DF6ADD" w:rsidRDefault="00BC61B6" w:rsidP="00E00902">
      <w:pPr>
        <w:tabs>
          <w:tab w:val="left" w:pos="1800"/>
        </w:tabs>
        <w:spacing w:line="240" w:lineRule="auto"/>
        <w:contextualSpacing/>
        <w:rPr>
          <w:sz w:val="18"/>
          <w:szCs w:val="18"/>
        </w:rPr>
      </w:pPr>
      <w:r w:rsidRPr="00E00902">
        <w:rPr>
          <w:sz w:val="18"/>
          <w:szCs w:val="18"/>
        </w:rPr>
        <w:t xml:space="preserve">*Income verification documents must be submitted with the application. </w:t>
      </w:r>
      <w:r w:rsidR="003A4C41">
        <w:rPr>
          <w:sz w:val="18"/>
          <w:szCs w:val="18"/>
        </w:rPr>
        <w:t>Income documents</w:t>
      </w:r>
      <w:r w:rsidRPr="00E00902">
        <w:rPr>
          <w:sz w:val="18"/>
          <w:szCs w:val="18"/>
        </w:rPr>
        <w:t xml:space="preserve"> include pay stubs, W-2, social security award letter</w:t>
      </w:r>
      <w:r w:rsidR="00DD6395" w:rsidRPr="00E00902">
        <w:rPr>
          <w:sz w:val="18"/>
          <w:szCs w:val="18"/>
        </w:rPr>
        <w:t xml:space="preserve">, etc. These must be provided for the 3-month period prior to your date of </w:t>
      </w:r>
      <w:r w:rsidR="00DF6ADD" w:rsidRPr="00E00902">
        <w:rPr>
          <w:sz w:val="18"/>
          <w:szCs w:val="18"/>
        </w:rPr>
        <w:t>service. Bank</w:t>
      </w:r>
      <w:r w:rsidR="00BC187E" w:rsidRPr="00E00902">
        <w:rPr>
          <w:sz w:val="18"/>
          <w:szCs w:val="18"/>
        </w:rPr>
        <w:t xml:space="preserve"> statements do not qualify as </w:t>
      </w:r>
      <w:r w:rsidR="00E00902">
        <w:rPr>
          <w:sz w:val="18"/>
          <w:szCs w:val="18"/>
        </w:rPr>
        <w:t xml:space="preserve">verification of </w:t>
      </w:r>
      <w:r w:rsidR="00BC187E" w:rsidRPr="00E00902">
        <w:rPr>
          <w:sz w:val="18"/>
          <w:szCs w:val="18"/>
        </w:rPr>
        <w:t>income</w:t>
      </w:r>
      <w:r w:rsidR="00DF6ADD">
        <w:rPr>
          <w:sz w:val="18"/>
          <w:szCs w:val="18"/>
        </w:rPr>
        <w:t xml:space="preserve"> </w:t>
      </w:r>
      <w:r w:rsidR="00BC187E" w:rsidRPr="003A4C41">
        <w:rPr>
          <w:b/>
          <w:bCs/>
          <w:sz w:val="18"/>
          <w:szCs w:val="18"/>
          <w:u w:val="single"/>
        </w:rPr>
        <w:t>**</w:t>
      </w:r>
      <w:r w:rsidR="00DF6ADD" w:rsidRPr="003A4C41">
        <w:rPr>
          <w:b/>
          <w:bCs/>
          <w:sz w:val="18"/>
          <w:szCs w:val="18"/>
          <w:u w:val="single"/>
        </w:rPr>
        <w:t>Income is based off gross amounts**</w:t>
      </w:r>
    </w:p>
    <w:p w14:paraId="5BE3DEEE" w14:textId="0542B63B" w:rsidR="00E00902" w:rsidRPr="00E00902" w:rsidRDefault="00E00902" w:rsidP="00E00902">
      <w:pPr>
        <w:tabs>
          <w:tab w:val="left" w:pos="1800"/>
        </w:tabs>
        <w:spacing w:line="240" w:lineRule="auto"/>
        <w:contextualSpacing/>
        <w:rPr>
          <w:sz w:val="18"/>
          <w:szCs w:val="18"/>
        </w:rPr>
      </w:pPr>
    </w:p>
    <w:tbl>
      <w:tblPr>
        <w:tblStyle w:val="TableGrid"/>
        <w:tblW w:w="10290" w:type="dxa"/>
        <w:tblLook w:val="04A0" w:firstRow="1" w:lastRow="0" w:firstColumn="1" w:lastColumn="0" w:noHBand="0" w:noVBand="1"/>
      </w:tblPr>
      <w:tblGrid>
        <w:gridCol w:w="2058"/>
        <w:gridCol w:w="2058"/>
        <w:gridCol w:w="2058"/>
        <w:gridCol w:w="2058"/>
        <w:gridCol w:w="2058"/>
      </w:tblGrid>
      <w:tr w:rsidR="00DD6395" w14:paraId="59FEA4D0" w14:textId="77777777" w:rsidTr="00AC419D">
        <w:trPr>
          <w:trHeight w:val="453"/>
        </w:trPr>
        <w:tc>
          <w:tcPr>
            <w:tcW w:w="2058" w:type="dxa"/>
          </w:tcPr>
          <w:p w14:paraId="5857FA00" w14:textId="43DB1492" w:rsidR="00DD6395" w:rsidRPr="00E00902" w:rsidRDefault="00DD6395" w:rsidP="00BC61B6">
            <w:pPr>
              <w:tabs>
                <w:tab w:val="left" w:pos="1800"/>
              </w:tabs>
              <w:rPr>
                <w:sz w:val="20"/>
                <w:szCs w:val="20"/>
              </w:rPr>
            </w:pPr>
            <w:r w:rsidRPr="00E00902">
              <w:rPr>
                <w:sz w:val="20"/>
                <w:szCs w:val="20"/>
              </w:rPr>
              <w:t>Name (list patient first)</w:t>
            </w:r>
          </w:p>
        </w:tc>
        <w:tc>
          <w:tcPr>
            <w:tcW w:w="2058" w:type="dxa"/>
          </w:tcPr>
          <w:p w14:paraId="421EB415" w14:textId="6641FF9C" w:rsidR="00DD6395" w:rsidRPr="00E00902" w:rsidRDefault="00DD6395" w:rsidP="00BC61B6">
            <w:pPr>
              <w:tabs>
                <w:tab w:val="left" w:pos="1800"/>
              </w:tabs>
              <w:rPr>
                <w:sz w:val="20"/>
                <w:szCs w:val="20"/>
              </w:rPr>
            </w:pPr>
            <w:r w:rsidRPr="00E00902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2058" w:type="dxa"/>
          </w:tcPr>
          <w:p w14:paraId="2EEF5A8E" w14:textId="71F153F1" w:rsidR="00DD6395" w:rsidRPr="00E00902" w:rsidRDefault="00DD6395" w:rsidP="00BC61B6">
            <w:pPr>
              <w:tabs>
                <w:tab w:val="left" w:pos="1800"/>
              </w:tabs>
              <w:rPr>
                <w:sz w:val="20"/>
                <w:szCs w:val="20"/>
              </w:rPr>
            </w:pPr>
            <w:r w:rsidRPr="00E00902">
              <w:rPr>
                <w:sz w:val="20"/>
                <w:szCs w:val="20"/>
              </w:rPr>
              <w:t xml:space="preserve">Relationship to the patient </w:t>
            </w:r>
          </w:p>
        </w:tc>
        <w:tc>
          <w:tcPr>
            <w:tcW w:w="2058" w:type="dxa"/>
          </w:tcPr>
          <w:p w14:paraId="2F71B3A8" w14:textId="2BE9F762" w:rsidR="00DD6395" w:rsidRPr="00E00902" w:rsidRDefault="00DD6395" w:rsidP="00BC61B6">
            <w:pPr>
              <w:tabs>
                <w:tab w:val="left" w:pos="1800"/>
              </w:tabs>
              <w:rPr>
                <w:sz w:val="20"/>
                <w:szCs w:val="20"/>
              </w:rPr>
            </w:pPr>
            <w:r w:rsidRPr="00E00902">
              <w:rPr>
                <w:sz w:val="20"/>
                <w:szCs w:val="20"/>
              </w:rPr>
              <w:t>Income for 3 months prior to the date of service</w:t>
            </w:r>
          </w:p>
        </w:tc>
        <w:tc>
          <w:tcPr>
            <w:tcW w:w="2058" w:type="dxa"/>
          </w:tcPr>
          <w:p w14:paraId="3806051B" w14:textId="010DE55E" w:rsidR="00DD6395" w:rsidRPr="00E00902" w:rsidRDefault="00DD6395" w:rsidP="00BC61B6">
            <w:pPr>
              <w:tabs>
                <w:tab w:val="left" w:pos="1800"/>
              </w:tabs>
              <w:rPr>
                <w:sz w:val="20"/>
                <w:szCs w:val="20"/>
              </w:rPr>
            </w:pPr>
            <w:r w:rsidRPr="00E00902">
              <w:rPr>
                <w:sz w:val="20"/>
                <w:szCs w:val="20"/>
              </w:rPr>
              <w:t>Income for 12 months prior to date of service</w:t>
            </w:r>
          </w:p>
        </w:tc>
      </w:tr>
      <w:tr w:rsidR="00DD6395" w14:paraId="290D19B3" w14:textId="77777777" w:rsidTr="00AC419D">
        <w:trPr>
          <w:trHeight w:val="346"/>
        </w:trPr>
        <w:tc>
          <w:tcPr>
            <w:tcW w:w="2058" w:type="dxa"/>
          </w:tcPr>
          <w:p w14:paraId="1905AEC2" w14:textId="48C1BCF2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0A0E113C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58B7EC95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22FBFC67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380EC0F4" w14:textId="77777777" w:rsidR="00DD6395" w:rsidRDefault="00DD6395" w:rsidP="00BC61B6">
            <w:pPr>
              <w:tabs>
                <w:tab w:val="left" w:pos="1800"/>
              </w:tabs>
            </w:pPr>
          </w:p>
        </w:tc>
      </w:tr>
      <w:tr w:rsidR="00DD6395" w14:paraId="47AB4BDD" w14:textId="77777777" w:rsidTr="00AC419D">
        <w:trPr>
          <w:trHeight w:val="333"/>
        </w:trPr>
        <w:tc>
          <w:tcPr>
            <w:tcW w:w="2058" w:type="dxa"/>
          </w:tcPr>
          <w:p w14:paraId="769F9F52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64B00EF0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5139FAA8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3851E755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39247BB9" w14:textId="77777777" w:rsidR="00DD6395" w:rsidRDefault="00DD6395" w:rsidP="00BC61B6">
            <w:pPr>
              <w:tabs>
                <w:tab w:val="left" w:pos="1800"/>
              </w:tabs>
            </w:pPr>
          </w:p>
        </w:tc>
      </w:tr>
      <w:tr w:rsidR="00DD6395" w14:paraId="1B56F98B" w14:textId="77777777" w:rsidTr="00AC419D">
        <w:trPr>
          <w:trHeight w:val="333"/>
        </w:trPr>
        <w:tc>
          <w:tcPr>
            <w:tcW w:w="2058" w:type="dxa"/>
          </w:tcPr>
          <w:p w14:paraId="118A2718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7C0A73F8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380FF066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568643E8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77E806BA" w14:textId="77777777" w:rsidR="00DD6395" w:rsidRDefault="00DD6395" w:rsidP="00BC61B6">
            <w:pPr>
              <w:tabs>
                <w:tab w:val="left" w:pos="1800"/>
              </w:tabs>
            </w:pPr>
          </w:p>
        </w:tc>
      </w:tr>
      <w:tr w:rsidR="00DD6395" w14:paraId="7AEB9986" w14:textId="77777777" w:rsidTr="00AC419D">
        <w:trPr>
          <w:trHeight w:val="333"/>
        </w:trPr>
        <w:tc>
          <w:tcPr>
            <w:tcW w:w="2058" w:type="dxa"/>
          </w:tcPr>
          <w:p w14:paraId="72B01997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68D2BCB9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779F039C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2A5A61EC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686B6416" w14:textId="77777777" w:rsidR="00DD6395" w:rsidRDefault="00DD6395" w:rsidP="00BC61B6">
            <w:pPr>
              <w:tabs>
                <w:tab w:val="left" w:pos="1800"/>
              </w:tabs>
            </w:pPr>
          </w:p>
        </w:tc>
      </w:tr>
      <w:tr w:rsidR="00DD6395" w14:paraId="6D6256C0" w14:textId="77777777" w:rsidTr="00AC419D">
        <w:trPr>
          <w:trHeight w:val="333"/>
        </w:trPr>
        <w:tc>
          <w:tcPr>
            <w:tcW w:w="2058" w:type="dxa"/>
          </w:tcPr>
          <w:p w14:paraId="3B6D9B59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76ED6DEF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0D9F6A68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37C1BF92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1EDF08D3" w14:textId="77777777" w:rsidR="00DD6395" w:rsidRDefault="00DD6395" w:rsidP="00BC61B6">
            <w:pPr>
              <w:tabs>
                <w:tab w:val="left" w:pos="1800"/>
              </w:tabs>
            </w:pPr>
          </w:p>
        </w:tc>
      </w:tr>
      <w:tr w:rsidR="00DD6395" w14:paraId="550D90AC" w14:textId="77777777" w:rsidTr="00AC419D">
        <w:trPr>
          <w:trHeight w:val="392"/>
        </w:trPr>
        <w:tc>
          <w:tcPr>
            <w:tcW w:w="2058" w:type="dxa"/>
          </w:tcPr>
          <w:p w14:paraId="70A6E441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4D8F9004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1794D3C7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438D4977" w14:textId="77777777" w:rsidR="00DD6395" w:rsidRDefault="00DD6395" w:rsidP="00BC61B6">
            <w:pPr>
              <w:tabs>
                <w:tab w:val="left" w:pos="1800"/>
              </w:tabs>
            </w:pPr>
          </w:p>
        </w:tc>
        <w:tc>
          <w:tcPr>
            <w:tcW w:w="2058" w:type="dxa"/>
          </w:tcPr>
          <w:p w14:paraId="1E4841B5" w14:textId="77777777" w:rsidR="00DD6395" w:rsidRDefault="00DD6395" w:rsidP="00BC61B6">
            <w:pPr>
              <w:tabs>
                <w:tab w:val="left" w:pos="1800"/>
              </w:tabs>
            </w:pPr>
          </w:p>
        </w:tc>
      </w:tr>
    </w:tbl>
    <w:p w14:paraId="265E07E8" w14:textId="18DB6400" w:rsidR="00DD6395" w:rsidRPr="00DD6395" w:rsidRDefault="00DD6395" w:rsidP="00BC61B6">
      <w:pPr>
        <w:tabs>
          <w:tab w:val="left" w:pos="1800"/>
        </w:tabs>
        <w:rPr>
          <w:sz w:val="20"/>
          <w:szCs w:val="20"/>
        </w:rPr>
      </w:pPr>
      <w:r w:rsidRPr="00DD6395">
        <w:rPr>
          <w:sz w:val="20"/>
          <w:szCs w:val="20"/>
        </w:rPr>
        <w:t>Total # in family: _________________              Total income: ___________________</w:t>
      </w:r>
    </w:p>
    <w:p w14:paraId="74EF6546" w14:textId="3EB719E9" w:rsidR="00E00902" w:rsidRDefault="00E00902" w:rsidP="00BC61B6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 xml:space="preserve">Employer information: Patient/Guarantor employer for the last 12 months: </w:t>
      </w:r>
    </w:p>
    <w:p w14:paraId="27C1CE60" w14:textId="02D46D18" w:rsidR="00E00902" w:rsidRDefault="00E00902" w:rsidP="00BC61B6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>Name of employer: __________________________________ Date hired: _________ Date ended: _________</w:t>
      </w:r>
    </w:p>
    <w:p w14:paraId="0F6B2907" w14:textId="1A9AFC5D" w:rsidR="00E00902" w:rsidRDefault="00E00902" w:rsidP="00E00902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>Name of employer: __________________________________ Date hired: _________ Date ended: _________</w:t>
      </w:r>
    </w:p>
    <w:p w14:paraId="070CC195" w14:textId="5D7EEF71" w:rsidR="00E00902" w:rsidRDefault="00E00902" w:rsidP="00BC61B6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>Spouse’s employer for the last 12 months:</w:t>
      </w:r>
    </w:p>
    <w:p w14:paraId="5103E90B" w14:textId="1E93DB9D" w:rsidR="00E00902" w:rsidRDefault="00E00902" w:rsidP="00E00902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>Name of employer: __________________________________ Date hired: _________ Date ended: _________</w:t>
      </w:r>
    </w:p>
    <w:p w14:paraId="74883F62" w14:textId="05DB09C5" w:rsidR="00E00902" w:rsidRDefault="00E00902" w:rsidP="00BC61B6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>Name of employer: __________________________________ Date hired: _________ Date ended: _________</w:t>
      </w:r>
    </w:p>
    <w:p w14:paraId="3932CE81" w14:textId="1F0D300F" w:rsidR="00DD6395" w:rsidRPr="00DD6395" w:rsidRDefault="00DD6395" w:rsidP="00BC61B6">
      <w:pPr>
        <w:tabs>
          <w:tab w:val="left" w:pos="1800"/>
        </w:tabs>
        <w:rPr>
          <w:sz w:val="20"/>
          <w:szCs w:val="20"/>
        </w:rPr>
      </w:pPr>
      <w:r w:rsidRPr="00DD6395">
        <w:rPr>
          <w:sz w:val="20"/>
          <w:szCs w:val="20"/>
        </w:rPr>
        <w:t xml:space="preserve">If you reported no income, please provide a brief explanation as to how you are being supported: </w:t>
      </w:r>
    </w:p>
    <w:p w14:paraId="3F84B2A3" w14:textId="083E50B9" w:rsidR="00DD6395" w:rsidRPr="00DD6395" w:rsidRDefault="00DD6395" w:rsidP="00BC61B6">
      <w:pPr>
        <w:tabs>
          <w:tab w:val="left" w:pos="1800"/>
        </w:tabs>
        <w:rPr>
          <w:sz w:val="20"/>
          <w:szCs w:val="20"/>
        </w:rPr>
      </w:pPr>
      <w:r w:rsidRPr="00DD6395">
        <w:rPr>
          <w:sz w:val="20"/>
          <w:szCs w:val="20"/>
        </w:rPr>
        <w:t>_____________________________________________________________________________________________</w:t>
      </w:r>
    </w:p>
    <w:p w14:paraId="2ED0C031" w14:textId="6A92A896" w:rsidR="009B47B0" w:rsidRDefault="00DD6395" w:rsidP="00BC61B6">
      <w:pPr>
        <w:tabs>
          <w:tab w:val="left" w:pos="1800"/>
        </w:tabs>
        <w:rPr>
          <w:sz w:val="20"/>
          <w:szCs w:val="20"/>
        </w:rPr>
      </w:pPr>
      <w:r w:rsidRPr="009B47B0">
        <w:rPr>
          <w:sz w:val="16"/>
          <w:szCs w:val="16"/>
        </w:rPr>
        <w:t xml:space="preserve">By my signature below, I certify that everything I have stated on this application and any attachments is true. I give Blanchard Valley Health System permission to evaluate my financial status and determine eligibility for various financial assistance programs. </w:t>
      </w:r>
      <w:r w:rsidR="009B47B0" w:rsidRPr="009B47B0">
        <w:rPr>
          <w:sz w:val="16"/>
          <w:szCs w:val="16"/>
        </w:rPr>
        <w:t>In addition, I realize that any money received to me by an insurance company or third-party liability aware, due to services performed for the specific dates of service covered by this application could result in my financial assistance being reversed. I accept responsibility for full and immediate payment of any and all outstanding balances</w:t>
      </w:r>
      <w:r w:rsidR="009B47B0">
        <w:rPr>
          <w:sz w:val="20"/>
          <w:szCs w:val="20"/>
        </w:rPr>
        <w:t xml:space="preserve">. </w:t>
      </w:r>
    </w:p>
    <w:p w14:paraId="21C5B84A" w14:textId="7ED5FF99" w:rsidR="00E00902" w:rsidRPr="00AC419D" w:rsidRDefault="009B47B0" w:rsidP="00AC419D">
      <w:pPr>
        <w:tabs>
          <w:tab w:val="left" w:pos="1800"/>
        </w:tabs>
        <w:rPr>
          <w:b/>
          <w:bCs/>
          <w:sz w:val="20"/>
          <w:szCs w:val="20"/>
        </w:rPr>
      </w:pPr>
      <w:r w:rsidRPr="00AC419D">
        <w:rPr>
          <w:b/>
          <w:bCs/>
          <w:sz w:val="20"/>
          <w:szCs w:val="20"/>
        </w:rPr>
        <w:t>Patient/Guarantor Signature: ___________________________________________ Date:_____________________</w:t>
      </w:r>
    </w:p>
    <w:sectPr w:rsidR="00E00902" w:rsidRPr="00AC419D" w:rsidSect="0007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E1DB" w14:textId="77777777" w:rsidR="001A6A25" w:rsidRDefault="001A6A25" w:rsidP="001A6A25">
      <w:pPr>
        <w:spacing w:after="0" w:line="240" w:lineRule="auto"/>
      </w:pPr>
      <w:r>
        <w:separator/>
      </w:r>
    </w:p>
  </w:endnote>
  <w:endnote w:type="continuationSeparator" w:id="0">
    <w:p w14:paraId="4EB88E67" w14:textId="77777777" w:rsidR="001A6A25" w:rsidRDefault="001A6A25" w:rsidP="001A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E429" w14:textId="77777777" w:rsidR="008A2CB6" w:rsidRDefault="008A2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273" w14:textId="77777777" w:rsidR="008A2CB6" w:rsidRDefault="008A2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51E9" w14:textId="77777777" w:rsidR="008A2CB6" w:rsidRDefault="008A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6D85" w14:textId="77777777" w:rsidR="001A6A25" w:rsidRDefault="001A6A25" w:rsidP="001A6A25">
      <w:pPr>
        <w:spacing w:after="0" w:line="240" w:lineRule="auto"/>
      </w:pPr>
      <w:r>
        <w:separator/>
      </w:r>
    </w:p>
  </w:footnote>
  <w:footnote w:type="continuationSeparator" w:id="0">
    <w:p w14:paraId="64ADB995" w14:textId="77777777" w:rsidR="001A6A25" w:rsidRDefault="001A6A25" w:rsidP="001A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86C4" w14:textId="77777777" w:rsidR="008A2CB6" w:rsidRDefault="008A2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0C59" w14:textId="321C442E" w:rsidR="001A6A25" w:rsidRDefault="001A6A2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56820A0" wp14:editId="6692960F">
          <wp:simplePos x="0" y="0"/>
          <wp:positionH relativeFrom="column">
            <wp:posOffset>-704850</wp:posOffset>
          </wp:positionH>
          <wp:positionV relativeFrom="paragraph">
            <wp:posOffset>-219075</wp:posOffset>
          </wp:positionV>
          <wp:extent cx="2843749" cy="67310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49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F112" w14:textId="77777777" w:rsidR="008A2CB6" w:rsidRDefault="008A2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53B"/>
    <w:multiLevelType w:val="hybridMultilevel"/>
    <w:tmpl w:val="BDE0B928"/>
    <w:lvl w:ilvl="0" w:tplc="840EB4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4DB5"/>
    <w:multiLevelType w:val="hybridMultilevel"/>
    <w:tmpl w:val="6D0ABA20"/>
    <w:lvl w:ilvl="0" w:tplc="54DC03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E1A43"/>
    <w:multiLevelType w:val="hybridMultilevel"/>
    <w:tmpl w:val="A7643B16"/>
    <w:lvl w:ilvl="0" w:tplc="6AD6FAD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73C0"/>
    <w:multiLevelType w:val="hybridMultilevel"/>
    <w:tmpl w:val="8998F3D4"/>
    <w:lvl w:ilvl="0" w:tplc="6AD6FAD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7A8C"/>
    <w:multiLevelType w:val="hybridMultilevel"/>
    <w:tmpl w:val="610C659C"/>
    <w:lvl w:ilvl="0" w:tplc="BA806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24CA2"/>
    <w:multiLevelType w:val="hybridMultilevel"/>
    <w:tmpl w:val="FA8C6B0C"/>
    <w:lvl w:ilvl="0" w:tplc="405205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71D17"/>
    <w:multiLevelType w:val="hybridMultilevel"/>
    <w:tmpl w:val="498AA412"/>
    <w:lvl w:ilvl="0" w:tplc="6DF60C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66203">
    <w:abstractNumId w:val="6"/>
  </w:num>
  <w:num w:numId="2" w16cid:durableId="1035152379">
    <w:abstractNumId w:val="5"/>
  </w:num>
  <w:num w:numId="3" w16cid:durableId="1056661350">
    <w:abstractNumId w:val="1"/>
  </w:num>
  <w:num w:numId="4" w16cid:durableId="972297416">
    <w:abstractNumId w:val="4"/>
  </w:num>
  <w:num w:numId="5" w16cid:durableId="1419135895">
    <w:abstractNumId w:val="3"/>
  </w:num>
  <w:num w:numId="6" w16cid:durableId="1432968409">
    <w:abstractNumId w:val="2"/>
  </w:num>
  <w:num w:numId="7" w16cid:durableId="3751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25"/>
    <w:rsid w:val="000059A9"/>
    <w:rsid w:val="00056BB3"/>
    <w:rsid w:val="0007596B"/>
    <w:rsid w:val="00096B88"/>
    <w:rsid w:val="000A759C"/>
    <w:rsid w:val="000C2944"/>
    <w:rsid w:val="00115628"/>
    <w:rsid w:val="00143CB6"/>
    <w:rsid w:val="001525E7"/>
    <w:rsid w:val="001668C3"/>
    <w:rsid w:val="00175430"/>
    <w:rsid w:val="001A6A25"/>
    <w:rsid w:val="001C508F"/>
    <w:rsid w:val="001E3513"/>
    <w:rsid w:val="00205D30"/>
    <w:rsid w:val="0021437E"/>
    <w:rsid w:val="00270CD2"/>
    <w:rsid w:val="003A4C41"/>
    <w:rsid w:val="00413DDE"/>
    <w:rsid w:val="00425B1A"/>
    <w:rsid w:val="00433169"/>
    <w:rsid w:val="0050725D"/>
    <w:rsid w:val="006A06B6"/>
    <w:rsid w:val="006E3ED3"/>
    <w:rsid w:val="006E45D2"/>
    <w:rsid w:val="00896992"/>
    <w:rsid w:val="008A2CB6"/>
    <w:rsid w:val="009B47B0"/>
    <w:rsid w:val="009D034F"/>
    <w:rsid w:val="009E476A"/>
    <w:rsid w:val="009F1B8D"/>
    <w:rsid w:val="00A01ABA"/>
    <w:rsid w:val="00AC419D"/>
    <w:rsid w:val="00AC57C7"/>
    <w:rsid w:val="00AF57BE"/>
    <w:rsid w:val="00BA2DB4"/>
    <w:rsid w:val="00BC187E"/>
    <w:rsid w:val="00BC61B6"/>
    <w:rsid w:val="00BD4A75"/>
    <w:rsid w:val="00C10B72"/>
    <w:rsid w:val="00D26B82"/>
    <w:rsid w:val="00D95CA4"/>
    <w:rsid w:val="00DB00D9"/>
    <w:rsid w:val="00DD6395"/>
    <w:rsid w:val="00DF6ADD"/>
    <w:rsid w:val="00E00902"/>
    <w:rsid w:val="00E41C7F"/>
    <w:rsid w:val="00E862A6"/>
    <w:rsid w:val="00E865E3"/>
    <w:rsid w:val="00EA6FFA"/>
    <w:rsid w:val="00F2784E"/>
    <w:rsid w:val="00F4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8F4FA8"/>
  <w15:chartTrackingRefBased/>
  <w15:docId w15:val="{A5B5C5FF-13ED-4AEC-892B-CB0C30CF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25"/>
  </w:style>
  <w:style w:type="paragraph" w:styleId="Footer">
    <w:name w:val="footer"/>
    <w:basedOn w:val="Normal"/>
    <w:link w:val="FooterChar"/>
    <w:uiPriority w:val="99"/>
    <w:unhideWhenUsed/>
    <w:rsid w:val="001A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25"/>
  </w:style>
  <w:style w:type="table" w:styleId="TableGrid">
    <w:name w:val="Table Grid"/>
    <w:basedOn w:val="TableNormal"/>
    <w:uiPriority w:val="39"/>
    <w:rsid w:val="0005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Brittney</dc:creator>
  <cp:keywords/>
  <dc:description/>
  <cp:lastModifiedBy>Larsen, Brittney</cp:lastModifiedBy>
  <cp:revision>2</cp:revision>
  <dcterms:created xsi:type="dcterms:W3CDTF">2026-01-15T20:04:00Z</dcterms:created>
  <dcterms:modified xsi:type="dcterms:W3CDTF">2026-01-15T20:04:00Z</dcterms:modified>
</cp:coreProperties>
</file>