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71" w:rsidRDefault="00BF2AFC" w:rsidP="00616371">
      <w:pPr>
        <w:pStyle w:val="Heading1"/>
        <w:ind w:left="-1260" w:right="-180"/>
        <w:rPr>
          <w:sz w:val="22"/>
          <w:u w:val="single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inline distT="0" distB="0" distL="0" distR="0">
            <wp:extent cx="1818640" cy="914400"/>
            <wp:effectExtent l="0" t="0" r="10160" b="0"/>
            <wp:docPr id="1" name="Picture 1" descr="CHW-blk-with-Primary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W-blk-with-PrimaryCa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371" w:rsidRPr="00616371">
        <w:rPr>
          <w:sz w:val="22"/>
        </w:rPr>
        <w:t xml:space="preserve"> </w:t>
      </w:r>
      <w:r w:rsidR="00616371" w:rsidRPr="00616371">
        <w:rPr>
          <w:sz w:val="22"/>
        </w:rPr>
        <w:tab/>
      </w:r>
      <w:r w:rsidR="00616371" w:rsidRPr="00616371">
        <w:rPr>
          <w:sz w:val="22"/>
        </w:rPr>
        <w:tab/>
      </w:r>
      <w:r w:rsidR="00616371" w:rsidRPr="00616371">
        <w:rPr>
          <w:sz w:val="22"/>
        </w:rPr>
        <w:tab/>
      </w:r>
      <w:r w:rsidR="00616371" w:rsidRPr="00616371">
        <w:rPr>
          <w:sz w:val="22"/>
        </w:rPr>
        <w:tab/>
      </w:r>
      <w:r w:rsidR="00616371" w:rsidRPr="00616371">
        <w:rPr>
          <w:sz w:val="22"/>
        </w:rPr>
        <w:tab/>
      </w:r>
      <w:r w:rsidR="00616371">
        <w:rPr>
          <w:sz w:val="22"/>
        </w:rPr>
        <w:t xml:space="preserve">           </w:t>
      </w:r>
      <w:r w:rsidR="00616371" w:rsidRPr="00616371">
        <w:rPr>
          <w:b w:val="0"/>
          <w:sz w:val="32"/>
          <w:szCs w:val="32"/>
          <w:u w:val="single"/>
        </w:rPr>
        <w:t>Headache History Form</w:t>
      </w:r>
    </w:p>
    <w:p w:rsidR="00814232" w:rsidRDefault="00BF2AFC" w:rsidP="00616371">
      <w:pPr>
        <w:ind w:left="-990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360045</wp:posOffset>
                </wp:positionV>
                <wp:extent cx="7086600" cy="7774940"/>
                <wp:effectExtent l="635" t="4445" r="0" b="571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777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EB9" w:rsidRDefault="00A80EB9" w:rsidP="00814232">
                            <w:pPr>
                              <w:outlineLvl w:val="0"/>
                            </w:pPr>
                            <w:r w:rsidRPr="004F2F00">
                              <w:t>Name: __________________________</w:t>
                            </w:r>
                            <w:r>
                              <w:t>___</w:t>
                            </w:r>
                          </w:p>
                          <w:p w:rsidR="00814232" w:rsidRPr="004F2F00" w:rsidRDefault="00814232" w:rsidP="00814232">
                            <w:pPr>
                              <w:outlineLv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14232" w:rsidRPr="004F2F00" w:rsidRDefault="00814232" w:rsidP="00814232">
                            <w:pPr>
                              <w:outlineLvl w:val="0"/>
                            </w:pPr>
                            <w:r w:rsidRPr="004F2F00">
                              <w:t>DOB:  _____________________</w:t>
                            </w:r>
                            <w:r>
                              <w:t>________</w:t>
                            </w:r>
                          </w:p>
                          <w:p w:rsidR="00814232" w:rsidRPr="001E5E06" w:rsidRDefault="00814232" w:rsidP="00814232">
                            <w:pPr>
                              <w:rPr>
                                <w:b/>
                                <w:i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:rsidR="00814232" w:rsidRPr="001E5E06" w:rsidRDefault="00814232" w:rsidP="00814232">
                            <w:pPr>
                              <w:rPr>
                                <w:b/>
                                <w:i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:rsidR="00616371" w:rsidRDefault="00616371" w:rsidP="00814232">
                            <w:pPr>
                              <w:rPr>
                                <w:b/>
                                <w:i/>
                                <w:snapToGrid w:val="0"/>
                              </w:rPr>
                            </w:pPr>
                          </w:p>
                          <w:p w:rsidR="00814232" w:rsidRDefault="00814232" w:rsidP="00814232">
                            <w:pPr>
                              <w:rPr>
                                <w:b/>
                                <w:i/>
                                <w:snapToGrid w:val="0"/>
                              </w:rPr>
                            </w:pPr>
                            <w:r>
                              <w:rPr>
                                <w:b/>
                                <w:i/>
                                <w:snapToGrid w:val="0"/>
                              </w:rPr>
                              <w:t>Dear Patient and/or Parent:</w:t>
                            </w:r>
                          </w:p>
                          <w:p w:rsidR="00814232" w:rsidRDefault="00814232" w:rsidP="00814232">
                            <w:pPr>
                              <w:ind w:left="360"/>
                              <w:rPr>
                                <w:b/>
                                <w:i/>
                                <w:snapToGrid w:val="0"/>
                                <w:sz w:val="16"/>
                              </w:rPr>
                            </w:pPr>
                          </w:p>
                          <w:p w:rsidR="00814232" w:rsidRDefault="00814232" w:rsidP="00814232">
                            <w:pPr>
                              <w:pStyle w:val="Heading1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 w:val="0"/>
                                <w:i/>
                                <w:snapToGrid w:val="0"/>
                                <w:sz w:val="24"/>
                              </w:rPr>
                              <w:t>You have been scheduled with one of our physicians to discuss concerns regarding chronic headaches. Please review the headache history form and answer the pertinent</w:t>
                            </w:r>
                            <w:r>
                              <w:rPr>
                                <w:snapToGrid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i/>
                                <w:snapToGrid w:val="0"/>
                                <w:sz w:val="24"/>
                              </w:rPr>
                              <w:t>questions. Please bring the completed questionnaire with you on the day of your appointment. You may write directly on this form, using both sides as needed.</w:t>
                            </w:r>
                          </w:p>
                          <w:p w:rsidR="00616371" w:rsidRDefault="00616371" w:rsidP="00814232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616371" w:rsidRDefault="00616371" w:rsidP="00814232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828"/>
                            </w:tblGrid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Do you have a single type of headache or several types of headaches?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How did the headaches begin?  Did you injure your head or neck?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How long has each headache type been present?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Are the headaches worsening in severity or staying the same?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How frequently do the headaches occur?  Are they becoming increasingly frequent?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Do they occur under any special conditions, such as your period, or at examination time?  Any special time or season?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Are they related to specific foods?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Are they preceded by warning signs?  What are those signs-and how soon before the headache do you notice them?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Where is the pain located?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How would you describe the pain?  Is it pounding? Squeezing? Sharp? Hammering?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 xml:space="preserve">Are there symptoms that accompany the headache, such as nausea, vomiting, dizziness, or </w:t>
                                  </w:r>
                                  <w:r>
                                    <w:br/>
                                    <w:t>light-headedness. Or weakness?  Does light or sound bother you during a headache?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What do you do during the headache?  Do you stop playing?  Do you have to lie down?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How long does the headache last?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What medications do you use or which maneuvers do you try to make the headache better?  Does sleep relieve the headache?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Does anything you do make the headache worse?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Between headaches, do you have problems with your balance or vision?  Do you feel tired or weak, or lose your temper?  Do you feel restless?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Are you being treated for, or do you have any chronic medical problems, such as sinusitis?  Asthma?  High blood pressure?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Do you take medication for any other problems on a regular basis?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Does anyone else in your family have headaches?  What kind of headaches do they have?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Can you tell me what you think is causing your headaches?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Have you had any other medical problems in the past?  Did you have any surgeries?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(To the parents)  Were there any problems during the pregnancy, labor, or delivery?</w:t>
                                  </w:r>
                                </w:p>
                              </w:tc>
                            </w:tr>
                            <w:tr w:rsidR="008142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828" w:type="dxa"/>
                                </w:tcPr>
                                <w:p w:rsidR="00814232" w:rsidRDefault="00814232" w:rsidP="008142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Are there any problems at school or with your friends?</w:t>
                                  </w:r>
                                </w:p>
                              </w:tc>
                            </w:tr>
                          </w:tbl>
                          <w:p w:rsidR="00814232" w:rsidRDefault="00814232" w:rsidP="00814232">
                            <w:pPr>
                              <w:rPr>
                                <w:sz w:val="22"/>
                              </w:rPr>
                            </w:pPr>
                          </w:p>
                          <w:p w:rsidR="00814232" w:rsidRDefault="00814232" w:rsidP="00814232">
                            <w:pPr>
                              <w:pStyle w:val="BodyText"/>
                            </w:pPr>
                            <w:r>
                              <w:t>*Adapted from Rothner AD et al, In: Diamond ML, Solomon GD, eds.  Diamond and Dalessio's The Practicing Physician's Approach to Headache.  1999.</w:t>
                            </w:r>
                          </w:p>
                          <w:p w:rsidR="00814232" w:rsidRDefault="0081423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58.9pt;margin-top:28.35pt;width:558pt;height:6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" filled="f" stroked="f">
                <v:textbox inset=",7.2pt,,7.2pt">
                  <w:txbxContent>
                    <w:p w:rsidR="00A80EB9" w:rsidRDefault="00A80EB9" w:rsidP="00814232">
                      <w:pPr>
                        <w:outlineLvl w:val="0"/>
                      </w:pPr>
                      <w:r w:rsidRPr="004F2F00">
                        <w:t>Name: __________________________</w:t>
                      </w:r>
                      <w:r>
                        <w:t>___</w:t>
                      </w:r>
                    </w:p>
                    <w:p w:rsidR="00814232" w:rsidRPr="004F2F00" w:rsidRDefault="00814232" w:rsidP="00814232">
                      <w:pPr>
                        <w:outlineLvl w:val="0"/>
                        <w:rPr>
                          <w:sz w:val="16"/>
                          <w:szCs w:val="16"/>
                        </w:rPr>
                      </w:pPr>
                    </w:p>
                    <w:p w:rsidR="00814232" w:rsidRPr="004F2F00" w:rsidRDefault="00814232" w:rsidP="00814232">
                      <w:pPr>
                        <w:outlineLvl w:val="0"/>
                      </w:pPr>
                      <w:r w:rsidRPr="004F2F00">
                        <w:t>DOB:  _____________________</w:t>
                      </w:r>
                      <w:r>
                        <w:t>________</w:t>
                      </w:r>
                    </w:p>
                    <w:p w:rsidR="00814232" w:rsidRPr="001E5E06" w:rsidRDefault="00814232" w:rsidP="00814232">
                      <w:pPr>
                        <w:rPr>
                          <w:b/>
                          <w:i/>
                          <w:snapToGrid w:val="0"/>
                          <w:sz w:val="16"/>
                          <w:szCs w:val="16"/>
                        </w:rPr>
                      </w:pPr>
                    </w:p>
                    <w:p w:rsidR="00814232" w:rsidRPr="001E5E06" w:rsidRDefault="00814232" w:rsidP="00814232">
                      <w:pPr>
                        <w:rPr>
                          <w:b/>
                          <w:i/>
                          <w:snapToGrid w:val="0"/>
                          <w:sz w:val="16"/>
                          <w:szCs w:val="16"/>
                        </w:rPr>
                      </w:pPr>
                    </w:p>
                    <w:p w:rsidR="00616371" w:rsidRDefault="00616371" w:rsidP="00814232">
                      <w:pPr>
                        <w:rPr>
                          <w:b/>
                          <w:i/>
                          <w:snapToGrid w:val="0"/>
                        </w:rPr>
                      </w:pPr>
                    </w:p>
                    <w:p w:rsidR="00814232" w:rsidRDefault="00814232" w:rsidP="00814232">
                      <w:pPr>
                        <w:rPr>
                          <w:b/>
                          <w:i/>
                          <w:snapToGrid w:val="0"/>
                        </w:rPr>
                      </w:pPr>
                      <w:r>
                        <w:rPr>
                          <w:b/>
                          <w:i/>
                          <w:snapToGrid w:val="0"/>
                        </w:rPr>
                        <w:t>Dear Patient and/or Parent:</w:t>
                      </w:r>
                    </w:p>
                    <w:p w:rsidR="00814232" w:rsidRDefault="00814232" w:rsidP="00814232">
                      <w:pPr>
                        <w:ind w:left="360"/>
                        <w:rPr>
                          <w:b/>
                          <w:i/>
                          <w:snapToGrid w:val="0"/>
                          <w:sz w:val="16"/>
                        </w:rPr>
                      </w:pPr>
                    </w:p>
                    <w:p w:rsidR="00814232" w:rsidRDefault="00814232" w:rsidP="00814232">
                      <w:pPr>
                        <w:pStyle w:val="Heading1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b w:val="0"/>
                          <w:i/>
                          <w:snapToGrid w:val="0"/>
                          <w:sz w:val="24"/>
                        </w:rPr>
                        <w:t>You have been scheduled with one of our physicians to discuss concerns regarding chronic headaches. Please review the headache history form and answer the pertinent</w:t>
                      </w:r>
                      <w:r>
                        <w:rPr>
                          <w:snapToGrid w:val="0"/>
                          <w:sz w:val="24"/>
                        </w:rPr>
                        <w:t xml:space="preserve"> </w:t>
                      </w:r>
                      <w:r>
                        <w:rPr>
                          <w:b w:val="0"/>
                          <w:i/>
                          <w:snapToGrid w:val="0"/>
                          <w:sz w:val="24"/>
                        </w:rPr>
                        <w:t>questions. Please bring the completed questionnaire with you on the day of your appointment. You may write directly on this form, using both sides as needed.</w:t>
                      </w:r>
                    </w:p>
                    <w:p w:rsidR="00616371" w:rsidRDefault="00616371" w:rsidP="00814232">
                      <w:pPr>
                        <w:rPr>
                          <w:b/>
                          <w:sz w:val="22"/>
                        </w:rPr>
                      </w:pPr>
                    </w:p>
                    <w:p w:rsidR="00616371" w:rsidRDefault="00616371" w:rsidP="00814232">
                      <w:pPr>
                        <w:rPr>
                          <w:b/>
                          <w:sz w:val="22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828"/>
                      </w:tblGrid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Do you have a single type of headache or several types of headaches?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How did the headaches begin?  Did you injure your head or neck?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How long has each headache type been present?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Are the headaches worsening in severity or staying the same?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How frequently do the headaches occur?  Are they becoming increasingly frequent?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Do they occur under any special conditions, such as your period, or at examination time?  Any special time or season?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Are they related to specific foods?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Are they preceded by warning signs?  What are those signs-and how soon before the headache do you notice them?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Where is the pain located?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How would you describe the pain?  Is it pounding? Squeezing? Sharp? Hammering?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Are there symptoms that accompany the headache, such as nausea, vomiting, dizziness, or </w:t>
                            </w:r>
                            <w:r>
                              <w:br/>
                              <w:t>light-headedness. Or weakness?  Does light or sound bother you during a headache?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What do you do during the headache?  Do you stop playing?  Do you have to lie down?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How long does the headache last?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What medications do you use or which maneuvers do you try to make the headache better?  Does sleep relieve the headache?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Does anything you do make the headache worse?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Between headaches, do you have problems with your balance or vision?  Do you feel tired or weak, or lose your temper?  Do you feel restless?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Are you being treated for, or do you have any chronic medical problems, such as sinusitis?  Asthma?  High blood pressure?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Do you take medication for any other problems on a regular basis?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Does anyone else in your family have headaches?  What kind of headaches do they have?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Can you tell me what you think is causing your headaches?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Have you had any other medical problems in the past?  Did you have any surgeries?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(To the parents)  Were there any problems during the pregnancy, labor, or delivery?</w:t>
                            </w:r>
                          </w:p>
                        </w:tc>
                      </w:tr>
                      <w:tr w:rsidR="008142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828" w:type="dxa"/>
                          </w:tcPr>
                          <w:p w:rsidR="00814232" w:rsidRDefault="00814232" w:rsidP="0081423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Are there any problems at school or with your friends?</w:t>
                            </w:r>
                          </w:p>
                        </w:tc>
                      </w:tr>
                    </w:tbl>
                    <w:p w:rsidR="00814232" w:rsidRDefault="00814232" w:rsidP="00814232">
                      <w:pPr>
                        <w:rPr>
                          <w:sz w:val="22"/>
                        </w:rPr>
                      </w:pPr>
                    </w:p>
                    <w:p w:rsidR="00814232" w:rsidRDefault="00814232" w:rsidP="00814232">
                      <w:pPr>
                        <w:pStyle w:val="BodyText"/>
                      </w:pPr>
                      <w:r>
                        <w:t>*Adapted from Rothner AD et al, In: Diamond ML, Solomon GD, eds.  Diamond and Dalessio's The Practicing Physician's Approach to Headache.  1999.</w:t>
                      </w:r>
                    </w:p>
                    <w:p w:rsidR="00814232" w:rsidRDefault="00814232"/>
                  </w:txbxContent>
                </v:textbox>
                <w10:wrap type="tight"/>
              </v:shape>
            </w:pict>
          </mc:Fallback>
        </mc:AlternateContent>
      </w:r>
    </w:p>
    <w:sectPr w:rsidR="00814232" w:rsidSect="00616371">
      <w:pgSz w:w="12240" w:h="15840"/>
      <w:pgMar w:top="99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B9" w:rsidRDefault="00A80EB9">
      <w:r>
        <w:separator/>
      </w:r>
    </w:p>
  </w:endnote>
  <w:endnote w:type="continuationSeparator" w:id="0">
    <w:p w:rsidR="00A80EB9" w:rsidRDefault="00A8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B9" w:rsidRDefault="00A80EB9">
      <w:r>
        <w:separator/>
      </w:r>
    </w:p>
  </w:footnote>
  <w:footnote w:type="continuationSeparator" w:id="0">
    <w:p w:rsidR="00A80EB9" w:rsidRDefault="00A80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F62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8F"/>
    <w:rsid w:val="00616371"/>
    <w:rsid w:val="00814232"/>
    <w:rsid w:val="00A80EB9"/>
    <w:rsid w:val="00BF2AF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7E85"/>
    <w:pPr>
      <w:keepNext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06A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06A4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2D7E85"/>
    <w:rPr>
      <w:b/>
      <w:sz w:val="28"/>
    </w:rPr>
  </w:style>
  <w:style w:type="paragraph" w:styleId="BodyText">
    <w:name w:val="Body Text"/>
    <w:basedOn w:val="Normal"/>
    <w:link w:val="BodyTextChar"/>
    <w:rsid w:val="002D7E85"/>
    <w:rPr>
      <w:sz w:val="16"/>
      <w:szCs w:val="20"/>
    </w:rPr>
  </w:style>
  <w:style w:type="character" w:customStyle="1" w:styleId="BodyTextChar">
    <w:name w:val="Body Text Char"/>
    <w:link w:val="BodyText"/>
    <w:rsid w:val="002D7E85"/>
    <w:rPr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7E85"/>
    <w:pPr>
      <w:keepNext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06A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06A4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2D7E85"/>
    <w:rPr>
      <w:b/>
      <w:sz w:val="28"/>
    </w:rPr>
  </w:style>
  <w:style w:type="paragraph" w:styleId="BodyText">
    <w:name w:val="Body Text"/>
    <w:basedOn w:val="Normal"/>
    <w:link w:val="BodyTextChar"/>
    <w:rsid w:val="002D7E85"/>
    <w:rPr>
      <w:sz w:val="16"/>
      <w:szCs w:val="20"/>
    </w:rPr>
  </w:style>
  <w:style w:type="character" w:customStyle="1" w:styleId="BodyTextChar">
    <w:name w:val="Body Text Char"/>
    <w:link w:val="BodyText"/>
    <w:rsid w:val="002D7E85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Headache History Form</vt:lpstr>
    </vt:vector>
  </TitlesOfParts>
  <Company>Children's Hospital and Health System</Company>
  <LinksUpToDate>false</LinksUpToDate>
  <CharactersWithSpaces>41</CharactersWithSpaces>
  <SharedDoc>false</SharedDoc>
  <HLinks>
    <vt:vector size="6" baseType="variant">
      <vt:variant>
        <vt:i4>79</vt:i4>
      </vt:variant>
      <vt:variant>
        <vt:i4>2048</vt:i4>
      </vt:variant>
      <vt:variant>
        <vt:i4>1025</vt:i4>
      </vt:variant>
      <vt:variant>
        <vt:i4>1</vt:i4>
      </vt:variant>
      <vt:variant>
        <vt:lpwstr>CHW-blk-with-PrimaryCare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Children's Health Education Center</dc:creator>
  <cp:keywords/>
  <cp:lastModifiedBy>Children's Hospital &amp; Health System</cp:lastModifiedBy>
  <cp:revision>2</cp:revision>
  <cp:lastPrinted>2008-07-14T15:43:00Z</cp:lastPrinted>
  <dcterms:created xsi:type="dcterms:W3CDTF">2020-03-12T19:33:00Z</dcterms:created>
  <dcterms:modified xsi:type="dcterms:W3CDTF">2020-03-12T19:33:00Z</dcterms:modified>
</cp:coreProperties>
</file>