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197E" w14:textId="53EDCE63" w:rsidR="008177C1" w:rsidRPr="000551C7" w:rsidRDefault="008177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84E885" w14:textId="77777777" w:rsidR="00332FAF" w:rsidRPr="000551C7" w:rsidRDefault="00D20592">
      <w:pPr>
        <w:rPr>
          <w:rFonts w:eastAsia="Times New Roman" w:cstheme="minorHAnsi"/>
          <w:b/>
          <w:bCs/>
          <w:color w:val="009CA6"/>
        </w:rPr>
      </w:pPr>
      <w:r w:rsidRPr="000551C7">
        <w:rPr>
          <w:rFonts w:eastAsia="Times New Roman" w:cstheme="minorHAnsi"/>
          <w:b/>
          <w:bCs/>
          <w:color w:val="009CA6"/>
        </w:rPr>
        <w:t xml:space="preserve"> </w:t>
      </w:r>
    </w:p>
    <w:p w14:paraId="48286D65" w14:textId="77777777" w:rsidR="00332FAF" w:rsidRPr="000551C7" w:rsidRDefault="00332FAF">
      <w:pPr>
        <w:rPr>
          <w:rFonts w:eastAsia="Times New Roman" w:cstheme="minorHAnsi"/>
          <w:b/>
          <w:bCs/>
          <w:color w:val="009CA6"/>
        </w:rPr>
      </w:pPr>
    </w:p>
    <w:p w14:paraId="6E99D7B2" w14:textId="77777777" w:rsidR="00332FAF" w:rsidRPr="000551C7" w:rsidRDefault="00332FAF">
      <w:pPr>
        <w:rPr>
          <w:rFonts w:eastAsia="Times New Roman" w:cstheme="minorHAnsi"/>
          <w:b/>
          <w:bCs/>
          <w:color w:val="009CA6"/>
        </w:rPr>
      </w:pPr>
    </w:p>
    <w:p w14:paraId="2F9EA1A8" w14:textId="77777777" w:rsidR="00332FAF" w:rsidRPr="000551C7" w:rsidRDefault="00332FAF">
      <w:pPr>
        <w:rPr>
          <w:rFonts w:eastAsia="Times New Roman" w:cstheme="minorHAnsi"/>
          <w:b/>
          <w:bCs/>
          <w:color w:val="009CA6"/>
        </w:rPr>
      </w:pPr>
    </w:p>
    <w:p w14:paraId="38C25C6C" w14:textId="77777777" w:rsidR="00332FAF" w:rsidRPr="000551C7" w:rsidRDefault="00332FAF">
      <w:pPr>
        <w:rPr>
          <w:rFonts w:eastAsia="Times New Roman" w:cstheme="minorHAnsi"/>
          <w:b/>
          <w:bCs/>
          <w:color w:val="009CA6"/>
        </w:rPr>
      </w:pPr>
    </w:p>
    <w:p w14:paraId="5F8B60A1" w14:textId="3D5538F9" w:rsidR="00657150" w:rsidRPr="000551C7" w:rsidRDefault="00316920">
      <w:pPr>
        <w:rPr>
          <w:rFonts w:eastAsia="Times New Roman" w:cstheme="minorHAnsi"/>
          <w:b/>
          <w:bCs/>
          <w:color w:val="009CA6"/>
        </w:rPr>
      </w:pPr>
      <w:r w:rsidRPr="000551C7">
        <w:rPr>
          <w:rFonts w:eastAsia="Times New Roman" w:cstheme="minorHAnsi"/>
          <w:b/>
          <w:bCs/>
          <w:noProof/>
          <w:color w:val="009C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49FD0" wp14:editId="2BDFEF13">
                <wp:simplePos x="0" y="0"/>
                <wp:positionH relativeFrom="column">
                  <wp:posOffset>-773</wp:posOffset>
                </wp:positionH>
                <wp:positionV relativeFrom="paragraph">
                  <wp:posOffset>130230</wp:posOffset>
                </wp:positionV>
                <wp:extent cx="6607534" cy="922352"/>
                <wp:effectExtent l="0" t="0" r="22225" b="11430"/>
                <wp:wrapNone/>
                <wp:docPr id="834980568" name="Rectangle 834980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534" cy="9223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F9CE7" id="Rectangle 834980568" o:spid="_x0000_s1026" style="position:absolute;margin-left:-.05pt;margin-top:10.25pt;width:520.3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" filled="f" strokecolor="black [3213]" strokeweight=".5pt"/>
            </w:pict>
          </mc:Fallback>
        </mc:AlternateContent>
      </w:r>
    </w:p>
    <w:p w14:paraId="694BA3C2" w14:textId="13CF728C" w:rsidR="00EE55A8" w:rsidRPr="000551C7" w:rsidRDefault="00F57ABF" w:rsidP="008A2A50">
      <w:pPr>
        <w:ind w:firstLine="720"/>
        <w:rPr>
          <w:rFonts w:eastAsia="Times New Roman" w:cstheme="minorHAnsi"/>
          <w:b/>
          <w:bCs/>
          <w:color w:val="009CA6"/>
        </w:rPr>
      </w:pPr>
      <w:r w:rsidRPr="000551C7">
        <w:rPr>
          <w:rFonts w:eastAsia="Times New Roman" w:cstheme="minorHAnsi"/>
          <w:b/>
          <w:bCs/>
          <w:color w:val="009CA6"/>
        </w:rPr>
        <w:t xml:space="preserve">Vendor Classification Code </w:t>
      </w:r>
      <w:r w:rsidRPr="00E07A9A">
        <w:rPr>
          <w:rFonts w:eastAsia="Times New Roman" w:cstheme="minorHAnsi"/>
          <w:i/>
          <w:iCs/>
          <w:sz w:val="20"/>
          <w:szCs w:val="20"/>
        </w:rPr>
        <w:t>(check one)</w:t>
      </w:r>
    </w:p>
    <w:p w14:paraId="3C80C348" w14:textId="18E8D634" w:rsidR="00F57ABF" w:rsidRPr="000551C7" w:rsidRDefault="004B2214" w:rsidP="008A2A50">
      <w:pPr>
        <w:ind w:left="72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87565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6301822" w:edGrp="everyone"/>
          <w:r w:rsidR="00F61AB3" w:rsidRPr="000551C7">
            <w:rPr>
              <w:rFonts w:ascii="MS Gothic" w:eastAsia="MS Gothic" w:hAnsi="MS Gothic" w:cstheme="minorHAnsi" w:hint="eastAsia"/>
            </w:rPr>
            <w:t>☐</w:t>
          </w:r>
          <w:permEnd w:id="756301822"/>
        </w:sdtContent>
      </w:sdt>
      <w:r w:rsidR="009C500C">
        <w:rPr>
          <w:rFonts w:eastAsia="Times New Roman" w:cstheme="minorHAnsi"/>
        </w:rPr>
        <w:t xml:space="preserve"> </w:t>
      </w:r>
      <w:r w:rsidR="00F57ABF" w:rsidRPr="000551C7">
        <w:rPr>
          <w:rFonts w:eastAsia="Times New Roman" w:cstheme="minorHAnsi"/>
        </w:rPr>
        <w:t>Individual/Solo proprietor</w:t>
      </w:r>
      <w:r w:rsidR="00F57ABF" w:rsidRPr="000551C7">
        <w:rPr>
          <w:rFonts w:eastAsia="Times New Roman" w:cstheme="minorHAnsi"/>
        </w:rPr>
        <w:tab/>
      </w:r>
      <w:r w:rsidR="00F57ABF" w:rsidRPr="000551C7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8382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9250122" w:edGrp="everyone"/>
          <w:r w:rsidR="00F61AB3" w:rsidRPr="000551C7">
            <w:rPr>
              <w:rFonts w:ascii="MS Gothic" w:eastAsia="MS Gothic" w:hAnsi="MS Gothic" w:cstheme="minorHAnsi" w:hint="eastAsia"/>
            </w:rPr>
            <w:t>☐</w:t>
          </w:r>
          <w:permEnd w:id="369250122"/>
        </w:sdtContent>
      </w:sdt>
      <w:r w:rsidR="00710ABD">
        <w:rPr>
          <w:rFonts w:eastAsia="Times New Roman" w:cstheme="minorHAnsi"/>
        </w:rPr>
        <w:t xml:space="preserve"> </w:t>
      </w:r>
      <w:r w:rsidR="00F57ABF" w:rsidRPr="000551C7">
        <w:rPr>
          <w:rFonts w:eastAsia="Times New Roman" w:cstheme="minorHAnsi"/>
        </w:rPr>
        <w:t>Partnership</w:t>
      </w:r>
    </w:p>
    <w:permStart w:id="786654772" w:edGrp="everyone"/>
    <w:p w14:paraId="32D06ABD" w14:textId="49A192FD" w:rsidR="00F57ABF" w:rsidRPr="000551C7" w:rsidRDefault="004B2214" w:rsidP="008A2A50">
      <w:pPr>
        <w:ind w:left="72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94341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00C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786654772"/>
      <w:r w:rsidR="009C500C">
        <w:rPr>
          <w:rFonts w:eastAsia="Times New Roman" w:cstheme="minorHAnsi"/>
        </w:rPr>
        <w:t xml:space="preserve"> </w:t>
      </w:r>
      <w:r w:rsidR="00F57ABF" w:rsidRPr="000551C7">
        <w:rPr>
          <w:rFonts w:eastAsia="Times New Roman" w:cstheme="minorHAnsi"/>
        </w:rPr>
        <w:t>Corporation</w:t>
      </w:r>
      <w:r w:rsidR="00F57ABF" w:rsidRPr="000551C7">
        <w:rPr>
          <w:rFonts w:eastAsia="Times New Roman" w:cstheme="minorHAnsi"/>
        </w:rPr>
        <w:tab/>
      </w:r>
      <w:r w:rsidR="0028342F" w:rsidRPr="000551C7">
        <w:rPr>
          <w:rFonts w:eastAsia="Times New Roman" w:cstheme="minorHAnsi"/>
        </w:rPr>
        <w:tab/>
      </w:r>
      <w:r w:rsidR="0028342F" w:rsidRPr="000551C7">
        <w:rPr>
          <w:rFonts w:eastAsia="Times New Roman" w:cstheme="minorHAnsi"/>
        </w:rPr>
        <w:tab/>
      </w:r>
      <w:r w:rsidR="00F57ABF" w:rsidRPr="000551C7">
        <w:rPr>
          <w:rFonts w:eastAsia="Times New Roman" w:cstheme="minorHAnsi"/>
        </w:rPr>
        <w:tab/>
      </w:r>
      <w:permStart w:id="1068112184" w:edGrp="everyone"/>
      <w:sdt>
        <w:sdtPr>
          <w:rPr>
            <w:rFonts w:eastAsia="Times New Roman" w:cstheme="minorHAnsi"/>
          </w:rPr>
          <w:id w:val="99160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CE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068112184"/>
      <w:r w:rsidR="006A09CE">
        <w:rPr>
          <w:rFonts w:eastAsia="Times New Roman" w:cstheme="minorHAnsi"/>
        </w:rPr>
        <w:t xml:space="preserve"> </w:t>
      </w:r>
      <w:r w:rsidR="00F57ABF" w:rsidRPr="000551C7">
        <w:rPr>
          <w:rFonts w:eastAsia="Times New Roman" w:cstheme="minorHAnsi"/>
        </w:rPr>
        <w:t>Exempt Charity</w:t>
      </w:r>
    </w:p>
    <w:p w14:paraId="009B9660" w14:textId="58D853BB" w:rsidR="00F57ABF" w:rsidRPr="000551C7" w:rsidRDefault="004B2214" w:rsidP="008A2A50">
      <w:pPr>
        <w:ind w:left="72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4636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8239466" w:edGrp="everyone"/>
          <w:r w:rsidR="00F61AB3" w:rsidRPr="000551C7">
            <w:rPr>
              <w:rFonts w:ascii="MS Gothic" w:eastAsia="MS Gothic" w:hAnsi="MS Gothic" w:cstheme="minorHAnsi" w:hint="eastAsia"/>
            </w:rPr>
            <w:t>☐</w:t>
          </w:r>
          <w:permEnd w:id="1648239466"/>
        </w:sdtContent>
      </w:sdt>
      <w:r w:rsidR="009C500C">
        <w:rPr>
          <w:rFonts w:eastAsia="Times New Roman" w:cstheme="minorHAnsi"/>
        </w:rPr>
        <w:t xml:space="preserve"> </w:t>
      </w:r>
      <w:r w:rsidR="00F57ABF" w:rsidRPr="000551C7">
        <w:rPr>
          <w:rFonts w:eastAsia="Times New Roman" w:cstheme="minorHAnsi"/>
        </w:rPr>
        <w:t>Freight Company</w:t>
      </w:r>
      <w:r w:rsidR="00F57ABF" w:rsidRPr="000551C7">
        <w:rPr>
          <w:rFonts w:eastAsia="Times New Roman" w:cstheme="minorHAnsi"/>
        </w:rPr>
        <w:tab/>
      </w:r>
      <w:r w:rsidR="0028342F" w:rsidRPr="000551C7">
        <w:rPr>
          <w:rFonts w:eastAsia="Times New Roman" w:cstheme="minorHAnsi"/>
        </w:rPr>
        <w:tab/>
      </w:r>
      <w:r w:rsidR="00F57ABF" w:rsidRPr="000551C7">
        <w:rPr>
          <w:rFonts w:eastAsia="Times New Roman" w:cstheme="minorHAnsi"/>
        </w:rPr>
        <w:tab/>
      </w:r>
      <w:permStart w:id="2070768052" w:edGrp="everyone"/>
      <w:sdt>
        <w:sdtPr>
          <w:rPr>
            <w:rFonts w:eastAsia="Times New Roman" w:cstheme="minorHAnsi"/>
          </w:rPr>
          <w:id w:val="163482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CE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070768052"/>
      <w:r w:rsidR="006A09CE">
        <w:rPr>
          <w:rFonts w:eastAsia="Times New Roman" w:cstheme="minorHAnsi"/>
        </w:rPr>
        <w:t xml:space="preserve"> </w:t>
      </w:r>
      <w:r w:rsidR="00F57ABF" w:rsidRPr="000551C7">
        <w:rPr>
          <w:rFonts w:eastAsia="Times New Roman" w:cstheme="minorHAnsi"/>
        </w:rPr>
        <w:t>Other (Foreign/GOV’T,etc.)</w:t>
      </w:r>
      <w:r w:rsidR="00812D40" w:rsidRPr="000551C7">
        <w:rPr>
          <w:rFonts w:eastAsia="Times New Roman" w:cstheme="minorHAnsi"/>
        </w:rPr>
        <w:t xml:space="preserve"> </w:t>
      </w:r>
      <w:permStart w:id="378680100" w:edGrp="everyone"/>
      <w:r w:rsidR="004C12A5" w:rsidRPr="000551C7">
        <w:rPr>
          <w:rFonts w:eastAsia="Times New Roman" w:cstheme="minorHAnsi"/>
        </w:rPr>
        <w:t xml:space="preserve"> </w:t>
      </w:r>
      <w:permEnd w:id="378680100"/>
    </w:p>
    <w:p w14:paraId="7ED01BBC" w14:textId="77777777" w:rsidR="00657150" w:rsidRPr="000551C7" w:rsidRDefault="00657150">
      <w:pPr>
        <w:rPr>
          <w:rFonts w:eastAsia="Times New Roman" w:cstheme="minorHAnsi"/>
          <w:b/>
          <w:bCs/>
          <w:color w:val="009CA6"/>
        </w:rPr>
      </w:pPr>
    </w:p>
    <w:p w14:paraId="1CC6F550" w14:textId="77777777" w:rsidR="00657150" w:rsidRPr="000551C7" w:rsidRDefault="00657150">
      <w:pPr>
        <w:rPr>
          <w:rFonts w:eastAsia="Times New Roman" w:cstheme="minorHAnsi"/>
          <w:b/>
          <w:bCs/>
          <w:color w:val="009CA6"/>
        </w:rPr>
      </w:pPr>
    </w:p>
    <w:p w14:paraId="426FC7CE" w14:textId="77777777" w:rsidR="008177C1" w:rsidRPr="000551C7" w:rsidRDefault="008177C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10424" w:type="dxa"/>
        <w:tblInd w:w="0" w:type="dxa"/>
        <w:tblLook w:val="04A0" w:firstRow="1" w:lastRow="0" w:firstColumn="1" w:lastColumn="0" w:noHBand="0" w:noVBand="1"/>
      </w:tblPr>
      <w:tblGrid>
        <w:gridCol w:w="2972"/>
        <w:gridCol w:w="3343"/>
        <w:gridCol w:w="59"/>
        <w:gridCol w:w="851"/>
        <w:gridCol w:w="3199"/>
      </w:tblGrid>
      <w:tr w:rsidR="00422430" w:rsidRPr="000551C7" w14:paraId="0704C0E7" w14:textId="77777777" w:rsidTr="00F54D4A">
        <w:tc>
          <w:tcPr>
            <w:tcW w:w="10424" w:type="dxa"/>
            <w:gridSpan w:val="5"/>
            <w:shd w:val="clear" w:color="auto" w:fill="F2F2F2" w:themeFill="background1" w:themeFillShade="F2"/>
          </w:tcPr>
          <w:p w14:paraId="0842D57D" w14:textId="5AA5B3D0" w:rsidR="00422430" w:rsidRPr="000551C7" w:rsidRDefault="003366A7" w:rsidP="00B00D73">
            <w:pPr>
              <w:rPr>
                <w:rFonts w:eastAsia="Times New Roman" w:cs="Calibri"/>
                <w:lang w:val="en-US"/>
              </w:rPr>
            </w:pPr>
            <w:r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>Vendor</w:t>
            </w:r>
            <w:r w:rsidR="003A2E7E"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 xml:space="preserve"> Information</w:t>
            </w:r>
            <w:r w:rsidR="001F2475"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>:</w:t>
            </w:r>
          </w:p>
        </w:tc>
      </w:tr>
      <w:tr w:rsidR="00422430" w:rsidRPr="000551C7" w14:paraId="2428FA7C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5C692300" w14:textId="0B278443" w:rsidR="00422430" w:rsidRPr="000551C7" w:rsidRDefault="00115AB1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0551C7">
              <w:rPr>
                <w:rFonts w:asciiTheme="minorHAnsi" w:eastAsia="Times New Roman" w:hAnsiTheme="minorHAnsi" w:cstheme="minorHAnsi"/>
                <w:lang w:val="en-US"/>
              </w:rPr>
              <w:t>Name</w:t>
            </w:r>
            <w:r w:rsidR="00766176" w:rsidRPr="000551C7">
              <w:rPr>
                <w:rFonts w:asciiTheme="minorHAnsi" w:eastAsia="Times New Roman" w:hAnsiTheme="minorHAnsi" w:cstheme="minorHAnsi"/>
                <w:lang w:val="en-US"/>
              </w:rPr>
              <w:t>:</w:t>
            </w:r>
          </w:p>
        </w:tc>
        <w:tc>
          <w:tcPr>
            <w:tcW w:w="7452" w:type="dxa"/>
            <w:gridSpan w:val="4"/>
          </w:tcPr>
          <w:p w14:paraId="4870A2F9" w14:textId="3D6B1C83" w:rsidR="00422430" w:rsidRPr="000551C7" w:rsidRDefault="004C12A5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permStart w:id="1938888941" w:edGrp="everyone"/>
            <w:r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ermEnd w:id="1938888941"/>
          </w:p>
        </w:tc>
      </w:tr>
      <w:tr w:rsidR="00422430" w:rsidRPr="000551C7" w14:paraId="00ECA687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531E1A39" w14:textId="0609C42D" w:rsidR="00422430" w:rsidRPr="000551C7" w:rsidRDefault="00115AB1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DBA </w:t>
            </w:r>
            <w:r w:rsidRPr="000551C7">
              <w:rPr>
                <w:rFonts w:asciiTheme="minorHAnsi" w:eastAsia="Times New Roman" w:hAnsiTheme="minorHAnsi" w:cstheme="minorHAnsi"/>
                <w:i/>
                <w:iCs/>
                <w:lang w:val="en-US"/>
              </w:rPr>
              <w:t>(if applicable)</w:t>
            </w:r>
            <w:r w:rsidR="00766176" w:rsidRPr="000551C7">
              <w:rPr>
                <w:rFonts w:asciiTheme="minorHAnsi" w:eastAsia="Times New Roman" w:hAnsiTheme="minorHAnsi" w:cstheme="minorHAnsi"/>
                <w:i/>
                <w:iCs/>
                <w:lang w:val="en-US"/>
              </w:rPr>
              <w:t>:</w:t>
            </w:r>
          </w:p>
        </w:tc>
        <w:tc>
          <w:tcPr>
            <w:tcW w:w="7452" w:type="dxa"/>
            <w:gridSpan w:val="4"/>
          </w:tcPr>
          <w:p w14:paraId="44E0D8DE" w14:textId="55974483" w:rsidR="00422430" w:rsidRPr="000551C7" w:rsidRDefault="004C12A5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permStart w:id="96821968" w:edGrp="everyone"/>
            <w:r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ermEnd w:id="96821968"/>
          </w:p>
        </w:tc>
      </w:tr>
      <w:tr w:rsidR="00422430" w:rsidRPr="000551C7" w14:paraId="572FEAEF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11BD2F69" w14:textId="77E78E7B" w:rsidR="00422430" w:rsidRPr="000551C7" w:rsidRDefault="00795CEB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0551C7">
              <w:rPr>
                <w:rFonts w:asciiTheme="minorHAnsi" w:eastAsia="Times New Roman" w:hAnsiTheme="minorHAnsi" w:cstheme="minorHAnsi"/>
                <w:lang w:val="en-US"/>
              </w:rPr>
              <w:t>*</w:t>
            </w:r>
            <w:r w:rsidR="00115AB1" w:rsidRPr="000551C7">
              <w:rPr>
                <w:rFonts w:asciiTheme="minorHAnsi" w:eastAsia="Times New Roman" w:hAnsiTheme="minorHAnsi" w:cstheme="minorHAnsi"/>
                <w:lang w:val="en-US"/>
              </w:rPr>
              <w:t>FED Tax ID /Social Security</w:t>
            </w:r>
            <w:r w:rsidR="00766176" w:rsidRPr="000551C7">
              <w:rPr>
                <w:rFonts w:asciiTheme="minorHAnsi" w:eastAsia="Times New Roman" w:hAnsiTheme="minorHAnsi" w:cstheme="minorHAnsi"/>
                <w:lang w:val="en-US"/>
              </w:rPr>
              <w:t>:</w:t>
            </w:r>
          </w:p>
        </w:tc>
        <w:tc>
          <w:tcPr>
            <w:tcW w:w="7452" w:type="dxa"/>
            <w:gridSpan w:val="4"/>
          </w:tcPr>
          <w:p w14:paraId="21D082A0" w14:textId="5E2AC798" w:rsidR="00422430" w:rsidRPr="000551C7" w:rsidRDefault="004C12A5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permStart w:id="853147732" w:edGrp="everyone"/>
            <w:r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ermEnd w:id="853147732"/>
          </w:p>
        </w:tc>
      </w:tr>
      <w:tr w:rsidR="000551C7" w:rsidRPr="000551C7" w14:paraId="4DAE846A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2DCA5C58" w14:textId="69C05D1A" w:rsidR="000551C7" w:rsidRPr="000551C7" w:rsidRDefault="000551C7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D</w:t>
            </w:r>
            <w:r w:rsidR="00A42D02">
              <w:rPr>
                <w:rFonts w:eastAsia="Times New Roman" w:cstheme="minorHAnsi"/>
                <w:lang w:val="en-US"/>
              </w:rPr>
              <w:t>-</w:t>
            </w:r>
            <w:r w:rsidRPr="000551C7">
              <w:rPr>
                <w:rFonts w:eastAsia="Times New Roman" w:cstheme="minorHAnsi"/>
                <w:lang w:val="en-US"/>
              </w:rPr>
              <w:t>U</w:t>
            </w:r>
            <w:r w:rsidR="00A42D02">
              <w:rPr>
                <w:rFonts w:eastAsia="Times New Roman" w:cstheme="minorHAnsi"/>
                <w:lang w:val="en-US"/>
              </w:rPr>
              <w:t>-</w:t>
            </w:r>
            <w:r w:rsidRPr="000551C7">
              <w:rPr>
                <w:rFonts w:eastAsia="Times New Roman" w:cstheme="minorHAnsi"/>
                <w:lang w:val="en-US"/>
              </w:rPr>
              <w:t>N</w:t>
            </w:r>
            <w:r w:rsidR="00A42D02">
              <w:rPr>
                <w:rFonts w:eastAsia="Times New Roman" w:cstheme="minorHAnsi"/>
                <w:lang w:val="en-US"/>
              </w:rPr>
              <w:t>-</w:t>
            </w:r>
            <w:r w:rsidRPr="000551C7">
              <w:rPr>
                <w:rFonts w:eastAsia="Times New Roman" w:cstheme="minorHAnsi"/>
                <w:lang w:val="en-US"/>
              </w:rPr>
              <w:t>S number:</w:t>
            </w:r>
          </w:p>
        </w:tc>
        <w:tc>
          <w:tcPr>
            <w:tcW w:w="7452" w:type="dxa"/>
            <w:gridSpan w:val="4"/>
          </w:tcPr>
          <w:p w14:paraId="47456E8A" w14:textId="50CDEBE8" w:rsidR="000551C7" w:rsidRPr="000551C7" w:rsidRDefault="000551C7" w:rsidP="00B00D73">
            <w:pPr>
              <w:rPr>
                <w:rFonts w:eastAsia="Times New Roman" w:cstheme="minorHAnsi"/>
                <w:lang w:val="en-US"/>
              </w:rPr>
            </w:pPr>
            <w:permStart w:id="1785803137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785803137"/>
          </w:p>
        </w:tc>
      </w:tr>
      <w:tr w:rsidR="00422430" w:rsidRPr="000551C7" w14:paraId="65C07290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6454BADC" w14:textId="050ACE30" w:rsidR="00422430" w:rsidRPr="000551C7" w:rsidRDefault="00115AB1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0551C7">
              <w:rPr>
                <w:rFonts w:asciiTheme="minorHAnsi" w:eastAsia="Times New Roman" w:hAnsiTheme="minorHAnsi" w:cstheme="minorHAnsi"/>
                <w:lang w:val="en-US"/>
              </w:rPr>
              <w:t>Term</w:t>
            </w:r>
            <w:r w:rsidR="0041104B" w:rsidRPr="000551C7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="00766176" w:rsidRPr="000551C7">
              <w:rPr>
                <w:rFonts w:asciiTheme="minorHAnsi" w:eastAsia="Times New Roman" w:hAnsiTheme="minorHAnsi" w:cstheme="minorHAnsi"/>
                <w:lang w:val="en-US"/>
              </w:rPr>
              <w:t>:</w:t>
            </w:r>
          </w:p>
        </w:tc>
        <w:tc>
          <w:tcPr>
            <w:tcW w:w="7452" w:type="dxa"/>
            <w:gridSpan w:val="4"/>
          </w:tcPr>
          <w:p w14:paraId="21917EF6" w14:textId="70C2B232" w:rsidR="00422430" w:rsidRPr="000551C7" w:rsidRDefault="0041104B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permStart w:id="1815555347" w:edGrp="everyone"/>
            <w:r w:rsidRPr="000551C7">
              <w:rPr>
                <w:rFonts w:asciiTheme="minorHAnsi" w:eastAsia="Times New Roman" w:hAnsiTheme="minorHAnsi" w:cstheme="minorHAnsi"/>
                <w:lang w:val="en-US"/>
              </w:rPr>
              <w:t>Net 45</w:t>
            </w:r>
            <w:r w:rsidR="000D41C1"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  </w:t>
            </w:r>
            <w:permEnd w:id="1815555347"/>
            <w:r w:rsidR="000D41C1"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   </w:t>
            </w:r>
            <w:r w:rsidR="00C23B94" w:rsidRPr="000551C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n-US"/>
              </w:rPr>
              <w:t>(</w:t>
            </w:r>
            <w:r w:rsidR="000D41C1" w:rsidRPr="000551C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n-US"/>
              </w:rPr>
              <w:t xml:space="preserve">Default </w:t>
            </w:r>
            <w:r w:rsidR="00C23B94" w:rsidRPr="000551C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n-US"/>
              </w:rPr>
              <w:t>to standard Net 30 if left blank)</w:t>
            </w:r>
          </w:p>
        </w:tc>
      </w:tr>
      <w:tr w:rsidR="0041104B" w:rsidRPr="000551C7" w14:paraId="0F1B98D9" w14:textId="77777777" w:rsidTr="00F54D4A">
        <w:tc>
          <w:tcPr>
            <w:tcW w:w="10424" w:type="dxa"/>
            <w:gridSpan w:val="5"/>
            <w:shd w:val="clear" w:color="auto" w:fill="F2F2F2" w:themeFill="background1" w:themeFillShade="F2"/>
          </w:tcPr>
          <w:p w14:paraId="1EE34004" w14:textId="21F008E2" w:rsidR="0041104B" w:rsidRPr="000551C7" w:rsidRDefault="0041104B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>Purchasing Adress</w:t>
            </w:r>
            <w:r w:rsidR="001F2475"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>:</w:t>
            </w:r>
          </w:p>
        </w:tc>
      </w:tr>
      <w:tr w:rsidR="00766176" w:rsidRPr="000551C7" w14:paraId="0460BC7E" w14:textId="77777777" w:rsidTr="005F0D64">
        <w:tc>
          <w:tcPr>
            <w:tcW w:w="2972" w:type="dxa"/>
            <w:vMerge w:val="restart"/>
            <w:shd w:val="clear" w:color="auto" w:fill="F2F2F2" w:themeFill="background1" w:themeFillShade="F2"/>
          </w:tcPr>
          <w:p w14:paraId="30C36392" w14:textId="67ADA1DD" w:rsidR="00766176" w:rsidRPr="000551C7" w:rsidRDefault="00766176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0551C7">
              <w:rPr>
                <w:rFonts w:asciiTheme="minorHAnsi" w:eastAsia="Times New Roman" w:hAnsiTheme="minorHAnsi" w:cstheme="minorHAnsi"/>
                <w:lang w:val="en-US"/>
              </w:rPr>
              <w:t>Street Adress:</w:t>
            </w:r>
          </w:p>
        </w:tc>
        <w:tc>
          <w:tcPr>
            <w:tcW w:w="7452" w:type="dxa"/>
            <w:gridSpan w:val="4"/>
          </w:tcPr>
          <w:p w14:paraId="52CFAE5B" w14:textId="7C834C18" w:rsidR="00766176" w:rsidRPr="000551C7" w:rsidRDefault="004C12A5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permStart w:id="199575223" w:edGrp="everyone"/>
            <w:r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ermEnd w:id="199575223"/>
          </w:p>
        </w:tc>
      </w:tr>
      <w:tr w:rsidR="00766176" w:rsidRPr="000551C7" w14:paraId="598E840C" w14:textId="77777777" w:rsidTr="005F0D64">
        <w:tc>
          <w:tcPr>
            <w:tcW w:w="2972" w:type="dxa"/>
            <w:vMerge/>
            <w:shd w:val="clear" w:color="auto" w:fill="F2F2F2" w:themeFill="background1" w:themeFillShade="F2"/>
          </w:tcPr>
          <w:p w14:paraId="0E2BE2AD" w14:textId="77777777" w:rsidR="00766176" w:rsidRPr="000551C7" w:rsidRDefault="00766176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7452" w:type="dxa"/>
            <w:gridSpan w:val="4"/>
          </w:tcPr>
          <w:p w14:paraId="44A3C377" w14:textId="16A264D5" w:rsidR="00766176" w:rsidRPr="000551C7" w:rsidRDefault="004C12A5" w:rsidP="00B00D73">
            <w:pPr>
              <w:rPr>
                <w:rFonts w:asciiTheme="minorHAnsi" w:eastAsia="Times New Roman" w:hAnsiTheme="minorHAnsi" w:cstheme="minorHAnsi"/>
                <w:lang w:val="en-US"/>
              </w:rPr>
            </w:pPr>
            <w:permStart w:id="1643713282" w:edGrp="everyone"/>
            <w:r w:rsidRPr="000551C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ermEnd w:id="1643713282"/>
          </w:p>
        </w:tc>
      </w:tr>
      <w:tr w:rsidR="00515762" w:rsidRPr="000551C7" w14:paraId="1748D08E" w14:textId="77777777" w:rsidTr="005F0D64">
        <w:tc>
          <w:tcPr>
            <w:tcW w:w="2972" w:type="dxa"/>
            <w:vMerge w:val="restart"/>
            <w:shd w:val="clear" w:color="auto" w:fill="F2F2F2" w:themeFill="background1" w:themeFillShade="F2"/>
          </w:tcPr>
          <w:p w14:paraId="14CBB6EA" w14:textId="2E156CC7" w:rsidR="00515762" w:rsidRPr="000551C7" w:rsidRDefault="00515762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City, State, Zip</w:t>
            </w:r>
          </w:p>
        </w:tc>
        <w:tc>
          <w:tcPr>
            <w:tcW w:w="7452" w:type="dxa"/>
            <w:gridSpan w:val="4"/>
          </w:tcPr>
          <w:p w14:paraId="6634EBD9" w14:textId="031AF6A9" w:rsidR="00515762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1663200081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663200081"/>
          </w:p>
        </w:tc>
      </w:tr>
      <w:tr w:rsidR="00515762" w:rsidRPr="000551C7" w14:paraId="328FB9AA" w14:textId="77777777" w:rsidTr="005F0D64">
        <w:tc>
          <w:tcPr>
            <w:tcW w:w="2972" w:type="dxa"/>
            <w:vMerge/>
            <w:shd w:val="clear" w:color="auto" w:fill="F2F2F2" w:themeFill="background1" w:themeFillShade="F2"/>
          </w:tcPr>
          <w:p w14:paraId="42AA430F" w14:textId="77777777" w:rsidR="00515762" w:rsidRPr="000551C7" w:rsidRDefault="00515762" w:rsidP="00B00D73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52" w:type="dxa"/>
            <w:gridSpan w:val="4"/>
          </w:tcPr>
          <w:p w14:paraId="18DB5D1C" w14:textId="331BD8F9" w:rsidR="00515762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2129680062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2129680062"/>
          </w:p>
        </w:tc>
      </w:tr>
      <w:tr w:rsidR="00295045" w:rsidRPr="000551C7" w14:paraId="0D713588" w14:textId="77777777" w:rsidTr="00F54D4A">
        <w:tc>
          <w:tcPr>
            <w:tcW w:w="10424" w:type="dxa"/>
            <w:gridSpan w:val="5"/>
            <w:shd w:val="clear" w:color="auto" w:fill="F2F2F2" w:themeFill="background1" w:themeFillShade="F2"/>
          </w:tcPr>
          <w:p w14:paraId="6482EAA9" w14:textId="5AFEBC54" w:rsidR="00295045" w:rsidRPr="000551C7" w:rsidRDefault="00295045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>Accounting</w:t>
            </w:r>
            <w:r w:rsidR="00725E78"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 xml:space="preserve"> Contact:</w:t>
            </w:r>
          </w:p>
        </w:tc>
      </w:tr>
      <w:tr w:rsidR="00295045" w:rsidRPr="000551C7" w14:paraId="5D647391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2BEEF394" w14:textId="7FB10E79" w:rsidR="00295045" w:rsidRPr="000551C7" w:rsidRDefault="00725E7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Title:</w:t>
            </w:r>
          </w:p>
        </w:tc>
        <w:tc>
          <w:tcPr>
            <w:tcW w:w="7452" w:type="dxa"/>
            <w:gridSpan w:val="4"/>
          </w:tcPr>
          <w:p w14:paraId="0903446B" w14:textId="15978AD2" w:rsidR="00295045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883891739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883891739"/>
          </w:p>
        </w:tc>
      </w:tr>
      <w:tr w:rsidR="00725E78" w:rsidRPr="000551C7" w14:paraId="34849087" w14:textId="6F79B8D8" w:rsidTr="005F0D64">
        <w:tc>
          <w:tcPr>
            <w:tcW w:w="2972" w:type="dxa"/>
            <w:shd w:val="clear" w:color="auto" w:fill="F2F2F2" w:themeFill="background1" w:themeFillShade="F2"/>
          </w:tcPr>
          <w:p w14:paraId="74156E0E" w14:textId="15BB4ED3" w:rsidR="00725E78" w:rsidRPr="000551C7" w:rsidRDefault="00725E7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E-mail:</w:t>
            </w:r>
          </w:p>
        </w:tc>
        <w:tc>
          <w:tcPr>
            <w:tcW w:w="3343" w:type="dxa"/>
          </w:tcPr>
          <w:p w14:paraId="752C0339" w14:textId="3107F394" w:rsidR="00725E78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1411205300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411205300"/>
          </w:p>
        </w:tc>
        <w:tc>
          <w:tcPr>
            <w:tcW w:w="910" w:type="dxa"/>
            <w:gridSpan w:val="2"/>
          </w:tcPr>
          <w:p w14:paraId="420DDF84" w14:textId="1EFF5B02" w:rsidR="00725E78" w:rsidRPr="000551C7" w:rsidRDefault="00725E7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Phone</w:t>
            </w:r>
            <w:r w:rsidR="00FD2D72" w:rsidRPr="000551C7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3199" w:type="dxa"/>
          </w:tcPr>
          <w:p w14:paraId="2BB51AB9" w14:textId="149CBAB7" w:rsidR="00725E78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354297501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354297501"/>
          </w:p>
        </w:tc>
      </w:tr>
      <w:tr w:rsidR="00FD2D72" w:rsidRPr="000551C7" w14:paraId="5F3FB7A6" w14:textId="77777777" w:rsidTr="005F0D64">
        <w:tc>
          <w:tcPr>
            <w:tcW w:w="10424" w:type="dxa"/>
            <w:gridSpan w:val="5"/>
            <w:shd w:val="clear" w:color="auto" w:fill="F2F2F2" w:themeFill="background1" w:themeFillShade="F2"/>
          </w:tcPr>
          <w:p w14:paraId="519F16EF" w14:textId="05A18E8B" w:rsidR="00FD2D72" w:rsidRPr="000551C7" w:rsidRDefault="00FD2D72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>Shipping Contact:</w:t>
            </w:r>
          </w:p>
        </w:tc>
      </w:tr>
      <w:tr w:rsidR="00FD2D72" w:rsidRPr="000551C7" w14:paraId="7DECFF78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2A753991" w14:textId="77777777" w:rsidR="00FD2D72" w:rsidRPr="000551C7" w:rsidRDefault="00FD2D72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Title:</w:t>
            </w:r>
          </w:p>
        </w:tc>
        <w:tc>
          <w:tcPr>
            <w:tcW w:w="7452" w:type="dxa"/>
            <w:gridSpan w:val="4"/>
          </w:tcPr>
          <w:p w14:paraId="6E2E367B" w14:textId="65092FD0" w:rsidR="00FD2D72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2003007562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2003007562"/>
          </w:p>
        </w:tc>
      </w:tr>
      <w:tr w:rsidR="00FD2D72" w:rsidRPr="000551C7" w14:paraId="505D1F2E" w14:textId="77777777" w:rsidTr="005F0D64">
        <w:tc>
          <w:tcPr>
            <w:tcW w:w="2972" w:type="dxa"/>
            <w:shd w:val="clear" w:color="auto" w:fill="F2F2F2" w:themeFill="background1" w:themeFillShade="F2"/>
          </w:tcPr>
          <w:p w14:paraId="0811A94A" w14:textId="77777777" w:rsidR="00FD2D72" w:rsidRPr="000551C7" w:rsidRDefault="00FD2D72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E-mail:</w:t>
            </w:r>
          </w:p>
        </w:tc>
        <w:tc>
          <w:tcPr>
            <w:tcW w:w="3402" w:type="dxa"/>
            <w:gridSpan w:val="2"/>
          </w:tcPr>
          <w:p w14:paraId="289837C1" w14:textId="058D1121" w:rsidR="00FD2D72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543642323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543642323"/>
          </w:p>
        </w:tc>
        <w:tc>
          <w:tcPr>
            <w:tcW w:w="851" w:type="dxa"/>
          </w:tcPr>
          <w:p w14:paraId="729F9F9B" w14:textId="77777777" w:rsidR="00FD2D72" w:rsidRPr="000551C7" w:rsidRDefault="00FD2D72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Phone:</w:t>
            </w:r>
          </w:p>
        </w:tc>
        <w:tc>
          <w:tcPr>
            <w:tcW w:w="3199" w:type="dxa"/>
          </w:tcPr>
          <w:p w14:paraId="70BAFBDC" w14:textId="2826097D" w:rsidR="00FD2D72" w:rsidRPr="000551C7" w:rsidRDefault="004C12A5" w:rsidP="00B00D73">
            <w:pPr>
              <w:rPr>
                <w:rFonts w:eastAsia="Times New Roman" w:cstheme="minorHAnsi"/>
                <w:lang w:val="en-US"/>
              </w:rPr>
            </w:pPr>
            <w:permStart w:id="298731898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298731898"/>
          </w:p>
        </w:tc>
      </w:tr>
      <w:tr w:rsidR="00E14CF7" w:rsidRPr="000551C7" w14:paraId="233026F7" w14:textId="77777777" w:rsidTr="00F54D4A">
        <w:tc>
          <w:tcPr>
            <w:tcW w:w="10424" w:type="dxa"/>
            <w:gridSpan w:val="5"/>
            <w:shd w:val="clear" w:color="auto" w:fill="F2F2F2" w:themeFill="background1" w:themeFillShade="F2"/>
          </w:tcPr>
          <w:p w14:paraId="18558085" w14:textId="5032D413" w:rsidR="00E14CF7" w:rsidRPr="000551C7" w:rsidRDefault="00E14CF7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 xml:space="preserve">Type of product or </w:t>
            </w:r>
            <w:r w:rsidR="00C237AF" w:rsidRPr="000551C7">
              <w:rPr>
                <w:rFonts w:eastAsia="Times New Roman" w:cstheme="minorHAnsi"/>
                <w:b/>
                <w:bCs/>
                <w:color w:val="009CA6"/>
                <w:lang w:val="en-US"/>
              </w:rPr>
              <w:t>services being rendered:</w:t>
            </w:r>
          </w:p>
        </w:tc>
      </w:tr>
      <w:tr w:rsidR="00C237AF" w:rsidRPr="000551C7" w14:paraId="62671A8E" w14:textId="77777777" w:rsidTr="00C26AD8">
        <w:tc>
          <w:tcPr>
            <w:tcW w:w="10424" w:type="dxa"/>
            <w:gridSpan w:val="5"/>
          </w:tcPr>
          <w:p w14:paraId="66017EB7" w14:textId="77777777" w:rsidR="00C237AF" w:rsidRPr="000551C7" w:rsidRDefault="00C237AF" w:rsidP="00B00D73">
            <w:pPr>
              <w:rPr>
                <w:rFonts w:eastAsia="Times New Roman" w:cstheme="minorHAnsi"/>
                <w:lang w:val="en-US"/>
              </w:rPr>
            </w:pPr>
            <w:permStart w:id="1767452036" w:edGrp="everyone"/>
            <w:permEnd w:id="1767452036"/>
          </w:p>
        </w:tc>
      </w:tr>
      <w:tr w:rsidR="00C237AF" w:rsidRPr="000551C7" w14:paraId="19E6799A" w14:textId="77777777" w:rsidTr="00E26117">
        <w:tc>
          <w:tcPr>
            <w:tcW w:w="10424" w:type="dxa"/>
            <w:gridSpan w:val="5"/>
          </w:tcPr>
          <w:p w14:paraId="11703D25" w14:textId="77777777" w:rsidR="00C237AF" w:rsidRPr="000551C7" w:rsidRDefault="00C237AF" w:rsidP="00B00D73">
            <w:pPr>
              <w:rPr>
                <w:rFonts w:eastAsia="Times New Roman" w:cstheme="minorHAnsi"/>
                <w:lang w:val="en-US"/>
              </w:rPr>
            </w:pPr>
            <w:permStart w:id="1944999670" w:edGrp="everyone"/>
            <w:permEnd w:id="1944999670"/>
          </w:p>
        </w:tc>
      </w:tr>
    </w:tbl>
    <w:p w14:paraId="4251FE38" w14:textId="77777777" w:rsidR="008177C1" w:rsidRPr="000551C7" w:rsidRDefault="008177C1" w:rsidP="00422430">
      <w:pPr>
        <w:widowControl/>
        <w:rPr>
          <w:rFonts w:eastAsia="Times New Roman" w:cstheme="minorHAnsi"/>
        </w:rPr>
      </w:pPr>
    </w:p>
    <w:p w14:paraId="0E817295" w14:textId="4601DFB9" w:rsidR="0096726D" w:rsidRPr="000551C7" w:rsidRDefault="008E094E" w:rsidP="00A86CBA">
      <w:pPr>
        <w:spacing w:line="360" w:lineRule="auto"/>
        <w:rPr>
          <w:rFonts w:eastAsia="Times New Roman" w:cstheme="minorHAnsi"/>
          <w:b/>
          <w:bCs/>
        </w:rPr>
      </w:pPr>
      <w:r w:rsidRPr="000551C7">
        <w:rPr>
          <w:rFonts w:eastAsia="Times New Roman" w:cstheme="minorHAnsi"/>
          <w:b/>
          <w:bCs/>
        </w:rPr>
        <w:t xml:space="preserve">MANDATORY </w:t>
      </w:r>
      <w:r w:rsidR="00A013D3">
        <w:rPr>
          <w:rFonts w:eastAsia="Times New Roman" w:cstheme="minorHAnsi"/>
          <w:b/>
          <w:bCs/>
        </w:rPr>
        <w:t>–</w:t>
      </w:r>
      <w:r w:rsidRPr="000551C7">
        <w:rPr>
          <w:rFonts w:eastAsia="Times New Roman" w:cstheme="minorHAnsi"/>
          <w:b/>
          <w:bCs/>
        </w:rPr>
        <w:t xml:space="preserve"> V</w:t>
      </w:r>
      <w:r w:rsidR="00A013D3">
        <w:rPr>
          <w:rFonts w:eastAsia="Times New Roman" w:cstheme="minorHAnsi"/>
          <w:b/>
          <w:bCs/>
        </w:rPr>
        <w:t>endor must</w:t>
      </w:r>
      <w:r w:rsidRPr="000551C7">
        <w:rPr>
          <w:rFonts w:eastAsia="Times New Roman" w:cstheme="minorHAnsi"/>
          <w:b/>
          <w:bCs/>
        </w:rPr>
        <w:t xml:space="preserve"> </w:t>
      </w:r>
      <w:r w:rsidR="00A013D3">
        <w:rPr>
          <w:rFonts w:eastAsia="Times New Roman" w:cstheme="minorHAnsi"/>
          <w:b/>
          <w:bCs/>
        </w:rPr>
        <w:t>submit</w:t>
      </w:r>
      <w:r w:rsidR="00552C5C" w:rsidRPr="000551C7">
        <w:rPr>
          <w:rFonts w:eastAsia="Times New Roman" w:cstheme="minorHAnsi"/>
          <w:b/>
          <w:bCs/>
        </w:rPr>
        <w:t xml:space="preserve"> </w:t>
      </w:r>
      <w:r w:rsidR="00E3113C">
        <w:rPr>
          <w:rFonts w:eastAsia="Times New Roman" w:cstheme="minorHAnsi"/>
          <w:b/>
          <w:bCs/>
        </w:rPr>
        <w:t>filled</w:t>
      </w:r>
      <w:r w:rsidR="0080471B" w:rsidRPr="000551C7">
        <w:rPr>
          <w:rFonts w:eastAsia="Times New Roman" w:cstheme="minorHAnsi"/>
          <w:b/>
          <w:bCs/>
        </w:rPr>
        <w:t xml:space="preserve"> Form</w:t>
      </w:r>
      <w:r w:rsidRPr="000551C7">
        <w:rPr>
          <w:rFonts w:eastAsia="Times New Roman" w:cstheme="minorHAnsi"/>
          <w:b/>
          <w:bCs/>
        </w:rPr>
        <w:t xml:space="preserve"> W-9</w:t>
      </w:r>
      <w:r w:rsidR="00F35317" w:rsidRPr="000551C7">
        <w:rPr>
          <w:rFonts w:eastAsia="Times New Roman" w:cstheme="minorHAnsi"/>
          <w:b/>
          <w:bCs/>
        </w:rPr>
        <w:t xml:space="preserve"> </w:t>
      </w:r>
      <w:r w:rsidR="00F35317" w:rsidRPr="00E3113C">
        <w:rPr>
          <w:rFonts w:eastAsia="Times New Roman" w:cstheme="minorHAnsi"/>
          <w:i/>
          <w:iCs/>
        </w:rPr>
        <w:t>“Request for Taxpayer Identification Number and Certification”</w:t>
      </w:r>
      <w:r w:rsidR="00F35317" w:rsidRPr="000551C7">
        <w:rPr>
          <w:rFonts w:eastAsia="Times New Roman" w:cstheme="minorHAnsi"/>
          <w:b/>
          <w:bCs/>
        </w:rPr>
        <w:t xml:space="preserve"> </w:t>
      </w:r>
      <w:r w:rsidR="00552C5C" w:rsidRPr="00E3113C">
        <w:rPr>
          <w:rFonts w:eastAsia="Times New Roman" w:cstheme="minorHAnsi"/>
          <w:i/>
          <w:iCs/>
        </w:rPr>
        <w:t>(</w:t>
      </w:r>
      <w:hyperlink r:id="rId11" w:history="1">
        <w:r w:rsidR="001A78E6" w:rsidRPr="00E3113C">
          <w:rPr>
            <w:rStyle w:val="Hyperlink"/>
            <w:rFonts w:eastAsia="Times New Roman" w:cstheme="minorHAnsi"/>
            <w:i/>
            <w:iCs/>
            <w:color w:val="auto"/>
          </w:rPr>
          <w:t>https://www.irs.gov/forms-pubs/about-form-w-9</w:t>
        </w:r>
      </w:hyperlink>
      <w:r w:rsidR="00552C5C" w:rsidRPr="00E3113C">
        <w:rPr>
          <w:rFonts w:eastAsia="Times New Roman" w:cstheme="minorHAnsi"/>
          <w:i/>
          <w:iCs/>
        </w:rPr>
        <w:t>)</w:t>
      </w:r>
    </w:p>
    <w:p w14:paraId="2D9A0EA3" w14:textId="77777777" w:rsidR="0096726D" w:rsidRPr="000551C7" w:rsidRDefault="0096726D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3ACE57E2" w14:textId="77777777" w:rsidR="009A12E4" w:rsidRPr="000551C7" w:rsidRDefault="009A12E4" w:rsidP="009A12E4">
      <w:pPr>
        <w:spacing w:before="3"/>
        <w:rPr>
          <w:rFonts w:eastAsia="Times New Roman" w:cstheme="minorHAnsi"/>
        </w:rPr>
      </w:pPr>
    </w:p>
    <w:p w14:paraId="190E460E" w14:textId="77777777" w:rsidR="009A12E4" w:rsidRPr="000551C7" w:rsidRDefault="009A12E4" w:rsidP="009A12E4">
      <w:pPr>
        <w:spacing w:before="3"/>
        <w:rPr>
          <w:rFonts w:eastAsia="Times New Roman" w:cstheme="minorHAnsi"/>
        </w:rPr>
      </w:pPr>
    </w:p>
    <w:p w14:paraId="53A24F77" w14:textId="77777777" w:rsidR="009A12E4" w:rsidRPr="000551C7" w:rsidRDefault="009A12E4" w:rsidP="009A12E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  <w:r w:rsidRPr="000551C7">
        <w:rPr>
          <w:rFonts w:eastAsia="Times New Roman" w:cstheme="minorHAnsi"/>
        </w:rPr>
        <w:t xml:space="preserve">Date:  </w:t>
      </w:r>
      <w:sdt>
        <w:sdtPr>
          <w:rPr>
            <w:rFonts w:eastAsia="Times New Roman" w:cstheme="minorHAnsi"/>
          </w:rPr>
          <w:id w:val="-1984917046"/>
          <w:placeholder>
            <w:docPart w:val="B2EF30443C704B63BA21B9ED3F669497"/>
          </w:placeholder>
          <w:date w:fullDate="2024-04-11T00:00:00Z">
            <w:dateFormat w:val="dd-MM-yyyy"/>
            <w:lid w:val="da-DK"/>
            <w:storeMappedDataAs w:val="dateTime"/>
            <w:calendar w:val="gregorian"/>
          </w:date>
        </w:sdtPr>
        <w:sdtEndPr/>
        <w:sdtContent>
          <w:permStart w:id="260907687" w:edGrp="everyone"/>
          <w:r w:rsidRPr="000551C7">
            <w:rPr>
              <w:rFonts w:eastAsia="Times New Roman" w:cstheme="minorHAnsi"/>
            </w:rPr>
            <w:t>11-04-2024</w:t>
          </w:r>
        </w:sdtContent>
      </w:sdt>
      <w:r w:rsidRPr="000551C7">
        <w:rPr>
          <w:rFonts w:eastAsia="Times New Roman" w:cstheme="minorHAnsi"/>
        </w:rPr>
        <w:t xml:space="preserve">  </w:t>
      </w:r>
      <w:permEnd w:id="260907687"/>
      <w:r w:rsidRPr="000551C7">
        <w:rPr>
          <w:rFonts w:eastAsia="Times New Roman" w:cstheme="minorHAnsi"/>
        </w:rPr>
        <w:t xml:space="preserve">                   _</w:t>
      </w:r>
      <w:permStart w:id="1334332169" w:edGrp="everyone"/>
      <w:r w:rsidRPr="000551C7">
        <w:rPr>
          <w:rFonts w:eastAsia="Times New Roman" w:cstheme="minorHAnsi"/>
        </w:rPr>
        <w:t>________________________________________</w:t>
      </w:r>
    </w:p>
    <w:permEnd w:id="1334332169"/>
    <w:p w14:paraId="14CF73E8" w14:textId="77777777" w:rsidR="009A12E4" w:rsidRPr="000551C7" w:rsidRDefault="009A12E4" w:rsidP="009A12E4">
      <w:pPr>
        <w:spacing w:before="3"/>
        <w:ind w:left="3600" w:firstLine="720"/>
        <w:rPr>
          <w:rFonts w:eastAsia="Times New Roman" w:cstheme="minorHAnsi"/>
          <w:i/>
          <w:iCs/>
        </w:rPr>
      </w:pPr>
      <w:r w:rsidRPr="000551C7">
        <w:rPr>
          <w:rFonts w:eastAsia="Times New Roman" w:cstheme="minorHAnsi"/>
          <w:i/>
          <w:iCs/>
        </w:rPr>
        <w:t>Signature</w:t>
      </w:r>
    </w:p>
    <w:p w14:paraId="759E3F6E" w14:textId="77777777" w:rsidR="009A12E4" w:rsidRPr="000551C7" w:rsidRDefault="009A12E4" w:rsidP="009A12E4">
      <w:pPr>
        <w:spacing w:before="3"/>
        <w:rPr>
          <w:rFonts w:eastAsia="Times New Roman" w:cstheme="minorHAnsi"/>
          <w:sz w:val="20"/>
          <w:szCs w:val="20"/>
        </w:rPr>
      </w:pPr>
    </w:p>
    <w:p w14:paraId="52F448FC" w14:textId="77777777" w:rsidR="009A12E4" w:rsidRPr="000551C7" w:rsidRDefault="009A12E4" w:rsidP="009A12E4">
      <w:pPr>
        <w:spacing w:before="3"/>
        <w:rPr>
          <w:rFonts w:eastAsia="Times New Roman" w:cstheme="minorHAnsi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8575"/>
      </w:tblGrid>
      <w:tr w:rsidR="009A12E4" w:rsidRPr="000551C7" w14:paraId="64F3954B" w14:textId="77777777" w:rsidTr="00AE6CB8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0A0C64A" w14:textId="77777777" w:rsidR="009A12E4" w:rsidRPr="000551C7" w:rsidRDefault="009A12E4" w:rsidP="00AE6CB8">
            <w:pPr>
              <w:widowControl w:val="0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  <w:lang w:val="en-US"/>
              </w:rPr>
            </w:pPr>
            <w:permStart w:id="1575316395" w:edGrp="everyone" w:colFirst="1" w:colLast="1"/>
            <w:r w:rsidRPr="000551C7">
              <w:rPr>
                <w:rFonts w:asciiTheme="minorHAnsi" w:eastAsia="Times New Roman" w:hAnsiTheme="minorHAnsi" w:cstheme="minorHAnsi"/>
                <w:lang w:val="en-US"/>
              </w:rPr>
              <w:t>Printed name:</w:t>
            </w:r>
          </w:p>
        </w:tc>
        <w:tc>
          <w:tcPr>
            <w:tcW w:w="8575" w:type="dxa"/>
          </w:tcPr>
          <w:p w14:paraId="32E3B716" w14:textId="78BF3824" w:rsidR="009A12E4" w:rsidRPr="000551C7" w:rsidRDefault="009A12E4" w:rsidP="00AE6CB8">
            <w:pPr>
              <w:spacing w:before="3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9A12E4" w:rsidRPr="000551C7" w14:paraId="537396F7" w14:textId="77777777" w:rsidTr="00AE6CB8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B33C77" w14:textId="77777777" w:rsidR="009A12E4" w:rsidRPr="000551C7" w:rsidRDefault="009A12E4" w:rsidP="00AE6CB8">
            <w:pPr>
              <w:spacing w:before="3"/>
              <w:rPr>
                <w:rFonts w:eastAsia="Times New Roman" w:cstheme="minorHAnsi"/>
                <w:lang w:val="en-US"/>
              </w:rPr>
            </w:pPr>
            <w:permStart w:id="2083157609" w:edGrp="everyone" w:colFirst="1" w:colLast="1"/>
            <w:permEnd w:id="1575316395"/>
            <w:r w:rsidRPr="000551C7">
              <w:rPr>
                <w:rFonts w:eastAsia="Times New Roman" w:cstheme="minorHAnsi"/>
                <w:lang w:val="en-US"/>
              </w:rPr>
              <w:t>Title:</w:t>
            </w:r>
          </w:p>
        </w:tc>
        <w:tc>
          <w:tcPr>
            <w:tcW w:w="8575" w:type="dxa"/>
          </w:tcPr>
          <w:p w14:paraId="4A239E10" w14:textId="40853D0F" w:rsidR="009A12E4" w:rsidRPr="000551C7" w:rsidRDefault="009A12E4" w:rsidP="00AE6CB8">
            <w:pPr>
              <w:spacing w:before="3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permEnd w:id="2083157609"/>
    </w:tbl>
    <w:p w14:paraId="147362B1" w14:textId="77777777" w:rsidR="009A12E4" w:rsidRPr="000551C7" w:rsidRDefault="009A12E4" w:rsidP="009A12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99DD56D" w14:textId="77777777" w:rsidR="009A12E4" w:rsidRPr="000551C7" w:rsidRDefault="009A12E4" w:rsidP="009A12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711881F" w14:textId="77777777" w:rsidR="009A12E4" w:rsidRPr="000551C7" w:rsidRDefault="009A12E4" w:rsidP="009A12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8F39BD8" w14:textId="77777777" w:rsidR="0096726D" w:rsidRPr="000551C7" w:rsidRDefault="0096726D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2DF2DE18" w14:textId="77777777" w:rsidR="0096726D" w:rsidRPr="000551C7" w:rsidRDefault="0096726D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606DC7DC" w14:textId="77777777" w:rsidR="0096726D" w:rsidRPr="000551C7" w:rsidRDefault="0096726D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650D606F" w14:textId="77777777" w:rsidR="004C12A5" w:rsidRPr="000551C7" w:rsidRDefault="004C12A5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2D6EDEF9" w14:textId="77777777" w:rsidR="004C12A5" w:rsidRPr="000551C7" w:rsidRDefault="004C12A5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034492C4" w14:textId="77777777" w:rsidR="0096726D" w:rsidRPr="000551C7" w:rsidRDefault="0096726D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56041929" w14:textId="77777777" w:rsidR="0096726D" w:rsidRPr="000551C7" w:rsidRDefault="0096726D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598BABF5" w14:textId="77777777" w:rsidR="00195CB4" w:rsidRPr="000551C7" w:rsidRDefault="00195CB4" w:rsidP="00195CB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0551C7">
        <w:rPr>
          <w:rFonts w:eastAsia="Times New Roman" w:cstheme="minorHAnsi"/>
          <w:b/>
          <w:bCs/>
        </w:rPr>
        <w:t>Electronic Direct Deposit (ACH Payment) Authorization Form</w:t>
      </w:r>
    </w:p>
    <w:p w14:paraId="5E50B84F" w14:textId="4ACA8EB9" w:rsidR="00195CB4" w:rsidRPr="000551C7" w:rsidRDefault="00195CB4" w:rsidP="00195CB4">
      <w:pPr>
        <w:spacing w:line="360" w:lineRule="auto"/>
        <w:rPr>
          <w:rFonts w:eastAsia="Times New Roman" w:cstheme="minorHAnsi"/>
        </w:rPr>
      </w:pPr>
      <w:r w:rsidRPr="000551C7">
        <w:rPr>
          <w:rFonts w:eastAsia="Times New Roman" w:cstheme="minorHAnsi"/>
        </w:rPr>
        <w:t xml:space="preserve">The checking account number and bank routing number on associated bank’s letterhead will also be </w:t>
      </w:r>
      <w:r w:rsidR="0097563C" w:rsidRPr="000551C7">
        <w:rPr>
          <w:rFonts w:eastAsia="Times New Roman" w:cstheme="minorHAnsi"/>
        </w:rPr>
        <w:t>accepted.</w:t>
      </w:r>
    </w:p>
    <w:p w14:paraId="59BB9487" w14:textId="77777777" w:rsidR="00195CB4" w:rsidRPr="000551C7" w:rsidRDefault="00195CB4" w:rsidP="00375F7C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0551C7">
        <w:rPr>
          <w:rFonts w:eastAsia="Times New Roman" w:cstheme="minorHAnsi"/>
          <w:b/>
          <w:bCs/>
        </w:rPr>
        <w:t>*Please type or write legibly*</w:t>
      </w:r>
    </w:p>
    <w:p w14:paraId="0C3DD31E" w14:textId="53E20771" w:rsidR="00195CB4" w:rsidRPr="000551C7" w:rsidRDefault="00195CB4" w:rsidP="00195CB4">
      <w:pPr>
        <w:spacing w:line="360" w:lineRule="auto"/>
        <w:rPr>
          <w:rFonts w:eastAsia="Times New Roman" w:cstheme="minorHAnsi"/>
        </w:rPr>
      </w:pPr>
      <w:r w:rsidRPr="000551C7">
        <w:rPr>
          <w:rFonts w:eastAsia="Times New Roman" w:cstheme="minorHAnsi"/>
        </w:rPr>
        <w:t xml:space="preserve">**Before completing this form, call the ACH contact at your financial institution to clarify if there are any fees </w:t>
      </w:r>
      <w:r w:rsidR="00150033" w:rsidRPr="000551C7">
        <w:rPr>
          <w:rFonts w:eastAsia="Times New Roman" w:cstheme="minorHAnsi"/>
        </w:rPr>
        <w:t>r</w:t>
      </w:r>
      <w:r w:rsidRPr="000551C7">
        <w:rPr>
          <w:rFonts w:eastAsia="Times New Roman" w:cstheme="minorHAnsi"/>
        </w:rPr>
        <w:t>elated to this service.</w:t>
      </w:r>
    </w:p>
    <w:p w14:paraId="3AD8D1BB" w14:textId="467BFFA4" w:rsidR="00195CB4" w:rsidRPr="000551C7" w:rsidRDefault="00195CB4" w:rsidP="00375F7C">
      <w:pPr>
        <w:pStyle w:val="ListBullet"/>
      </w:pPr>
      <w:r w:rsidRPr="000551C7">
        <w:t xml:space="preserve">Each entry will be for the amount of invoices presented to Kamstrup Water Metering LLC for </w:t>
      </w:r>
      <w:r w:rsidR="00894C21" w:rsidRPr="000551C7">
        <w:t>payment and</w:t>
      </w:r>
      <w:r w:rsidRPr="000551C7">
        <w:t xml:space="preserve"> will be</w:t>
      </w:r>
      <w:r w:rsidR="00375F7C" w:rsidRPr="000551C7">
        <w:t xml:space="preserve"> </w:t>
      </w:r>
      <w:r w:rsidRPr="000551C7">
        <w:t>transmitted to your financial institution based on the payment terms that you have already agreed upon with Kamstrup</w:t>
      </w:r>
      <w:r w:rsidR="00375F7C" w:rsidRPr="000551C7">
        <w:t xml:space="preserve"> </w:t>
      </w:r>
      <w:r w:rsidRPr="000551C7">
        <w:t>Water Metering LLC.</w:t>
      </w:r>
    </w:p>
    <w:p w14:paraId="490BE15A" w14:textId="641B4BD1" w:rsidR="00656978" w:rsidRPr="000551C7" w:rsidRDefault="00195CB4" w:rsidP="009C4BC7">
      <w:pPr>
        <w:pStyle w:val="ListBullet"/>
        <w:rPr>
          <w:u w:val="single"/>
        </w:rPr>
      </w:pPr>
      <w:r w:rsidRPr="000551C7">
        <w:rPr>
          <w:u w:val="single"/>
        </w:rPr>
        <w:t>Unless otherwise indicated, all payments under the Taxpayer ID number below will be paid via ACH with the banking</w:t>
      </w:r>
      <w:r w:rsidR="0097563C" w:rsidRPr="000551C7">
        <w:rPr>
          <w:u w:val="single"/>
        </w:rPr>
        <w:t xml:space="preserve"> </w:t>
      </w:r>
      <w:r w:rsidRPr="000551C7">
        <w:rPr>
          <w:u w:val="single"/>
        </w:rPr>
        <w:t>information provided.</w:t>
      </w:r>
    </w:p>
    <w:p w14:paraId="4464FB1F" w14:textId="77777777" w:rsidR="00DB0AF2" w:rsidRPr="000551C7" w:rsidRDefault="00DB0AF2" w:rsidP="00DB0AF2">
      <w:pPr>
        <w:pStyle w:val="ListBullet"/>
        <w:numPr>
          <w:ilvl w:val="0"/>
          <w:numId w:val="0"/>
        </w:numPr>
        <w:ind w:left="360" w:hanging="360"/>
        <w:rPr>
          <w:u w:val="single"/>
        </w:rPr>
      </w:pPr>
    </w:p>
    <w:p w14:paraId="7036B4CA" w14:textId="26E446A8" w:rsidR="00EE55A8" w:rsidRPr="000551C7" w:rsidRDefault="00DB0AF2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  <w:r w:rsidRPr="000551C7">
        <w:rPr>
          <w:rFonts w:eastAsia="Times New Roman" w:cstheme="minorHAnsi"/>
          <w:b/>
          <w:bCs/>
          <w:color w:val="009CA6"/>
        </w:rPr>
        <w:t>A</w:t>
      </w:r>
      <w:r w:rsidR="00C23B94" w:rsidRPr="000551C7">
        <w:rPr>
          <w:rFonts w:eastAsia="Times New Roman" w:cstheme="minorHAnsi"/>
          <w:b/>
          <w:bCs/>
          <w:color w:val="009CA6"/>
        </w:rPr>
        <w:t>ll</w:t>
      </w:r>
      <w:r w:rsidRPr="000551C7">
        <w:rPr>
          <w:rFonts w:eastAsia="Times New Roman" w:cstheme="minorHAnsi"/>
          <w:b/>
          <w:bCs/>
          <w:color w:val="009CA6"/>
        </w:rPr>
        <w:t xml:space="preserve"> F</w:t>
      </w:r>
      <w:r w:rsidR="00C23B94" w:rsidRPr="000551C7">
        <w:rPr>
          <w:rFonts w:eastAsia="Times New Roman" w:cstheme="minorHAnsi"/>
          <w:b/>
          <w:bCs/>
          <w:color w:val="009CA6"/>
        </w:rPr>
        <w:t>ields</w:t>
      </w:r>
      <w:r w:rsidRPr="000551C7">
        <w:rPr>
          <w:rFonts w:eastAsia="Times New Roman" w:cstheme="minorHAnsi"/>
          <w:b/>
          <w:bCs/>
          <w:color w:val="009CA6"/>
        </w:rPr>
        <w:t xml:space="preserve"> </w:t>
      </w:r>
      <w:r w:rsidR="00C23B94" w:rsidRPr="000551C7">
        <w:rPr>
          <w:rFonts w:eastAsia="Times New Roman" w:cstheme="minorHAnsi"/>
          <w:b/>
          <w:bCs/>
          <w:color w:val="009CA6"/>
        </w:rPr>
        <w:t>in</w:t>
      </w:r>
      <w:r w:rsidRPr="000551C7">
        <w:rPr>
          <w:rFonts w:eastAsia="Times New Roman" w:cstheme="minorHAnsi"/>
          <w:b/>
          <w:bCs/>
          <w:color w:val="009CA6"/>
        </w:rPr>
        <w:t xml:space="preserve"> </w:t>
      </w:r>
      <w:r w:rsidR="00FC2FFF">
        <w:rPr>
          <w:rFonts w:eastAsia="Times New Roman" w:cstheme="minorHAnsi"/>
          <w:b/>
          <w:bCs/>
          <w:color w:val="009CA6"/>
        </w:rPr>
        <w:t>below</w:t>
      </w:r>
      <w:r w:rsidRPr="000551C7">
        <w:rPr>
          <w:rFonts w:eastAsia="Times New Roman" w:cstheme="minorHAnsi"/>
          <w:b/>
          <w:bCs/>
          <w:color w:val="009CA6"/>
        </w:rPr>
        <w:t xml:space="preserve"> </w:t>
      </w:r>
      <w:r w:rsidR="00C23B94" w:rsidRPr="000551C7">
        <w:rPr>
          <w:rFonts w:eastAsia="Times New Roman" w:cstheme="minorHAnsi"/>
          <w:b/>
          <w:bCs/>
          <w:color w:val="009CA6"/>
        </w:rPr>
        <w:t>section</w:t>
      </w:r>
      <w:r w:rsidRPr="000551C7">
        <w:rPr>
          <w:rFonts w:eastAsia="Times New Roman" w:cstheme="minorHAnsi"/>
          <w:b/>
          <w:bCs/>
          <w:color w:val="009CA6"/>
        </w:rPr>
        <w:t xml:space="preserve"> </w:t>
      </w:r>
      <w:r w:rsidR="00C23B94" w:rsidRPr="000551C7">
        <w:rPr>
          <w:rFonts w:eastAsia="Times New Roman" w:cstheme="minorHAnsi"/>
          <w:b/>
          <w:bCs/>
          <w:color w:val="009CA6"/>
        </w:rPr>
        <w:t>are</w:t>
      </w:r>
      <w:r w:rsidRPr="000551C7">
        <w:rPr>
          <w:rFonts w:eastAsia="Times New Roman" w:cstheme="minorHAnsi"/>
          <w:b/>
          <w:bCs/>
          <w:color w:val="009CA6"/>
        </w:rPr>
        <w:t xml:space="preserve"> </w:t>
      </w:r>
      <w:r w:rsidR="00C23B94" w:rsidRPr="000551C7">
        <w:rPr>
          <w:rFonts w:eastAsia="Times New Roman" w:cstheme="minorHAnsi"/>
          <w:b/>
          <w:bCs/>
          <w:color w:val="009CA6"/>
        </w:rPr>
        <w:t>required</w:t>
      </w:r>
      <w:r w:rsidR="002C0CB7" w:rsidRPr="000551C7">
        <w:rPr>
          <w:rFonts w:eastAsia="Times New Roman" w:cstheme="minorHAnsi"/>
          <w:b/>
          <w:bCs/>
          <w:color w:val="009CA6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597"/>
      </w:tblGrid>
      <w:tr w:rsidR="006A4DC4" w:rsidRPr="000551C7" w14:paraId="1B647E77" w14:textId="24564DB2" w:rsidTr="005F0D64">
        <w:trPr>
          <w:trHeight w:val="273"/>
        </w:trPr>
        <w:tc>
          <w:tcPr>
            <w:tcW w:w="3823" w:type="dxa"/>
            <w:shd w:val="clear" w:color="auto" w:fill="F2F2F2" w:themeFill="background1" w:themeFillShade="F2"/>
          </w:tcPr>
          <w:p w14:paraId="7EECAA2E" w14:textId="35776931" w:rsidR="006A4DC4" w:rsidRPr="000551C7" w:rsidRDefault="006A4DC4" w:rsidP="00B00D73">
            <w:pPr>
              <w:rPr>
                <w:rFonts w:eastAsia="Times New Roman" w:cstheme="minorHAnsi"/>
                <w:color w:val="009CA6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Bank account holder’s name:</w:t>
            </w:r>
          </w:p>
        </w:tc>
        <w:tc>
          <w:tcPr>
            <w:tcW w:w="6597" w:type="dxa"/>
          </w:tcPr>
          <w:p w14:paraId="1DEF76D0" w14:textId="627F5CFB" w:rsidR="006A4DC4" w:rsidRPr="000551C7" w:rsidRDefault="0078647C" w:rsidP="00B00D73">
            <w:pPr>
              <w:rPr>
                <w:rFonts w:eastAsia="Times New Roman" w:cstheme="minorHAnsi"/>
                <w:lang w:val="en-US"/>
              </w:rPr>
            </w:pPr>
            <w:permStart w:id="1031817362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031817362"/>
          </w:p>
        </w:tc>
      </w:tr>
      <w:tr w:rsidR="006A4DC4" w:rsidRPr="000551C7" w14:paraId="5C01CE0A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0890F91C" w14:textId="108E7F9F" w:rsidR="006A4DC4" w:rsidRPr="000551C7" w:rsidRDefault="006A4DC4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Taxpayer ID#</w:t>
            </w:r>
          </w:p>
        </w:tc>
        <w:tc>
          <w:tcPr>
            <w:tcW w:w="6597" w:type="dxa"/>
          </w:tcPr>
          <w:p w14:paraId="358C2204" w14:textId="6024E264" w:rsidR="006A4DC4" w:rsidRPr="000551C7" w:rsidRDefault="0052330F" w:rsidP="00B00D73">
            <w:pPr>
              <w:rPr>
                <w:rFonts w:eastAsia="Times New Roman" w:cstheme="minorHAnsi"/>
                <w:lang w:val="en-US"/>
              </w:rPr>
            </w:pPr>
            <w:permStart w:id="1705842107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705842107"/>
          </w:p>
        </w:tc>
      </w:tr>
      <w:tr w:rsidR="006A4DC4" w:rsidRPr="000551C7" w14:paraId="5D90DCE6" w14:textId="3215208F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7954640F" w14:textId="4C4BF57B" w:rsidR="006A4DC4" w:rsidRPr="000551C7" w:rsidRDefault="006A4DC4" w:rsidP="00B00D73">
            <w:pPr>
              <w:rPr>
                <w:rFonts w:eastAsia="Times New Roman" w:cstheme="minorHAnsi"/>
                <w:color w:val="009CA6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Company name as in on invoice:</w:t>
            </w:r>
          </w:p>
        </w:tc>
        <w:tc>
          <w:tcPr>
            <w:tcW w:w="6597" w:type="dxa"/>
          </w:tcPr>
          <w:p w14:paraId="6F8EEA55" w14:textId="71BCCAFD" w:rsidR="006A4DC4" w:rsidRPr="000551C7" w:rsidRDefault="0052330F" w:rsidP="00B00D73">
            <w:pPr>
              <w:rPr>
                <w:rFonts w:eastAsia="Times New Roman" w:cstheme="minorHAnsi"/>
                <w:lang w:val="en-US"/>
              </w:rPr>
            </w:pPr>
            <w:permStart w:id="80238664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80238664"/>
          </w:p>
        </w:tc>
      </w:tr>
      <w:tr w:rsidR="006A4DC4" w:rsidRPr="000551C7" w14:paraId="0DC009D8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2FB1C9B7" w14:textId="16FB799D" w:rsidR="006A4DC4" w:rsidRPr="000551C7" w:rsidRDefault="006A4DC4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Reporting name:</w:t>
            </w:r>
          </w:p>
        </w:tc>
        <w:tc>
          <w:tcPr>
            <w:tcW w:w="6597" w:type="dxa"/>
          </w:tcPr>
          <w:p w14:paraId="744B7478" w14:textId="4F59CF82" w:rsidR="006A4DC4" w:rsidRPr="000551C7" w:rsidRDefault="0052330F" w:rsidP="00B00D73">
            <w:pPr>
              <w:rPr>
                <w:rFonts w:eastAsia="Times New Roman" w:cstheme="minorHAnsi"/>
                <w:lang w:val="en-US"/>
              </w:rPr>
            </w:pPr>
            <w:permStart w:id="446827020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446827020"/>
          </w:p>
        </w:tc>
      </w:tr>
      <w:tr w:rsidR="001D116B" w:rsidRPr="000551C7" w14:paraId="2B608B1C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197756CC" w14:textId="3D63CE5A" w:rsidR="001D116B" w:rsidRPr="000551C7" w:rsidRDefault="0030719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Bank account holder’s</w:t>
            </w:r>
            <w:r w:rsidR="00C81AFC" w:rsidRPr="000551C7">
              <w:rPr>
                <w:rFonts w:eastAsia="Times New Roman" w:cstheme="minorHAnsi"/>
                <w:lang w:val="en-US"/>
              </w:rPr>
              <w:t xml:space="preserve"> remit to </w:t>
            </w:r>
            <w:r w:rsidR="008F6B80" w:rsidRPr="000551C7">
              <w:rPr>
                <w:rFonts w:eastAsia="Times New Roman" w:cstheme="minorHAnsi"/>
                <w:lang w:val="en-US"/>
              </w:rPr>
              <w:t>address</w:t>
            </w:r>
            <w:r w:rsidR="006A4DC4" w:rsidRPr="000551C7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6597" w:type="dxa"/>
          </w:tcPr>
          <w:p w14:paraId="12499186" w14:textId="729412C2" w:rsidR="001D116B" w:rsidRPr="000551C7" w:rsidRDefault="0052330F" w:rsidP="00B00D73">
            <w:pPr>
              <w:rPr>
                <w:rFonts w:eastAsia="Times New Roman" w:cstheme="minorHAnsi"/>
                <w:lang w:val="en-US"/>
              </w:rPr>
            </w:pPr>
            <w:permStart w:id="1097558681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097558681"/>
          </w:p>
        </w:tc>
      </w:tr>
      <w:tr w:rsidR="001D116B" w:rsidRPr="000551C7" w14:paraId="40E690CB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31C58B50" w14:textId="333F53C3" w:rsidR="001D116B" w:rsidRPr="000551C7" w:rsidRDefault="00636634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Telephone number:</w:t>
            </w:r>
          </w:p>
        </w:tc>
        <w:tc>
          <w:tcPr>
            <w:tcW w:w="6597" w:type="dxa"/>
          </w:tcPr>
          <w:p w14:paraId="027E4340" w14:textId="298EC424" w:rsidR="001D116B" w:rsidRPr="000551C7" w:rsidRDefault="0052330F" w:rsidP="00B00D73">
            <w:pPr>
              <w:rPr>
                <w:rFonts w:eastAsia="Times New Roman" w:cstheme="minorHAnsi"/>
                <w:lang w:val="en-US"/>
              </w:rPr>
            </w:pPr>
            <w:permStart w:id="607418900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607418900"/>
          </w:p>
        </w:tc>
      </w:tr>
      <w:tr w:rsidR="001D116B" w:rsidRPr="000551C7" w14:paraId="67695EB4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684D8B78" w14:textId="739E4373" w:rsidR="001D116B" w:rsidRPr="000551C7" w:rsidRDefault="00636634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 xml:space="preserve">Kamstrup account# </w:t>
            </w:r>
            <w:r w:rsidRPr="000551C7">
              <w:rPr>
                <w:rFonts w:eastAsia="Times New Roman" w:cstheme="minorHAnsi"/>
                <w:i/>
                <w:iCs/>
                <w:lang w:val="en-US"/>
              </w:rPr>
              <w:t>(if applicable)</w:t>
            </w:r>
          </w:p>
        </w:tc>
        <w:tc>
          <w:tcPr>
            <w:tcW w:w="6597" w:type="dxa"/>
          </w:tcPr>
          <w:p w14:paraId="01EC75A1" w14:textId="03FB9129" w:rsidR="001D116B" w:rsidRPr="000551C7" w:rsidRDefault="0052330F" w:rsidP="00B00D73">
            <w:pPr>
              <w:rPr>
                <w:rFonts w:eastAsia="Times New Roman" w:cstheme="minorHAnsi"/>
                <w:lang w:val="en-US"/>
              </w:rPr>
            </w:pPr>
            <w:permStart w:id="508300182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508300182"/>
          </w:p>
        </w:tc>
      </w:tr>
      <w:tr w:rsidR="001D116B" w:rsidRPr="000551C7" w14:paraId="71650F14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50630897" w14:textId="63B7F9E4" w:rsidR="001D116B" w:rsidRPr="000551C7" w:rsidRDefault="0067473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Contact name:</w:t>
            </w:r>
          </w:p>
        </w:tc>
        <w:tc>
          <w:tcPr>
            <w:tcW w:w="6597" w:type="dxa"/>
          </w:tcPr>
          <w:p w14:paraId="024D7A9A" w14:textId="66ABE3F1" w:rsidR="001D116B" w:rsidRPr="000551C7" w:rsidRDefault="0052330F" w:rsidP="00B00D73">
            <w:pPr>
              <w:rPr>
                <w:rFonts w:eastAsia="Times New Roman" w:cstheme="minorHAnsi"/>
                <w:lang w:val="en-US"/>
              </w:rPr>
            </w:pPr>
            <w:permStart w:id="1634106315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634106315"/>
          </w:p>
        </w:tc>
      </w:tr>
      <w:tr w:rsidR="00674738" w:rsidRPr="000551C7" w14:paraId="495936E5" w14:textId="77777777" w:rsidTr="005F0D64">
        <w:trPr>
          <w:trHeight w:val="20"/>
        </w:trPr>
        <w:tc>
          <w:tcPr>
            <w:tcW w:w="10420" w:type="dxa"/>
            <w:gridSpan w:val="2"/>
            <w:shd w:val="clear" w:color="auto" w:fill="F2F2F2" w:themeFill="background1" w:themeFillShade="F2"/>
          </w:tcPr>
          <w:p w14:paraId="239940D7" w14:textId="4B359B61" w:rsidR="00674738" w:rsidRPr="000551C7" w:rsidRDefault="006A403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 xml:space="preserve">I (we) hereby authorize Kamstrup Water Metering LLC to initiate credit entries to my (our) checking account indicated below at the depository financial institution named below. This is a </w:t>
            </w:r>
            <w:r w:rsidR="004346FF" w:rsidRPr="000551C7">
              <w:rPr>
                <w:rFonts w:eastAsia="Times New Roman" w:cstheme="minorHAnsi"/>
                <w:lang w:val="en-US"/>
              </w:rPr>
              <w:t>first-time</w:t>
            </w:r>
            <w:r w:rsidRPr="000551C7">
              <w:rPr>
                <w:rFonts w:eastAsia="Times New Roman" w:cstheme="minorHAnsi"/>
                <w:lang w:val="en-US"/>
              </w:rPr>
              <w:t xml:space="preserve"> setup [</w:t>
            </w:r>
            <w:permStart w:id="1532903980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532903980"/>
            <w:r w:rsidRPr="000551C7">
              <w:rPr>
                <w:rFonts w:eastAsia="Times New Roman" w:cstheme="minorHAnsi"/>
                <w:lang w:val="en-US"/>
              </w:rPr>
              <w:t>] This is an updated setup** [</w:t>
            </w:r>
            <w:permStart w:id="556365709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556365709"/>
            <w:r w:rsidRPr="000551C7">
              <w:rPr>
                <w:rFonts w:eastAsia="Times New Roman" w:cstheme="minorHAnsi"/>
                <w:lang w:val="en-US"/>
              </w:rPr>
              <w:t>]</w:t>
            </w:r>
          </w:p>
        </w:tc>
      </w:tr>
      <w:tr w:rsidR="00674738" w:rsidRPr="000551C7" w14:paraId="6342583C" w14:textId="77777777" w:rsidTr="005F0D64">
        <w:trPr>
          <w:trHeight w:val="281"/>
        </w:trPr>
        <w:tc>
          <w:tcPr>
            <w:tcW w:w="3823" w:type="dxa"/>
            <w:shd w:val="clear" w:color="auto" w:fill="F2F2F2" w:themeFill="background1" w:themeFillShade="F2"/>
          </w:tcPr>
          <w:p w14:paraId="5897CCD2" w14:textId="10628F95" w:rsidR="00674738" w:rsidRPr="000551C7" w:rsidRDefault="006A403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Bank name</w:t>
            </w:r>
            <w:r w:rsidR="008F6B80" w:rsidRPr="000551C7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6597" w:type="dxa"/>
          </w:tcPr>
          <w:p w14:paraId="52996EF4" w14:textId="3CE16272" w:rsidR="00674738" w:rsidRPr="000551C7" w:rsidRDefault="00640174" w:rsidP="00B00D73">
            <w:pPr>
              <w:rPr>
                <w:rFonts w:eastAsia="Times New Roman" w:cstheme="minorHAnsi"/>
                <w:lang w:val="en-US"/>
              </w:rPr>
            </w:pPr>
            <w:permStart w:id="306987022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306987022"/>
          </w:p>
        </w:tc>
      </w:tr>
      <w:tr w:rsidR="00674738" w:rsidRPr="000551C7" w14:paraId="69D8B9D5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44214650" w14:textId="6B35F771" w:rsidR="00674738" w:rsidRPr="000551C7" w:rsidRDefault="006A4038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ABA routing number</w:t>
            </w:r>
            <w:r w:rsidR="008F6B80" w:rsidRPr="000551C7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6597" w:type="dxa"/>
          </w:tcPr>
          <w:p w14:paraId="4B933803" w14:textId="2D8A8BCD" w:rsidR="00674738" w:rsidRPr="000551C7" w:rsidRDefault="00640174" w:rsidP="00B00D73">
            <w:pPr>
              <w:rPr>
                <w:rFonts w:eastAsia="Times New Roman" w:cstheme="minorHAnsi"/>
                <w:lang w:val="en-US"/>
              </w:rPr>
            </w:pPr>
            <w:permStart w:id="1660555300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660555300"/>
          </w:p>
        </w:tc>
      </w:tr>
      <w:tr w:rsidR="004346FF" w:rsidRPr="000551C7" w14:paraId="297D573D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526418ED" w14:textId="1FE2E651" w:rsidR="004346FF" w:rsidRPr="000551C7" w:rsidRDefault="004346FF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 xml:space="preserve">Checking </w:t>
            </w:r>
            <w:r w:rsidR="004667E9" w:rsidRPr="000551C7">
              <w:rPr>
                <w:rFonts w:eastAsia="Times New Roman" w:cstheme="minorHAnsi"/>
                <w:lang w:val="en-US"/>
              </w:rPr>
              <w:t>account number:</w:t>
            </w:r>
          </w:p>
        </w:tc>
        <w:tc>
          <w:tcPr>
            <w:tcW w:w="6597" w:type="dxa"/>
          </w:tcPr>
          <w:p w14:paraId="651D20B9" w14:textId="37220FE4" w:rsidR="004346FF" w:rsidRPr="000551C7" w:rsidRDefault="00640174" w:rsidP="00B00D73">
            <w:pPr>
              <w:rPr>
                <w:rFonts w:eastAsia="Times New Roman" w:cstheme="minorHAnsi"/>
                <w:lang w:val="en-US"/>
              </w:rPr>
            </w:pPr>
            <w:permStart w:id="1273977650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273977650"/>
          </w:p>
        </w:tc>
      </w:tr>
      <w:tr w:rsidR="004346FF" w:rsidRPr="000551C7" w14:paraId="0ED942EE" w14:textId="77777777" w:rsidTr="005F0D64">
        <w:trPr>
          <w:trHeight w:val="20"/>
        </w:trPr>
        <w:tc>
          <w:tcPr>
            <w:tcW w:w="3823" w:type="dxa"/>
            <w:shd w:val="clear" w:color="auto" w:fill="F2F2F2" w:themeFill="background1" w:themeFillShade="F2"/>
          </w:tcPr>
          <w:p w14:paraId="515FECC5" w14:textId="481FC18F" w:rsidR="004346FF" w:rsidRPr="000551C7" w:rsidRDefault="004667E9" w:rsidP="00B00D73">
            <w:pPr>
              <w:rPr>
                <w:rFonts w:eastAsia="Times New Roman" w:cstheme="minorHAnsi"/>
                <w:lang w:val="en-US"/>
              </w:rPr>
            </w:pPr>
            <w:r w:rsidRPr="000551C7">
              <w:rPr>
                <w:rFonts w:eastAsia="Times New Roman" w:cstheme="minorHAnsi"/>
                <w:lang w:val="en-US"/>
              </w:rPr>
              <w:t>Remittance E-mail advice address:</w:t>
            </w:r>
          </w:p>
        </w:tc>
        <w:tc>
          <w:tcPr>
            <w:tcW w:w="6597" w:type="dxa"/>
          </w:tcPr>
          <w:p w14:paraId="680B26B8" w14:textId="30C85E31" w:rsidR="004346FF" w:rsidRPr="000551C7" w:rsidRDefault="00640174" w:rsidP="00B00D73">
            <w:pPr>
              <w:rPr>
                <w:rFonts w:eastAsia="Times New Roman" w:cstheme="minorHAnsi"/>
                <w:lang w:val="en-US"/>
              </w:rPr>
            </w:pPr>
            <w:permStart w:id="1196184579" w:edGrp="everyone"/>
            <w:r w:rsidRPr="000551C7">
              <w:rPr>
                <w:rFonts w:eastAsia="Times New Roman" w:cstheme="minorHAnsi"/>
                <w:lang w:val="en-US"/>
              </w:rPr>
              <w:t xml:space="preserve"> </w:t>
            </w:r>
            <w:permEnd w:id="1196184579"/>
          </w:p>
        </w:tc>
      </w:tr>
    </w:tbl>
    <w:p w14:paraId="484B723F" w14:textId="77777777" w:rsidR="00EE55A8" w:rsidRPr="000551C7" w:rsidRDefault="00EE55A8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</w:p>
    <w:p w14:paraId="75A453E3" w14:textId="115F5111" w:rsidR="00EE55A8" w:rsidRPr="000551C7" w:rsidRDefault="00BA0C4F" w:rsidP="00BA0C4F">
      <w:pPr>
        <w:spacing w:line="360" w:lineRule="auto"/>
        <w:rPr>
          <w:rFonts w:eastAsia="Times New Roman" w:cstheme="minorHAnsi"/>
        </w:rPr>
      </w:pPr>
      <w:r w:rsidRPr="000551C7">
        <w:rPr>
          <w:rFonts w:eastAsia="Times New Roman" w:cstheme="minorHAnsi"/>
        </w:rPr>
        <w:t xml:space="preserve">Return completed form by emailing form as an attachment to </w:t>
      </w:r>
      <w:hyperlink r:id="rId12" w:history="1">
        <w:r w:rsidRPr="000551C7">
          <w:rPr>
            <w:rStyle w:val="Hyperlink"/>
            <w:rFonts w:eastAsia="Times New Roman" w:cstheme="minorHAnsi"/>
          </w:rPr>
          <w:t>ap-us@kamstrup.com</w:t>
        </w:r>
      </w:hyperlink>
      <w:r w:rsidRPr="000551C7">
        <w:rPr>
          <w:rFonts w:eastAsia="Times New Roman" w:cstheme="minorHAnsi"/>
        </w:rPr>
        <w:t xml:space="preserve"> with </w:t>
      </w:r>
      <w:r w:rsidRPr="000551C7">
        <w:rPr>
          <w:rFonts w:eastAsia="Times New Roman" w:cstheme="minorHAnsi"/>
          <w:i/>
          <w:iCs/>
          <w:u w:val="single"/>
        </w:rPr>
        <w:t>Electronic Payment Authorization</w:t>
      </w:r>
      <w:r w:rsidRPr="000551C7">
        <w:rPr>
          <w:rFonts w:eastAsia="Times New Roman" w:cstheme="minorHAnsi"/>
        </w:rPr>
        <w:t xml:space="preserve"> in the subject line.</w:t>
      </w:r>
      <w:r w:rsidR="00B00D73" w:rsidRPr="000551C7">
        <w:rPr>
          <w:rFonts w:eastAsia="Times New Roman" w:cstheme="minorHAnsi"/>
        </w:rPr>
        <w:t xml:space="preserve"> </w:t>
      </w:r>
      <w:r w:rsidRPr="000551C7">
        <w:rPr>
          <w:rFonts w:eastAsia="Times New Roman" w:cstheme="minorHAnsi"/>
        </w:rPr>
        <w:t>** Please allow up to 10 business days for ACH account changes to be processed.</w:t>
      </w:r>
    </w:p>
    <w:p w14:paraId="5E928694" w14:textId="11E09CBA" w:rsidR="008177C1" w:rsidRPr="000551C7" w:rsidRDefault="000059FE" w:rsidP="00857804">
      <w:pPr>
        <w:spacing w:line="360" w:lineRule="auto"/>
        <w:rPr>
          <w:rFonts w:eastAsia="Times New Roman" w:cstheme="minorHAnsi"/>
          <w:b/>
          <w:bCs/>
          <w:color w:val="009CA6"/>
        </w:rPr>
      </w:pPr>
      <w:bookmarkStart w:id="0" w:name="_Hlk109726933"/>
      <w:r w:rsidRPr="000551C7">
        <w:rPr>
          <w:rFonts w:eastAsia="Times New Roman" w:cstheme="minorHAnsi"/>
          <w:b/>
          <w:bCs/>
          <w:color w:val="009CA6"/>
        </w:rPr>
        <w:t>Systems/Certifications</w:t>
      </w:r>
      <w:r w:rsidR="00857804" w:rsidRPr="000551C7">
        <w:rPr>
          <w:rFonts w:eastAsia="Times New Roman" w:cstheme="minorHAnsi"/>
          <w:b/>
          <w:bCs/>
          <w:color w:val="009CA6"/>
        </w:rPr>
        <w:t>:</w:t>
      </w:r>
    </w:p>
    <w:tbl>
      <w:tblPr>
        <w:tblStyle w:val="TableGrid"/>
        <w:tblW w:w="10429" w:type="dxa"/>
        <w:tblInd w:w="-5" w:type="dxa"/>
        <w:tblLook w:val="04A0" w:firstRow="1" w:lastRow="0" w:firstColumn="1" w:lastColumn="0" w:noHBand="0" w:noVBand="1"/>
      </w:tblPr>
      <w:tblGrid>
        <w:gridCol w:w="2523"/>
        <w:gridCol w:w="2126"/>
        <w:gridCol w:w="2268"/>
        <w:gridCol w:w="3512"/>
      </w:tblGrid>
      <w:tr w:rsidR="001403ED" w:rsidRPr="000551C7" w14:paraId="0D6E0D52" w14:textId="77777777" w:rsidTr="00064A41">
        <w:tc>
          <w:tcPr>
            <w:tcW w:w="10429" w:type="dxa"/>
            <w:gridSpan w:val="4"/>
            <w:shd w:val="clear" w:color="auto" w:fill="F2F2F2" w:themeFill="background1" w:themeFillShade="F2"/>
          </w:tcPr>
          <w:p w14:paraId="7DDC747E" w14:textId="3C633767" w:rsidR="001403ED" w:rsidRPr="000551C7" w:rsidRDefault="001403ED" w:rsidP="00AB5599">
            <w:pPr>
              <w:widowControl w:val="0"/>
              <w:spacing w:before="3"/>
              <w:jc w:val="center"/>
              <w:rPr>
                <w:lang w:val="en-US"/>
              </w:rPr>
            </w:pPr>
            <w:r w:rsidRPr="000551C7">
              <w:rPr>
                <w:lang w:val="en-US"/>
              </w:rPr>
              <w:t>Does the company have any of the certifications listed</w:t>
            </w:r>
            <w:r w:rsidR="00AB5599" w:rsidRPr="000551C7">
              <w:rPr>
                <w:lang w:val="en-US"/>
              </w:rPr>
              <w:t xml:space="preserve"> below:</w:t>
            </w:r>
          </w:p>
        </w:tc>
      </w:tr>
      <w:bookmarkEnd w:id="0"/>
      <w:tr w:rsidR="001403ED" w:rsidRPr="000551C7" w14:paraId="604D89A6" w14:textId="77777777" w:rsidTr="00064A41">
        <w:tc>
          <w:tcPr>
            <w:tcW w:w="2523" w:type="dxa"/>
            <w:shd w:val="clear" w:color="auto" w:fill="F2F2F2" w:themeFill="background1" w:themeFillShade="F2"/>
          </w:tcPr>
          <w:p w14:paraId="5201CCE4" w14:textId="11833C61" w:rsidR="001403ED" w:rsidRPr="000551C7" w:rsidRDefault="001403ED" w:rsidP="00AB5599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  <w:r w:rsidRPr="000551C7">
              <w:rPr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1E3952" w14:textId="55F5289D" w:rsidR="001403ED" w:rsidRPr="000551C7" w:rsidRDefault="001403ED" w:rsidP="00AB5599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  <w:r w:rsidRPr="000551C7">
              <w:rPr>
                <w:sz w:val="20"/>
                <w:szCs w:val="20"/>
                <w:lang w:val="en-US"/>
              </w:rPr>
              <w:t>Certified</w:t>
            </w:r>
            <w:r w:rsidRPr="000551C7">
              <w:rPr>
                <w:sz w:val="20"/>
                <w:szCs w:val="20"/>
                <w:lang w:val="en-US"/>
              </w:rPr>
              <w:tab/>
              <w:t xml:space="preserve">: </w:t>
            </w:r>
            <w:r w:rsidR="00C00647" w:rsidRPr="000551C7">
              <w:rPr>
                <w:sz w:val="20"/>
                <w:szCs w:val="20"/>
                <w:lang w:val="en-US"/>
              </w:rPr>
              <w:t xml:space="preserve">   </w:t>
            </w:r>
            <w:r w:rsidRPr="000551C7">
              <w:rPr>
                <w:sz w:val="20"/>
                <w:szCs w:val="20"/>
                <w:lang w:val="en-US"/>
              </w:rPr>
              <w:t>Yes/no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89C73E" w14:textId="7B412400" w:rsidR="001403ED" w:rsidRPr="000551C7" w:rsidRDefault="001403ED" w:rsidP="00AB5599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  <w:r w:rsidRPr="000551C7">
              <w:rPr>
                <w:sz w:val="20"/>
                <w:szCs w:val="20"/>
                <w:lang w:val="en-US"/>
              </w:rPr>
              <w:t>Certification valid until: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14AD882B" w14:textId="0ECA532E" w:rsidR="001403ED" w:rsidRPr="000551C7" w:rsidRDefault="001403ED" w:rsidP="00AB559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551C7">
              <w:rPr>
                <w:sz w:val="20"/>
                <w:szCs w:val="20"/>
                <w:lang w:val="en-US"/>
              </w:rPr>
              <w:t>Remarks:</w:t>
            </w:r>
          </w:p>
        </w:tc>
      </w:tr>
      <w:tr w:rsidR="001403ED" w:rsidRPr="000551C7" w14:paraId="3663EB74" w14:textId="77777777" w:rsidTr="00064A41">
        <w:tc>
          <w:tcPr>
            <w:tcW w:w="2523" w:type="dxa"/>
            <w:shd w:val="clear" w:color="auto" w:fill="F2F2F2" w:themeFill="background1" w:themeFillShade="F2"/>
          </w:tcPr>
          <w:p w14:paraId="19A68FB5" w14:textId="78130B0C" w:rsidR="001403ED" w:rsidRPr="000551C7" w:rsidRDefault="001403ED" w:rsidP="00070748">
            <w:pPr>
              <w:spacing w:before="3"/>
              <w:rPr>
                <w:rFonts w:eastAsia="Times New Roman" w:cstheme="minorHAnsi"/>
                <w:lang w:val="en-US"/>
              </w:rPr>
            </w:pPr>
            <w:permStart w:id="361628969" w:edGrp="everyone" w:colFirst="1" w:colLast="1"/>
            <w:permStart w:id="812648305" w:edGrp="everyone" w:colFirst="2" w:colLast="2"/>
            <w:permStart w:id="104233298" w:edGrp="everyone" w:colFirst="3" w:colLast="3"/>
            <w:r w:rsidRPr="000551C7">
              <w:rPr>
                <w:sz w:val="20"/>
                <w:szCs w:val="20"/>
                <w:lang w:val="en-US"/>
              </w:rPr>
              <w:t>ISO 9001</w:t>
            </w:r>
            <w:r w:rsidRPr="000551C7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25E3C389" w14:textId="2165C4D9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DD11BC3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12" w:type="dxa"/>
            <w:shd w:val="clear" w:color="auto" w:fill="auto"/>
          </w:tcPr>
          <w:p w14:paraId="4A22DC22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1403ED" w:rsidRPr="000551C7" w14:paraId="13FEE6D0" w14:textId="77777777" w:rsidTr="00064A41">
        <w:tc>
          <w:tcPr>
            <w:tcW w:w="2523" w:type="dxa"/>
            <w:shd w:val="clear" w:color="auto" w:fill="F2F2F2" w:themeFill="background1" w:themeFillShade="F2"/>
          </w:tcPr>
          <w:p w14:paraId="324C9895" w14:textId="527789F7" w:rsidR="001403ED" w:rsidRPr="000551C7" w:rsidRDefault="001403ED" w:rsidP="00070748">
            <w:pPr>
              <w:spacing w:before="3"/>
              <w:rPr>
                <w:rFonts w:eastAsia="Times New Roman" w:cstheme="minorHAnsi"/>
                <w:lang w:val="en-US"/>
              </w:rPr>
            </w:pPr>
            <w:permStart w:id="721971194" w:edGrp="everyone" w:colFirst="1" w:colLast="1"/>
            <w:permStart w:id="767695600" w:edGrp="everyone" w:colFirst="2" w:colLast="2"/>
            <w:permStart w:id="571286877" w:edGrp="everyone" w:colFirst="3" w:colLast="3"/>
            <w:permEnd w:id="361628969"/>
            <w:permEnd w:id="812648305"/>
            <w:permEnd w:id="104233298"/>
            <w:r w:rsidRPr="000551C7">
              <w:rPr>
                <w:sz w:val="20"/>
                <w:szCs w:val="20"/>
                <w:lang w:val="en-US"/>
              </w:rPr>
              <w:t>TS 16949</w:t>
            </w:r>
          </w:p>
        </w:tc>
        <w:tc>
          <w:tcPr>
            <w:tcW w:w="2126" w:type="dxa"/>
            <w:shd w:val="clear" w:color="auto" w:fill="auto"/>
          </w:tcPr>
          <w:p w14:paraId="3F8664FF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DD4E73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12" w:type="dxa"/>
            <w:shd w:val="clear" w:color="auto" w:fill="auto"/>
          </w:tcPr>
          <w:p w14:paraId="42175404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1403ED" w:rsidRPr="000551C7" w14:paraId="061A7A1A" w14:textId="77777777" w:rsidTr="00064A41">
        <w:tc>
          <w:tcPr>
            <w:tcW w:w="2523" w:type="dxa"/>
            <w:shd w:val="clear" w:color="auto" w:fill="F2F2F2" w:themeFill="background1" w:themeFillShade="F2"/>
          </w:tcPr>
          <w:p w14:paraId="34E9665F" w14:textId="1EFA015D" w:rsidR="001403ED" w:rsidRPr="000551C7" w:rsidRDefault="001403ED" w:rsidP="00070748">
            <w:pPr>
              <w:spacing w:before="3"/>
              <w:rPr>
                <w:rFonts w:eastAsia="Times New Roman" w:cstheme="minorHAnsi"/>
                <w:lang w:val="en-US"/>
              </w:rPr>
            </w:pPr>
            <w:permStart w:id="2145744536" w:edGrp="everyone" w:colFirst="1" w:colLast="1"/>
            <w:permStart w:id="613960606" w:edGrp="everyone" w:colFirst="2" w:colLast="2"/>
            <w:permStart w:id="1079968378" w:edGrp="everyone" w:colFirst="3" w:colLast="3"/>
            <w:permEnd w:id="721971194"/>
            <w:permEnd w:id="767695600"/>
            <w:permEnd w:id="571286877"/>
            <w:r w:rsidRPr="000551C7">
              <w:rPr>
                <w:sz w:val="20"/>
                <w:szCs w:val="20"/>
                <w:lang w:val="en-US"/>
              </w:rPr>
              <w:t>ISO 14001</w:t>
            </w:r>
          </w:p>
        </w:tc>
        <w:tc>
          <w:tcPr>
            <w:tcW w:w="2126" w:type="dxa"/>
            <w:shd w:val="clear" w:color="auto" w:fill="auto"/>
          </w:tcPr>
          <w:p w14:paraId="790915D0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96BB74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12" w:type="dxa"/>
            <w:shd w:val="clear" w:color="auto" w:fill="auto"/>
          </w:tcPr>
          <w:p w14:paraId="6DA24ABF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1403ED" w:rsidRPr="000551C7" w14:paraId="3CF9CEA2" w14:textId="77777777" w:rsidTr="00064A41">
        <w:tc>
          <w:tcPr>
            <w:tcW w:w="2523" w:type="dxa"/>
            <w:shd w:val="clear" w:color="auto" w:fill="F2F2F2" w:themeFill="background1" w:themeFillShade="F2"/>
          </w:tcPr>
          <w:p w14:paraId="29729374" w14:textId="7E82F89B" w:rsidR="001403ED" w:rsidRPr="000551C7" w:rsidRDefault="00942E13" w:rsidP="001403ED">
            <w:pPr>
              <w:spacing w:line="276" w:lineRule="auto"/>
              <w:rPr>
                <w:sz w:val="20"/>
                <w:szCs w:val="20"/>
                <w:lang w:val="en-US"/>
              </w:rPr>
            </w:pPr>
            <w:permStart w:id="436424275" w:edGrp="everyone" w:colFirst="1" w:colLast="1"/>
            <w:permStart w:id="2036861798" w:edGrp="everyone" w:colFirst="2" w:colLast="2"/>
            <w:permStart w:id="1601523138" w:edGrp="everyone" w:colFirst="3" w:colLast="3"/>
            <w:permStart w:id="1760711374" w:edGrp="everyone" w:colFirst="1" w:colLast="1"/>
            <w:permStart w:id="1108435028" w:edGrp="everyone" w:colFirst="2" w:colLast="2"/>
            <w:permStart w:id="504706785" w:edGrp="everyone" w:colFirst="3" w:colLast="3"/>
            <w:permEnd w:id="2145744536"/>
            <w:permEnd w:id="613960606"/>
            <w:permEnd w:id="1079968378"/>
            <w:r w:rsidRPr="000551C7">
              <w:rPr>
                <w:sz w:val="20"/>
                <w:szCs w:val="20"/>
                <w:lang w:val="en-US"/>
              </w:rPr>
              <w:t>ISO 45001</w:t>
            </w:r>
            <w:permEnd w:id="436424275"/>
            <w:permEnd w:id="2036861798"/>
            <w:permEnd w:id="1601523138"/>
          </w:p>
        </w:tc>
        <w:tc>
          <w:tcPr>
            <w:tcW w:w="2126" w:type="dxa"/>
            <w:shd w:val="clear" w:color="auto" w:fill="auto"/>
          </w:tcPr>
          <w:p w14:paraId="2B8F9BA3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529588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12" w:type="dxa"/>
            <w:shd w:val="clear" w:color="auto" w:fill="auto"/>
          </w:tcPr>
          <w:p w14:paraId="5E3F49A9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1403ED" w:rsidRPr="000551C7" w14:paraId="3F99F3F7" w14:textId="77777777" w:rsidTr="0084640F">
        <w:tc>
          <w:tcPr>
            <w:tcW w:w="2523" w:type="dxa"/>
            <w:shd w:val="clear" w:color="auto" w:fill="F2F2F2" w:themeFill="background1" w:themeFillShade="F2"/>
          </w:tcPr>
          <w:p w14:paraId="5678E874" w14:textId="3A891CC9" w:rsidR="001403ED" w:rsidRPr="000551C7" w:rsidRDefault="00A16C9A" w:rsidP="001403ED">
            <w:pPr>
              <w:spacing w:line="276" w:lineRule="auto"/>
              <w:rPr>
                <w:sz w:val="20"/>
                <w:szCs w:val="20"/>
                <w:lang w:val="en-US"/>
              </w:rPr>
            </w:pPr>
            <w:permStart w:id="559888938" w:edGrp="everyone" w:colFirst="1" w:colLast="1"/>
            <w:permStart w:id="930112249" w:edGrp="everyone" w:colFirst="2" w:colLast="2"/>
            <w:permStart w:id="453016888" w:edGrp="everyone" w:colFirst="3" w:colLast="3"/>
            <w:permEnd w:id="1760711374"/>
            <w:permEnd w:id="1108435028"/>
            <w:permEnd w:id="504706785"/>
            <w:r>
              <w:rPr>
                <w:sz w:val="20"/>
                <w:szCs w:val="20"/>
                <w:lang w:val="en-US"/>
              </w:rPr>
              <w:t>ISO 27001</w:t>
            </w:r>
          </w:p>
        </w:tc>
        <w:tc>
          <w:tcPr>
            <w:tcW w:w="2126" w:type="dxa"/>
            <w:shd w:val="clear" w:color="auto" w:fill="auto"/>
          </w:tcPr>
          <w:p w14:paraId="777A8E8B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BB539F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12" w:type="dxa"/>
            <w:shd w:val="clear" w:color="auto" w:fill="auto"/>
          </w:tcPr>
          <w:p w14:paraId="3483CE9C" w14:textId="77777777" w:rsidR="001403ED" w:rsidRPr="000551C7" w:rsidRDefault="001403ED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AB5599" w:rsidRPr="000551C7" w14:paraId="2653F3F9" w14:textId="77777777" w:rsidTr="00064A41">
        <w:tc>
          <w:tcPr>
            <w:tcW w:w="2523" w:type="dxa"/>
            <w:shd w:val="clear" w:color="auto" w:fill="auto"/>
          </w:tcPr>
          <w:p w14:paraId="37D4A945" w14:textId="290F5B28" w:rsidR="00AB5599" w:rsidRPr="000551C7" w:rsidRDefault="00AB5599" w:rsidP="001403ED">
            <w:pPr>
              <w:spacing w:line="276" w:lineRule="auto"/>
              <w:rPr>
                <w:sz w:val="20"/>
                <w:szCs w:val="20"/>
                <w:lang w:val="en-US"/>
              </w:rPr>
            </w:pPr>
            <w:permStart w:id="450824082" w:edGrp="everyone" w:colFirst="1" w:colLast="1"/>
            <w:permStart w:id="1457391231" w:edGrp="everyone" w:colFirst="2" w:colLast="2"/>
            <w:permStart w:id="565729620" w:edGrp="everyone" w:colFirst="3" w:colLast="3"/>
            <w:permStart w:id="1178405249" w:edGrp="everyone" w:colFirst="0" w:colLast="0"/>
            <w:permEnd w:id="559888938"/>
            <w:permEnd w:id="930112249"/>
            <w:permEnd w:id="453016888"/>
          </w:p>
        </w:tc>
        <w:tc>
          <w:tcPr>
            <w:tcW w:w="2126" w:type="dxa"/>
            <w:shd w:val="clear" w:color="auto" w:fill="auto"/>
          </w:tcPr>
          <w:p w14:paraId="746E9FDE" w14:textId="77777777" w:rsidR="00AB5599" w:rsidRPr="000551C7" w:rsidRDefault="00AB5599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2F805C0" w14:textId="77777777" w:rsidR="00AB5599" w:rsidRPr="000551C7" w:rsidRDefault="00AB5599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12" w:type="dxa"/>
            <w:shd w:val="clear" w:color="auto" w:fill="auto"/>
          </w:tcPr>
          <w:p w14:paraId="10018B91" w14:textId="77777777" w:rsidR="00AB5599" w:rsidRPr="000551C7" w:rsidRDefault="00AB5599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332FAF" w:rsidRPr="000551C7" w14:paraId="5942A9F5" w14:textId="77777777" w:rsidTr="00064A41">
        <w:tc>
          <w:tcPr>
            <w:tcW w:w="2523" w:type="dxa"/>
            <w:shd w:val="clear" w:color="auto" w:fill="auto"/>
          </w:tcPr>
          <w:p w14:paraId="2ABCE10F" w14:textId="265C95D5" w:rsidR="00332FAF" w:rsidRPr="000551C7" w:rsidRDefault="00332FAF" w:rsidP="001403ED">
            <w:pPr>
              <w:spacing w:line="276" w:lineRule="auto"/>
              <w:rPr>
                <w:sz w:val="20"/>
                <w:szCs w:val="20"/>
                <w:lang w:val="en-US"/>
              </w:rPr>
            </w:pPr>
            <w:permStart w:id="1136486898" w:edGrp="everyone" w:colFirst="1" w:colLast="1"/>
            <w:permStart w:id="20340735" w:edGrp="everyone" w:colFirst="2" w:colLast="2"/>
            <w:permStart w:id="1944326377" w:edGrp="everyone" w:colFirst="3" w:colLast="3"/>
            <w:permStart w:id="459560052" w:edGrp="everyone" w:colFirst="0" w:colLast="0"/>
            <w:permEnd w:id="450824082"/>
            <w:permEnd w:id="1457391231"/>
            <w:permEnd w:id="565729620"/>
            <w:permEnd w:id="1178405249"/>
          </w:p>
        </w:tc>
        <w:tc>
          <w:tcPr>
            <w:tcW w:w="2126" w:type="dxa"/>
            <w:shd w:val="clear" w:color="auto" w:fill="auto"/>
          </w:tcPr>
          <w:p w14:paraId="2B12BE3D" w14:textId="77777777" w:rsidR="00332FAF" w:rsidRPr="000551C7" w:rsidRDefault="00332FAF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18F012" w14:textId="77777777" w:rsidR="00332FAF" w:rsidRPr="000551C7" w:rsidRDefault="00332FAF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512" w:type="dxa"/>
            <w:shd w:val="clear" w:color="auto" w:fill="auto"/>
          </w:tcPr>
          <w:p w14:paraId="1CBEA813" w14:textId="77777777" w:rsidR="00332FAF" w:rsidRPr="000551C7" w:rsidRDefault="00332FAF" w:rsidP="001403ED">
            <w:pPr>
              <w:spacing w:before="3"/>
              <w:jc w:val="center"/>
              <w:rPr>
                <w:rFonts w:eastAsia="Times New Roman" w:cstheme="minorHAnsi"/>
                <w:lang w:val="en-US"/>
              </w:rPr>
            </w:pPr>
          </w:p>
        </w:tc>
      </w:tr>
    </w:tbl>
    <w:permEnd w:id="1136486898"/>
    <w:permEnd w:id="20340735"/>
    <w:permEnd w:id="1944326377"/>
    <w:permEnd w:id="459560052"/>
    <w:p w14:paraId="3A4EBCFB" w14:textId="43145F86" w:rsidR="002776C0" w:rsidRPr="000551C7" w:rsidRDefault="00910F26" w:rsidP="00070748">
      <w:pPr>
        <w:spacing w:before="3"/>
        <w:rPr>
          <w:rFonts w:eastAsia="Times New Roman" w:cstheme="minorHAnsi"/>
          <w:i/>
          <w:iCs/>
          <w:color w:val="C00000"/>
          <w:sz w:val="20"/>
          <w:szCs w:val="20"/>
        </w:rPr>
      </w:pPr>
      <w:r w:rsidRPr="000551C7">
        <w:rPr>
          <w:rFonts w:eastAsia="Times New Roman" w:cstheme="minorHAnsi"/>
          <w:i/>
          <w:iCs/>
          <w:color w:val="C00000"/>
          <w:sz w:val="20"/>
          <w:szCs w:val="20"/>
        </w:rPr>
        <w:t xml:space="preserve"> </w:t>
      </w:r>
      <w:r w:rsidR="00CF7310" w:rsidRPr="000551C7">
        <w:rPr>
          <w:rFonts w:eastAsia="Times New Roman" w:cstheme="minorHAnsi"/>
          <w:i/>
          <w:iCs/>
          <w:color w:val="C00000"/>
          <w:sz w:val="20"/>
          <w:szCs w:val="20"/>
        </w:rPr>
        <w:t xml:space="preserve">Please </w:t>
      </w:r>
      <w:r w:rsidR="00124602">
        <w:rPr>
          <w:rFonts w:eastAsia="Times New Roman" w:cstheme="minorHAnsi"/>
          <w:i/>
          <w:iCs/>
          <w:color w:val="C00000"/>
          <w:sz w:val="20"/>
          <w:szCs w:val="20"/>
        </w:rPr>
        <w:t>include</w:t>
      </w:r>
      <w:r w:rsidR="00CF7310" w:rsidRPr="000551C7">
        <w:rPr>
          <w:rFonts w:eastAsia="Times New Roman" w:cstheme="minorHAnsi"/>
          <w:i/>
          <w:iCs/>
          <w:color w:val="C00000"/>
          <w:sz w:val="20"/>
          <w:szCs w:val="20"/>
        </w:rPr>
        <w:t xml:space="preserve"> copy of certificates</w:t>
      </w:r>
      <w:r w:rsidR="00D31BC3">
        <w:rPr>
          <w:rFonts w:eastAsia="Times New Roman" w:cstheme="minorHAnsi"/>
          <w:i/>
          <w:iCs/>
          <w:color w:val="C00000"/>
          <w:sz w:val="20"/>
          <w:szCs w:val="20"/>
        </w:rPr>
        <w:t xml:space="preserve"> </w:t>
      </w:r>
      <w:r w:rsidR="00124602">
        <w:rPr>
          <w:rFonts w:eastAsia="Times New Roman" w:cstheme="minorHAnsi"/>
          <w:i/>
          <w:iCs/>
          <w:color w:val="C00000"/>
          <w:sz w:val="20"/>
          <w:szCs w:val="20"/>
        </w:rPr>
        <w:t>in your reply</w:t>
      </w:r>
    </w:p>
    <w:p w14:paraId="036F7130" w14:textId="77777777" w:rsidR="00E353DA" w:rsidRPr="000551C7" w:rsidRDefault="00E353DA" w:rsidP="00070748">
      <w:pPr>
        <w:spacing w:before="3"/>
        <w:rPr>
          <w:rFonts w:eastAsia="Times New Roman" w:cstheme="minorHAnsi"/>
        </w:rPr>
      </w:pPr>
    </w:p>
    <w:p w14:paraId="36958F02" w14:textId="3C140B7A" w:rsidR="008177C1" w:rsidRDefault="008177C1" w:rsidP="00332FA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177C1" w:rsidSect="00085B31">
      <w:headerReference w:type="default" r:id="rId13"/>
      <w:footerReference w:type="default" r:id="rId14"/>
      <w:pgSz w:w="11910" w:h="16840"/>
      <w:pgMar w:top="284" w:right="740" w:bottom="1020" w:left="740" w:header="850" w:footer="8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45AC" w14:textId="77777777" w:rsidR="00D66B98" w:rsidRPr="000551C7" w:rsidRDefault="00D66B98">
      <w:r w:rsidRPr="000551C7">
        <w:separator/>
      </w:r>
    </w:p>
  </w:endnote>
  <w:endnote w:type="continuationSeparator" w:id="0">
    <w:p w14:paraId="55ADE944" w14:textId="77777777" w:rsidR="00D66B98" w:rsidRPr="000551C7" w:rsidRDefault="00D66B98">
      <w:r w:rsidRPr="000551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41C4" w14:textId="13B19BC7" w:rsidR="008177C1" w:rsidRPr="000551C7" w:rsidRDefault="00085B31">
    <w:pPr>
      <w:spacing w:line="14" w:lineRule="auto"/>
      <w:rPr>
        <w:sz w:val="20"/>
        <w:szCs w:val="20"/>
      </w:rPr>
    </w:pPr>
    <w:r w:rsidRPr="000551C7">
      <w:rPr>
        <w:noProof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61B3D689" wp14:editId="4566CC1F">
              <wp:simplePos x="0" y="0"/>
              <wp:positionH relativeFrom="page">
                <wp:posOffset>545465</wp:posOffset>
              </wp:positionH>
              <wp:positionV relativeFrom="page">
                <wp:posOffset>10049510</wp:posOffset>
              </wp:positionV>
              <wp:extent cx="6674485" cy="208915"/>
              <wp:effectExtent l="254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448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B733" w14:textId="356BC1A3" w:rsidR="008177C1" w:rsidRPr="000551C7" w:rsidRDefault="006E5FBF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F10.</w:t>
                          </w:r>
                          <w:r w:rsidR="003D19B0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6</w:t>
                          </w:r>
                          <w:r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 xml:space="preserve"> </w:t>
                          </w:r>
                          <w:r w:rsidR="003D19B0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Vendor Application</w:t>
                          </w:r>
                          <w:r w:rsidR="00DE49A2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 xml:space="preserve"> US</w:t>
                          </w:r>
                          <w:r w:rsidR="000059FE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,</w:t>
                          </w:r>
                          <w:r w:rsidR="007E61A3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 xml:space="preserve"> revision date </w:t>
                          </w:r>
                          <w:r w:rsidR="0084640F">
                            <w:rPr>
                              <w:rFonts w:ascii="Calibri"/>
                              <w:color w:val="999999"/>
                              <w:sz w:val="16"/>
                            </w:rPr>
                            <w:t>01</w:t>
                          </w:r>
                          <w:r w:rsidR="007E61A3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-</w:t>
                          </w:r>
                          <w:r w:rsidR="0084640F">
                            <w:rPr>
                              <w:rFonts w:ascii="Calibri"/>
                              <w:color w:val="999999"/>
                              <w:sz w:val="16"/>
                            </w:rPr>
                            <w:t>10</w:t>
                          </w:r>
                          <w:r w:rsidR="007E61A3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-202</w:t>
                          </w:r>
                          <w:r w:rsidR="00E40A53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4</w:t>
                          </w:r>
                          <w:r w:rsidR="007E61A3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 xml:space="preserve">, </w:t>
                          </w:r>
                          <w:r w:rsidR="002D766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Simon Kristensen</w:t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,</w:t>
                          </w:r>
                          <w:r w:rsidR="000059FE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 xml:space="preserve"> Kamstrup A/S, 8660 Skanderborg, Denmark</w:t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 xml:space="preserve">                             </w:t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767B7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ab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fldChar w:fldCharType="begin"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instrText xml:space="preserve"> PAGE   \* MERGEFORMAT </w:instrText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fldChar w:fldCharType="separate"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1</w:t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fldChar w:fldCharType="end"/>
                          </w:r>
                          <w:r w:rsidR="00B50A2B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 xml:space="preserve"> of </w:t>
                          </w:r>
                          <w:r w:rsidR="00085B31" w:rsidRPr="000551C7">
                            <w:rPr>
                              <w:rFonts w:ascii="Calibri"/>
                              <w:color w:val="999999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3D6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95pt;margin-top:791.3pt;width:525.55pt;height:16.45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" filled="f" stroked="f">
              <v:textbox inset="0,0,0,0">
                <w:txbxContent>
                  <w:p w14:paraId="4010B733" w14:textId="356BC1A3" w:rsidR="008177C1" w:rsidRPr="000551C7" w:rsidRDefault="006E5FBF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0551C7">
                      <w:rPr>
                        <w:rFonts w:ascii="Calibri"/>
                        <w:color w:val="999999"/>
                        <w:sz w:val="16"/>
                      </w:rPr>
                      <w:t>F10.</w:t>
                    </w:r>
                    <w:r w:rsidR="003D19B0" w:rsidRPr="000551C7">
                      <w:rPr>
                        <w:rFonts w:ascii="Calibri"/>
                        <w:color w:val="999999"/>
                        <w:sz w:val="16"/>
                      </w:rPr>
                      <w:t>6</w:t>
                    </w:r>
                    <w:r w:rsidRPr="000551C7">
                      <w:rPr>
                        <w:rFonts w:ascii="Calibri"/>
                        <w:color w:val="999999"/>
                        <w:sz w:val="16"/>
                      </w:rPr>
                      <w:t xml:space="preserve"> </w:t>
                    </w:r>
                    <w:r w:rsidR="003D19B0" w:rsidRPr="000551C7">
                      <w:rPr>
                        <w:rFonts w:ascii="Calibri"/>
                        <w:color w:val="999999"/>
                        <w:sz w:val="16"/>
                      </w:rPr>
                      <w:t>Vendor Application</w:t>
                    </w:r>
                    <w:r w:rsidR="00DE49A2" w:rsidRPr="000551C7">
                      <w:rPr>
                        <w:rFonts w:ascii="Calibri"/>
                        <w:color w:val="999999"/>
                        <w:sz w:val="16"/>
                      </w:rPr>
                      <w:t xml:space="preserve"> US</w:t>
                    </w:r>
                    <w:r w:rsidR="000059FE" w:rsidRPr="000551C7">
                      <w:rPr>
                        <w:rFonts w:ascii="Calibri"/>
                        <w:color w:val="999999"/>
                        <w:sz w:val="16"/>
                      </w:rPr>
                      <w:t>,</w:t>
                    </w:r>
                    <w:r w:rsidR="007E61A3" w:rsidRPr="000551C7">
                      <w:rPr>
                        <w:rFonts w:ascii="Calibri"/>
                        <w:color w:val="999999"/>
                        <w:sz w:val="16"/>
                      </w:rPr>
                      <w:t xml:space="preserve"> revision date </w:t>
                    </w:r>
                    <w:r w:rsidR="0084640F">
                      <w:rPr>
                        <w:rFonts w:ascii="Calibri"/>
                        <w:color w:val="999999"/>
                        <w:sz w:val="16"/>
                      </w:rPr>
                      <w:t>01</w:t>
                    </w:r>
                    <w:r w:rsidR="007E61A3" w:rsidRPr="000551C7">
                      <w:rPr>
                        <w:rFonts w:ascii="Calibri"/>
                        <w:color w:val="999999"/>
                        <w:sz w:val="16"/>
                      </w:rPr>
                      <w:t>-</w:t>
                    </w:r>
                    <w:r w:rsidR="0084640F">
                      <w:rPr>
                        <w:rFonts w:ascii="Calibri"/>
                        <w:color w:val="999999"/>
                        <w:sz w:val="16"/>
                      </w:rPr>
                      <w:t>10</w:t>
                    </w:r>
                    <w:r w:rsidR="007E61A3" w:rsidRPr="000551C7">
                      <w:rPr>
                        <w:rFonts w:ascii="Calibri"/>
                        <w:color w:val="999999"/>
                        <w:sz w:val="16"/>
                      </w:rPr>
                      <w:t>-202</w:t>
                    </w:r>
                    <w:r w:rsidR="00E40A53" w:rsidRPr="000551C7">
                      <w:rPr>
                        <w:rFonts w:ascii="Calibri"/>
                        <w:color w:val="999999"/>
                        <w:sz w:val="16"/>
                      </w:rPr>
                      <w:t>4</w:t>
                    </w:r>
                    <w:r w:rsidR="007E61A3" w:rsidRPr="000551C7">
                      <w:rPr>
                        <w:rFonts w:ascii="Calibri"/>
                        <w:color w:val="999999"/>
                        <w:sz w:val="16"/>
                      </w:rPr>
                      <w:t xml:space="preserve">, </w:t>
                    </w:r>
                    <w:r w:rsidR="002D766B" w:rsidRPr="000551C7">
                      <w:rPr>
                        <w:rFonts w:ascii="Calibri"/>
                        <w:color w:val="999999"/>
                        <w:sz w:val="16"/>
                      </w:rPr>
                      <w:t>Simon Kristensen</w:t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>,</w:t>
                    </w:r>
                    <w:r w:rsidR="000059FE" w:rsidRPr="000551C7">
                      <w:rPr>
                        <w:rFonts w:ascii="Calibri"/>
                        <w:color w:val="999999"/>
                        <w:sz w:val="16"/>
                      </w:rPr>
                      <w:t xml:space="preserve"> Kamstrup A/S, 8660 Skanderborg, Denmark</w:t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 xml:space="preserve">                             </w:t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767B71" w:rsidRPr="000551C7">
                      <w:rPr>
                        <w:rFonts w:ascii="Calibri"/>
                        <w:color w:val="999999"/>
                        <w:sz w:val="16"/>
                      </w:rPr>
                      <w:tab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fldChar w:fldCharType="begin"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instrText xml:space="preserve"> PAGE   \* MERGEFORMAT </w:instrText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fldChar w:fldCharType="separate"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>1</w:t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fldChar w:fldCharType="end"/>
                    </w:r>
                    <w:r w:rsidR="00B50A2B" w:rsidRPr="000551C7">
                      <w:rPr>
                        <w:rFonts w:ascii="Calibri"/>
                        <w:color w:val="999999"/>
                        <w:sz w:val="16"/>
                      </w:rPr>
                      <w:t xml:space="preserve"> of </w:t>
                    </w:r>
                    <w:r w:rsidR="00085B31" w:rsidRPr="000551C7">
                      <w:rPr>
                        <w:rFonts w:ascii="Calibri"/>
                        <w:color w:val="999999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551C7">
      <w:rPr>
        <w:noProof/>
      </w:rPr>
      <mc:AlternateContent>
        <mc:Choice Requires="wps">
          <w:drawing>
            <wp:anchor distT="0" distB="0" distL="114300" distR="114300" simplePos="0" relativeHeight="503298056" behindDoc="1" locked="0" layoutInCell="1" allowOverlap="1" wp14:anchorId="19D37ECA" wp14:editId="30C85130">
              <wp:simplePos x="0" y="0"/>
              <wp:positionH relativeFrom="page">
                <wp:posOffset>6783070</wp:posOffset>
              </wp:positionH>
              <wp:positionV relativeFrom="page">
                <wp:posOffset>10031095</wp:posOffset>
              </wp:positionV>
              <wp:extent cx="250190" cy="139700"/>
              <wp:effectExtent l="1270" t="127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336CF" w14:textId="51696178" w:rsidR="008177C1" w:rsidRPr="000551C7" w:rsidRDefault="008177C1">
                          <w:pPr>
                            <w:pStyle w:val="BodyText"/>
                            <w:spacing w:before="0" w:line="203" w:lineRule="exact"/>
                            <w:ind w:left="4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37ECA" id="Text Box 2" o:spid="_x0000_s1028" type="#_x0000_t202" style="position:absolute;margin-left:534.1pt;margin-top:789.85pt;width:19.7pt;height:11pt;z-index:-1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" filled="f" stroked="f">
              <v:textbox inset="0,0,0,0">
                <w:txbxContent>
                  <w:p w14:paraId="44D336CF" w14:textId="51696178" w:rsidR="008177C1" w:rsidRPr="000551C7" w:rsidRDefault="008177C1">
                    <w:pPr>
                      <w:pStyle w:val="BodyText"/>
                      <w:spacing w:before="0" w:line="203" w:lineRule="exact"/>
                      <w:ind w:left="4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CE88" w14:textId="77777777" w:rsidR="00D66B98" w:rsidRPr="000551C7" w:rsidRDefault="00D66B98">
      <w:r w:rsidRPr="000551C7">
        <w:separator/>
      </w:r>
    </w:p>
  </w:footnote>
  <w:footnote w:type="continuationSeparator" w:id="0">
    <w:p w14:paraId="45B7E6F4" w14:textId="77777777" w:rsidR="00D66B98" w:rsidRPr="000551C7" w:rsidRDefault="00D66B98">
      <w:r w:rsidRPr="000551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9C3D" w14:textId="09C2721E" w:rsidR="008177C1" w:rsidRPr="000551C7" w:rsidRDefault="001011F4">
    <w:pPr>
      <w:spacing w:line="14" w:lineRule="auto"/>
      <w:rPr>
        <w:sz w:val="20"/>
        <w:szCs w:val="20"/>
      </w:rPr>
    </w:pPr>
    <w:r w:rsidRPr="000551C7">
      <w:rPr>
        <w:noProof/>
      </w:rPr>
      <mc:AlternateContent>
        <mc:Choice Requires="wpg">
          <w:drawing>
            <wp:anchor distT="0" distB="0" distL="114300" distR="114300" simplePos="0" relativeHeight="503298008" behindDoc="1" locked="0" layoutInCell="1" allowOverlap="1" wp14:anchorId="21F2DA34" wp14:editId="29679C80">
              <wp:simplePos x="0" y="0"/>
              <wp:positionH relativeFrom="page">
                <wp:posOffset>492042</wp:posOffset>
              </wp:positionH>
              <wp:positionV relativeFrom="page">
                <wp:posOffset>1335349</wp:posOffset>
              </wp:positionV>
              <wp:extent cx="6480175" cy="1270"/>
              <wp:effectExtent l="6350" t="6350" r="9525" b="1143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2665"/>
                        <a:chExt cx="10205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850" y="2665"/>
                          <a:ext cx="10205" cy="2"/>
                        </a:xfrm>
                        <a:custGeom>
                          <a:avLst/>
                          <a:gdLst>
                            <a:gd name="T0" fmla="+- 0 11055 850"/>
                            <a:gd name="T1" fmla="*/ T0 w 10205"/>
                            <a:gd name="T2" fmla="+- 0 850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102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D01B7" id="Group 4" o:spid="_x0000_s1026" style="position:absolute;margin-left:38.75pt;margin-top:105.15pt;width:510.25pt;height:.1pt;z-index:-18472;mso-position-horizontal-relative:page;mso-position-vertical-relative:page" coordorigin="850,2665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">
              <v:shape id="Freeform 5" o:spid="_x0000_s1027" style="position:absolute;left:850;top:266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" path="m10205,l,e" filled="f" strokeweight=".5pt">
                <v:path arrowok="t" o:connecttype="custom" o:connectlocs="10205,0;0,0" o:connectangles="0,0"/>
              </v:shape>
              <w10:wrap anchorx="page" anchory="page"/>
            </v:group>
          </w:pict>
        </mc:Fallback>
      </mc:AlternateContent>
    </w:r>
    <w:r w:rsidR="00085B31" w:rsidRPr="000551C7">
      <w:rPr>
        <w:noProof/>
      </w:rPr>
      <mc:AlternateContent>
        <mc:Choice Requires="wps">
          <w:drawing>
            <wp:anchor distT="0" distB="0" distL="114300" distR="114300" simplePos="0" relativeHeight="503298032" behindDoc="1" locked="0" layoutInCell="1" allowOverlap="1" wp14:anchorId="7CA9D168" wp14:editId="45B09800">
              <wp:simplePos x="0" y="0"/>
              <wp:positionH relativeFrom="page">
                <wp:posOffset>545465</wp:posOffset>
              </wp:positionH>
              <wp:positionV relativeFrom="page">
                <wp:posOffset>919011</wp:posOffset>
              </wp:positionV>
              <wp:extent cx="5203825" cy="406400"/>
              <wp:effectExtent l="2540" t="0" r="381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5022D" w14:textId="491EFB86" w:rsidR="008177C1" w:rsidRPr="00ED385F" w:rsidRDefault="003A2E7E">
                          <w:pPr>
                            <w:spacing w:line="631" w:lineRule="exact"/>
                            <w:ind w:left="20"/>
                            <w:rPr>
                              <w:rFonts w:ascii="Calibri" w:eastAsia="Calibri" w:hAnsi="Calibri" w:cs="Calibri"/>
                              <w:sz w:val="44"/>
                              <w:szCs w:val="44"/>
                            </w:rPr>
                          </w:pPr>
                          <w:r w:rsidRPr="00ED385F">
                            <w:rPr>
                              <w:rFonts w:eastAsia="Times New Roman" w:cstheme="minorHAnsi"/>
                              <w:color w:val="009CA6"/>
                              <w:sz w:val="44"/>
                              <w:szCs w:val="44"/>
                            </w:rPr>
                            <w:t>Ven</w:t>
                          </w:r>
                          <w:r w:rsidR="00302DF2" w:rsidRPr="00ED385F">
                            <w:rPr>
                              <w:rFonts w:eastAsia="Times New Roman" w:cstheme="minorHAnsi"/>
                              <w:color w:val="009CA6"/>
                              <w:sz w:val="44"/>
                              <w:szCs w:val="44"/>
                            </w:rPr>
                            <w:t xml:space="preserve">dor Application </w:t>
                          </w:r>
                          <w:r w:rsidR="00115AB1" w:rsidRPr="00ED385F">
                            <w:rPr>
                              <w:rFonts w:eastAsia="Times New Roman" w:cstheme="minorHAnsi"/>
                              <w:color w:val="009CA6"/>
                              <w:sz w:val="44"/>
                              <w:szCs w:val="44"/>
                            </w:rPr>
                            <w:t>US</w:t>
                          </w:r>
                          <w:r w:rsidR="00ED385F" w:rsidRPr="00ED385F">
                            <w:rPr>
                              <w:rFonts w:eastAsia="Times New Roman" w:cstheme="minorHAnsi"/>
                              <w:color w:val="009CA6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9D1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95pt;margin-top:72.35pt;width:409.75pt;height:32pt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" filled="f" stroked="f">
              <v:textbox inset="0,0,0,0">
                <w:txbxContent>
                  <w:p w14:paraId="3B85022D" w14:textId="491EFB86" w:rsidR="008177C1" w:rsidRPr="00ED385F" w:rsidRDefault="003A2E7E">
                    <w:pPr>
                      <w:spacing w:line="631" w:lineRule="exact"/>
                      <w:ind w:left="20"/>
                      <w:rPr>
                        <w:rFonts w:ascii="Calibri" w:eastAsia="Calibri" w:hAnsi="Calibri" w:cs="Calibri"/>
                        <w:sz w:val="44"/>
                        <w:szCs w:val="44"/>
                      </w:rPr>
                    </w:pPr>
                    <w:r w:rsidRPr="00ED385F">
                      <w:rPr>
                        <w:rFonts w:eastAsia="Times New Roman" w:cstheme="minorHAnsi"/>
                        <w:color w:val="009CA6"/>
                        <w:sz w:val="44"/>
                        <w:szCs w:val="44"/>
                      </w:rPr>
                      <w:t>Ven</w:t>
                    </w:r>
                    <w:r w:rsidR="00302DF2" w:rsidRPr="00ED385F">
                      <w:rPr>
                        <w:rFonts w:eastAsia="Times New Roman" w:cstheme="minorHAnsi"/>
                        <w:color w:val="009CA6"/>
                        <w:sz w:val="44"/>
                        <w:szCs w:val="44"/>
                      </w:rPr>
                      <w:t xml:space="preserve">dor Application </w:t>
                    </w:r>
                    <w:r w:rsidR="00115AB1" w:rsidRPr="00ED385F">
                      <w:rPr>
                        <w:rFonts w:eastAsia="Times New Roman" w:cstheme="minorHAnsi"/>
                        <w:color w:val="009CA6"/>
                        <w:sz w:val="44"/>
                        <w:szCs w:val="44"/>
                      </w:rPr>
                      <w:t>US</w:t>
                    </w:r>
                    <w:r w:rsidR="00ED385F" w:rsidRPr="00ED385F">
                      <w:rPr>
                        <w:rFonts w:eastAsia="Times New Roman" w:cstheme="minorHAnsi"/>
                        <w:color w:val="009CA6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5B31" w:rsidRPr="000551C7">
      <w:rPr>
        <w:noProof/>
      </w:rPr>
      <w:drawing>
        <wp:anchor distT="0" distB="0" distL="114300" distR="114300" simplePos="0" relativeHeight="503297984" behindDoc="1" locked="0" layoutInCell="1" allowOverlap="1" wp14:anchorId="5965657A" wp14:editId="17F205A9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440180" cy="3244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CCB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5ACF"/>
    <w:multiLevelType w:val="hybridMultilevel"/>
    <w:tmpl w:val="F926B9F4"/>
    <w:lvl w:ilvl="0" w:tplc="7E2E0CE6">
      <w:start w:val="1"/>
      <w:numFmt w:val="bullet"/>
      <w:lvlText w:val=""/>
      <w:lvlJc w:val="left"/>
      <w:pPr>
        <w:ind w:left="824" w:hanging="203"/>
      </w:pPr>
      <w:rPr>
        <w:rFonts w:ascii="Symbol" w:eastAsia="Symbol" w:hAnsi="Symbol" w:hint="default"/>
        <w:sz w:val="18"/>
        <w:szCs w:val="18"/>
      </w:rPr>
    </w:lvl>
    <w:lvl w:ilvl="1" w:tplc="2898BEE0">
      <w:start w:val="1"/>
      <w:numFmt w:val="bullet"/>
      <w:lvlText w:val="•"/>
      <w:lvlJc w:val="left"/>
      <w:pPr>
        <w:ind w:left="1761" w:hanging="203"/>
      </w:pPr>
      <w:rPr>
        <w:rFonts w:hint="default"/>
      </w:rPr>
    </w:lvl>
    <w:lvl w:ilvl="2" w:tplc="23E8E22C">
      <w:start w:val="1"/>
      <w:numFmt w:val="bullet"/>
      <w:lvlText w:val="•"/>
      <w:lvlJc w:val="left"/>
      <w:pPr>
        <w:ind w:left="2697" w:hanging="203"/>
      </w:pPr>
      <w:rPr>
        <w:rFonts w:hint="default"/>
      </w:rPr>
    </w:lvl>
    <w:lvl w:ilvl="3" w:tplc="4E0C86C0">
      <w:start w:val="1"/>
      <w:numFmt w:val="bullet"/>
      <w:lvlText w:val="•"/>
      <w:lvlJc w:val="left"/>
      <w:pPr>
        <w:ind w:left="3633" w:hanging="203"/>
      </w:pPr>
      <w:rPr>
        <w:rFonts w:hint="default"/>
      </w:rPr>
    </w:lvl>
    <w:lvl w:ilvl="4" w:tplc="EB967810">
      <w:start w:val="1"/>
      <w:numFmt w:val="bullet"/>
      <w:lvlText w:val="•"/>
      <w:lvlJc w:val="left"/>
      <w:pPr>
        <w:ind w:left="4570" w:hanging="203"/>
      </w:pPr>
      <w:rPr>
        <w:rFonts w:hint="default"/>
      </w:rPr>
    </w:lvl>
    <w:lvl w:ilvl="5" w:tplc="894E062E">
      <w:start w:val="1"/>
      <w:numFmt w:val="bullet"/>
      <w:lvlText w:val="•"/>
      <w:lvlJc w:val="left"/>
      <w:pPr>
        <w:ind w:left="5506" w:hanging="203"/>
      </w:pPr>
      <w:rPr>
        <w:rFonts w:hint="default"/>
      </w:rPr>
    </w:lvl>
    <w:lvl w:ilvl="6" w:tplc="6AC6B3AC">
      <w:start w:val="1"/>
      <w:numFmt w:val="bullet"/>
      <w:lvlText w:val="•"/>
      <w:lvlJc w:val="left"/>
      <w:pPr>
        <w:ind w:left="6442" w:hanging="203"/>
      </w:pPr>
      <w:rPr>
        <w:rFonts w:hint="default"/>
      </w:rPr>
    </w:lvl>
    <w:lvl w:ilvl="7" w:tplc="83AAB246">
      <w:start w:val="1"/>
      <w:numFmt w:val="bullet"/>
      <w:lvlText w:val="•"/>
      <w:lvlJc w:val="left"/>
      <w:pPr>
        <w:ind w:left="7378" w:hanging="203"/>
      </w:pPr>
      <w:rPr>
        <w:rFonts w:hint="default"/>
      </w:rPr>
    </w:lvl>
    <w:lvl w:ilvl="8" w:tplc="C56C34F2">
      <w:start w:val="1"/>
      <w:numFmt w:val="bullet"/>
      <w:lvlText w:val="•"/>
      <w:lvlJc w:val="left"/>
      <w:pPr>
        <w:ind w:left="8315" w:hanging="203"/>
      </w:pPr>
      <w:rPr>
        <w:rFonts w:hint="default"/>
      </w:rPr>
    </w:lvl>
  </w:abstractNum>
  <w:abstractNum w:abstractNumId="2" w15:restartNumberingAfterBreak="0">
    <w:nsid w:val="4D737AA9"/>
    <w:multiLevelType w:val="hybridMultilevel"/>
    <w:tmpl w:val="FDE0FE26"/>
    <w:lvl w:ilvl="0" w:tplc="B57E3648">
      <w:start w:val="1"/>
      <w:numFmt w:val="bullet"/>
      <w:lvlText w:val=""/>
      <w:lvlJc w:val="left"/>
      <w:pPr>
        <w:ind w:left="824" w:hanging="203"/>
      </w:pPr>
      <w:rPr>
        <w:rFonts w:ascii="Symbol" w:eastAsia="Symbol" w:hAnsi="Symbol" w:hint="default"/>
        <w:sz w:val="18"/>
        <w:szCs w:val="18"/>
      </w:rPr>
    </w:lvl>
    <w:lvl w:ilvl="1" w:tplc="E0780E3C">
      <w:start w:val="1"/>
      <w:numFmt w:val="decimal"/>
      <w:lvlText w:val="%2."/>
      <w:lvlJc w:val="left"/>
      <w:pPr>
        <w:ind w:left="1108" w:hanging="257"/>
      </w:pPr>
      <w:rPr>
        <w:rFonts w:ascii="Calibri" w:eastAsia="Calibri" w:hAnsi="Calibri" w:hint="default"/>
        <w:sz w:val="18"/>
        <w:szCs w:val="18"/>
      </w:rPr>
    </w:lvl>
    <w:lvl w:ilvl="2" w:tplc="53901BF2">
      <w:start w:val="1"/>
      <w:numFmt w:val="bullet"/>
      <w:lvlText w:val="•"/>
      <w:lvlJc w:val="left"/>
      <w:pPr>
        <w:ind w:left="2117" w:hanging="257"/>
      </w:pPr>
      <w:rPr>
        <w:rFonts w:hint="default"/>
      </w:rPr>
    </w:lvl>
    <w:lvl w:ilvl="3" w:tplc="63DA2A0C">
      <w:start w:val="1"/>
      <w:numFmt w:val="bullet"/>
      <w:lvlText w:val="•"/>
      <w:lvlJc w:val="left"/>
      <w:pPr>
        <w:ind w:left="3126" w:hanging="257"/>
      </w:pPr>
      <w:rPr>
        <w:rFonts w:hint="default"/>
      </w:rPr>
    </w:lvl>
    <w:lvl w:ilvl="4" w:tplc="69462C82">
      <w:start w:val="1"/>
      <w:numFmt w:val="bullet"/>
      <w:lvlText w:val="•"/>
      <w:lvlJc w:val="left"/>
      <w:pPr>
        <w:ind w:left="4134" w:hanging="257"/>
      </w:pPr>
      <w:rPr>
        <w:rFonts w:hint="default"/>
      </w:rPr>
    </w:lvl>
    <w:lvl w:ilvl="5" w:tplc="00787644">
      <w:start w:val="1"/>
      <w:numFmt w:val="bullet"/>
      <w:lvlText w:val="•"/>
      <w:lvlJc w:val="left"/>
      <w:pPr>
        <w:ind w:left="5143" w:hanging="257"/>
      </w:pPr>
      <w:rPr>
        <w:rFonts w:hint="default"/>
      </w:rPr>
    </w:lvl>
    <w:lvl w:ilvl="6" w:tplc="93ACCF32">
      <w:start w:val="1"/>
      <w:numFmt w:val="bullet"/>
      <w:lvlText w:val="•"/>
      <w:lvlJc w:val="left"/>
      <w:pPr>
        <w:ind w:left="6152" w:hanging="257"/>
      </w:pPr>
      <w:rPr>
        <w:rFonts w:hint="default"/>
      </w:rPr>
    </w:lvl>
    <w:lvl w:ilvl="7" w:tplc="39C8F8A0">
      <w:start w:val="1"/>
      <w:numFmt w:val="bullet"/>
      <w:lvlText w:val="•"/>
      <w:lvlJc w:val="left"/>
      <w:pPr>
        <w:ind w:left="7161" w:hanging="257"/>
      </w:pPr>
      <w:rPr>
        <w:rFonts w:hint="default"/>
      </w:rPr>
    </w:lvl>
    <w:lvl w:ilvl="8" w:tplc="C92A0912">
      <w:start w:val="1"/>
      <w:numFmt w:val="bullet"/>
      <w:lvlText w:val="•"/>
      <w:lvlJc w:val="left"/>
      <w:pPr>
        <w:ind w:left="8170" w:hanging="257"/>
      </w:pPr>
      <w:rPr>
        <w:rFonts w:hint="default"/>
      </w:rPr>
    </w:lvl>
  </w:abstractNum>
  <w:num w:numId="1" w16cid:durableId="1492214841">
    <w:abstractNumId w:val="1"/>
  </w:num>
  <w:num w:numId="2" w16cid:durableId="1832673911">
    <w:abstractNumId w:val="2"/>
  </w:num>
  <w:num w:numId="3" w16cid:durableId="85620608">
    <w:abstractNumId w:val="0"/>
  </w:num>
  <w:num w:numId="4" w16cid:durableId="169438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h2xJvnuYsy72HIT1bAIxB1nMAMEJK+KEd+abWfC+dZ0tL3Iy5/JYFhjjC293iscHsQqD/5GbqqmbDjbSlS7Dw==" w:salt="DnBwm29d/1XTH+OAjEIeK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1"/>
    <w:rsid w:val="000059FE"/>
    <w:rsid w:val="000075AA"/>
    <w:rsid w:val="00017C9E"/>
    <w:rsid w:val="000551C7"/>
    <w:rsid w:val="00064A41"/>
    <w:rsid w:val="00070748"/>
    <w:rsid w:val="00084370"/>
    <w:rsid w:val="00085B31"/>
    <w:rsid w:val="000A2E30"/>
    <w:rsid w:val="000C6E09"/>
    <w:rsid w:val="000D41C1"/>
    <w:rsid w:val="000E6377"/>
    <w:rsid w:val="000F649A"/>
    <w:rsid w:val="001011F4"/>
    <w:rsid w:val="00110A9C"/>
    <w:rsid w:val="00115AB1"/>
    <w:rsid w:val="00124602"/>
    <w:rsid w:val="00132BCB"/>
    <w:rsid w:val="001403ED"/>
    <w:rsid w:val="00146450"/>
    <w:rsid w:val="00150033"/>
    <w:rsid w:val="00152F47"/>
    <w:rsid w:val="001535F3"/>
    <w:rsid w:val="00192DB1"/>
    <w:rsid w:val="00195CB4"/>
    <w:rsid w:val="001A2FF2"/>
    <w:rsid w:val="001A78E6"/>
    <w:rsid w:val="001B4700"/>
    <w:rsid w:val="001B6B86"/>
    <w:rsid w:val="001D116B"/>
    <w:rsid w:val="001D35E5"/>
    <w:rsid w:val="001F2475"/>
    <w:rsid w:val="001F73B0"/>
    <w:rsid w:val="001F7826"/>
    <w:rsid w:val="00207C77"/>
    <w:rsid w:val="00215F96"/>
    <w:rsid w:val="00220589"/>
    <w:rsid w:val="00232D01"/>
    <w:rsid w:val="00235228"/>
    <w:rsid w:val="00243C08"/>
    <w:rsid w:val="002612D6"/>
    <w:rsid w:val="002730C7"/>
    <w:rsid w:val="002776C0"/>
    <w:rsid w:val="0028342F"/>
    <w:rsid w:val="00295045"/>
    <w:rsid w:val="002A38D5"/>
    <w:rsid w:val="002A43E1"/>
    <w:rsid w:val="002A4B0B"/>
    <w:rsid w:val="002C0CB7"/>
    <w:rsid w:val="002D766B"/>
    <w:rsid w:val="002E4A39"/>
    <w:rsid w:val="00302DF2"/>
    <w:rsid w:val="00307198"/>
    <w:rsid w:val="00316920"/>
    <w:rsid w:val="00332FAF"/>
    <w:rsid w:val="003366A7"/>
    <w:rsid w:val="003369A9"/>
    <w:rsid w:val="00351D9D"/>
    <w:rsid w:val="00366405"/>
    <w:rsid w:val="00375F7C"/>
    <w:rsid w:val="0038616A"/>
    <w:rsid w:val="003A2E7E"/>
    <w:rsid w:val="003A7701"/>
    <w:rsid w:val="003C57F7"/>
    <w:rsid w:val="003D19B0"/>
    <w:rsid w:val="004060FA"/>
    <w:rsid w:val="0041104B"/>
    <w:rsid w:val="00422430"/>
    <w:rsid w:val="00430EB8"/>
    <w:rsid w:val="004346FF"/>
    <w:rsid w:val="00466723"/>
    <w:rsid w:val="004667E9"/>
    <w:rsid w:val="004963CB"/>
    <w:rsid w:val="004A06CA"/>
    <w:rsid w:val="004B2214"/>
    <w:rsid w:val="004B2C23"/>
    <w:rsid w:val="004C12A5"/>
    <w:rsid w:val="004E7DD2"/>
    <w:rsid w:val="004F545E"/>
    <w:rsid w:val="00515762"/>
    <w:rsid w:val="0052330F"/>
    <w:rsid w:val="0052756F"/>
    <w:rsid w:val="00527A0F"/>
    <w:rsid w:val="0053108D"/>
    <w:rsid w:val="00533729"/>
    <w:rsid w:val="00546483"/>
    <w:rsid w:val="00552C5C"/>
    <w:rsid w:val="005723A7"/>
    <w:rsid w:val="00572CC3"/>
    <w:rsid w:val="005E333F"/>
    <w:rsid w:val="005F0D64"/>
    <w:rsid w:val="00603E0E"/>
    <w:rsid w:val="006075F8"/>
    <w:rsid w:val="006151D6"/>
    <w:rsid w:val="00636634"/>
    <w:rsid w:val="00640174"/>
    <w:rsid w:val="00654918"/>
    <w:rsid w:val="00656978"/>
    <w:rsid w:val="00657150"/>
    <w:rsid w:val="00670327"/>
    <w:rsid w:val="00674738"/>
    <w:rsid w:val="006977FD"/>
    <w:rsid w:val="006A09CE"/>
    <w:rsid w:val="006A4038"/>
    <w:rsid w:val="006A4DC4"/>
    <w:rsid w:val="006B466D"/>
    <w:rsid w:val="006E5FBF"/>
    <w:rsid w:val="006E7DA0"/>
    <w:rsid w:val="006F71C0"/>
    <w:rsid w:val="00701D5C"/>
    <w:rsid w:val="00710ABD"/>
    <w:rsid w:val="007248C5"/>
    <w:rsid w:val="00724DEB"/>
    <w:rsid w:val="00725E78"/>
    <w:rsid w:val="00743521"/>
    <w:rsid w:val="00751637"/>
    <w:rsid w:val="00754749"/>
    <w:rsid w:val="007603E6"/>
    <w:rsid w:val="00766176"/>
    <w:rsid w:val="00767B71"/>
    <w:rsid w:val="00771766"/>
    <w:rsid w:val="00771D2C"/>
    <w:rsid w:val="00775F7D"/>
    <w:rsid w:val="0078647C"/>
    <w:rsid w:val="00795CEB"/>
    <w:rsid w:val="007B63EB"/>
    <w:rsid w:val="007C2ABF"/>
    <w:rsid w:val="007C7274"/>
    <w:rsid w:val="007E1C91"/>
    <w:rsid w:val="007E46B2"/>
    <w:rsid w:val="007E4F7E"/>
    <w:rsid w:val="007E61A3"/>
    <w:rsid w:val="0080471B"/>
    <w:rsid w:val="00812D40"/>
    <w:rsid w:val="0081631B"/>
    <w:rsid w:val="008177C1"/>
    <w:rsid w:val="00831F66"/>
    <w:rsid w:val="0084640F"/>
    <w:rsid w:val="00857804"/>
    <w:rsid w:val="00860DAB"/>
    <w:rsid w:val="00873D04"/>
    <w:rsid w:val="008752AC"/>
    <w:rsid w:val="00892028"/>
    <w:rsid w:val="00894C21"/>
    <w:rsid w:val="00897F27"/>
    <w:rsid w:val="008A2A50"/>
    <w:rsid w:val="008C3FEF"/>
    <w:rsid w:val="008E094E"/>
    <w:rsid w:val="008E1F62"/>
    <w:rsid w:val="008F6B80"/>
    <w:rsid w:val="00910F26"/>
    <w:rsid w:val="00910F41"/>
    <w:rsid w:val="009351BF"/>
    <w:rsid w:val="00942E13"/>
    <w:rsid w:val="00966E7B"/>
    <w:rsid w:val="0096726D"/>
    <w:rsid w:val="0097563C"/>
    <w:rsid w:val="00984728"/>
    <w:rsid w:val="009A12E4"/>
    <w:rsid w:val="009C4BC7"/>
    <w:rsid w:val="009C500C"/>
    <w:rsid w:val="009C763F"/>
    <w:rsid w:val="00A013D3"/>
    <w:rsid w:val="00A151E7"/>
    <w:rsid w:val="00A15E68"/>
    <w:rsid w:val="00A16C9A"/>
    <w:rsid w:val="00A26A97"/>
    <w:rsid w:val="00A27E0A"/>
    <w:rsid w:val="00A349B1"/>
    <w:rsid w:val="00A42D02"/>
    <w:rsid w:val="00A44650"/>
    <w:rsid w:val="00A46DDC"/>
    <w:rsid w:val="00A569E1"/>
    <w:rsid w:val="00A60842"/>
    <w:rsid w:val="00A863C5"/>
    <w:rsid w:val="00A86CBA"/>
    <w:rsid w:val="00A92E0E"/>
    <w:rsid w:val="00AB5599"/>
    <w:rsid w:val="00B00D73"/>
    <w:rsid w:val="00B50A2B"/>
    <w:rsid w:val="00B664EC"/>
    <w:rsid w:val="00B83465"/>
    <w:rsid w:val="00B83F97"/>
    <w:rsid w:val="00BA0C4F"/>
    <w:rsid w:val="00BA5119"/>
    <w:rsid w:val="00BB25AC"/>
    <w:rsid w:val="00BB3B3B"/>
    <w:rsid w:val="00BB4CA0"/>
    <w:rsid w:val="00BD1145"/>
    <w:rsid w:val="00C00647"/>
    <w:rsid w:val="00C049F8"/>
    <w:rsid w:val="00C156D0"/>
    <w:rsid w:val="00C237AF"/>
    <w:rsid w:val="00C23B94"/>
    <w:rsid w:val="00C51684"/>
    <w:rsid w:val="00C81AFC"/>
    <w:rsid w:val="00C8233E"/>
    <w:rsid w:val="00C872C0"/>
    <w:rsid w:val="00CA4834"/>
    <w:rsid w:val="00CD61EB"/>
    <w:rsid w:val="00CF7310"/>
    <w:rsid w:val="00D17D2D"/>
    <w:rsid w:val="00D20592"/>
    <w:rsid w:val="00D26130"/>
    <w:rsid w:val="00D3107C"/>
    <w:rsid w:val="00D31BC3"/>
    <w:rsid w:val="00D47957"/>
    <w:rsid w:val="00D5751A"/>
    <w:rsid w:val="00D66B98"/>
    <w:rsid w:val="00D76133"/>
    <w:rsid w:val="00DA1614"/>
    <w:rsid w:val="00DB0AF2"/>
    <w:rsid w:val="00DB14DA"/>
    <w:rsid w:val="00DC3659"/>
    <w:rsid w:val="00DE49A2"/>
    <w:rsid w:val="00E07A9A"/>
    <w:rsid w:val="00E14CF7"/>
    <w:rsid w:val="00E3113C"/>
    <w:rsid w:val="00E353DA"/>
    <w:rsid w:val="00E40A53"/>
    <w:rsid w:val="00EB1CA1"/>
    <w:rsid w:val="00EB7D73"/>
    <w:rsid w:val="00ED385F"/>
    <w:rsid w:val="00EE55A8"/>
    <w:rsid w:val="00EE6BC7"/>
    <w:rsid w:val="00F10E27"/>
    <w:rsid w:val="00F35317"/>
    <w:rsid w:val="00F45961"/>
    <w:rsid w:val="00F54D4A"/>
    <w:rsid w:val="00F57ABF"/>
    <w:rsid w:val="00F61AB3"/>
    <w:rsid w:val="00F66AC5"/>
    <w:rsid w:val="00F6735A"/>
    <w:rsid w:val="00F808B0"/>
    <w:rsid w:val="00F85C5F"/>
    <w:rsid w:val="00FA2B52"/>
    <w:rsid w:val="00FA316E"/>
    <w:rsid w:val="00FA4A23"/>
    <w:rsid w:val="00FB7D2E"/>
    <w:rsid w:val="00FC2FFF"/>
    <w:rsid w:val="00FD2D72"/>
    <w:rsid w:val="00FE1D55"/>
    <w:rsid w:val="00FE58DA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FF56D"/>
  <w15:docId w15:val="{1F361A0E-AE23-48F4-8497-BC1B0C2B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24" w:hanging="20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5C5F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5F"/>
  </w:style>
  <w:style w:type="paragraph" w:styleId="Footer">
    <w:name w:val="footer"/>
    <w:basedOn w:val="Normal"/>
    <w:link w:val="FooterChar"/>
    <w:uiPriority w:val="99"/>
    <w:unhideWhenUsed/>
    <w:rsid w:val="00F85C5F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5F"/>
  </w:style>
  <w:style w:type="paragraph" w:styleId="ListBullet">
    <w:name w:val="List Bullet"/>
    <w:basedOn w:val="Normal"/>
    <w:uiPriority w:val="99"/>
    <w:unhideWhenUsed/>
    <w:rsid w:val="00F85C5F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3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5E68"/>
    <w:pPr>
      <w:widowControl/>
    </w:pPr>
    <w:rPr>
      <w:rFonts w:ascii="Calibri" w:eastAsia="Calibri" w:hAnsi="Calibri" w:cs="Arial"/>
      <w:lang w:val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5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0C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-us@kamstr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forms-pubs/about-form-w-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EF30443C704B63BA21B9ED3F669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75E6-8B94-4455-AC4B-C37ABAFE07EC}"/>
      </w:docPartPr>
      <w:docPartBody>
        <w:p w:rsidR="006B6D6C" w:rsidRDefault="002A76E2" w:rsidP="002A76E2">
          <w:pPr>
            <w:pStyle w:val="B2EF30443C704B63BA21B9ED3F669497"/>
          </w:pPr>
          <w:r w:rsidRPr="001A6B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50"/>
    <w:rsid w:val="000869FA"/>
    <w:rsid w:val="000F4CF3"/>
    <w:rsid w:val="00114FA3"/>
    <w:rsid w:val="00192DB1"/>
    <w:rsid w:val="002A76E2"/>
    <w:rsid w:val="005F1804"/>
    <w:rsid w:val="0062162A"/>
    <w:rsid w:val="0068380F"/>
    <w:rsid w:val="006B6D6C"/>
    <w:rsid w:val="006D39E8"/>
    <w:rsid w:val="007B63EB"/>
    <w:rsid w:val="008A3688"/>
    <w:rsid w:val="008C3FEF"/>
    <w:rsid w:val="008E1F62"/>
    <w:rsid w:val="00956013"/>
    <w:rsid w:val="009C763F"/>
    <w:rsid w:val="00BB25AC"/>
    <w:rsid w:val="00C51684"/>
    <w:rsid w:val="00C7180C"/>
    <w:rsid w:val="00D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6E2"/>
    <w:rPr>
      <w:color w:val="808080"/>
    </w:rPr>
  </w:style>
  <w:style w:type="paragraph" w:customStyle="1" w:styleId="B2EF30443C704B63BA21B9ED3F669497">
    <w:name w:val="B2EF30443C704B63BA21B9ED3F669497"/>
    <w:rsid w:val="002A76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7F9C32F4CC14A92B213FFAEBF0026" ma:contentTypeVersion="6" ma:contentTypeDescription="Create a new document." ma:contentTypeScope="" ma:versionID="54da52748faae274d97ef4b106ffa05f">
  <xsd:schema xmlns:xsd="http://www.w3.org/2001/XMLSchema" xmlns:xs="http://www.w3.org/2001/XMLSchema" xmlns:p="http://schemas.microsoft.com/office/2006/metadata/properties" xmlns:ns2="cbd0ff89-6c3b-4d29-961b-9ad5752796f1" xmlns:ns3="fbde6ce5-f4bb-4fe5-9549-ac9bdeb3d94f" targetNamespace="http://schemas.microsoft.com/office/2006/metadata/properties" ma:root="true" ma:fieldsID="fd7be0a67e180028e9e89a8085c5c5b0" ns2:_="" ns3:_="">
    <xsd:import namespace="cbd0ff89-6c3b-4d29-961b-9ad5752796f1"/>
    <xsd:import namespace="fbde6ce5-f4bb-4fe5-9549-ac9bdeb3d9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0ff89-6c3b-4d29-961b-9ad5752796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e6ce5-f4bb-4fe5-9549-ac9bdeb3d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d0ff89-6c3b-4d29-961b-9ad5752796f1">
      <UserInfo>
        <DisplayName>Benny Kildegaard Christiansen</DisplayName>
        <AccountId>1795</AccountId>
        <AccountType/>
      </UserInfo>
      <UserInfo>
        <DisplayName>José Antonio Lucas Cereto</DisplayName>
        <AccountId>3851</AccountId>
        <AccountType/>
      </UserInfo>
      <UserInfo>
        <DisplayName>Redas Zuromskas</DisplayName>
        <AccountId>4007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5810F-86A3-4957-A9D3-9EF08D1D3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0ff89-6c3b-4d29-961b-9ad5752796f1"/>
    <ds:schemaRef ds:uri="fbde6ce5-f4bb-4fe5-9549-ac9bdeb3d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ACEB3-62F8-4101-9549-E464C4C49CD3}">
  <ds:schemaRefs>
    <ds:schemaRef ds:uri="http://schemas.microsoft.com/office/2006/metadata/properties"/>
    <ds:schemaRef ds:uri="http://schemas.microsoft.com/office/infopath/2007/PartnerControls"/>
    <ds:schemaRef ds:uri="cbd0ff89-6c3b-4d29-961b-9ad5752796f1"/>
  </ds:schemaRefs>
</ds:datastoreItem>
</file>

<file path=customXml/itemProps3.xml><?xml version="1.0" encoding="utf-8"?>
<ds:datastoreItem xmlns:ds="http://schemas.openxmlformats.org/officeDocument/2006/customXml" ds:itemID="{CF258190-4DDF-4CD5-83B5-B2E3C1288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FE275-C3F8-4009-AD1B-E2DACB0D8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Kildegaard Christiansen</dc:creator>
  <cp:lastModifiedBy>Benny Kildegaard Christiansen</cp:lastModifiedBy>
  <cp:revision>2</cp:revision>
  <cp:lastPrinted>2022-07-06T11:15:00Z</cp:lastPrinted>
  <dcterms:created xsi:type="dcterms:W3CDTF">2024-11-05T08:24:00Z</dcterms:created>
  <dcterms:modified xsi:type="dcterms:W3CDTF">2024-11-05T08:24:00Z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2021-11-08T00:00:00Z</vt:filetime>
  </property>
  <property fmtid="{D5CDD505-2E9C-101B-9397-08002B2CF9AE}" pid="4" name="ContentTypeId">
    <vt:lpwstr>0x0101001D77F9C32F4CC14A92B213FFAEBF0026</vt:lpwstr>
  </property>
</Properties>
</file>