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9A8A84" w14:textId="45B2C1A0" w:rsidR="00AA0214" w:rsidRPr="00F614AA" w:rsidRDefault="004F5147" w:rsidP="005E34EA">
      <w:pPr>
        <w:spacing w:after="120"/>
        <w:ind w:left="90"/>
        <w:rPr>
          <w:rFonts w:ascii="Microsoft New Tai Lue" w:hAnsi="Microsoft New Tai Lue" w:cs="Microsoft New Tai Lue"/>
          <w:sz w:val="32"/>
          <w:szCs w:val="32"/>
        </w:rPr>
      </w:pPr>
      <w:r w:rsidRPr="00F614AA">
        <w:rPr>
          <w:rFonts w:ascii="Microsoft New Tai Lue" w:hAnsi="Microsoft New Tai Lue" w:cs="Microsoft New Tai Lue"/>
          <w:noProof/>
          <w:sz w:val="32"/>
          <w:szCs w:val="32"/>
        </w:rPr>
        <mc:AlternateContent>
          <mc:Choice Requires="wpg">
            <w:drawing>
              <wp:anchor distT="0" distB="182880" distL="114300" distR="114300" simplePos="0" relativeHeight="251655680" behindDoc="1" locked="0" layoutInCell="1" allowOverlap="1" wp14:anchorId="4C8BD345" wp14:editId="3587DD3D">
                <wp:simplePos x="0" y="0"/>
                <wp:positionH relativeFrom="column">
                  <wp:posOffset>2555697</wp:posOffset>
                </wp:positionH>
                <wp:positionV relativeFrom="page">
                  <wp:posOffset>904126</wp:posOffset>
                </wp:positionV>
                <wp:extent cx="4791075" cy="2668167"/>
                <wp:effectExtent l="0" t="0" r="9525" b="0"/>
                <wp:wrapTopAndBottom/>
                <wp:docPr id="10" name="Group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101028-438F-4709-BAEA-646337D758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075" cy="2668167"/>
                          <a:chOff x="0" y="-71856"/>
                          <a:chExt cx="4794885" cy="266583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-71856"/>
                            <a:ext cx="4794885" cy="2665830"/>
                            <a:chOff x="0" y="-71866"/>
                            <a:chExt cx="4572000" cy="2666210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68631" y="-71866"/>
                              <a:ext cx="4416775" cy="26009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" name="Text Box 13"/>
                          <wps:cNvSpPr txBox="1"/>
                          <wps:spPr>
                            <a:xfrm>
                              <a:off x="0" y="1977656"/>
                              <a:ext cx="4572000" cy="616688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5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D40F1D" w14:textId="2A716291" w:rsidR="004F5147" w:rsidRPr="00BD011C" w:rsidRDefault="00960EBF" w:rsidP="004F5147">
                                <w:pPr>
                                  <w:spacing w:before="161" w:line="266" w:lineRule="auto"/>
                                  <w:ind w:left="180" w:right="246"/>
                                  <w:rPr>
                                    <w:rFonts w:ascii="Microsoft New Tai Lue" w:eastAsia="Gotham Narrow Light" w:hAnsi="Microsoft New Tai Lue" w:cs="Microsoft New Tai Lue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icrosoft New Tai Lue" w:hAnsi="Microsoft New Tai Lue" w:cs="Microsoft New Tai Lue"/>
                                    <w:color w:val="FFFFFF"/>
                                    <w:sz w:val="18"/>
                                  </w:rPr>
                                  <w:t>[Insert Quote]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Rectangle 14"/>
                        <wps:cNvSpPr/>
                        <wps:spPr>
                          <a:xfrm>
                            <a:off x="0" y="1967023"/>
                            <a:ext cx="4791456" cy="57093"/>
                          </a:xfrm>
                          <a:prstGeom prst="rect">
                            <a:avLst/>
                          </a:prstGeom>
                          <a:solidFill>
                            <a:srgbClr val="00A4E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8BD345" id="Group 10" o:spid="_x0000_s1026" style="position:absolute;left:0;text-align:left;margin-left:201.25pt;margin-top:71.2pt;width:377.25pt;height:210.1pt;z-index:-251660800;mso-wrap-distance-bottom:14.4pt;mso-position-vertical-relative:page;mso-width-relative:margin;mso-height-relative:margin" coordorigin=",-718" coordsize="47948,26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">
                <v:group id="Group 11" o:spid="_x0000_s1027" style="position:absolute;top:-718;width:47948;height:26657" coordorigin=",-718" coordsize="45720,26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28" type="#_x0000_t75" style="position:absolute;left:686;top:-718;width:44168;height:2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">
                    <v:imagedata r:id="rId13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29" type="#_x0000_t202" style="position:absolute;top:19776;width:45720;height:6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" fillcolor="#747070 [1614]" stroked="f" strokeweight=".5pt">
                    <v:textbox>
                      <w:txbxContent>
                        <w:p w14:paraId="1BD40F1D" w14:textId="2A716291" w:rsidR="004F5147" w:rsidRPr="00BD011C" w:rsidRDefault="00960EBF" w:rsidP="004F5147">
                          <w:pPr>
                            <w:spacing w:before="161" w:line="266" w:lineRule="auto"/>
                            <w:ind w:left="180" w:right="246"/>
                            <w:rPr>
                              <w:rFonts w:ascii="Microsoft New Tai Lue" w:eastAsia="Gotham Narrow Light" w:hAnsi="Microsoft New Tai Lue" w:cs="Microsoft New Tai Lue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icrosoft New Tai Lue" w:hAnsi="Microsoft New Tai Lue" w:cs="Microsoft New Tai Lue"/>
                              <w:color w:val="FFFFFF"/>
                              <w:sz w:val="18"/>
                            </w:rPr>
                            <w:t>[Insert Quote]</w:t>
                          </w:r>
                        </w:p>
                      </w:txbxContent>
                    </v:textbox>
                  </v:shape>
                </v:group>
                <v:rect id="Rectangle 14" o:spid="_x0000_s1030" style="position:absolute;top:19670;width:47914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" fillcolor="#00a4e4" stroked="f" strokeweight="1pt"/>
                <w10:wrap type="topAndBottom" anchory="page"/>
              </v:group>
            </w:pict>
          </mc:Fallback>
        </mc:AlternateContent>
      </w:r>
      <w:r w:rsidR="00D25248" w:rsidRPr="00F614AA">
        <w:rPr>
          <w:rFonts w:ascii="Microsoft New Tai Lue" w:hAnsi="Microsoft New Tai Lue" w:cs="Microsoft New Tai Lue"/>
          <w:noProof/>
          <w:sz w:val="32"/>
          <w:szCs w:val="32"/>
        </w:rPr>
        <mc:AlternateContent>
          <mc:Choice Requires="wpg">
            <w:drawing>
              <wp:anchor distT="0" distB="182880" distL="114300" distR="114300" simplePos="0" relativeHeight="251657728" behindDoc="0" locked="0" layoutInCell="1" allowOverlap="1" wp14:anchorId="2CB96233" wp14:editId="3753DFB9">
                <wp:simplePos x="0" y="0"/>
                <wp:positionH relativeFrom="margin">
                  <wp:align>center</wp:align>
                </wp:positionH>
                <wp:positionV relativeFrom="page">
                  <wp:posOffset>180340</wp:posOffset>
                </wp:positionV>
                <wp:extent cx="7379208" cy="795528"/>
                <wp:effectExtent l="0" t="0" r="0" b="5080"/>
                <wp:wrapTopAndBottom/>
                <wp:docPr id="2" name="Group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064B9E7-4035-4617-96CD-BC3C22C2E2F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9208" cy="795528"/>
                          <a:chOff x="0" y="0"/>
                          <a:chExt cx="7381875" cy="795293"/>
                        </a:xfrm>
                      </wpg:grpSpPr>
                      <wpg:grpSp>
                        <wpg:cNvPr id="3" name="Group 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381875" cy="749381"/>
                            <a:chOff x="0" y="0"/>
                            <a:chExt cx="7381875" cy="749381"/>
                          </a:xfrm>
                        </wpg:grpSpPr>
                        <wps:wsp>
                          <wps:cNvPr id="4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81875" cy="749381"/>
                            </a:xfrm>
                            <a:prstGeom prst="rect">
                              <a:avLst/>
                            </a:prstGeom>
                            <a:solidFill>
                              <a:srgbClr val="1F49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47" descr="A picture containing text, clipart&#10;&#10;Description automatically generate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7175" y="95250"/>
                              <a:ext cx="2027555" cy="542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5730" y="114271"/>
                              <a:ext cx="4567570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A45A35" w14:textId="77777777" w:rsidR="00D25248" w:rsidRPr="000A63B5" w:rsidRDefault="00D25248" w:rsidP="00D25248">
                                <w:pPr>
                                  <w:spacing w:line="311" w:lineRule="exact"/>
                                  <w:rPr>
                                    <w:rFonts w:ascii="Microsoft New Tai Lue" w:eastAsia="Gotham Narrow Medium" w:hAnsi="Microsoft New Tai Lue" w:cs="Microsoft New Tai Lue"/>
                                    <w:sz w:val="23"/>
                                    <w:szCs w:val="23"/>
                                  </w:rPr>
                                </w:pPr>
                                <w:r w:rsidRPr="000A63B5">
                                  <w:rPr>
                                    <w:rFonts w:ascii="Microsoft New Tai Lue" w:hAnsi="Microsoft New Tai Lue" w:cs="Microsoft New Tai Lue"/>
                                    <w:color w:val="FFFFFF"/>
                                    <w:w w:val="110"/>
                                    <w:sz w:val="23"/>
                                    <w:szCs w:val="23"/>
                                  </w:rPr>
                                  <w:t>OFFICE OF MANUFACTURING AND ENERGY SUPPLY CHAINS:</w:t>
                                </w:r>
                              </w:p>
                              <w:p w14:paraId="2025657E" w14:textId="17158E75" w:rsidR="00D25248" w:rsidRPr="000A63B5" w:rsidRDefault="00D25248" w:rsidP="00D25248">
                                <w:pPr>
                                  <w:spacing w:before="1" w:line="350" w:lineRule="exact"/>
                                  <w:rPr>
                                    <w:rFonts w:ascii="Microsoft New Tai Lue" w:eastAsia="Gotham Narrow Medium" w:hAnsi="Microsoft New Tai Lue" w:cs="Microsoft New Tai Lue"/>
                                    <w:sz w:val="23"/>
                                    <w:szCs w:val="23"/>
                                  </w:rPr>
                                </w:pPr>
                                <w:r w:rsidRPr="000A63B5">
                                  <w:rPr>
                                    <w:rFonts w:ascii="Microsoft New Tai Lue" w:hAnsi="Microsoft New Tai Lue" w:cs="Microsoft New Tai Lue"/>
                                    <w:color w:val="FFFFFF"/>
                                    <w:spacing w:val="-1"/>
                                    <w:w w:val="110"/>
                                    <w:sz w:val="23"/>
                                    <w:szCs w:val="23"/>
                                  </w:rPr>
                                  <w:t>INDUSTRIAL</w:t>
                                </w:r>
                                <w:r w:rsidR="00135FA2">
                                  <w:rPr>
                                    <w:rFonts w:ascii="Microsoft New Tai Lue" w:hAnsi="Microsoft New Tai Lue" w:cs="Microsoft New Tai Lue"/>
                                    <w:color w:val="FFFFFF"/>
                                    <w:spacing w:val="-1"/>
                                    <w:w w:val="110"/>
                                    <w:sz w:val="23"/>
                                    <w:szCs w:val="23"/>
                                  </w:rPr>
                                  <w:t xml:space="preserve"> TRAINING AND</w:t>
                                </w:r>
                                <w:r w:rsidRPr="000A63B5">
                                  <w:rPr>
                                    <w:rFonts w:ascii="Microsoft New Tai Lue" w:hAnsi="Microsoft New Tai Lue" w:cs="Microsoft New Tai Lue"/>
                                    <w:color w:val="FFFFFF"/>
                                    <w:w w:val="110"/>
                                    <w:sz w:val="23"/>
                                    <w:szCs w:val="23"/>
                                  </w:rPr>
                                  <w:t xml:space="preserve"> </w:t>
                                </w:r>
                                <w:r w:rsidRPr="000A63B5">
                                  <w:rPr>
                                    <w:rFonts w:ascii="Microsoft New Tai Lue" w:hAnsi="Microsoft New Tai Lue" w:cs="Microsoft New Tai Lue"/>
                                    <w:color w:val="FFFFFF"/>
                                    <w:spacing w:val="-1"/>
                                    <w:w w:val="110"/>
                                    <w:sz w:val="23"/>
                                    <w:szCs w:val="23"/>
                                  </w:rPr>
                                  <w:t>ASSESSMENT</w:t>
                                </w:r>
                                <w:r w:rsidRPr="000A63B5">
                                  <w:rPr>
                                    <w:rFonts w:ascii="Microsoft New Tai Lue" w:hAnsi="Microsoft New Tai Lue" w:cs="Microsoft New Tai Lue"/>
                                    <w:color w:val="FFFFFF"/>
                                    <w:w w:val="110"/>
                                    <w:sz w:val="23"/>
                                    <w:szCs w:val="23"/>
                                  </w:rPr>
                                  <w:t xml:space="preserve"> CENTERS</w:t>
                                </w:r>
                              </w:p>
                              <w:p w14:paraId="55B35C21" w14:textId="77777777" w:rsidR="00D25248" w:rsidRPr="000A63B5" w:rsidRDefault="00D25248" w:rsidP="00D25248">
                                <w:pPr>
                                  <w:rPr>
                                    <w:sz w:val="23"/>
                                    <w:szCs w:val="23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749574"/>
                            <a:ext cx="2847975" cy="45719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583708" y="749573"/>
                            <a:ext cx="4791456" cy="45720"/>
                          </a:xfrm>
                          <a:prstGeom prst="rect">
                            <a:avLst/>
                          </a:prstGeom>
                          <a:solidFill>
                            <a:srgbClr val="00A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B96233" id="Group 19" o:spid="_x0000_s1031" style="position:absolute;left:0;text-align:left;margin-left:0;margin-top:14.2pt;width:581.05pt;height:62.65pt;z-index:251657728;mso-wrap-distance-bottom:14.4pt;mso-position-horizontal:center;mso-position-horizontal-relative:margin;mso-position-vertical-relative:page;mso-width-relative:margin;mso-height-relative:margin" coordsize="73818,7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">
                <v:group id="Group 15" o:spid="_x0000_s1032" style="position:absolute;width:73818;height:7493" coordsize="73818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2" o:spid="_x0000_s1033" style="position:absolute;width:73818;height:7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" fillcolor="#1f497d" stroked="f"/>
                  <v:shape id="Picture 47" o:spid="_x0000_s1034" type="#_x0000_t75" alt="A picture containing text, clipart&#10;&#10;Description automatically generated" style="position:absolute;left:2571;top:952;width:20276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">
                    <v:imagedata r:id="rId15" o:title="A picture containing text, clipart&#10;&#10;Description automatically generated"/>
                  </v:shape>
                  <v:shape id="Text Box 7" o:spid="_x0000_s1035" type="#_x0000_t202" style="position:absolute;left:27857;top:1142;width:4567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<v:textbox>
                      <w:txbxContent>
                        <w:p w14:paraId="34A45A35" w14:textId="77777777" w:rsidR="00D25248" w:rsidRPr="000A63B5" w:rsidRDefault="00D25248" w:rsidP="00D25248">
                          <w:pPr>
                            <w:spacing w:line="311" w:lineRule="exact"/>
                            <w:rPr>
                              <w:rFonts w:ascii="Microsoft New Tai Lue" w:eastAsia="Gotham Narrow Medium" w:hAnsi="Microsoft New Tai Lue" w:cs="Microsoft New Tai Lue"/>
                              <w:sz w:val="23"/>
                              <w:szCs w:val="23"/>
                            </w:rPr>
                          </w:pPr>
                          <w:r w:rsidRPr="000A63B5">
                            <w:rPr>
                              <w:rFonts w:ascii="Microsoft New Tai Lue" w:hAnsi="Microsoft New Tai Lue" w:cs="Microsoft New Tai Lue"/>
                              <w:color w:val="FFFFFF"/>
                              <w:w w:val="110"/>
                              <w:sz w:val="23"/>
                              <w:szCs w:val="23"/>
                            </w:rPr>
                            <w:t>OFFICE OF MANUFACTURING AND ENERGY SUPPLY CHAINS:</w:t>
                          </w:r>
                        </w:p>
                        <w:p w14:paraId="2025657E" w14:textId="17158E75" w:rsidR="00D25248" w:rsidRPr="000A63B5" w:rsidRDefault="00D25248" w:rsidP="00D25248">
                          <w:pPr>
                            <w:spacing w:before="1" w:line="350" w:lineRule="exact"/>
                            <w:rPr>
                              <w:rFonts w:ascii="Microsoft New Tai Lue" w:eastAsia="Gotham Narrow Medium" w:hAnsi="Microsoft New Tai Lue" w:cs="Microsoft New Tai Lue"/>
                              <w:sz w:val="23"/>
                              <w:szCs w:val="23"/>
                            </w:rPr>
                          </w:pPr>
                          <w:r w:rsidRPr="000A63B5">
                            <w:rPr>
                              <w:rFonts w:ascii="Microsoft New Tai Lue" w:hAnsi="Microsoft New Tai Lue" w:cs="Microsoft New Tai Lue"/>
                              <w:color w:val="FFFFFF"/>
                              <w:spacing w:val="-1"/>
                              <w:w w:val="110"/>
                              <w:sz w:val="23"/>
                              <w:szCs w:val="23"/>
                            </w:rPr>
                            <w:t>INDUSTRIAL</w:t>
                          </w:r>
                          <w:r w:rsidR="00135FA2">
                            <w:rPr>
                              <w:rFonts w:ascii="Microsoft New Tai Lue" w:hAnsi="Microsoft New Tai Lue" w:cs="Microsoft New Tai Lue"/>
                              <w:color w:val="FFFFFF"/>
                              <w:spacing w:val="-1"/>
                              <w:w w:val="110"/>
                              <w:sz w:val="23"/>
                              <w:szCs w:val="23"/>
                            </w:rPr>
                            <w:t xml:space="preserve"> TRAINING AND</w:t>
                          </w:r>
                          <w:r w:rsidRPr="000A63B5">
                            <w:rPr>
                              <w:rFonts w:ascii="Microsoft New Tai Lue" w:hAnsi="Microsoft New Tai Lue" w:cs="Microsoft New Tai Lue"/>
                              <w:color w:val="FFFFFF"/>
                              <w:w w:val="110"/>
                              <w:sz w:val="23"/>
                              <w:szCs w:val="23"/>
                            </w:rPr>
                            <w:t xml:space="preserve"> </w:t>
                          </w:r>
                          <w:r w:rsidRPr="000A63B5">
                            <w:rPr>
                              <w:rFonts w:ascii="Microsoft New Tai Lue" w:hAnsi="Microsoft New Tai Lue" w:cs="Microsoft New Tai Lue"/>
                              <w:color w:val="FFFFFF"/>
                              <w:spacing w:val="-1"/>
                              <w:w w:val="110"/>
                              <w:sz w:val="23"/>
                              <w:szCs w:val="23"/>
                            </w:rPr>
                            <w:t>ASSESSMENT</w:t>
                          </w:r>
                          <w:r w:rsidRPr="000A63B5">
                            <w:rPr>
                              <w:rFonts w:ascii="Microsoft New Tai Lue" w:hAnsi="Microsoft New Tai Lue" w:cs="Microsoft New Tai Lue"/>
                              <w:color w:val="FFFFFF"/>
                              <w:w w:val="110"/>
                              <w:sz w:val="23"/>
                              <w:szCs w:val="23"/>
                            </w:rPr>
                            <w:t xml:space="preserve"> CENTERS</w:t>
                          </w:r>
                        </w:p>
                        <w:p w14:paraId="55B35C21" w14:textId="77777777" w:rsidR="00D25248" w:rsidRPr="000A63B5" w:rsidRDefault="00D25248" w:rsidP="00D25248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</w:txbxContent>
                    </v:textbox>
                  </v:shape>
                </v:group>
                <v:rect id="Rectangle 16" o:spid="_x0000_s1036" style="position:absolute;top:7495;width:28479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" fillcolor="#747070 [1614]" stroked="f" strokeweight="1pt"/>
                <v:rect id="Rectangle 17" o:spid="_x0000_s1037" style="position:absolute;left:25837;top:7495;width:47914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" fillcolor="#00a4e4" stroked="f" strokeweight="1pt"/>
                <w10:wrap type="topAndBottom" anchorx="margin" anchory="page"/>
              </v:group>
            </w:pict>
          </mc:Fallback>
        </mc:AlternateContent>
      </w:r>
      <w:r w:rsidR="005857AE" w:rsidRPr="00F614AA">
        <w:rPr>
          <w:rFonts w:ascii="Microsoft New Tai Lue" w:hAnsi="Microsoft New Tai Lue" w:cs="Microsoft New Tai Lue"/>
          <w:noProof/>
          <w:sz w:val="32"/>
          <w:szCs w:val="32"/>
        </w:rPr>
        <w:t>The Payback of Sustainable Practices</w:t>
      </w:r>
    </w:p>
    <w:p w14:paraId="54041A38" w14:textId="418BDF73" w:rsidR="007F08EB" w:rsidRDefault="006E50F2" w:rsidP="00AE4B01">
      <w:pPr>
        <w:spacing w:after="120" w:line="276" w:lineRule="auto"/>
        <w:ind w:left="90"/>
        <w:jc w:val="both"/>
        <w:rPr>
          <w:rFonts w:ascii="Microsoft New Tai Lue" w:hAnsi="Microsoft New Tai Lue" w:cs="Microsoft New Tai Lue"/>
          <w:sz w:val="20"/>
          <w:szCs w:val="20"/>
        </w:rPr>
      </w:pPr>
      <w:r w:rsidRPr="00703755">
        <w:rPr>
          <w:rFonts w:ascii="Microsoft New Tai Lue" w:hAnsi="Microsoft New Tai Lue" w:cs="Microsoft New Tai Lue"/>
          <w:sz w:val="20"/>
          <w:szCs w:val="20"/>
        </w:rPr>
        <w:t>On April 6</w:t>
      </w:r>
      <w:r w:rsidRPr="00703755">
        <w:rPr>
          <w:rFonts w:ascii="Microsoft New Tai Lue" w:hAnsi="Microsoft New Tai Lue" w:cs="Microsoft New Tai Lue"/>
          <w:sz w:val="20"/>
          <w:szCs w:val="20"/>
          <w:vertAlign w:val="superscript"/>
        </w:rPr>
        <w:t>th</w:t>
      </w:r>
      <w:r w:rsidRPr="00703755">
        <w:rPr>
          <w:rFonts w:ascii="Microsoft New Tai Lue" w:hAnsi="Microsoft New Tai Lue" w:cs="Microsoft New Tai Lue"/>
          <w:sz w:val="20"/>
          <w:szCs w:val="20"/>
        </w:rPr>
        <w:t xml:space="preserve">, 2023, a team of </w:t>
      </w:r>
      <w:r w:rsidR="00AA3B1E" w:rsidRPr="00703755">
        <w:rPr>
          <w:rFonts w:ascii="Microsoft New Tai Lue" w:hAnsi="Microsoft New Tai Lue" w:cs="Microsoft New Tai Lue"/>
          <w:sz w:val="20"/>
          <w:szCs w:val="20"/>
        </w:rPr>
        <w:t xml:space="preserve">6 students and 2 faculty from Michigan State University Industrial Training and Assessment Center </w:t>
      </w:r>
      <w:r w:rsidR="00383B86">
        <w:rPr>
          <w:rFonts w:ascii="Microsoft New Tai Lue" w:hAnsi="Microsoft New Tai Lue" w:cs="Microsoft New Tai Lue"/>
          <w:sz w:val="20"/>
          <w:szCs w:val="20"/>
        </w:rPr>
        <w:t>(</w:t>
      </w:r>
      <w:r w:rsidR="004F7DB7">
        <w:rPr>
          <w:rFonts w:ascii="Microsoft New Tai Lue" w:hAnsi="Microsoft New Tai Lue" w:cs="Microsoft New Tai Lue"/>
          <w:sz w:val="20"/>
          <w:szCs w:val="20"/>
        </w:rPr>
        <w:t xml:space="preserve">MSU </w:t>
      </w:r>
      <w:r w:rsidR="00383B86">
        <w:rPr>
          <w:rFonts w:ascii="Microsoft New Tai Lue" w:hAnsi="Microsoft New Tai Lue" w:cs="Microsoft New Tai Lue"/>
          <w:sz w:val="20"/>
          <w:szCs w:val="20"/>
        </w:rPr>
        <w:t xml:space="preserve">ITAC) </w:t>
      </w:r>
      <w:r w:rsidR="00AA3B1E" w:rsidRPr="00703755">
        <w:rPr>
          <w:rFonts w:ascii="Microsoft New Tai Lue" w:hAnsi="Microsoft New Tai Lue" w:cs="Microsoft New Tai Lue"/>
          <w:sz w:val="20"/>
          <w:szCs w:val="20"/>
        </w:rPr>
        <w:t xml:space="preserve">visited KUKA’s </w:t>
      </w:r>
      <w:r w:rsidR="00A80B02" w:rsidRPr="00703755">
        <w:rPr>
          <w:rFonts w:ascii="Microsoft New Tai Lue" w:hAnsi="Microsoft New Tai Lue" w:cs="Microsoft New Tai Lue"/>
          <w:sz w:val="20"/>
          <w:szCs w:val="20"/>
        </w:rPr>
        <w:t>Warren, Michigan facility</w:t>
      </w:r>
      <w:r w:rsidR="003608CD" w:rsidRPr="00703755">
        <w:rPr>
          <w:rFonts w:ascii="Microsoft New Tai Lue" w:hAnsi="Microsoft New Tai Lue" w:cs="Microsoft New Tai Lue"/>
          <w:sz w:val="20"/>
          <w:szCs w:val="20"/>
        </w:rPr>
        <w:t>.</w:t>
      </w:r>
      <w:r w:rsidR="00C63354" w:rsidRPr="00703755">
        <w:rPr>
          <w:rFonts w:ascii="Microsoft New Tai Lue" w:hAnsi="Microsoft New Tai Lue" w:cs="Microsoft New Tai Lue"/>
          <w:sz w:val="20"/>
          <w:szCs w:val="20"/>
        </w:rPr>
        <w:t xml:space="preserve"> While there, the </w:t>
      </w:r>
      <w:r w:rsidR="005363DD" w:rsidRPr="00703755">
        <w:rPr>
          <w:rFonts w:ascii="Microsoft New Tai Lue" w:hAnsi="Microsoft New Tai Lue" w:cs="Microsoft New Tai Lue"/>
          <w:sz w:val="20"/>
          <w:szCs w:val="20"/>
        </w:rPr>
        <w:t>team took note o</w:t>
      </w:r>
      <w:r w:rsidR="00AE19DB">
        <w:rPr>
          <w:rFonts w:ascii="Microsoft New Tai Lue" w:hAnsi="Microsoft New Tai Lue" w:cs="Microsoft New Tai Lue"/>
          <w:sz w:val="20"/>
          <w:szCs w:val="20"/>
        </w:rPr>
        <w:t>f</w:t>
      </w:r>
      <w:r w:rsidR="005363DD" w:rsidRPr="00703755">
        <w:rPr>
          <w:rFonts w:ascii="Microsoft New Tai Lue" w:hAnsi="Microsoft New Tai Lue" w:cs="Microsoft New Tai Lue"/>
          <w:sz w:val="20"/>
          <w:szCs w:val="20"/>
        </w:rPr>
        <w:t xml:space="preserve"> energy saving opportunities within </w:t>
      </w:r>
      <w:r w:rsidR="00AA703D">
        <w:rPr>
          <w:rFonts w:ascii="Microsoft New Tai Lue" w:hAnsi="Microsoft New Tai Lue" w:cs="Microsoft New Tai Lue"/>
          <w:sz w:val="20"/>
          <w:szCs w:val="20"/>
        </w:rPr>
        <w:t xml:space="preserve">the </w:t>
      </w:r>
      <w:r w:rsidR="009B4E98" w:rsidRPr="00703755">
        <w:rPr>
          <w:rFonts w:ascii="Microsoft New Tai Lue" w:hAnsi="Microsoft New Tai Lue" w:cs="Microsoft New Tai Lue"/>
          <w:sz w:val="20"/>
          <w:szCs w:val="20"/>
        </w:rPr>
        <w:t xml:space="preserve">building and associated processes. </w:t>
      </w:r>
      <w:r w:rsidR="00D94F46" w:rsidRPr="00703755">
        <w:rPr>
          <w:rFonts w:ascii="Microsoft New Tai Lue" w:hAnsi="Microsoft New Tai Lue" w:cs="Microsoft New Tai Lue"/>
          <w:sz w:val="20"/>
          <w:szCs w:val="20"/>
        </w:rPr>
        <w:t>KUKA then went on to implement 70% of MSU ITAC</w:t>
      </w:r>
      <w:r w:rsidR="001A58C1">
        <w:rPr>
          <w:rFonts w:ascii="Microsoft New Tai Lue" w:hAnsi="Microsoft New Tai Lue" w:cs="Microsoft New Tai Lue"/>
          <w:sz w:val="20"/>
          <w:szCs w:val="20"/>
        </w:rPr>
        <w:t>’s</w:t>
      </w:r>
      <w:r w:rsidR="00D94F46" w:rsidRPr="00703755">
        <w:rPr>
          <w:rFonts w:ascii="Microsoft New Tai Lue" w:hAnsi="Microsoft New Tai Lue" w:cs="Microsoft New Tai Lue"/>
          <w:sz w:val="20"/>
          <w:szCs w:val="20"/>
        </w:rPr>
        <w:t xml:space="preserve"> recommendations</w:t>
      </w:r>
      <w:r w:rsidR="00DE1DE2">
        <w:rPr>
          <w:rFonts w:ascii="Microsoft New Tai Lue" w:hAnsi="Microsoft New Tai Lue" w:cs="Microsoft New Tai Lue"/>
          <w:sz w:val="20"/>
          <w:szCs w:val="20"/>
        </w:rPr>
        <w:t>,</w:t>
      </w:r>
      <w:r w:rsidR="00D94F46" w:rsidRPr="00703755">
        <w:rPr>
          <w:rFonts w:ascii="Microsoft New Tai Lue" w:hAnsi="Microsoft New Tai Lue" w:cs="Microsoft New Tai Lue"/>
          <w:sz w:val="20"/>
          <w:szCs w:val="20"/>
        </w:rPr>
        <w:t xml:space="preserve"> </w:t>
      </w:r>
      <w:r w:rsidR="00844AE9">
        <w:rPr>
          <w:rFonts w:ascii="Microsoft New Tai Lue" w:hAnsi="Microsoft New Tai Lue" w:cs="Microsoft New Tai Lue"/>
          <w:sz w:val="20"/>
          <w:szCs w:val="20"/>
        </w:rPr>
        <w:t xml:space="preserve">with annual </w:t>
      </w:r>
      <w:r w:rsidR="00C037EA" w:rsidRPr="00703755">
        <w:rPr>
          <w:rFonts w:ascii="Microsoft New Tai Lue" w:hAnsi="Microsoft New Tai Lue" w:cs="Microsoft New Tai Lue"/>
          <w:sz w:val="20"/>
          <w:szCs w:val="20"/>
        </w:rPr>
        <w:t xml:space="preserve">saving estimated </w:t>
      </w:r>
      <w:r w:rsidR="00844AE9">
        <w:rPr>
          <w:rFonts w:ascii="Microsoft New Tai Lue" w:hAnsi="Microsoft New Tai Lue" w:cs="Microsoft New Tai Lue"/>
          <w:sz w:val="20"/>
          <w:szCs w:val="20"/>
        </w:rPr>
        <w:t xml:space="preserve">at </w:t>
      </w:r>
      <w:r w:rsidR="00D35327" w:rsidRPr="00703755">
        <w:rPr>
          <w:rFonts w:ascii="Microsoft New Tai Lue" w:hAnsi="Microsoft New Tai Lue" w:cs="Microsoft New Tai Lue"/>
          <w:sz w:val="20"/>
          <w:szCs w:val="20"/>
        </w:rPr>
        <w:t>$</w:t>
      </w:r>
      <w:r w:rsidR="00940FE5" w:rsidRPr="00703755">
        <w:rPr>
          <w:rFonts w:ascii="Microsoft New Tai Lue" w:hAnsi="Microsoft New Tai Lue" w:cs="Microsoft New Tai Lue"/>
          <w:sz w:val="20"/>
          <w:szCs w:val="20"/>
        </w:rPr>
        <w:t>127,975</w:t>
      </w:r>
      <w:r w:rsidR="007B51D6" w:rsidRPr="00703755">
        <w:rPr>
          <w:rFonts w:ascii="Microsoft New Tai Lue" w:hAnsi="Microsoft New Tai Lue" w:cs="Microsoft New Tai Lue"/>
          <w:sz w:val="20"/>
          <w:szCs w:val="20"/>
        </w:rPr>
        <w:t xml:space="preserve"> in costs</w:t>
      </w:r>
      <w:r w:rsidR="00940FE5" w:rsidRPr="00703755">
        <w:rPr>
          <w:rFonts w:ascii="Microsoft New Tai Lue" w:hAnsi="Microsoft New Tai Lue" w:cs="Microsoft New Tai Lue"/>
          <w:sz w:val="20"/>
          <w:szCs w:val="20"/>
        </w:rPr>
        <w:t xml:space="preserve">, </w:t>
      </w:r>
      <w:r w:rsidR="008721D5" w:rsidRPr="00703755">
        <w:rPr>
          <w:rFonts w:ascii="Microsoft New Tai Lue" w:hAnsi="Microsoft New Tai Lue" w:cs="Microsoft New Tai Lue"/>
          <w:sz w:val="20"/>
          <w:szCs w:val="20"/>
        </w:rPr>
        <w:t>277,</w:t>
      </w:r>
      <w:r w:rsidR="007B51D6" w:rsidRPr="00703755">
        <w:rPr>
          <w:rFonts w:ascii="Microsoft New Tai Lue" w:hAnsi="Microsoft New Tai Lue" w:cs="Microsoft New Tai Lue"/>
          <w:sz w:val="20"/>
          <w:szCs w:val="20"/>
        </w:rPr>
        <w:t xml:space="preserve">842 kWh in energy, and </w:t>
      </w:r>
      <w:r w:rsidR="003E22D5" w:rsidRPr="00703755">
        <w:rPr>
          <w:rFonts w:ascii="Microsoft New Tai Lue" w:hAnsi="Microsoft New Tai Lue" w:cs="Microsoft New Tai Lue"/>
          <w:sz w:val="20"/>
          <w:szCs w:val="20"/>
        </w:rPr>
        <w:t>12,196</w:t>
      </w:r>
      <w:r w:rsidR="00A212DB" w:rsidRPr="00703755">
        <w:rPr>
          <w:rFonts w:ascii="Microsoft New Tai Lue" w:hAnsi="Microsoft New Tai Lue" w:cs="Microsoft New Tai Lue"/>
          <w:sz w:val="20"/>
          <w:szCs w:val="20"/>
        </w:rPr>
        <w:t>.7 MMBTU in natural gas</w:t>
      </w:r>
      <w:r w:rsidR="00AE19DB">
        <w:rPr>
          <w:rFonts w:ascii="Microsoft New Tai Lue" w:hAnsi="Microsoft New Tai Lue" w:cs="Microsoft New Tai Lue"/>
          <w:sz w:val="20"/>
          <w:szCs w:val="20"/>
        </w:rPr>
        <w:t xml:space="preserve">. KUKA also implemented these recommendations at several of their other facilities. </w:t>
      </w:r>
    </w:p>
    <w:p w14:paraId="30541B96" w14:textId="5C4BFA74" w:rsidR="00D30C06" w:rsidRPr="00D30C06" w:rsidRDefault="00DC441C" w:rsidP="00D30C06">
      <w:pPr>
        <w:spacing w:after="120"/>
        <w:ind w:left="90"/>
        <w:rPr>
          <w:rFonts w:ascii="Microsoft New Tai Lue" w:hAnsi="Microsoft New Tai Lue" w:cs="Microsoft New Tai Lue"/>
          <w:b/>
          <w:bCs/>
          <w:color w:val="1F497D"/>
        </w:rPr>
      </w:pPr>
      <w:r w:rsidRPr="00DC441C">
        <w:rPr>
          <w:rFonts w:ascii="Microsoft New Tai Lue" w:hAnsi="Microsoft New Tai Lue" w:cs="Microsoft New Tai Lue"/>
          <w:b/>
          <w:bCs/>
          <w:color w:val="1F497D"/>
        </w:rPr>
        <w:t>Summary</w:t>
      </w:r>
      <w:r w:rsidR="003E474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A1CD3E" wp14:editId="5EFCADB3">
                <wp:simplePos x="0" y="0"/>
                <wp:positionH relativeFrom="margin">
                  <wp:align>center</wp:align>
                </wp:positionH>
                <wp:positionV relativeFrom="page">
                  <wp:posOffset>9751060</wp:posOffset>
                </wp:positionV>
                <wp:extent cx="7378700" cy="91440"/>
                <wp:effectExtent l="0" t="0" r="0" b="3810"/>
                <wp:wrapNone/>
                <wp:docPr id="25" name="Rectangle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E7370C-037A-48EE-970D-7A1D5D1CF6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0" cy="9144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7F073" id="Rectangle 25" o:spid="_x0000_s1026" style="position:absolute;margin-left:0;margin-top:767.8pt;width:581pt;height:7.2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" fillcolor="#1f497d" stroked="f" strokeweight="1pt">
                <w10:wrap anchorx="margin" anchory="page"/>
              </v:rect>
            </w:pict>
          </mc:Fallback>
        </mc:AlternateContent>
      </w:r>
    </w:p>
    <w:p w14:paraId="2B230C04" w14:textId="0DF15DF9" w:rsidR="00DC441C" w:rsidRPr="009900D3" w:rsidRDefault="00D30C06" w:rsidP="00AE4B01">
      <w:pPr>
        <w:spacing w:after="120" w:line="276" w:lineRule="auto"/>
        <w:ind w:left="90"/>
        <w:jc w:val="both"/>
        <w:rPr>
          <w:rFonts w:ascii="Microsoft New Tai Lue" w:hAnsi="Microsoft New Tai Lue" w:cs="Microsoft New Tai Lue"/>
          <w:noProof/>
          <w:sz w:val="20"/>
          <w:szCs w:val="20"/>
        </w:rPr>
      </w:pPr>
      <w:r w:rsidRPr="009900D3">
        <w:rPr>
          <w:rFonts w:ascii="Microsoft New Tai Lue" w:hAnsi="Microsoft New Tai Lue" w:cs="Microsoft New Tai Lue"/>
          <w:noProof/>
          <w:sz w:val="20"/>
          <w:szCs w:val="20"/>
        </w:rPr>
        <w:t xml:space="preserve">Under the supervision of Dr. </w:t>
      </w:r>
      <w:r w:rsidR="00E13D31" w:rsidRPr="009900D3">
        <w:rPr>
          <w:rFonts w:ascii="Microsoft New Tai Lue" w:hAnsi="Microsoft New Tai Lue" w:cs="Microsoft New Tai Lue"/>
          <w:noProof/>
          <w:sz w:val="20"/>
          <w:szCs w:val="20"/>
        </w:rPr>
        <w:t>Kristen</w:t>
      </w:r>
      <w:r w:rsidRPr="009900D3">
        <w:rPr>
          <w:rFonts w:ascii="Microsoft New Tai Lue" w:hAnsi="Microsoft New Tai Lue" w:cs="Microsoft New Tai Lue"/>
          <w:noProof/>
          <w:sz w:val="20"/>
          <w:szCs w:val="20"/>
        </w:rPr>
        <w:t xml:space="preserve"> </w:t>
      </w:r>
      <w:r w:rsidR="00E13D31" w:rsidRPr="009900D3">
        <w:rPr>
          <w:rFonts w:ascii="Microsoft New Tai Lue" w:hAnsi="Microsoft New Tai Lue" w:cs="Microsoft New Tai Lue"/>
          <w:noProof/>
          <w:sz w:val="20"/>
          <w:szCs w:val="20"/>
        </w:rPr>
        <w:t>Cetin</w:t>
      </w:r>
      <w:r w:rsidRPr="009900D3">
        <w:rPr>
          <w:rFonts w:ascii="Microsoft New Tai Lue" w:hAnsi="Microsoft New Tai Lue" w:cs="Microsoft New Tai Lue"/>
          <w:noProof/>
          <w:sz w:val="20"/>
          <w:szCs w:val="20"/>
        </w:rPr>
        <w:t xml:space="preserve">, the </w:t>
      </w:r>
      <w:r w:rsidR="00E13D31" w:rsidRPr="009900D3">
        <w:rPr>
          <w:rFonts w:ascii="Microsoft New Tai Lue" w:hAnsi="Microsoft New Tai Lue" w:cs="Microsoft New Tai Lue"/>
          <w:noProof/>
          <w:sz w:val="20"/>
          <w:szCs w:val="20"/>
        </w:rPr>
        <w:t xml:space="preserve">MSU </w:t>
      </w:r>
      <w:r w:rsidRPr="009900D3">
        <w:rPr>
          <w:rFonts w:ascii="Microsoft New Tai Lue" w:hAnsi="Microsoft New Tai Lue" w:cs="Microsoft New Tai Lue"/>
          <w:noProof/>
          <w:sz w:val="20"/>
          <w:szCs w:val="20"/>
        </w:rPr>
        <w:t xml:space="preserve">team visited the </w:t>
      </w:r>
      <w:r w:rsidR="00833E95" w:rsidRPr="009900D3">
        <w:rPr>
          <w:rFonts w:ascii="Microsoft New Tai Lue" w:hAnsi="Microsoft New Tai Lue" w:cs="Microsoft New Tai Lue"/>
          <w:noProof/>
          <w:sz w:val="20"/>
          <w:szCs w:val="20"/>
        </w:rPr>
        <w:t>Warren</w:t>
      </w:r>
      <w:r w:rsidRPr="009900D3">
        <w:rPr>
          <w:rFonts w:ascii="Microsoft New Tai Lue" w:hAnsi="Microsoft New Tai Lue" w:cs="Microsoft New Tai Lue"/>
          <w:noProof/>
          <w:sz w:val="20"/>
          <w:szCs w:val="20"/>
        </w:rPr>
        <w:t xml:space="preserve"> site and identified </w:t>
      </w:r>
      <w:r w:rsidR="00833E95" w:rsidRPr="009900D3">
        <w:rPr>
          <w:rFonts w:ascii="Microsoft New Tai Lue" w:hAnsi="Microsoft New Tai Lue" w:cs="Microsoft New Tai Lue"/>
          <w:noProof/>
          <w:sz w:val="20"/>
          <w:szCs w:val="20"/>
        </w:rPr>
        <w:t>ten</w:t>
      </w:r>
      <w:r w:rsidRPr="009900D3">
        <w:rPr>
          <w:rFonts w:ascii="Microsoft New Tai Lue" w:hAnsi="Microsoft New Tai Lue" w:cs="Microsoft New Tai Lue"/>
          <w:noProof/>
          <w:sz w:val="20"/>
          <w:szCs w:val="20"/>
        </w:rPr>
        <w:t xml:space="preserve"> energy savings opportunities that were </w:t>
      </w:r>
      <w:r w:rsidR="00833E95" w:rsidRPr="009900D3">
        <w:rPr>
          <w:rFonts w:ascii="Microsoft New Tai Lue" w:hAnsi="Microsoft New Tai Lue" w:cs="Microsoft New Tai Lue"/>
          <w:noProof/>
          <w:sz w:val="20"/>
          <w:szCs w:val="20"/>
        </w:rPr>
        <w:t>articulated</w:t>
      </w:r>
      <w:r w:rsidRPr="009900D3">
        <w:rPr>
          <w:rFonts w:ascii="Microsoft New Tai Lue" w:hAnsi="Microsoft New Tai Lue" w:cs="Microsoft New Tai Lue"/>
          <w:noProof/>
          <w:sz w:val="20"/>
          <w:szCs w:val="20"/>
        </w:rPr>
        <w:t xml:space="preserve"> into  </w:t>
      </w:r>
      <w:r w:rsidR="00833E95" w:rsidRPr="009900D3">
        <w:rPr>
          <w:rFonts w:ascii="Microsoft New Tai Lue" w:hAnsi="Microsoft New Tai Lue" w:cs="Microsoft New Tai Lue"/>
          <w:noProof/>
          <w:sz w:val="20"/>
          <w:szCs w:val="20"/>
        </w:rPr>
        <w:t xml:space="preserve">assessment </w:t>
      </w:r>
      <w:r w:rsidRPr="009900D3">
        <w:rPr>
          <w:rFonts w:ascii="Microsoft New Tai Lue" w:hAnsi="Microsoft New Tai Lue" w:cs="Microsoft New Tai Lue"/>
          <w:noProof/>
          <w:sz w:val="20"/>
          <w:szCs w:val="20"/>
        </w:rPr>
        <w:t>recommendations</w:t>
      </w:r>
      <w:r w:rsidR="00594609">
        <w:rPr>
          <w:rFonts w:ascii="Microsoft New Tai Lue" w:hAnsi="Microsoft New Tai Lue" w:cs="Microsoft New Tai Lue"/>
          <w:noProof/>
          <w:sz w:val="20"/>
          <w:szCs w:val="20"/>
        </w:rPr>
        <w:t xml:space="preserve"> (AR)</w:t>
      </w:r>
      <w:r w:rsidR="00D6127D">
        <w:rPr>
          <w:rFonts w:ascii="Microsoft New Tai Lue" w:hAnsi="Microsoft New Tai Lue" w:cs="Microsoft New Tai Lue"/>
          <w:noProof/>
          <w:sz w:val="20"/>
          <w:szCs w:val="20"/>
        </w:rPr>
        <w:t xml:space="preserve">. KUKA’s </w:t>
      </w:r>
      <w:r w:rsidRPr="009900D3">
        <w:rPr>
          <w:rFonts w:ascii="Microsoft New Tai Lue" w:hAnsi="Microsoft New Tai Lue" w:cs="Microsoft New Tai Lue"/>
          <w:noProof/>
          <w:sz w:val="20"/>
          <w:szCs w:val="20"/>
        </w:rPr>
        <w:t>staff</w:t>
      </w:r>
      <w:r w:rsidR="0091309D">
        <w:rPr>
          <w:rFonts w:ascii="Microsoft New Tai Lue" w:hAnsi="Microsoft New Tai Lue" w:cs="Microsoft New Tai Lue"/>
          <w:noProof/>
          <w:sz w:val="20"/>
          <w:szCs w:val="20"/>
        </w:rPr>
        <w:t xml:space="preserve"> </w:t>
      </w:r>
      <w:r w:rsidR="0091309D" w:rsidRPr="0091309D">
        <w:rPr>
          <w:rFonts w:ascii="Microsoft New Tai Lue" w:hAnsi="Microsoft New Tai Lue" w:cs="Microsoft New Tai Lue"/>
          <w:noProof/>
          <w:sz w:val="20"/>
          <w:szCs w:val="20"/>
        </w:rPr>
        <w:t>were receptive</w:t>
      </w:r>
      <w:r w:rsidRPr="009900D3">
        <w:rPr>
          <w:rFonts w:ascii="Microsoft New Tai Lue" w:hAnsi="Microsoft New Tai Lue" w:cs="Microsoft New Tai Lue"/>
          <w:noProof/>
          <w:sz w:val="20"/>
          <w:szCs w:val="20"/>
        </w:rPr>
        <w:t xml:space="preserve"> </w:t>
      </w:r>
      <w:r w:rsidR="0091309D">
        <w:rPr>
          <w:rFonts w:ascii="Microsoft New Tai Lue" w:hAnsi="Microsoft New Tai Lue" w:cs="Microsoft New Tai Lue"/>
          <w:noProof/>
          <w:sz w:val="20"/>
          <w:szCs w:val="20"/>
        </w:rPr>
        <w:t>to</w:t>
      </w:r>
      <w:r w:rsidRPr="009900D3">
        <w:rPr>
          <w:rFonts w:ascii="Microsoft New Tai Lue" w:hAnsi="Microsoft New Tai Lue" w:cs="Microsoft New Tai Lue"/>
          <w:noProof/>
          <w:sz w:val="20"/>
          <w:szCs w:val="20"/>
        </w:rPr>
        <w:t xml:space="preserve"> the assessment and implemented </w:t>
      </w:r>
      <w:r w:rsidR="004258E5" w:rsidRPr="009900D3">
        <w:rPr>
          <w:rFonts w:ascii="Microsoft New Tai Lue" w:hAnsi="Microsoft New Tai Lue" w:cs="Microsoft New Tai Lue"/>
          <w:noProof/>
          <w:sz w:val="20"/>
          <w:szCs w:val="20"/>
        </w:rPr>
        <w:t>seven</w:t>
      </w:r>
      <w:r w:rsidRPr="009900D3">
        <w:rPr>
          <w:rFonts w:ascii="Microsoft New Tai Lue" w:hAnsi="Microsoft New Tai Lue" w:cs="Microsoft New Tai Lue"/>
          <w:noProof/>
          <w:sz w:val="20"/>
          <w:szCs w:val="20"/>
        </w:rPr>
        <w:t xml:space="preserve"> ARs </w:t>
      </w:r>
      <w:r w:rsidR="004258E5" w:rsidRPr="009900D3">
        <w:rPr>
          <w:rFonts w:ascii="Microsoft New Tai Lue" w:hAnsi="Microsoft New Tai Lue" w:cs="Microsoft New Tai Lue"/>
          <w:noProof/>
          <w:sz w:val="20"/>
          <w:szCs w:val="20"/>
        </w:rPr>
        <w:t>within 6 months</w:t>
      </w:r>
      <w:r w:rsidR="00D6127D">
        <w:rPr>
          <w:rFonts w:ascii="Microsoft New Tai Lue" w:hAnsi="Microsoft New Tai Lue" w:cs="Microsoft New Tai Lue"/>
          <w:noProof/>
          <w:sz w:val="20"/>
          <w:szCs w:val="20"/>
        </w:rPr>
        <w:t xml:space="preserve"> (</w:t>
      </w:r>
      <w:r w:rsidR="00D6127D" w:rsidRPr="009900D3">
        <w:rPr>
          <w:rFonts w:ascii="Microsoft New Tai Lue" w:hAnsi="Microsoft New Tai Lue" w:cs="Microsoft New Tai Lue"/>
          <w:noProof/>
          <w:sz w:val="20"/>
          <w:szCs w:val="20"/>
        </w:rPr>
        <w:t>listed in Table 1</w:t>
      </w:r>
      <w:r w:rsidR="00D6127D">
        <w:rPr>
          <w:rFonts w:ascii="Microsoft New Tai Lue" w:hAnsi="Microsoft New Tai Lue" w:cs="Microsoft New Tai Lue"/>
          <w:noProof/>
          <w:sz w:val="20"/>
          <w:szCs w:val="20"/>
        </w:rPr>
        <w:t>).</w:t>
      </w:r>
    </w:p>
    <w:p w14:paraId="3EF8A619" w14:textId="6D4330F6" w:rsidR="00170328" w:rsidRPr="00854A71" w:rsidRDefault="00CD74F4" w:rsidP="00854A71">
      <w:pPr>
        <w:spacing w:before="200" w:after="120"/>
        <w:ind w:left="90"/>
        <w:rPr>
          <w:rFonts w:ascii="Microsoft New Tai Lue" w:hAnsi="Microsoft New Tai Lue" w:cs="Microsoft New Tai Lue"/>
          <w:color w:val="1F497D"/>
          <w:sz w:val="20"/>
          <w:szCs w:val="20"/>
        </w:rPr>
      </w:pPr>
      <w:r w:rsidRPr="00703755">
        <w:rPr>
          <w:rFonts w:ascii="Microsoft New Tai Lue" w:hAnsi="Microsoft New Tai Lue" w:cs="Microsoft New Tai Lue"/>
          <w:noProof/>
          <w:sz w:val="20"/>
          <w:szCs w:val="20"/>
        </w:rPr>
        <mc:AlternateContent>
          <mc:Choice Requires="wpg">
            <w:drawing>
              <wp:anchor distT="182880" distB="182880" distL="114300" distR="114300" simplePos="0" relativeHeight="251658246" behindDoc="0" locked="0" layoutInCell="1" allowOverlap="1" wp14:anchorId="01FE0A5E" wp14:editId="6838E0E8">
                <wp:simplePos x="0" y="0"/>
                <wp:positionH relativeFrom="margin">
                  <wp:posOffset>5111750</wp:posOffset>
                </wp:positionH>
                <wp:positionV relativeFrom="page">
                  <wp:posOffset>3752850</wp:posOffset>
                </wp:positionV>
                <wp:extent cx="2230755" cy="2393950"/>
                <wp:effectExtent l="0" t="0" r="0" b="6350"/>
                <wp:wrapTopAndBottom/>
                <wp:docPr id="22" name="Group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25F857B-F38A-4F81-9974-50020879963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0755" cy="2393950"/>
                          <a:chOff x="0" y="0"/>
                          <a:chExt cx="2232660" cy="1711407"/>
                        </a:xfrm>
                      </wpg:grpSpPr>
                      <wps:wsp>
                        <wps:cNvPr id="23" name="Text Box 23"/>
                        <wps:cNvSpPr txBox="1"/>
                        <wps:spPr>
                          <a:xfrm>
                            <a:off x="0" y="0"/>
                            <a:ext cx="2232660" cy="1711407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7A654AA" w14:textId="1562A714" w:rsidR="00EC1730" w:rsidRPr="00666C1A" w:rsidRDefault="003E4D97" w:rsidP="00EC1730">
                              <w:pPr>
                                <w:spacing w:before="240"/>
                                <w:rPr>
                                  <w:rFonts w:ascii="Microsoft New Tai Lue" w:hAnsi="Microsoft New Tai Lue" w:cs="Microsoft New Tai Lue"/>
                                  <w:color w:val="1F497D"/>
                                  <w:sz w:val="24"/>
                                  <w:szCs w:val="24"/>
                                </w:rPr>
                              </w:pPr>
                              <w:r w:rsidRPr="00666C1A">
                                <w:rPr>
                                  <w:rFonts w:ascii="Microsoft New Tai Lue" w:hAnsi="Microsoft New Tai Lue" w:cs="Microsoft New Tai Lue"/>
                                  <w:color w:val="1F497D"/>
                                  <w:sz w:val="24"/>
                                  <w:szCs w:val="24"/>
                                </w:rPr>
                                <w:t>Plant Description</w:t>
                              </w:r>
                            </w:p>
                            <w:p w14:paraId="730ADDE3" w14:textId="51F5503F" w:rsidR="00EC1730" w:rsidRPr="008312AD" w:rsidRDefault="00A40C4E" w:rsidP="00F86D10">
                              <w:pPr>
                                <w:spacing w:before="120" w:line="276" w:lineRule="auto"/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 xml:space="preserve">The </w:t>
                              </w:r>
                              <w:r w:rsidR="003F2878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 xml:space="preserve">Warren, Michigan KUKA </w:t>
                              </w:r>
                              <w:r w:rsidR="00666C1A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>plant is</w:t>
                              </w:r>
                              <w:r w:rsidR="00CB320C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 xml:space="preserve"> a 500,000 sq ft </w:t>
                              </w:r>
                              <w:r w:rsidR="00BB257F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 xml:space="preserve">building that </w:t>
                              </w:r>
                              <w:r w:rsidR="003F2878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 xml:space="preserve">was </w:t>
                              </w:r>
                              <w:r w:rsidR="00BB257F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>constructed</w:t>
                              </w:r>
                              <w:r w:rsidR="003F2878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 xml:space="preserve"> in 193</w:t>
                              </w:r>
                              <w:r w:rsidR="00CB320C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>9</w:t>
                              </w:r>
                              <w:r w:rsidR="00EC1730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DD1E5A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 xml:space="preserve"> The plant’s process </w:t>
                              </w:r>
                              <w:r w:rsidR="00295C2A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 xml:space="preserve">changes based on </w:t>
                              </w:r>
                              <w:r w:rsidR="00666C1A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>clients’</w:t>
                              </w:r>
                              <w:r w:rsidR="00295C2A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 xml:space="preserve"> needs</w:t>
                              </w:r>
                              <w:r w:rsidR="009B115E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295C2A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9B115E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 xml:space="preserve">Their process </w:t>
                              </w:r>
                              <w:r w:rsidR="00295C2A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 xml:space="preserve">consists of </w:t>
                              </w:r>
                              <w:r w:rsidR="00013751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>constructing the co</w:t>
                              </w:r>
                              <w:r w:rsidR="00075544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 xml:space="preserve">stumer’s desired assembly line, </w:t>
                              </w:r>
                              <w:r w:rsidR="009B115E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>conducting</w:t>
                              </w:r>
                              <w:r w:rsidR="00075544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 xml:space="preserve"> quality testing</w:t>
                              </w:r>
                              <w:r w:rsidR="00D45815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 xml:space="preserve"> and customer approval, and then </w:t>
                              </w:r>
                              <w:r w:rsidR="009B115E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>shipping</w:t>
                              </w:r>
                              <w:r w:rsidR="00D45815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 xml:space="preserve"> and </w:t>
                              </w:r>
                              <w:r w:rsidR="009B115E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>assembling</w:t>
                              </w:r>
                              <w:r w:rsidR="00D45815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 xml:space="preserve"> at customer</w:t>
                              </w:r>
                              <w:r w:rsidR="00070C48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>’s</w:t>
                              </w:r>
                              <w:r w:rsidR="00D45815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 xml:space="preserve"> site for use.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0" y="0"/>
                            <a:ext cx="2231136" cy="45668"/>
                          </a:xfrm>
                          <a:prstGeom prst="rect">
                            <a:avLst/>
                          </a:prstGeom>
                          <a:solidFill>
                            <a:srgbClr val="00A4E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FE0A5E" id="Group 22" o:spid="_x0000_s1038" style="position:absolute;left:0;text-align:left;margin-left:402.5pt;margin-top:295.5pt;width:175.65pt;height:188.5pt;z-index:251658246;mso-wrap-distance-top:14.4pt;mso-wrap-distance-bottom:14.4pt;mso-position-horizontal-relative:margin;mso-position-vertical-relative:page;mso-width-relative:margin;mso-height-relative:margin" coordsize="22326,17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">
                <v:shape id="Text Box 23" o:spid="_x0000_s1039" type="#_x0000_t202" style="position:absolute;width:22326;height:17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" fillcolor="#cfcdcd [2894]" stroked="f" strokeweight=".5pt">
                  <v:textbox>
                    <w:txbxContent>
                      <w:p w14:paraId="67A654AA" w14:textId="1562A714" w:rsidR="00EC1730" w:rsidRPr="00666C1A" w:rsidRDefault="003E4D97" w:rsidP="00EC1730">
                        <w:pPr>
                          <w:spacing w:before="240"/>
                          <w:rPr>
                            <w:rFonts w:ascii="Microsoft New Tai Lue" w:hAnsi="Microsoft New Tai Lue" w:cs="Microsoft New Tai Lue"/>
                            <w:color w:val="1F497D"/>
                            <w:sz w:val="24"/>
                            <w:szCs w:val="24"/>
                          </w:rPr>
                        </w:pPr>
                        <w:r w:rsidRPr="00666C1A">
                          <w:rPr>
                            <w:rFonts w:ascii="Microsoft New Tai Lue" w:hAnsi="Microsoft New Tai Lue" w:cs="Microsoft New Tai Lue"/>
                            <w:color w:val="1F497D"/>
                            <w:sz w:val="24"/>
                            <w:szCs w:val="24"/>
                          </w:rPr>
                          <w:t>Plant Description</w:t>
                        </w:r>
                      </w:p>
                      <w:p w14:paraId="730ADDE3" w14:textId="51F5503F" w:rsidR="00EC1730" w:rsidRPr="008312AD" w:rsidRDefault="00A40C4E" w:rsidP="00F86D10">
                        <w:pPr>
                          <w:spacing w:before="120" w:line="276" w:lineRule="auto"/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 xml:space="preserve">The </w:t>
                        </w:r>
                        <w:r w:rsidR="003F2878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 xml:space="preserve">Warren, Michigan KUKA </w:t>
                        </w:r>
                        <w:r w:rsidR="00666C1A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>plant is</w:t>
                        </w:r>
                        <w:r w:rsidR="00CB320C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 xml:space="preserve"> a 500,000 sq ft </w:t>
                        </w:r>
                        <w:r w:rsidR="00BB257F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 xml:space="preserve">building that </w:t>
                        </w:r>
                        <w:r w:rsidR="003F2878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 xml:space="preserve">was </w:t>
                        </w:r>
                        <w:r w:rsidR="00BB257F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>constructed</w:t>
                        </w:r>
                        <w:r w:rsidR="003F2878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 xml:space="preserve"> in 193</w:t>
                        </w:r>
                        <w:r w:rsidR="00CB320C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>9</w:t>
                        </w:r>
                        <w:r w:rsidR="00EC1730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>.</w:t>
                        </w:r>
                        <w:r w:rsidR="00DD1E5A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 xml:space="preserve"> The plant’s process </w:t>
                        </w:r>
                        <w:r w:rsidR="00295C2A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 xml:space="preserve">changes based on </w:t>
                        </w:r>
                        <w:r w:rsidR="00666C1A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>clients’</w:t>
                        </w:r>
                        <w:r w:rsidR="00295C2A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 xml:space="preserve"> needs</w:t>
                        </w:r>
                        <w:r w:rsidR="009B115E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>.</w:t>
                        </w:r>
                        <w:r w:rsidR="00295C2A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 xml:space="preserve"> </w:t>
                        </w:r>
                        <w:r w:rsidR="009B115E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 xml:space="preserve">Their process </w:t>
                        </w:r>
                        <w:r w:rsidR="00295C2A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 xml:space="preserve">consists of </w:t>
                        </w:r>
                        <w:r w:rsidR="00013751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>constructing the co</w:t>
                        </w:r>
                        <w:r w:rsidR="00075544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 xml:space="preserve">stumer’s desired assembly line, </w:t>
                        </w:r>
                        <w:r w:rsidR="009B115E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>conducting</w:t>
                        </w:r>
                        <w:r w:rsidR="00075544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 xml:space="preserve"> quality testing</w:t>
                        </w:r>
                        <w:r w:rsidR="00D45815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 xml:space="preserve"> and customer approval, and then </w:t>
                        </w:r>
                        <w:r w:rsidR="009B115E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>shipping</w:t>
                        </w:r>
                        <w:r w:rsidR="00D45815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 xml:space="preserve"> and </w:t>
                        </w:r>
                        <w:r w:rsidR="009B115E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>assembling</w:t>
                        </w:r>
                        <w:r w:rsidR="00D45815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 xml:space="preserve"> at customer</w:t>
                        </w:r>
                        <w:r w:rsidR="00070C48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>’s</w:t>
                        </w:r>
                        <w:r w:rsidR="00D45815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 xml:space="preserve"> site for use.</w:t>
                        </w:r>
                      </w:p>
                    </w:txbxContent>
                  </v:textbox>
                </v:shape>
                <v:rect id="Rectangle 24" o:spid="_x0000_s1040" style="position:absolute;width:22311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" fillcolor="#00a4e4" stroked="f" strokeweight="1pt"/>
                <w10:wrap type="topAndBottom" anchorx="margin" anchory="page"/>
              </v:group>
            </w:pict>
          </mc:Fallback>
        </mc:AlternateContent>
      </w:r>
      <w:r w:rsidR="00D85E01">
        <w:rPr>
          <w:rFonts w:ascii="Microsoft New Tai Lue" w:hAnsi="Microsoft New Tai Lue" w:cs="Microsoft New Tai Lue"/>
          <w:color w:val="1F497D"/>
          <w:sz w:val="20"/>
          <w:szCs w:val="20"/>
        </w:rPr>
        <w:t>New</w:t>
      </w:r>
      <w:r w:rsidR="00535A9C">
        <w:rPr>
          <w:rFonts w:ascii="Microsoft New Tai Lue" w:hAnsi="Microsoft New Tai Lue" w:cs="Microsoft New Tai Lue"/>
          <w:color w:val="1F497D"/>
          <w:sz w:val="20"/>
          <w:szCs w:val="20"/>
        </w:rPr>
        <w:t xml:space="preserve"> Energy Efficient</w:t>
      </w:r>
      <w:r w:rsidR="00D85E01">
        <w:rPr>
          <w:rFonts w:ascii="Microsoft New Tai Lue" w:hAnsi="Microsoft New Tai Lue" w:cs="Microsoft New Tai Lue"/>
          <w:color w:val="1F497D"/>
          <w:sz w:val="20"/>
          <w:szCs w:val="20"/>
        </w:rPr>
        <w:t xml:space="preserve"> Air Compressors</w:t>
      </w:r>
    </w:p>
    <w:p w14:paraId="133341E7" w14:textId="310BD8DF" w:rsidR="004D77F5" w:rsidRDefault="00AE4B01" w:rsidP="00AE4B01">
      <w:pPr>
        <w:spacing w:line="276" w:lineRule="auto"/>
        <w:ind w:left="90"/>
        <w:jc w:val="both"/>
        <w:rPr>
          <w:rFonts w:ascii="Microsoft New Tai Lue" w:hAnsi="Microsoft New Tai Lue" w:cs="Microsoft New Tai Lue"/>
          <w:sz w:val="20"/>
          <w:szCs w:val="20"/>
        </w:rPr>
      </w:pPr>
      <w:r w:rsidRPr="00703755">
        <w:rPr>
          <w:rFonts w:ascii="Microsoft New Tai Lue" w:hAnsi="Microsoft New Tai Lue" w:cs="Microsoft New Tai Lue"/>
          <w:noProof/>
          <w:sz w:val="20"/>
          <w:szCs w:val="20"/>
        </w:rPr>
        <mc:AlternateContent>
          <mc:Choice Requires="wpg">
            <w:drawing>
              <wp:anchor distT="182880" distB="182880" distL="114300" distR="114300" simplePos="0" relativeHeight="251658247" behindDoc="0" locked="0" layoutInCell="1" allowOverlap="1" wp14:anchorId="5721712C" wp14:editId="010EABC4">
                <wp:simplePos x="0" y="0"/>
                <wp:positionH relativeFrom="margin">
                  <wp:posOffset>69850</wp:posOffset>
                </wp:positionH>
                <wp:positionV relativeFrom="paragraph">
                  <wp:posOffset>-2024380</wp:posOffset>
                </wp:positionV>
                <wp:extent cx="2230755" cy="2501900"/>
                <wp:effectExtent l="0" t="0" r="0" b="0"/>
                <wp:wrapTopAndBottom/>
                <wp:docPr id="18" name="Group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A3E7A3-1702-4924-95F9-CCCCB3C22F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0755" cy="2501900"/>
                          <a:chOff x="0" y="0"/>
                          <a:chExt cx="2232660" cy="1765446"/>
                        </a:xfrm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0" y="0"/>
                            <a:ext cx="2232660" cy="1765446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B7662A8" w14:textId="4B343F8A" w:rsidR="009D36A8" w:rsidRPr="000265F5" w:rsidRDefault="004C1A56" w:rsidP="009D36A8">
                              <w:pPr>
                                <w:spacing w:before="240"/>
                                <w:rPr>
                                  <w:rFonts w:ascii="Microsoft New Tai Lue" w:hAnsi="Microsoft New Tai Lue" w:cs="Microsoft New Tai Lue"/>
                                  <w:color w:val="1F497D"/>
                                  <w:sz w:val="24"/>
                                  <w:szCs w:val="24"/>
                                </w:rPr>
                              </w:pPr>
                              <w:r w:rsidRPr="000265F5">
                                <w:rPr>
                                  <w:rFonts w:ascii="Microsoft New Tai Lue" w:hAnsi="Microsoft New Tai Lue" w:cs="Microsoft New Tai Lue"/>
                                  <w:color w:val="1F497D"/>
                                  <w:sz w:val="24"/>
                                  <w:szCs w:val="24"/>
                                </w:rPr>
                                <w:t>Company Background</w:t>
                              </w:r>
                            </w:p>
                            <w:p w14:paraId="67B3AA29" w14:textId="3BBAB6B8" w:rsidR="009D36A8" w:rsidRPr="008312AD" w:rsidRDefault="00F33594" w:rsidP="00AE4B01">
                              <w:pPr>
                                <w:spacing w:before="120" w:line="276" w:lineRule="auto"/>
                                <w:jc w:val="both"/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 xml:space="preserve">Founded in 1898 by Johann Keller and Jakob Knappich, the </w:t>
                              </w:r>
                              <w:r w:rsidR="00A32A15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 xml:space="preserve">KUKA </w:t>
                              </w:r>
                              <w:r w:rsidR="007153C6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 xml:space="preserve">Group is an international </w:t>
                              </w:r>
                              <w:r w:rsidR="0020686A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 xml:space="preserve">automation </w:t>
                              </w:r>
                              <w:r w:rsidR="00A9374B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>company</w:t>
                              </w:r>
                              <w:r w:rsidR="00B00B5D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20686A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 xml:space="preserve">that specializes in </w:t>
                              </w:r>
                              <w:r w:rsidR="00BD3805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>intelligent</w:t>
                              </w:r>
                              <w:r w:rsidR="00D06DFA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144F6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 xml:space="preserve">industrial, autonomous mobile, and automotive </w:t>
                              </w:r>
                              <w:r w:rsidR="0020686A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>robotic</w:t>
                              </w:r>
                              <w:r w:rsidR="008144F6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20686A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 xml:space="preserve"> manufacturin</w:t>
                              </w:r>
                              <w:r w:rsidR="008144F6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 xml:space="preserve">g. </w:t>
                              </w:r>
                              <w:r w:rsidR="00BF7BBF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>Its headquarters reside in Augsburg, Germany</w:t>
                              </w:r>
                              <w:r w:rsidR="00370896">
                                <w:rPr>
                                  <w:rFonts w:ascii="Microsoft New Tai Lue" w:hAnsi="Microsoft New Tai Lue" w:cs="Microsoft New Tai Lue"/>
                                  <w:sz w:val="20"/>
                                  <w:szCs w:val="20"/>
                                </w:rPr>
                                <w:t xml:space="preserve"> with its largest facilities in the USA, Germany, China, and Hungary.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0" y="0"/>
                            <a:ext cx="2231136" cy="45668"/>
                          </a:xfrm>
                          <a:prstGeom prst="rect">
                            <a:avLst/>
                          </a:prstGeom>
                          <a:solidFill>
                            <a:srgbClr val="00A4E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21712C" id="Group 18" o:spid="_x0000_s1041" style="position:absolute;left:0;text-align:left;margin-left:5.5pt;margin-top:-159.4pt;width:175.65pt;height:197pt;z-index:251658247;mso-wrap-distance-top:14.4pt;mso-wrap-distance-bottom:14.4pt;mso-position-horizontal-relative:margin;mso-width-relative:margin;mso-height-relative:margin" coordsize="22326,17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">
                <v:shape id="Text Box 20" o:spid="_x0000_s1042" type="#_x0000_t202" style="position:absolute;width:22326;height:17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" fillcolor="#cfcdcd [2894]" stroked="f" strokeweight=".5pt">
                  <v:textbox>
                    <w:txbxContent>
                      <w:p w14:paraId="5B7662A8" w14:textId="4B343F8A" w:rsidR="009D36A8" w:rsidRPr="000265F5" w:rsidRDefault="004C1A56" w:rsidP="009D36A8">
                        <w:pPr>
                          <w:spacing w:before="240"/>
                          <w:rPr>
                            <w:rFonts w:ascii="Microsoft New Tai Lue" w:hAnsi="Microsoft New Tai Lue" w:cs="Microsoft New Tai Lue"/>
                            <w:color w:val="1F497D"/>
                            <w:sz w:val="24"/>
                            <w:szCs w:val="24"/>
                          </w:rPr>
                        </w:pPr>
                        <w:r w:rsidRPr="000265F5">
                          <w:rPr>
                            <w:rFonts w:ascii="Microsoft New Tai Lue" w:hAnsi="Microsoft New Tai Lue" w:cs="Microsoft New Tai Lue"/>
                            <w:color w:val="1F497D"/>
                            <w:sz w:val="24"/>
                            <w:szCs w:val="24"/>
                          </w:rPr>
                          <w:t>Company Background</w:t>
                        </w:r>
                      </w:p>
                      <w:p w14:paraId="67B3AA29" w14:textId="3BBAB6B8" w:rsidR="009D36A8" w:rsidRPr="008312AD" w:rsidRDefault="00F33594" w:rsidP="00AE4B01">
                        <w:pPr>
                          <w:spacing w:before="120" w:line="276" w:lineRule="auto"/>
                          <w:jc w:val="both"/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 xml:space="preserve">Founded in 1898 by Johann Keller and Jakob Knappich, the </w:t>
                        </w:r>
                        <w:r w:rsidR="00A32A15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 xml:space="preserve">KUKA </w:t>
                        </w:r>
                        <w:r w:rsidR="007153C6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 xml:space="preserve">Group is an international </w:t>
                        </w:r>
                        <w:r w:rsidR="0020686A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 xml:space="preserve">automation </w:t>
                        </w:r>
                        <w:r w:rsidR="00A9374B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>company</w:t>
                        </w:r>
                        <w:r w:rsidR="00B00B5D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 xml:space="preserve"> </w:t>
                        </w:r>
                        <w:r w:rsidR="0020686A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 xml:space="preserve">that specializes in </w:t>
                        </w:r>
                        <w:r w:rsidR="00BD3805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>intelligent</w:t>
                        </w:r>
                        <w:r w:rsidR="00D06DFA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 xml:space="preserve"> </w:t>
                        </w:r>
                        <w:r w:rsidR="008144F6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 xml:space="preserve">industrial, autonomous mobile, and automotive </w:t>
                        </w:r>
                        <w:r w:rsidR="0020686A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>robotic</w:t>
                        </w:r>
                        <w:r w:rsidR="008144F6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>s</w:t>
                        </w:r>
                        <w:r w:rsidR="0020686A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 xml:space="preserve"> manufacturin</w:t>
                        </w:r>
                        <w:r w:rsidR="008144F6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 xml:space="preserve">g. </w:t>
                        </w:r>
                        <w:r w:rsidR="00BF7BBF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>Its headquarters reside in Augsburg, Germany</w:t>
                        </w:r>
                        <w:r w:rsidR="00370896">
                          <w:rPr>
                            <w:rFonts w:ascii="Microsoft New Tai Lue" w:hAnsi="Microsoft New Tai Lue" w:cs="Microsoft New Tai Lue"/>
                            <w:sz w:val="20"/>
                            <w:szCs w:val="20"/>
                          </w:rPr>
                          <w:t xml:space="preserve"> with its largest facilities in the USA, Germany, China, and Hungary. </w:t>
                        </w:r>
                      </w:p>
                    </w:txbxContent>
                  </v:textbox>
                </v:shape>
                <v:rect id="Rectangle 21" o:spid="_x0000_s1043" style="position:absolute;width:22311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" fillcolor="#00a4e4" stroked="f" strokeweight="1pt"/>
                <w10:wrap type="topAndBottom" anchorx="margin"/>
              </v:group>
            </w:pict>
          </mc:Fallback>
        </mc:AlternateContent>
      </w:r>
      <w:r w:rsidR="002F4563">
        <w:rPr>
          <w:rFonts w:ascii="Microsoft New Tai Lue" w:hAnsi="Microsoft New Tai Lue" w:cs="Microsoft New Tai Lue"/>
          <w:sz w:val="20"/>
          <w:szCs w:val="20"/>
        </w:rPr>
        <w:t xml:space="preserve">During </w:t>
      </w:r>
      <w:r w:rsidR="00E16F3F">
        <w:rPr>
          <w:rFonts w:ascii="Microsoft New Tai Lue" w:hAnsi="Microsoft New Tai Lue" w:cs="Microsoft New Tai Lue"/>
          <w:sz w:val="20"/>
          <w:szCs w:val="20"/>
        </w:rPr>
        <w:t>the assessment</w:t>
      </w:r>
      <w:r w:rsidR="002F4563">
        <w:rPr>
          <w:rFonts w:ascii="Microsoft New Tai Lue" w:hAnsi="Microsoft New Tai Lue" w:cs="Microsoft New Tai Lue"/>
          <w:sz w:val="20"/>
          <w:szCs w:val="20"/>
        </w:rPr>
        <w:t xml:space="preserve"> day, </w:t>
      </w:r>
      <w:r w:rsidR="00C844F1">
        <w:rPr>
          <w:rFonts w:ascii="Microsoft New Tai Lue" w:hAnsi="Microsoft New Tai Lue" w:cs="Microsoft New Tai Lue"/>
          <w:sz w:val="20"/>
          <w:szCs w:val="20"/>
        </w:rPr>
        <w:t xml:space="preserve">the MSU ITAC team identified that </w:t>
      </w:r>
      <w:r w:rsidR="007001CD">
        <w:rPr>
          <w:rFonts w:ascii="Microsoft New Tai Lue" w:hAnsi="Microsoft New Tai Lue" w:cs="Microsoft New Tai Lue"/>
          <w:sz w:val="20"/>
          <w:szCs w:val="20"/>
        </w:rPr>
        <w:t>one of the facilit</w:t>
      </w:r>
      <w:r w:rsidR="00975D18">
        <w:rPr>
          <w:rFonts w:ascii="Microsoft New Tai Lue" w:hAnsi="Microsoft New Tai Lue" w:cs="Microsoft New Tai Lue"/>
          <w:sz w:val="20"/>
          <w:szCs w:val="20"/>
        </w:rPr>
        <w:t>y’s</w:t>
      </w:r>
      <w:r w:rsidR="007001CD">
        <w:rPr>
          <w:rFonts w:ascii="Microsoft New Tai Lue" w:hAnsi="Microsoft New Tai Lue" w:cs="Microsoft New Tai Lue"/>
          <w:sz w:val="20"/>
          <w:szCs w:val="20"/>
        </w:rPr>
        <w:t xml:space="preserve"> </w:t>
      </w:r>
      <w:r w:rsidR="006162F6">
        <w:rPr>
          <w:rFonts w:ascii="Microsoft New Tai Lue" w:hAnsi="Microsoft New Tai Lue" w:cs="Microsoft New Tai Lue"/>
          <w:sz w:val="20"/>
          <w:szCs w:val="20"/>
        </w:rPr>
        <w:t xml:space="preserve">air compressors did not </w:t>
      </w:r>
      <w:r w:rsidR="00862A5F">
        <w:rPr>
          <w:rFonts w:ascii="Microsoft New Tai Lue" w:hAnsi="Microsoft New Tai Lue" w:cs="Microsoft New Tai Lue"/>
          <w:sz w:val="20"/>
          <w:szCs w:val="20"/>
        </w:rPr>
        <w:t>have a Variable Frequency Drive (VFD)</w:t>
      </w:r>
      <w:r w:rsidR="005A7742">
        <w:rPr>
          <w:rFonts w:ascii="Microsoft New Tai Lue" w:hAnsi="Microsoft New Tai Lue" w:cs="Microsoft New Tai Lue"/>
          <w:sz w:val="20"/>
          <w:szCs w:val="20"/>
        </w:rPr>
        <w:t xml:space="preserve">. Compressors without VFDs </w:t>
      </w:r>
      <w:r w:rsidR="00655B1E">
        <w:rPr>
          <w:rFonts w:ascii="Microsoft New Tai Lue" w:hAnsi="Microsoft New Tai Lue" w:cs="Microsoft New Tai Lue"/>
          <w:sz w:val="20"/>
          <w:szCs w:val="20"/>
        </w:rPr>
        <w:t>are less</w:t>
      </w:r>
      <w:r w:rsidR="005A7742">
        <w:rPr>
          <w:rFonts w:ascii="Microsoft New Tai Lue" w:hAnsi="Microsoft New Tai Lue" w:cs="Microsoft New Tai Lue"/>
          <w:sz w:val="20"/>
          <w:szCs w:val="20"/>
        </w:rPr>
        <w:t xml:space="preserve"> </w:t>
      </w:r>
      <w:r w:rsidR="0095776E">
        <w:rPr>
          <w:rFonts w:ascii="Microsoft New Tai Lue" w:hAnsi="Microsoft New Tai Lue" w:cs="Microsoft New Tai Lue"/>
          <w:sz w:val="20"/>
          <w:szCs w:val="20"/>
        </w:rPr>
        <w:t>efficient</w:t>
      </w:r>
      <w:r w:rsidR="005A7742">
        <w:rPr>
          <w:rFonts w:ascii="Microsoft New Tai Lue" w:hAnsi="Microsoft New Tai Lue" w:cs="Microsoft New Tai Lue"/>
          <w:sz w:val="20"/>
          <w:szCs w:val="20"/>
        </w:rPr>
        <w:t xml:space="preserve">, </w:t>
      </w:r>
      <w:r w:rsidR="00251C58">
        <w:rPr>
          <w:rFonts w:ascii="Microsoft New Tai Lue" w:hAnsi="Microsoft New Tai Lue" w:cs="Microsoft New Tai Lue"/>
          <w:sz w:val="20"/>
          <w:szCs w:val="20"/>
        </w:rPr>
        <w:t>and more costly to operate</w:t>
      </w:r>
      <w:r w:rsidR="00B71174">
        <w:rPr>
          <w:rFonts w:ascii="Microsoft New Tai Lue" w:hAnsi="Microsoft New Tai Lue" w:cs="Microsoft New Tai Lue"/>
          <w:sz w:val="20"/>
          <w:szCs w:val="20"/>
        </w:rPr>
        <w:t xml:space="preserve">. </w:t>
      </w:r>
      <w:r w:rsidR="00251C58">
        <w:rPr>
          <w:rFonts w:ascii="Microsoft New Tai Lue" w:hAnsi="Microsoft New Tai Lue" w:cs="Microsoft New Tai Lue"/>
          <w:sz w:val="20"/>
          <w:szCs w:val="20"/>
        </w:rPr>
        <w:t>R</w:t>
      </w:r>
      <w:r w:rsidR="00067E42">
        <w:rPr>
          <w:rFonts w:ascii="Microsoft New Tai Lue" w:hAnsi="Microsoft New Tai Lue" w:cs="Microsoft New Tai Lue"/>
          <w:sz w:val="20"/>
          <w:szCs w:val="20"/>
        </w:rPr>
        <w:t xml:space="preserve">ather than </w:t>
      </w:r>
      <w:r w:rsidR="00F827FC">
        <w:rPr>
          <w:rFonts w:ascii="Microsoft New Tai Lue" w:hAnsi="Microsoft New Tai Lue" w:cs="Microsoft New Tai Lue"/>
          <w:sz w:val="20"/>
          <w:szCs w:val="20"/>
        </w:rPr>
        <w:t xml:space="preserve">installing a new VFD on their </w:t>
      </w:r>
      <w:r w:rsidR="006C7CF6">
        <w:rPr>
          <w:rFonts w:ascii="Microsoft New Tai Lue" w:hAnsi="Microsoft New Tai Lue" w:cs="Microsoft New Tai Lue"/>
          <w:sz w:val="20"/>
          <w:szCs w:val="20"/>
        </w:rPr>
        <w:t xml:space="preserve">old air </w:t>
      </w:r>
      <w:r w:rsidR="00475972">
        <w:rPr>
          <w:rFonts w:ascii="Microsoft New Tai Lue" w:hAnsi="Microsoft New Tai Lue" w:cs="Microsoft New Tai Lue"/>
          <w:sz w:val="20"/>
          <w:szCs w:val="20"/>
        </w:rPr>
        <w:t>compressor,</w:t>
      </w:r>
      <w:r w:rsidR="00F9173F">
        <w:rPr>
          <w:rFonts w:ascii="Microsoft New Tai Lue" w:hAnsi="Microsoft New Tai Lue" w:cs="Microsoft New Tai Lue"/>
          <w:sz w:val="20"/>
          <w:szCs w:val="20"/>
        </w:rPr>
        <w:t xml:space="preserve"> KUKA</w:t>
      </w:r>
      <w:r w:rsidR="006C7CF6">
        <w:rPr>
          <w:rFonts w:ascii="Microsoft New Tai Lue" w:hAnsi="Microsoft New Tai Lue" w:cs="Microsoft New Tai Lue"/>
          <w:sz w:val="20"/>
          <w:szCs w:val="20"/>
        </w:rPr>
        <w:t xml:space="preserve"> decided to </w:t>
      </w:r>
      <w:r w:rsidR="00C85537">
        <w:rPr>
          <w:rFonts w:ascii="Microsoft New Tai Lue" w:hAnsi="Microsoft New Tai Lue" w:cs="Microsoft New Tai Lue"/>
          <w:sz w:val="20"/>
          <w:szCs w:val="20"/>
        </w:rPr>
        <w:t>switch to</w:t>
      </w:r>
      <w:r w:rsidR="00443819">
        <w:rPr>
          <w:rFonts w:ascii="Microsoft New Tai Lue" w:hAnsi="Microsoft New Tai Lue" w:cs="Microsoft New Tai Lue"/>
          <w:sz w:val="20"/>
          <w:szCs w:val="20"/>
        </w:rPr>
        <w:t xml:space="preserve"> a</w:t>
      </w:r>
      <w:r w:rsidR="00655B1E">
        <w:rPr>
          <w:rFonts w:ascii="Microsoft New Tai Lue" w:hAnsi="Microsoft New Tai Lue" w:cs="Microsoft New Tai Lue"/>
          <w:sz w:val="20"/>
          <w:szCs w:val="20"/>
        </w:rPr>
        <w:t xml:space="preserve"> </w:t>
      </w:r>
      <w:r w:rsidR="00C85537">
        <w:rPr>
          <w:rFonts w:ascii="Microsoft New Tai Lue" w:hAnsi="Microsoft New Tai Lue" w:cs="Microsoft New Tai Lue"/>
          <w:sz w:val="20"/>
          <w:szCs w:val="20"/>
        </w:rPr>
        <w:t>new</w:t>
      </w:r>
      <w:r w:rsidR="00443819">
        <w:rPr>
          <w:rFonts w:ascii="Microsoft New Tai Lue" w:hAnsi="Microsoft New Tai Lue" w:cs="Microsoft New Tai Lue"/>
          <w:sz w:val="20"/>
          <w:szCs w:val="20"/>
        </w:rPr>
        <w:t xml:space="preserve"> and</w:t>
      </w:r>
      <w:r w:rsidR="00C85537">
        <w:rPr>
          <w:rFonts w:ascii="Microsoft New Tai Lue" w:hAnsi="Microsoft New Tai Lue" w:cs="Microsoft New Tai Lue"/>
          <w:sz w:val="20"/>
          <w:szCs w:val="20"/>
        </w:rPr>
        <w:t xml:space="preserve"> more efficient </w:t>
      </w:r>
      <w:r w:rsidR="00CD5557">
        <w:rPr>
          <w:rFonts w:ascii="Microsoft New Tai Lue" w:hAnsi="Microsoft New Tai Lue" w:cs="Microsoft New Tai Lue"/>
          <w:sz w:val="20"/>
          <w:szCs w:val="20"/>
        </w:rPr>
        <w:t xml:space="preserve">model </w:t>
      </w:r>
      <w:r w:rsidR="00C85537">
        <w:rPr>
          <w:rFonts w:ascii="Microsoft New Tai Lue" w:hAnsi="Microsoft New Tai Lue" w:cs="Microsoft New Tai Lue"/>
          <w:sz w:val="20"/>
          <w:szCs w:val="20"/>
        </w:rPr>
        <w:t xml:space="preserve">that </w:t>
      </w:r>
      <w:r w:rsidR="008674F2">
        <w:rPr>
          <w:rFonts w:ascii="Microsoft New Tai Lue" w:hAnsi="Microsoft New Tai Lue" w:cs="Microsoft New Tai Lue"/>
          <w:sz w:val="20"/>
          <w:szCs w:val="20"/>
        </w:rPr>
        <w:t>includes</w:t>
      </w:r>
      <w:r w:rsidR="00E6286B">
        <w:rPr>
          <w:rFonts w:ascii="Microsoft New Tai Lue" w:hAnsi="Microsoft New Tai Lue" w:cs="Microsoft New Tai Lue"/>
          <w:sz w:val="20"/>
          <w:szCs w:val="20"/>
        </w:rPr>
        <w:t xml:space="preserve"> </w:t>
      </w:r>
      <w:r w:rsidR="00EF1536">
        <w:rPr>
          <w:rFonts w:ascii="Microsoft New Tai Lue" w:hAnsi="Microsoft New Tai Lue" w:cs="Microsoft New Tai Lue"/>
          <w:sz w:val="20"/>
          <w:szCs w:val="20"/>
        </w:rPr>
        <w:t xml:space="preserve">a built-in VFD. </w:t>
      </w:r>
      <w:r w:rsidR="0025210A">
        <w:rPr>
          <w:rFonts w:ascii="Microsoft New Tai Lue" w:hAnsi="Microsoft New Tai Lue" w:cs="Microsoft New Tai Lue"/>
          <w:sz w:val="20"/>
          <w:szCs w:val="20"/>
        </w:rPr>
        <w:t xml:space="preserve">KUKA </w:t>
      </w:r>
      <w:r w:rsidR="00104355">
        <w:rPr>
          <w:rFonts w:ascii="Microsoft New Tai Lue" w:hAnsi="Microsoft New Tai Lue" w:cs="Microsoft New Tai Lue"/>
          <w:sz w:val="20"/>
          <w:szCs w:val="20"/>
        </w:rPr>
        <w:t>also</w:t>
      </w:r>
      <w:r w:rsidR="003F18DF">
        <w:rPr>
          <w:rFonts w:ascii="Microsoft New Tai Lue" w:hAnsi="Microsoft New Tai Lue" w:cs="Microsoft New Tai Lue"/>
          <w:sz w:val="20"/>
          <w:szCs w:val="20"/>
        </w:rPr>
        <w:t xml:space="preserve"> </w:t>
      </w:r>
      <w:r w:rsidR="0025210A">
        <w:rPr>
          <w:rFonts w:ascii="Microsoft New Tai Lue" w:hAnsi="Microsoft New Tai Lue" w:cs="Microsoft New Tai Lue"/>
          <w:sz w:val="20"/>
          <w:szCs w:val="20"/>
        </w:rPr>
        <w:t xml:space="preserve">purchased several </w:t>
      </w:r>
      <w:r w:rsidR="00104355">
        <w:rPr>
          <w:rFonts w:ascii="Microsoft New Tai Lue" w:hAnsi="Microsoft New Tai Lue" w:cs="Microsoft New Tai Lue"/>
          <w:sz w:val="20"/>
          <w:szCs w:val="20"/>
        </w:rPr>
        <w:t xml:space="preserve">other </w:t>
      </w:r>
      <w:r w:rsidR="00D04140">
        <w:rPr>
          <w:rFonts w:ascii="Microsoft New Tai Lue" w:hAnsi="Microsoft New Tai Lue" w:cs="Microsoft New Tai Lue"/>
          <w:sz w:val="20"/>
          <w:szCs w:val="20"/>
        </w:rPr>
        <w:t xml:space="preserve">compressors with VFDs for their </w:t>
      </w:r>
      <w:r w:rsidR="00104355">
        <w:rPr>
          <w:rFonts w:ascii="Microsoft New Tai Lue" w:hAnsi="Microsoft New Tai Lue" w:cs="Microsoft New Tai Lue"/>
          <w:sz w:val="20"/>
          <w:szCs w:val="20"/>
        </w:rPr>
        <w:t xml:space="preserve">other </w:t>
      </w:r>
      <w:r w:rsidR="00E16F3F">
        <w:rPr>
          <w:rFonts w:ascii="Microsoft New Tai Lue" w:hAnsi="Microsoft New Tai Lue" w:cs="Microsoft New Tai Lue"/>
          <w:sz w:val="20"/>
          <w:szCs w:val="20"/>
        </w:rPr>
        <w:t>facilities and</w:t>
      </w:r>
      <w:r w:rsidR="007223A4">
        <w:rPr>
          <w:rFonts w:ascii="Microsoft New Tai Lue" w:hAnsi="Microsoft New Tai Lue" w:cs="Microsoft New Tai Lue"/>
          <w:sz w:val="20"/>
          <w:szCs w:val="20"/>
        </w:rPr>
        <w:t xml:space="preserve"> were able to </w:t>
      </w:r>
      <w:r w:rsidR="00E14C2B">
        <w:rPr>
          <w:rFonts w:ascii="Microsoft New Tai Lue" w:hAnsi="Microsoft New Tai Lue" w:cs="Microsoft New Tai Lue"/>
          <w:sz w:val="20"/>
          <w:szCs w:val="20"/>
        </w:rPr>
        <w:t xml:space="preserve">incorporate this </w:t>
      </w:r>
      <w:r w:rsidR="003F18DF">
        <w:rPr>
          <w:rFonts w:ascii="Microsoft New Tai Lue" w:hAnsi="Microsoft New Tai Lue" w:cs="Microsoft New Tai Lue"/>
          <w:sz w:val="20"/>
          <w:szCs w:val="20"/>
        </w:rPr>
        <w:t>recommendation</w:t>
      </w:r>
      <w:r w:rsidR="00E14C2B">
        <w:rPr>
          <w:rFonts w:ascii="Microsoft New Tai Lue" w:hAnsi="Microsoft New Tai Lue" w:cs="Microsoft New Tai Lue"/>
          <w:sz w:val="20"/>
          <w:szCs w:val="20"/>
        </w:rPr>
        <w:t xml:space="preserve"> </w:t>
      </w:r>
      <w:r w:rsidR="003545F6">
        <w:rPr>
          <w:rFonts w:ascii="Microsoft New Tai Lue" w:hAnsi="Microsoft New Tai Lue" w:cs="Microsoft New Tai Lue"/>
          <w:sz w:val="20"/>
          <w:szCs w:val="20"/>
        </w:rPr>
        <w:t xml:space="preserve">quickly following </w:t>
      </w:r>
      <w:r w:rsidR="003F18DF">
        <w:rPr>
          <w:rFonts w:ascii="Microsoft New Tai Lue" w:hAnsi="Microsoft New Tai Lue" w:cs="Microsoft New Tai Lue"/>
          <w:sz w:val="20"/>
          <w:szCs w:val="20"/>
        </w:rPr>
        <w:t>the 2023 assessment</w:t>
      </w:r>
      <w:r w:rsidR="00887822">
        <w:rPr>
          <w:rFonts w:ascii="Microsoft New Tai Lue" w:hAnsi="Microsoft New Tai Lue" w:cs="Microsoft New Tai Lue"/>
          <w:sz w:val="20"/>
          <w:szCs w:val="20"/>
        </w:rPr>
        <w:t xml:space="preserve">. </w:t>
      </w:r>
    </w:p>
    <w:p w14:paraId="68028FCC" w14:textId="74B4BF84" w:rsidR="00286A2C" w:rsidRDefault="00286A2C" w:rsidP="00AE4B01">
      <w:pPr>
        <w:spacing w:line="276" w:lineRule="auto"/>
        <w:ind w:left="90"/>
        <w:jc w:val="both"/>
        <w:rPr>
          <w:rFonts w:ascii="Microsoft New Tai Lue" w:hAnsi="Microsoft New Tai Lue" w:cs="Microsoft New Tai Lue"/>
          <w:sz w:val="20"/>
          <w:szCs w:val="20"/>
        </w:rPr>
      </w:pPr>
      <w:r w:rsidRPr="00AF0DC3">
        <w:rPr>
          <w:rFonts w:ascii="Microsoft New Tai Lue" w:hAnsi="Microsoft New Tai Lue" w:cs="Microsoft New Tai Lue"/>
          <w:noProof/>
          <w:sz w:val="32"/>
          <w:szCs w:val="32"/>
        </w:rPr>
        <mc:AlternateContent>
          <mc:Choice Requires="wpg">
            <w:drawing>
              <wp:anchor distT="0" distB="182880" distL="114300" distR="114300" simplePos="0" relativeHeight="251658752" behindDoc="1" locked="0" layoutInCell="1" allowOverlap="1" wp14:anchorId="0FE989BE" wp14:editId="55241773">
                <wp:simplePos x="0" y="0"/>
                <wp:positionH relativeFrom="margin">
                  <wp:align>center</wp:align>
                </wp:positionH>
                <wp:positionV relativeFrom="margin">
                  <wp:posOffset>6692991</wp:posOffset>
                </wp:positionV>
                <wp:extent cx="2156460" cy="2165350"/>
                <wp:effectExtent l="0" t="0" r="0" b="6350"/>
                <wp:wrapTopAndBottom/>
                <wp:docPr id="22844967" name="Group 2284496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618D93-4228-4272-B05C-FE416EF6A96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6460" cy="2165350"/>
                          <a:chOff x="-4" y="400580"/>
                          <a:chExt cx="5345042" cy="1963113"/>
                        </a:xfrm>
                      </wpg:grpSpPr>
                      <wpg:grpSp>
                        <wpg:cNvPr id="1024512023" name="Group 1024512023"/>
                        <wpg:cNvGrpSpPr/>
                        <wpg:grpSpPr>
                          <a:xfrm>
                            <a:off x="-4" y="400580"/>
                            <a:ext cx="5345042" cy="1963113"/>
                            <a:chOff x="-4" y="400636"/>
                            <a:chExt cx="5096583" cy="1963392"/>
                          </a:xfrm>
                        </wpg:grpSpPr>
                        <pic:pic xmlns:pic="http://schemas.openxmlformats.org/drawingml/2006/picture">
                          <pic:nvPicPr>
                            <pic:cNvPr id="1582904084" name="Picture 158290408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51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200" y="400636"/>
                              <a:ext cx="4726959" cy="15797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3717267" name="Text Box 83717267"/>
                          <wps:cNvSpPr txBox="1"/>
                          <wps:spPr>
                            <a:xfrm>
                              <a:off x="-4" y="1967235"/>
                              <a:ext cx="5096583" cy="396793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5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36F9AD" w14:textId="42F8800E" w:rsidR="00690497" w:rsidRPr="00BD011C" w:rsidRDefault="00C83B7A" w:rsidP="00AE4B01">
                                <w:pPr>
                                  <w:spacing w:before="60"/>
                                  <w:ind w:left="187" w:right="245"/>
                                  <w:jc w:val="center"/>
                                  <w:rPr>
                                    <w:rFonts w:ascii="Microsoft New Tai Lue" w:eastAsia="Gotham Narrow Light" w:hAnsi="Microsoft New Tai Lue" w:cs="Microsoft New Tai Lue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icrosoft New Tai Lue" w:hAnsi="Microsoft New Tai Lue" w:cs="Microsoft New Tai Lue"/>
                                    <w:color w:val="FFFFFF"/>
                                    <w:sz w:val="18"/>
                                  </w:rPr>
                                  <w:t>New VFD Air Compressors</w:t>
                                </w:r>
                                <w:r w:rsidR="00134987">
                                  <w:rPr>
                                    <w:rFonts w:ascii="Microsoft New Tai Lue" w:hAnsi="Microsoft New Tai Lue" w:cs="Microsoft New Tai Lue"/>
                                    <w:color w:val="FFFFFF"/>
                                    <w:sz w:val="18"/>
                                  </w:rPr>
                                  <w:t xml:space="preserve"> for Multiple </w:t>
                                </w:r>
                                <w:r w:rsidR="00CD74F4">
                                  <w:rPr>
                                    <w:rFonts w:ascii="Microsoft New Tai Lue" w:hAnsi="Microsoft New Tai Lue" w:cs="Microsoft New Tai Lue"/>
                                    <w:color w:val="FFFFFF"/>
                                    <w:sz w:val="18"/>
                                  </w:rPr>
                                  <w:t xml:space="preserve">KUKA </w:t>
                                </w:r>
                                <w:r w:rsidR="00134987">
                                  <w:rPr>
                                    <w:rFonts w:ascii="Microsoft New Tai Lue" w:hAnsi="Microsoft New Tai Lue" w:cs="Microsoft New Tai Lue"/>
                                    <w:color w:val="FFFFFF"/>
                                    <w:sz w:val="18"/>
                                  </w:rPr>
                                  <w:t>Sites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65476182" name="Rectangle 865476182"/>
                        <wps:cNvSpPr/>
                        <wps:spPr>
                          <a:xfrm>
                            <a:off x="0" y="1967023"/>
                            <a:ext cx="4791456" cy="57093"/>
                          </a:xfrm>
                          <a:prstGeom prst="rect">
                            <a:avLst/>
                          </a:prstGeom>
                          <a:solidFill>
                            <a:srgbClr val="00A4E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E989BE" id="Group 22844967" o:spid="_x0000_s1044" style="position:absolute;left:0;text-align:left;margin-left:0;margin-top:527pt;width:169.8pt;height:170.5pt;z-index:-251657728;mso-wrap-distance-bottom:14.4pt;mso-position-horizontal:center;mso-position-horizontal-relative:margin;mso-position-vertical-relative:margin;mso-width-relative:margin;mso-height-relative:margin" coordorigin=",4005" coordsize="53450,196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">
                <v:group id="Group 1024512023" o:spid="_x0000_s1045" style="position:absolute;top:4005;width:53450;height:19631" coordorigin=",4006" coordsize="50965,19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">
                  <v:shape id="Picture 1582904084" o:spid="_x0000_s1046" type="#_x0000_t75" style="position:absolute;left:1662;top:4006;width:47269;height:15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">
                    <v:imagedata r:id="rId17" o:title="" croptop="3612f"/>
                  </v:shape>
                  <v:shape id="Text Box 83717267" o:spid="_x0000_s1047" type="#_x0000_t202" style="position:absolute;top:19672;width:50965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" fillcolor="#747070 [1614]" stroked="f" strokeweight=".5pt">
                    <v:textbox>
                      <w:txbxContent>
                        <w:p w14:paraId="6636F9AD" w14:textId="42F8800E" w:rsidR="00690497" w:rsidRPr="00BD011C" w:rsidRDefault="00C83B7A" w:rsidP="00AE4B01">
                          <w:pPr>
                            <w:spacing w:before="60"/>
                            <w:ind w:left="187" w:right="245"/>
                            <w:jc w:val="center"/>
                            <w:rPr>
                              <w:rFonts w:ascii="Microsoft New Tai Lue" w:eastAsia="Gotham Narrow Light" w:hAnsi="Microsoft New Tai Lue" w:cs="Microsoft New Tai Lue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icrosoft New Tai Lue" w:hAnsi="Microsoft New Tai Lue" w:cs="Microsoft New Tai Lue"/>
                              <w:color w:val="FFFFFF"/>
                              <w:sz w:val="18"/>
                            </w:rPr>
                            <w:t>New VFD Air Compressors</w:t>
                          </w:r>
                          <w:r w:rsidR="00134987">
                            <w:rPr>
                              <w:rFonts w:ascii="Microsoft New Tai Lue" w:hAnsi="Microsoft New Tai Lue" w:cs="Microsoft New Tai Lue"/>
                              <w:color w:val="FFFFFF"/>
                              <w:sz w:val="18"/>
                            </w:rPr>
                            <w:t xml:space="preserve"> for Multiple </w:t>
                          </w:r>
                          <w:r w:rsidR="00CD74F4">
                            <w:rPr>
                              <w:rFonts w:ascii="Microsoft New Tai Lue" w:hAnsi="Microsoft New Tai Lue" w:cs="Microsoft New Tai Lue"/>
                              <w:color w:val="FFFFFF"/>
                              <w:sz w:val="18"/>
                            </w:rPr>
                            <w:t xml:space="preserve">KUKA </w:t>
                          </w:r>
                          <w:r w:rsidR="00134987">
                            <w:rPr>
                              <w:rFonts w:ascii="Microsoft New Tai Lue" w:hAnsi="Microsoft New Tai Lue" w:cs="Microsoft New Tai Lue"/>
                              <w:color w:val="FFFFFF"/>
                              <w:sz w:val="18"/>
                            </w:rPr>
                            <w:t>Sites</w:t>
                          </w:r>
                        </w:p>
                      </w:txbxContent>
                    </v:textbox>
                  </v:shape>
                </v:group>
                <v:rect id="Rectangle 865476182" o:spid="_x0000_s1048" style="position:absolute;top:19670;width:47914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" fillcolor="#00a4e4" stroked="f" strokeweight="1pt"/>
                <w10:wrap type="topAndBottom" anchorx="margin" anchory="margin"/>
              </v:group>
            </w:pict>
          </mc:Fallback>
        </mc:AlternateContent>
      </w:r>
    </w:p>
    <w:p w14:paraId="2C96491F" w14:textId="51B0A46F" w:rsidR="00286A2C" w:rsidRDefault="00286A2C" w:rsidP="00AE4B01">
      <w:pPr>
        <w:spacing w:line="276" w:lineRule="auto"/>
        <w:ind w:left="90"/>
        <w:jc w:val="both"/>
        <w:rPr>
          <w:rFonts w:ascii="Microsoft New Tai Lue" w:hAnsi="Microsoft New Tai Lue" w:cs="Microsoft New Tai Lue"/>
          <w:sz w:val="20"/>
          <w:szCs w:val="20"/>
        </w:rPr>
      </w:pPr>
    </w:p>
    <w:p w14:paraId="6F7EDA5A" w14:textId="0861BBD6" w:rsidR="00EC1730" w:rsidRPr="00AF72F1" w:rsidRDefault="00440476" w:rsidP="00933C67">
      <w:pPr>
        <w:spacing w:before="200" w:after="120"/>
        <w:ind w:left="90"/>
        <w:rPr>
          <w:rFonts w:ascii="Microsoft New Tai Lue" w:hAnsi="Microsoft New Tai Lue" w:cs="Microsoft New Tai Lue"/>
          <w:color w:val="1F497D"/>
          <w:sz w:val="20"/>
          <w:szCs w:val="20"/>
        </w:rPr>
      </w:pPr>
      <w:r>
        <w:rPr>
          <w:rFonts w:ascii="Microsoft New Tai Lue" w:hAnsi="Microsoft New Tai Lue" w:cs="Microsoft New Tai Lue"/>
          <w:color w:val="1F497D"/>
          <w:sz w:val="20"/>
          <w:szCs w:val="20"/>
        </w:rPr>
        <w:t>Monitor</w:t>
      </w:r>
      <w:r w:rsidR="00512ADD">
        <w:rPr>
          <w:rFonts w:ascii="Microsoft New Tai Lue" w:hAnsi="Microsoft New Tai Lue" w:cs="Microsoft New Tai Lue"/>
          <w:color w:val="1F497D"/>
          <w:sz w:val="20"/>
          <w:szCs w:val="20"/>
        </w:rPr>
        <w:t>ing Air Leaks</w:t>
      </w:r>
    </w:p>
    <w:p w14:paraId="51D70F79" w14:textId="0AA504C1" w:rsidR="004D77F5" w:rsidRDefault="004D77F5" w:rsidP="00AE4B01">
      <w:pPr>
        <w:spacing w:after="120" w:line="276" w:lineRule="auto"/>
        <w:ind w:left="90"/>
        <w:jc w:val="both"/>
        <w:rPr>
          <w:rFonts w:ascii="Microsoft New Tai Lue" w:hAnsi="Microsoft New Tai Lue" w:cs="Microsoft New Tai Lue"/>
          <w:sz w:val="20"/>
          <w:szCs w:val="20"/>
        </w:rPr>
      </w:pPr>
      <w:r>
        <w:rPr>
          <w:rFonts w:ascii="Microsoft New Tai Lue" w:hAnsi="Microsoft New Tai Lue" w:cs="Microsoft New Tai Lue"/>
          <w:sz w:val="20"/>
          <w:szCs w:val="20"/>
        </w:rPr>
        <w:t xml:space="preserve">Although KUKA had a compressed air leak study conducted once prior to the ITAC assessment, the team found </w:t>
      </w:r>
      <w:r w:rsidR="00535A9C">
        <w:rPr>
          <w:rFonts w:ascii="Microsoft New Tai Lue" w:hAnsi="Microsoft New Tai Lue" w:cs="Microsoft New Tai Lue"/>
          <w:sz w:val="20"/>
          <w:szCs w:val="20"/>
        </w:rPr>
        <w:t>several additional</w:t>
      </w:r>
      <w:r>
        <w:rPr>
          <w:rFonts w:ascii="Microsoft New Tai Lue" w:hAnsi="Microsoft New Tai Lue" w:cs="Microsoft New Tai Lue"/>
          <w:sz w:val="20"/>
          <w:szCs w:val="20"/>
        </w:rPr>
        <w:t xml:space="preserve"> leaks </w:t>
      </w:r>
      <w:r w:rsidR="00535A9C">
        <w:rPr>
          <w:rFonts w:ascii="Microsoft New Tai Lue" w:hAnsi="Microsoft New Tai Lue" w:cs="Microsoft New Tai Lue"/>
          <w:sz w:val="20"/>
          <w:szCs w:val="20"/>
        </w:rPr>
        <w:t>during the site visit</w:t>
      </w:r>
      <w:r>
        <w:rPr>
          <w:rFonts w:ascii="Microsoft New Tai Lue" w:hAnsi="Microsoft New Tai Lue" w:cs="Microsoft New Tai Lue"/>
          <w:sz w:val="20"/>
          <w:szCs w:val="20"/>
        </w:rPr>
        <w:t>. These findings led the facility to schedule additional</w:t>
      </w:r>
      <w:r w:rsidR="005A69B8">
        <w:rPr>
          <w:rFonts w:ascii="Microsoft New Tai Lue" w:hAnsi="Microsoft New Tai Lue" w:cs="Microsoft New Tai Lue"/>
          <w:sz w:val="20"/>
          <w:szCs w:val="20"/>
        </w:rPr>
        <w:t>,</w:t>
      </w:r>
      <w:r>
        <w:rPr>
          <w:rFonts w:ascii="Microsoft New Tai Lue" w:hAnsi="Microsoft New Tai Lue" w:cs="Microsoft New Tai Lue"/>
          <w:sz w:val="20"/>
          <w:szCs w:val="20"/>
        </w:rPr>
        <w:t xml:space="preserve"> and more frequent</w:t>
      </w:r>
      <w:r w:rsidR="005A69B8">
        <w:rPr>
          <w:rFonts w:ascii="Microsoft New Tai Lue" w:hAnsi="Microsoft New Tai Lue" w:cs="Microsoft New Tai Lue"/>
          <w:sz w:val="20"/>
          <w:szCs w:val="20"/>
        </w:rPr>
        <w:t>,</w:t>
      </w:r>
      <w:r>
        <w:rPr>
          <w:rFonts w:ascii="Microsoft New Tai Lue" w:hAnsi="Microsoft New Tai Lue" w:cs="Microsoft New Tai Lue"/>
          <w:sz w:val="20"/>
          <w:szCs w:val="20"/>
        </w:rPr>
        <w:t xml:space="preserve"> air compressor leak audits through</w:t>
      </w:r>
      <w:r w:rsidR="00096BB3">
        <w:rPr>
          <w:rFonts w:ascii="Microsoft New Tai Lue" w:hAnsi="Microsoft New Tai Lue" w:cs="Microsoft New Tai Lue"/>
          <w:sz w:val="20"/>
          <w:szCs w:val="20"/>
        </w:rPr>
        <w:t xml:space="preserve"> their utility,</w:t>
      </w:r>
      <w:r>
        <w:rPr>
          <w:rFonts w:ascii="Microsoft New Tai Lue" w:hAnsi="Microsoft New Tai Lue" w:cs="Microsoft New Tai Lue"/>
          <w:sz w:val="20"/>
          <w:szCs w:val="20"/>
        </w:rPr>
        <w:t xml:space="preserve"> DTE. These practices have </w:t>
      </w:r>
      <w:r w:rsidR="0034561A">
        <w:rPr>
          <w:rFonts w:ascii="Microsoft New Tai Lue" w:hAnsi="Microsoft New Tai Lue" w:cs="Microsoft New Tai Lue"/>
          <w:sz w:val="20"/>
          <w:szCs w:val="20"/>
        </w:rPr>
        <w:t xml:space="preserve">additionally </w:t>
      </w:r>
      <w:r>
        <w:rPr>
          <w:rFonts w:ascii="Microsoft New Tai Lue" w:hAnsi="Microsoft New Tai Lue" w:cs="Microsoft New Tai Lue"/>
          <w:sz w:val="20"/>
          <w:szCs w:val="20"/>
        </w:rPr>
        <w:t xml:space="preserve">been adopted by </w:t>
      </w:r>
      <w:r w:rsidR="00665092">
        <w:rPr>
          <w:rFonts w:ascii="Microsoft New Tai Lue" w:hAnsi="Microsoft New Tai Lue" w:cs="Microsoft New Tai Lue"/>
          <w:sz w:val="20"/>
          <w:szCs w:val="20"/>
        </w:rPr>
        <w:t xml:space="preserve">KUKA’s six </w:t>
      </w:r>
      <w:r w:rsidR="00801787">
        <w:rPr>
          <w:rFonts w:ascii="Microsoft New Tai Lue" w:hAnsi="Microsoft New Tai Lue" w:cs="Microsoft New Tai Lue"/>
          <w:sz w:val="20"/>
          <w:szCs w:val="20"/>
        </w:rPr>
        <w:t>o</w:t>
      </w:r>
      <w:r w:rsidR="00665092">
        <w:rPr>
          <w:rFonts w:ascii="Microsoft New Tai Lue" w:hAnsi="Microsoft New Tai Lue" w:cs="Microsoft New Tai Lue"/>
          <w:sz w:val="20"/>
          <w:szCs w:val="20"/>
        </w:rPr>
        <w:t>ther</w:t>
      </w:r>
      <w:r>
        <w:rPr>
          <w:rFonts w:ascii="Microsoft New Tai Lue" w:hAnsi="Microsoft New Tai Lue" w:cs="Microsoft New Tai Lue"/>
          <w:sz w:val="20"/>
          <w:szCs w:val="20"/>
        </w:rPr>
        <w:t xml:space="preserve"> Michigan </w:t>
      </w:r>
      <w:r w:rsidR="00E16F3F">
        <w:rPr>
          <w:rFonts w:ascii="Microsoft New Tai Lue" w:hAnsi="Microsoft New Tai Lue" w:cs="Microsoft New Tai Lue"/>
          <w:sz w:val="20"/>
          <w:szCs w:val="20"/>
        </w:rPr>
        <w:t>facilities and</w:t>
      </w:r>
      <w:r>
        <w:rPr>
          <w:rFonts w:ascii="Microsoft New Tai Lue" w:hAnsi="Microsoft New Tai Lue" w:cs="Microsoft New Tai Lue"/>
          <w:sz w:val="20"/>
          <w:szCs w:val="20"/>
        </w:rPr>
        <w:t xml:space="preserve"> have shown promising cost and resource savings. </w:t>
      </w:r>
    </w:p>
    <w:p w14:paraId="326289C1" w14:textId="59436949" w:rsidR="00467868" w:rsidRDefault="007C2E4E" w:rsidP="00467868">
      <w:pPr>
        <w:widowControl/>
        <w:spacing w:after="120" w:line="259" w:lineRule="auto"/>
        <w:ind w:left="90"/>
        <w:rPr>
          <w:rFonts w:ascii="Microsoft New Tai Lue" w:hAnsi="Microsoft New Tai Lue" w:cs="Microsoft New Tai Lue"/>
          <w:color w:val="1F497D"/>
          <w:sz w:val="20"/>
          <w:szCs w:val="20"/>
        </w:rPr>
      </w:pPr>
      <w:r>
        <w:rPr>
          <w:rFonts w:ascii="Microsoft New Tai Lue" w:hAnsi="Microsoft New Tai Lue" w:cs="Microsoft New Tai Lue"/>
          <w:sz w:val="20"/>
          <w:szCs w:val="20"/>
        </w:rPr>
        <w:br w:type="page"/>
      </w:r>
      <w:r w:rsidR="00863A08" w:rsidRPr="00AF0DC3">
        <w:rPr>
          <w:rFonts w:ascii="Microsoft New Tai Lue" w:hAnsi="Microsoft New Tai Lue" w:cs="Microsoft New Tai Lue"/>
          <w:noProof/>
          <w:sz w:val="32"/>
          <w:szCs w:val="32"/>
        </w:rPr>
        <w:lastRenderedPageBreak/>
        <mc:AlternateContent>
          <mc:Choice Requires="wpg">
            <w:drawing>
              <wp:anchor distT="0" distB="182880" distL="114300" distR="114300" simplePos="0" relativeHeight="251658244" behindDoc="1" locked="0" layoutInCell="1" allowOverlap="1" wp14:anchorId="7C2249BD" wp14:editId="28630A4E">
                <wp:simplePos x="0" y="0"/>
                <wp:positionH relativeFrom="margin">
                  <wp:posOffset>4953000</wp:posOffset>
                </wp:positionH>
                <wp:positionV relativeFrom="page">
                  <wp:posOffset>842124</wp:posOffset>
                </wp:positionV>
                <wp:extent cx="2362200" cy="2999740"/>
                <wp:effectExtent l="0" t="0" r="0" b="0"/>
                <wp:wrapTopAndBottom/>
                <wp:docPr id="482087826" name="Group 4820878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B281CD-C84D-42EC-9108-DDD8B4C40B6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2999740"/>
                          <a:chOff x="-1" y="-484467"/>
                          <a:chExt cx="5023850" cy="3141752"/>
                        </a:xfrm>
                      </wpg:grpSpPr>
                      <wpg:grpSp>
                        <wpg:cNvPr id="677647521" name="Group 677647521"/>
                        <wpg:cNvGrpSpPr/>
                        <wpg:grpSpPr>
                          <a:xfrm>
                            <a:off x="-1" y="-484467"/>
                            <a:ext cx="5023850" cy="3141752"/>
                            <a:chOff x="-1" y="-484537"/>
                            <a:chExt cx="4790321" cy="3142200"/>
                          </a:xfrm>
                        </wpg:grpSpPr>
                        <pic:pic xmlns:pic="http://schemas.openxmlformats.org/drawingml/2006/picture">
                          <pic:nvPicPr>
                            <pic:cNvPr id="427218750" name="Picture 4272187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09796" y="-484537"/>
                              <a:ext cx="3858606" cy="2857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38003554" name="Text Box 438003554"/>
                          <wps:cNvSpPr txBox="1"/>
                          <wps:spPr>
                            <a:xfrm>
                              <a:off x="-1" y="1967303"/>
                              <a:ext cx="4790321" cy="69036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5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28BD00" w14:textId="6DA0146E" w:rsidR="00D06DFA" w:rsidRPr="00BD011C" w:rsidRDefault="006331FB" w:rsidP="00141C27">
                                <w:pPr>
                                  <w:spacing w:before="161"/>
                                  <w:ind w:left="180" w:right="246"/>
                                  <w:jc w:val="center"/>
                                  <w:rPr>
                                    <w:rFonts w:ascii="Microsoft New Tai Lue" w:eastAsia="Gotham Narrow Light" w:hAnsi="Microsoft New Tai Lue" w:cs="Microsoft New Tai Lue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icrosoft New Tai Lue" w:hAnsi="Microsoft New Tai Lue" w:cs="Microsoft New Tai Lue"/>
                                    <w:color w:val="FFFFFF"/>
                                    <w:sz w:val="18"/>
                                  </w:rPr>
                                  <w:t>202</w:t>
                                </w:r>
                                <w:r w:rsidR="00B743BE">
                                  <w:rPr>
                                    <w:rFonts w:ascii="Microsoft New Tai Lue" w:hAnsi="Microsoft New Tai Lue" w:cs="Microsoft New Tai Lue"/>
                                    <w:color w:val="FFFFFF"/>
                                    <w:sz w:val="18"/>
                                  </w:rPr>
                                  <w:t>5</w:t>
                                </w:r>
                                <w:r>
                                  <w:rPr>
                                    <w:rFonts w:ascii="Microsoft New Tai Lue" w:hAnsi="Microsoft New Tai Lue" w:cs="Microsoft New Tai Lue"/>
                                    <w:color w:val="FFFFFF"/>
                                    <w:sz w:val="18"/>
                                  </w:rPr>
                                  <w:t xml:space="preserve"> Macomb Business Awar</w:t>
                                </w:r>
                                <w:r w:rsidR="00B743BE">
                                  <w:rPr>
                                    <w:rFonts w:ascii="Microsoft New Tai Lue" w:hAnsi="Microsoft New Tai Lue" w:cs="Microsoft New Tai Lue"/>
                                    <w:color w:val="FFFFFF"/>
                                    <w:sz w:val="18"/>
                                  </w:rPr>
                                  <w:t>d</w:t>
                                </w:r>
                                <w:r w:rsidR="00141C27">
                                  <w:rPr>
                                    <w:rFonts w:ascii="Microsoft New Tai Lue" w:hAnsi="Microsoft New Tai Lue" w:cs="Microsoft New Tai Lue"/>
                                    <w:color w:val="FFFFFF"/>
                                    <w:sz w:val="18"/>
                                  </w:rPr>
                                  <w:t>s</w:t>
                                </w:r>
                                <w:r w:rsidR="00B743BE">
                                  <w:rPr>
                                    <w:rFonts w:ascii="Microsoft New Tai Lue" w:hAnsi="Microsoft New Tai Lue" w:cs="Microsoft New Tai Lue"/>
                                    <w:color w:val="FFFFFF"/>
                                    <w:sz w:val="18"/>
                                  </w:rPr>
                                  <w:t xml:space="preserve"> - </w:t>
                                </w:r>
                                <w:r>
                                  <w:rPr>
                                    <w:rFonts w:ascii="Microsoft New Tai Lue" w:hAnsi="Microsoft New Tai Lue" w:cs="Microsoft New Tai Lue"/>
                                    <w:color w:val="FFFFFF"/>
                                    <w:sz w:val="18"/>
                                  </w:rPr>
                                  <w:t xml:space="preserve"> </w:t>
                                </w:r>
                                <w:r w:rsidR="00141C27" w:rsidRPr="00141C27">
                                  <w:rPr>
                                    <w:rFonts w:ascii="Microsoft New Tai Lue" w:hAnsi="Microsoft New Tai Lue" w:cs="Microsoft New Tai Lue"/>
                                    <w:color w:val="FFFFFF"/>
                                    <w:sz w:val="18"/>
                                  </w:rPr>
                                  <w:t xml:space="preserve"> Green Macomb Sustainability Award</w:t>
                                </w:r>
                                <w:r w:rsidR="00141C27">
                                  <w:rPr>
                                    <w:rFonts w:ascii="Microsoft New Tai Lue" w:hAnsi="Microsoft New Tai Lue" w:cs="Microsoft New Tai Lue"/>
                                    <w:color w:val="FFFFFF"/>
                                    <w:sz w:val="18"/>
                                  </w:rPr>
                                  <w:t xml:space="preserve"> Winners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2036352" name="Rectangle 252036352"/>
                        <wps:cNvSpPr/>
                        <wps:spPr>
                          <a:xfrm>
                            <a:off x="0" y="1967023"/>
                            <a:ext cx="4791456" cy="57093"/>
                          </a:xfrm>
                          <a:prstGeom prst="rect">
                            <a:avLst/>
                          </a:prstGeom>
                          <a:solidFill>
                            <a:srgbClr val="00A4E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2249BD" id="Group 482087826" o:spid="_x0000_s1049" style="position:absolute;left:0;text-align:left;margin-left:390pt;margin-top:66.3pt;width:186pt;height:236.2pt;z-index:-251658236;mso-wrap-distance-bottom:14.4pt;mso-position-horizontal-relative:margin;mso-position-vertical-relative:page;mso-width-relative:margin;mso-height-relative:margin" coordorigin=",-4844" coordsize="50238,31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">
                <v:group id="Group 677647521" o:spid="_x0000_s1050" style="position:absolute;top:-4844;width:50238;height:31416" coordorigin=",-4845" coordsize="47903,3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">
                  <v:shape id="Picture 427218750" o:spid="_x0000_s1051" type="#_x0000_t75" style="position:absolute;left:4097;top:-4845;width:38587;height:28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">
                    <v:imagedata r:id="rId19" o:title=""/>
                  </v:shape>
                  <v:shape id="Text Box 438003554" o:spid="_x0000_s1052" type="#_x0000_t202" style="position:absolute;top:19673;width:47903;height:6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" fillcolor="#747070 [1614]" stroked="f" strokeweight=".5pt">
                    <v:textbox>
                      <w:txbxContent>
                        <w:p w14:paraId="4B28BD00" w14:textId="6DA0146E" w:rsidR="00D06DFA" w:rsidRPr="00BD011C" w:rsidRDefault="006331FB" w:rsidP="00141C27">
                          <w:pPr>
                            <w:spacing w:before="161"/>
                            <w:ind w:left="180" w:right="246"/>
                            <w:jc w:val="center"/>
                            <w:rPr>
                              <w:rFonts w:ascii="Microsoft New Tai Lue" w:eastAsia="Gotham Narrow Light" w:hAnsi="Microsoft New Tai Lue" w:cs="Microsoft New Tai Lue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icrosoft New Tai Lue" w:hAnsi="Microsoft New Tai Lue" w:cs="Microsoft New Tai Lue"/>
                              <w:color w:val="FFFFFF"/>
                              <w:sz w:val="18"/>
                            </w:rPr>
                            <w:t>202</w:t>
                          </w:r>
                          <w:r w:rsidR="00B743BE">
                            <w:rPr>
                              <w:rFonts w:ascii="Microsoft New Tai Lue" w:hAnsi="Microsoft New Tai Lue" w:cs="Microsoft New Tai Lue"/>
                              <w:color w:val="FFFFFF"/>
                              <w:sz w:val="18"/>
                            </w:rPr>
                            <w:t>5</w:t>
                          </w:r>
                          <w:r>
                            <w:rPr>
                              <w:rFonts w:ascii="Microsoft New Tai Lue" w:hAnsi="Microsoft New Tai Lue" w:cs="Microsoft New Tai Lue"/>
                              <w:color w:val="FFFFFF"/>
                              <w:sz w:val="18"/>
                            </w:rPr>
                            <w:t xml:space="preserve"> Macomb Business Awar</w:t>
                          </w:r>
                          <w:r w:rsidR="00B743BE">
                            <w:rPr>
                              <w:rFonts w:ascii="Microsoft New Tai Lue" w:hAnsi="Microsoft New Tai Lue" w:cs="Microsoft New Tai Lue"/>
                              <w:color w:val="FFFFFF"/>
                              <w:sz w:val="18"/>
                            </w:rPr>
                            <w:t>d</w:t>
                          </w:r>
                          <w:r w:rsidR="00141C27">
                            <w:rPr>
                              <w:rFonts w:ascii="Microsoft New Tai Lue" w:hAnsi="Microsoft New Tai Lue" w:cs="Microsoft New Tai Lue"/>
                              <w:color w:val="FFFFFF"/>
                              <w:sz w:val="18"/>
                            </w:rPr>
                            <w:t>s</w:t>
                          </w:r>
                          <w:r w:rsidR="00B743BE">
                            <w:rPr>
                              <w:rFonts w:ascii="Microsoft New Tai Lue" w:hAnsi="Microsoft New Tai Lue" w:cs="Microsoft New Tai Lue"/>
                              <w:color w:val="FFFFFF"/>
                              <w:sz w:val="18"/>
                            </w:rPr>
                            <w:t xml:space="preserve"> - </w:t>
                          </w:r>
                          <w:r>
                            <w:rPr>
                              <w:rFonts w:ascii="Microsoft New Tai Lue" w:hAnsi="Microsoft New Tai Lue" w:cs="Microsoft New Tai Lue"/>
                              <w:color w:val="FFFFFF"/>
                              <w:sz w:val="18"/>
                            </w:rPr>
                            <w:t xml:space="preserve"> </w:t>
                          </w:r>
                          <w:r w:rsidR="00141C27" w:rsidRPr="00141C27">
                            <w:rPr>
                              <w:rFonts w:ascii="Microsoft New Tai Lue" w:hAnsi="Microsoft New Tai Lue" w:cs="Microsoft New Tai Lue"/>
                              <w:color w:val="FFFFFF"/>
                              <w:sz w:val="18"/>
                            </w:rPr>
                            <w:t xml:space="preserve"> Green Macomb Sustainability Award</w:t>
                          </w:r>
                          <w:r w:rsidR="00141C27">
                            <w:rPr>
                              <w:rFonts w:ascii="Microsoft New Tai Lue" w:hAnsi="Microsoft New Tai Lue" w:cs="Microsoft New Tai Lue"/>
                              <w:color w:val="FFFFFF"/>
                              <w:sz w:val="18"/>
                            </w:rPr>
                            <w:t xml:space="preserve"> Winners</w:t>
                          </w:r>
                        </w:p>
                      </w:txbxContent>
                    </v:textbox>
                  </v:shape>
                </v:group>
                <v:rect id="Rectangle 252036352" o:spid="_x0000_s1053" style="position:absolute;top:19670;width:47914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" fillcolor="#00a4e4" stroked="f" strokeweight="1pt"/>
                <w10:wrap type="topAndBottom" anchorx="margin" anchory="page"/>
              </v:group>
            </w:pict>
          </mc:Fallback>
        </mc:AlternateContent>
      </w:r>
      <w:r w:rsidR="00BF33E9" w:rsidRPr="00F35915">
        <w:rPr>
          <w:rFonts w:ascii="Microsoft New Tai Lue" w:hAnsi="Microsoft New Tai Lue" w:cs="Microsoft New Tai Lue"/>
          <w:noProof/>
          <w:color w:val="1F497D"/>
          <w:spacing w:val="-1"/>
        </w:rPr>
        <mc:AlternateContent>
          <mc:Choice Requires="wpg">
            <w:drawing>
              <wp:anchor distT="0" distB="182880" distL="114300" distR="114300" simplePos="0" relativeHeight="251658245" behindDoc="0" locked="0" layoutInCell="1" allowOverlap="1" wp14:anchorId="7E9F3D37" wp14:editId="1CEF3EC8">
                <wp:simplePos x="0" y="0"/>
                <wp:positionH relativeFrom="column">
                  <wp:posOffset>-69112</wp:posOffset>
                </wp:positionH>
                <wp:positionV relativeFrom="topMargin">
                  <wp:posOffset>116958</wp:posOffset>
                </wp:positionV>
                <wp:extent cx="7443216" cy="338328"/>
                <wp:effectExtent l="0" t="0" r="5715" b="5080"/>
                <wp:wrapTopAndBottom/>
                <wp:docPr id="26" name="Group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EB270F-7BB4-4AF8-B755-41B3F92596E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3216" cy="338328"/>
                          <a:chOff x="0" y="0"/>
                          <a:chExt cx="7447447" cy="337100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68239" y="245660"/>
                            <a:ext cx="7379208" cy="9144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0" y="0"/>
                            <a:ext cx="5854890" cy="327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4FD87F" w14:textId="77777777" w:rsidR="00BF33E9" w:rsidRPr="008D7C96" w:rsidRDefault="00BF33E9" w:rsidP="00BF33E9">
                              <w:pPr>
                                <w:spacing w:line="311" w:lineRule="exact"/>
                                <w:rPr>
                                  <w:color w:val="1F497D"/>
                                  <w:sz w:val="18"/>
                                  <w:szCs w:val="18"/>
                                </w:rPr>
                              </w:pPr>
                              <w:r w:rsidRPr="008D7C96">
                                <w:rPr>
                                  <w:rFonts w:ascii="Microsoft New Tai Lue" w:hAnsi="Microsoft New Tai Lue" w:cs="Microsoft New Tai Lue"/>
                                  <w:color w:val="1F497D"/>
                                  <w:w w:val="110"/>
                                  <w:sz w:val="20"/>
                                  <w:szCs w:val="20"/>
                                </w:rPr>
                                <w:t>OFFICE OF MANUFACTURING AND ENERGY SUPPLY CHAINS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9F3D37" id="Group 26" o:spid="_x0000_s1054" style="position:absolute;left:0;text-align:left;margin-left:-5.45pt;margin-top:9.2pt;width:586.1pt;height:26.65pt;z-index:251658245;mso-wrap-distance-bottom:14.4pt;mso-position-vertical-relative:top-margin-area;mso-width-relative:margin;mso-height-relative:margin" coordsize="74474,3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">
                <v:rect id="Rectangle 27" o:spid="_x0000_s1055" style="position:absolute;left:682;top:2456;width:73792;height: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" fillcolor="#1f497d" stroked="f" strokeweight="1pt"/>
                <v:shape id="Text Box 28" o:spid="_x0000_s1056" type="#_x0000_t202" style="position:absolute;width:58548;height:3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204FD87F" w14:textId="77777777" w:rsidR="00BF33E9" w:rsidRPr="008D7C96" w:rsidRDefault="00BF33E9" w:rsidP="00BF33E9">
                        <w:pPr>
                          <w:spacing w:line="311" w:lineRule="exact"/>
                          <w:rPr>
                            <w:color w:val="1F497D"/>
                            <w:sz w:val="18"/>
                            <w:szCs w:val="18"/>
                          </w:rPr>
                        </w:pPr>
                        <w:r w:rsidRPr="008D7C96">
                          <w:rPr>
                            <w:rFonts w:ascii="Microsoft New Tai Lue" w:hAnsi="Microsoft New Tai Lue" w:cs="Microsoft New Tai Lue"/>
                            <w:color w:val="1F497D"/>
                            <w:w w:val="110"/>
                            <w:sz w:val="20"/>
                            <w:szCs w:val="20"/>
                          </w:rPr>
                          <w:t>OFFICE OF MANUFACTURING AND ENERGY SUPPLY CHAINS</w:t>
                        </w:r>
                      </w:p>
                    </w:txbxContent>
                  </v:textbox>
                </v:shape>
                <w10:wrap type="topAndBottom" anchory="margin"/>
              </v:group>
            </w:pict>
          </mc:Fallback>
        </mc:AlternateContent>
      </w:r>
      <w:r w:rsidR="00753F56">
        <w:rPr>
          <w:rFonts w:ascii="Microsoft New Tai Lue" w:hAnsi="Microsoft New Tai Lue" w:cs="Microsoft New Tai Lue"/>
          <w:color w:val="1F497D"/>
          <w:sz w:val="20"/>
          <w:szCs w:val="20"/>
        </w:rPr>
        <w:t>Company Wide</w:t>
      </w:r>
      <w:r w:rsidR="004A25C6">
        <w:rPr>
          <w:rFonts w:ascii="Microsoft New Tai Lue" w:hAnsi="Microsoft New Tai Lue" w:cs="Microsoft New Tai Lue"/>
          <w:color w:val="1F497D"/>
          <w:sz w:val="20"/>
          <w:szCs w:val="20"/>
        </w:rPr>
        <w:t xml:space="preserve"> Impact</w:t>
      </w:r>
    </w:p>
    <w:p w14:paraId="3B5CED25" w14:textId="54945698" w:rsidR="00D17C28" w:rsidRPr="00CF0E0A" w:rsidRDefault="00CD437F" w:rsidP="00096BB3">
      <w:pPr>
        <w:widowControl/>
        <w:spacing w:after="120" w:line="259" w:lineRule="auto"/>
        <w:ind w:left="90"/>
        <w:jc w:val="both"/>
        <w:rPr>
          <w:rFonts w:ascii="Microsoft New Tai Lue" w:hAnsi="Microsoft New Tai Lue" w:cs="Microsoft New Tai Lue"/>
          <w:color w:val="1F497D"/>
          <w:sz w:val="20"/>
          <w:szCs w:val="20"/>
        </w:rPr>
      </w:pPr>
      <w:r>
        <w:rPr>
          <w:rFonts w:ascii="Microsoft New Tai Lue" w:hAnsi="Microsoft New Tai Lue" w:cs="Microsoft New Tai Lue"/>
          <w:noProof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246D675E" wp14:editId="0B7CC63A">
                <wp:simplePos x="0" y="0"/>
                <wp:positionH relativeFrom="margin">
                  <wp:posOffset>-33655</wp:posOffset>
                </wp:positionH>
                <wp:positionV relativeFrom="page">
                  <wp:posOffset>8763635</wp:posOffset>
                </wp:positionV>
                <wp:extent cx="7378700" cy="1091565"/>
                <wp:effectExtent l="0" t="0" r="0" b="0"/>
                <wp:wrapTopAndBottom/>
                <wp:docPr id="30" name="Group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7F6982-C960-4A85-A771-3880B83337E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8700" cy="1091565"/>
                          <a:chOff x="0" y="0"/>
                          <a:chExt cx="7378700" cy="1091736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0"/>
                            <a:ext cx="7378700" cy="1091736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2292669" y="47047"/>
                            <a:ext cx="2838450" cy="9908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78398D" w14:textId="77777777" w:rsidR="00007A52" w:rsidRPr="00331830" w:rsidRDefault="00007A52" w:rsidP="00B56443">
                              <w:pPr>
                                <w:jc w:val="center"/>
                                <w:rPr>
                                  <w:rFonts w:ascii="Microsoft New Tai Lue" w:hAnsi="Microsoft New Tai Lue" w:cs="Microsoft New Tai Lu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331830">
                                <w:rPr>
                                  <w:rFonts w:ascii="Microsoft New Tai Lue" w:hAnsi="Microsoft New Tai Lue" w:cs="Microsoft New Tai Lue"/>
                                  <w:color w:val="FFFFFF" w:themeColor="background1"/>
                                  <w:sz w:val="20"/>
                                  <w:szCs w:val="20"/>
                                </w:rPr>
                                <w:t>For more information:</w:t>
                              </w:r>
                            </w:p>
                            <w:p w14:paraId="2C44C2F2" w14:textId="112B252D" w:rsidR="00007A52" w:rsidRPr="00891847" w:rsidRDefault="00331830" w:rsidP="00B56443">
                              <w:pPr>
                                <w:jc w:val="center"/>
                                <w:rPr>
                                  <w:rFonts w:ascii="Microsoft New Tai Lue" w:hAnsi="Microsoft New Tai Lue" w:cs="Microsoft New Tai Lue"/>
                                  <w:color w:val="8EAADB" w:themeColor="accent1" w:themeTint="99"/>
                                  <w:sz w:val="20"/>
                                  <w:szCs w:val="20"/>
                                </w:rPr>
                              </w:pPr>
                              <w:hyperlink r:id="rId20" w:history="1">
                                <w:r w:rsidRPr="00891847">
                                  <w:rPr>
                                    <w:rStyle w:val="Hyperlink"/>
                                    <w:rFonts w:ascii="Microsoft New Tai Lue" w:hAnsi="Microsoft New Tai Lue" w:cs="Microsoft New Tai Lue"/>
                                    <w:color w:val="8EAADB" w:themeColor="accent1" w:themeTint="99"/>
                                    <w:sz w:val="20"/>
                                    <w:szCs w:val="20"/>
                                  </w:rPr>
                                  <w:t>https://www.energy.gov/mesc/office-manufacturing-and-energy-supply-chains</w:t>
                                </w:r>
                              </w:hyperlink>
                            </w:p>
                            <w:p w14:paraId="342A2E0D" w14:textId="77777777" w:rsidR="00331830" w:rsidRPr="00331830" w:rsidRDefault="00331830" w:rsidP="00B56443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331830">
                                <w:rPr>
                                  <w:color w:val="FFFFFF" w:themeColor="background1"/>
                                </w:rPr>
                                <w:t>Michigan State University ITAC</w:t>
                              </w:r>
                            </w:p>
                            <w:p w14:paraId="51357B25" w14:textId="77777777" w:rsidR="00331830" w:rsidRPr="00331830" w:rsidRDefault="00331830" w:rsidP="00B56443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331830">
                                <w:rPr>
                                  <w:color w:val="FFFFFF" w:themeColor="background1"/>
                                </w:rPr>
                                <w:t>https://iac.msu.edu/</w:t>
                              </w:r>
                            </w:p>
                            <w:p w14:paraId="3FDD9F04" w14:textId="77777777" w:rsidR="00331830" w:rsidRDefault="00331830" w:rsidP="00007A52">
                              <w:pPr>
                                <w:rPr>
                                  <w:rFonts w:ascii="Microsoft New Tai Lue" w:hAnsi="Microsoft New Tai Lue" w:cs="Microsoft New Tai Lue"/>
                                  <w:color w:val="FFFFFF" w:themeColor="background1"/>
                                </w:rPr>
                              </w:pPr>
                            </w:p>
                            <w:p w14:paraId="4E1B2F56" w14:textId="77777777" w:rsidR="00331830" w:rsidRPr="0070293C" w:rsidRDefault="00331830" w:rsidP="00007A52">
                              <w:pPr>
                                <w:rPr>
                                  <w:rFonts w:ascii="Microsoft New Tai Lue" w:hAnsi="Microsoft New Tai Lue" w:cs="Microsoft New Tai Lue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5106256" y="65258"/>
                            <a:ext cx="2178122" cy="7499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DECCF2" w14:textId="03A34A6E" w:rsidR="00007A52" w:rsidRPr="00CD437F" w:rsidRDefault="00E221F0" w:rsidP="00B56443">
                              <w:pPr>
                                <w:spacing w:before="120"/>
                                <w:ind w:right="2160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A6B1961" wp14:editId="00CB4CF9">
                                    <wp:extent cx="2134123" cy="643235"/>
                                    <wp:effectExtent l="0" t="0" r="0" b="0"/>
                                    <wp:docPr id="1787104915" name="Picture 27" descr="A black background with green text&#10;&#10;AI-generated content may b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87104915" name="Picture 27" descr="A black background with green text&#10;&#10;AI-generated content may be incorrect."/>
                                            <pic:cNvPicPr/>
                                          </pic:nvPicPr>
                                          <pic:blipFill>
                                            <a:blip r:embed="rId21">
                                              <a:alphaModFix/>
                                              <a:duotone>
                                                <a:schemeClr val="bg2">
                                                  <a:shade val="45000"/>
                                                  <a:satMod val="135000"/>
                                                </a:schemeClr>
                                                <a:prstClr val="white"/>
                                              </a:duotone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22">
                                                      <a14:imgEffect>
                                                        <a14:saturation sat="214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95485" cy="6617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829" y="272956"/>
                            <a:ext cx="2026920" cy="542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6D675E" id="Group 30" o:spid="_x0000_s1057" style="position:absolute;left:0;text-align:left;margin-left:-2.65pt;margin-top:690.05pt;width:581pt;height:85.95pt;z-index:251658249;mso-position-horizontal-relative:margin;mso-position-vertical-relative:page" coordsize="73787,10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">
                <v:rect id="Rectangle 31" o:spid="_x0000_s1058" style="position:absolute;width:73787;height:10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" fillcolor="#1f497d" stroked="f" strokeweight="1pt"/>
                <v:shape id="Text Box 32" o:spid="_x0000_s1059" type="#_x0000_t202" style="position:absolute;left:22926;top:470;width:28385;height:9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14:paraId="7178398D" w14:textId="77777777" w:rsidR="00007A52" w:rsidRPr="00331830" w:rsidRDefault="00007A52" w:rsidP="00B56443">
                        <w:pPr>
                          <w:jc w:val="center"/>
                          <w:rPr>
                            <w:rFonts w:ascii="Microsoft New Tai Lue" w:hAnsi="Microsoft New Tai Lue" w:cs="Microsoft New Tai Lu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331830">
                          <w:rPr>
                            <w:rFonts w:ascii="Microsoft New Tai Lue" w:hAnsi="Microsoft New Tai Lue" w:cs="Microsoft New Tai Lue"/>
                            <w:color w:val="FFFFFF" w:themeColor="background1"/>
                            <w:sz w:val="20"/>
                            <w:szCs w:val="20"/>
                          </w:rPr>
                          <w:t>For more information:</w:t>
                        </w:r>
                      </w:p>
                      <w:p w14:paraId="2C44C2F2" w14:textId="112B252D" w:rsidR="00007A52" w:rsidRPr="00891847" w:rsidRDefault="00331830" w:rsidP="00B56443">
                        <w:pPr>
                          <w:jc w:val="center"/>
                          <w:rPr>
                            <w:rFonts w:ascii="Microsoft New Tai Lue" w:hAnsi="Microsoft New Tai Lue" w:cs="Microsoft New Tai Lue"/>
                            <w:color w:val="8EAADB" w:themeColor="accent1" w:themeTint="99"/>
                            <w:sz w:val="20"/>
                            <w:szCs w:val="20"/>
                          </w:rPr>
                        </w:pPr>
                        <w:hyperlink r:id="rId23" w:history="1">
                          <w:r w:rsidRPr="00891847">
                            <w:rPr>
                              <w:rStyle w:val="Hyperlink"/>
                              <w:rFonts w:ascii="Microsoft New Tai Lue" w:hAnsi="Microsoft New Tai Lue" w:cs="Microsoft New Tai Lue"/>
                              <w:color w:val="8EAADB" w:themeColor="accent1" w:themeTint="99"/>
                              <w:sz w:val="20"/>
                              <w:szCs w:val="20"/>
                            </w:rPr>
                            <w:t>https://www.energy.gov/mesc/office-manufacturing-and-energy-supply-chains</w:t>
                          </w:r>
                        </w:hyperlink>
                      </w:p>
                      <w:p w14:paraId="342A2E0D" w14:textId="77777777" w:rsidR="00331830" w:rsidRPr="00331830" w:rsidRDefault="00331830" w:rsidP="00B56443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331830">
                          <w:rPr>
                            <w:color w:val="FFFFFF" w:themeColor="background1"/>
                          </w:rPr>
                          <w:t>Michigan State University ITAC</w:t>
                        </w:r>
                      </w:p>
                      <w:p w14:paraId="51357B25" w14:textId="77777777" w:rsidR="00331830" w:rsidRPr="00331830" w:rsidRDefault="00331830" w:rsidP="00B56443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331830">
                          <w:rPr>
                            <w:color w:val="FFFFFF" w:themeColor="background1"/>
                          </w:rPr>
                          <w:t>https://iac.msu.edu/</w:t>
                        </w:r>
                      </w:p>
                      <w:p w14:paraId="3FDD9F04" w14:textId="77777777" w:rsidR="00331830" w:rsidRDefault="00331830" w:rsidP="00007A52">
                        <w:pPr>
                          <w:rPr>
                            <w:rFonts w:ascii="Microsoft New Tai Lue" w:hAnsi="Microsoft New Tai Lue" w:cs="Microsoft New Tai Lue"/>
                            <w:color w:val="FFFFFF" w:themeColor="background1"/>
                          </w:rPr>
                        </w:pPr>
                      </w:p>
                      <w:p w14:paraId="4E1B2F56" w14:textId="77777777" w:rsidR="00331830" w:rsidRPr="0070293C" w:rsidRDefault="00331830" w:rsidP="00007A52">
                        <w:pPr>
                          <w:rPr>
                            <w:rFonts w:ascii="Microsoft New Tai Lue" w:hAnsi="Microsoft New Tai Lue" w:cs="Microsoft New Tai Lue"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Text Box 33" o:spid="_x0000_s1060" type="#_x0000_t202" style="position:absolute;left:51062;top:652;width:21781;height:7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7ADECCF2" w14:textId="03A34A6E" w:rsidR="00007A52" w:rsidRPr="00CD437F" w:rsidRDefault="00E221F0" w:rsidP="00B56443">
                        <w:pPr>
                          <w:spacing w:before="120"/>
                          <w:ind w:right="2160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drawing>
                            <wp:inline distT="0" distB="0" distL="0" distR="0" wp14:anchorId="2A6B1961" wp14:editId="00CB4CF9">
                              <wp:extent cx="2134123" cy="643235"/>
                              <wp:effectExtent l="0" t="0" r="0" b="0"/>
                              <wp:docPr id="1787104915" name="Picture 27" descr="A black background with green text&#10;&#10;AI-generated content may be incorrect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87104915" name="Picture 27" descr="A black background with green text&#10;&#10;AI-generated content may be incorrect."/>
                                      <pic:cNvPicPr/>
                                    </pic:nvPicPr>
                                    <pic:blipFill>
                                      <a:blip r:embed="rId21">
                                        <a:alphaModFix/>
                                        <a:duotone>
                                          <a:schemeClr val="bg2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22">
                                                <a14:imgEffect>
                                                  <a14:saturation sat="214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95485" cy="6617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Picture 34" o:spid="_x0000_s1061" type="#_x0000_t75" alt="A picture containing text, clipart&#10;&#10;Description automatically generated" style="position:absolute;left:1228;top:2729;width:20269;height:5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">
                  <v:imagedata r:id="rId15" o:title="A picture containing text, clipart&#10;&#10;Description automatically generated"/>
                </v:shape>
                <w10:wrap type="topAndBottom" anchorx="margin" anchory="page"/>
              </v:group>
            </w:pict>
          </mc:Fallback>
        </mc:AlternateContent>
      </w:r>
      <w:r w:rsidR="00170328">
        <w:rPr>
          <w:rFonts w:ascii="Microsoft New Tai Lue" w:hAnsi="Microsoft New Tai Lue" w:cs="Microsoft New Tai L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96AD209" wp14:editId="59CAFA4B">
                <wp:simplePos x="0" y="0"/>
                <wp:positionH relativeFrom="margin">
                  <wp:posOffset>304800</wp:posOffset>
                </wp:positionH>
                <wp:positionV relativeFrom="page">
                  <wp:posOffset>3918585</wp:posOffset>
                </wp:positionV>
                <wp:extent cx="6911975" cy="4843780"/>
                <wp:effectExtent l="0" t="0" r="0" b="0"/>
                <wp:wrapTopAndBottom/>
                <wp:docPr id="29" name="Text Box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DD0101-0335-4F25-B59E-4A20366442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975" cy="4843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41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01"/>
                              <w:gridCol w:w="1757"/>
                              <w:gridCol w:w="1124"/>
                              <w:gridCol w:w="991"/>
                              <w:gridCol w:w="1160"/>
                            </w:tblGrid>
                            <w:tr w:rsidR="007E19F2" w:rsidRPr="00EF2B10" w14:paraId="0ABA764D" w14:textId="77777777" w:rsidTr="004B4722">
                              <w:trPr>
                                <w:trHeight w:hRule="exact" w:val="386"/>
                              </w:trPr>
                              <w:tc>
                                <w:tcPr>
                                  <w:tcW w:w="7733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16" w:space="0" w:color="FFFFFF"/>
                                    <w:right w:val="nil"/>
                                  </w:tcBorders>
                                </w:tcPr>
                                <w:p w14:paraId="43DCDA96" w14:textId="77777777" w:rsidR="007E19F2" w:rsidRPr="00EF2B10" w:rsidRDefault="007E19F2" w:rsidP="005F1370">
                                  <w:pPr>
                                    <w:pStyle w:val="TableParagraph"/>
                                    <w:spacing w:before="16"/>
                                    <w:ind w:left="1693"/>
                                    <w:rPr>
                                      <w:rFonts w:ascii="Microsoft New Tai Lue" w:eastAsia="Gotham Medium" w:hAnsi="Microsoft New Tai Lue" w:cs="Microsoft New Tai Lue"/>
                                      <w:sz w:val="25"/>
                                      <w:szCs w:val="25"/>
                                    </w:rPr>
                                  </w:pP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006892"/>
                                      <w:spacing w:val="-1"/>
                                      <w:sz w:val="25"/>
                                    </w:rPr>
                                    <w:t>Implemented</w:t>
                                  </w: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006892"/>
                                      <w:sz w:val="25"/>
                                    </w:rPr>
                                    <w:t xml:space="preserve"> </w:t>
                                  </w: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006892"/>
                                      <w:spacing w:val="-1"/>
                                      <w:sz w:val="25"/>
                                    </w:rPr>
                                    <w:t>Recommendations</w:t>
                                  </w:r>
                                </w:p>
                              </w:tc>
                            </w:tr>
                            <w:tr w:rsidR="007E19F2" w:rsidRPr="00EF2B10" w14:paraId="239E7672" w14:textId="77777777" w:rsidTr="004B4722">
                              <w:trPr>
                                <w:trHeight w:hRule="exact" w:val="1020"/>
                              </w:trPr>
                              <w:tc>
                                <w:tcPr>
                                  <w:tcW w:w="2701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A6CADF"/>
                                  <w:vAlign w:val="center"/>
                                </w:tcPr>
                                <w:p w14:paraId="2E59183A" w14:textId="77777777" w:rsidR="007E19F2" w:rsidRPr="00EF2B10" w:rsidRDefault="007E19F2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Times New Roman MT Std" w:hAnsi="Microsoft New Tai Lue" w:cs="Microsoft New Tai Lue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B034203" w14:textId="77777777" w:rsidR="007E19F2" w:rsidRPr="00EF2B10" w:rsidRDefault="007E19F2" w:rsidP="00F466AC">
                                  <w:pPr>
                                    <w:pStyle w:val="TableParagraph"/>
                                    <w:spacing w:line="263" w:lineRule="auto"/>
                                    <w:ind w:left="588" w:right="586" w:firstLine="254"/>
                                    <w:jc w:val="center"/>
                                    <w:rPr>
                                      <w:rFonts w:ascii="Microsoft New Tai Lue" w:eastAsia="Gotham Narrow Medium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2"/>
                                      <w:sz w:val="19"/>
                                    </w:rPr>
                                    <w:t>Assessment</w:t>
                                  </w: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25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1"/>
                                      <w:w w:val="90"/>
                                      <w:sz w:val="19"/>
                                    </w:rPr>
                                    <w:t>Recommendations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A6CADF"/>
                                  <w:vAlign w:val="center"/>
                                </w:tcPr>
                                <w:p w14:paraId="370837DF" w14:textId="0E7C16A7" w:rsidR="007E19F2" w:rsidRPr="00EF2B10" w:rsidRDefault="007E19F2" w:rsidP="00F466AC">
                                  <w:pPr>
                                    <w:pStyle w:val="TableParagraph"/>
                                    <w:spacing w:line="263" w:lineRule="auto"/>
                                    <w:ind w:left="482" w:right="480"/>
                                    <w:jc w:val="center"/>
                                    <w:rPr>
                                      <w:rFonts w:ascii="Microsoft New Tai Lue" w:eastAsia="Gotham Narrow Medium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w w:val="95"/>
                                      <w:sz w:val="19"/>
                                    </w:rPr>
                                    <w:t>Annual</w:t>
                                  </w: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1"/>
                                      <w:w w:val="90"/>
                                      <w:sz w:val="19"/>
                                    </w:rPr>
                                    <w:t>Resource</w:t>
                                  </w: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21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2"/>
                                      <w:w w:val="95"/>
                                      <w:sz w:val="19"/>
                                    </w:rPr>
                                    <w:t>Savings</w:t>
                                  </w:r>
                                  <w:r w:rsidR="00CD437F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2"/>
                                      <w:w w:val="95"/>
                                      <w:sz w:val="19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A6CADF"/>
                                  <w:vAlign w:val="center"/>
                                </w:tcPr>
                                <w:p w14:paraId="51542420" w14:textId="497DD045" w:rsidR="007E19F2" w:rsidRPr="00EF2B10" w:rsidRDefault="007E19F2" w:rsidP="00CD437F">
                                  <w:pPr>
                                    <w:pStyle w:val="TableParagraph"/>
                                    <w:spacing w:line="263" w:lineRule="auto"/>
                                    <w:ind w:left="238" w:right="140"/>
                                    <w:jc w:val="center"/>
                                    <w:rPr>
                                      <w:rFonts w:ascii="Microsoft New Tai Lue" w:eastAsia="Gotham Narrow Medium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5"/>
                                      <w:sz w:val="19"/>
                                    </w:rPr>
                                    <w:t>Total</w:t>
                                  </w: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24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w w:val="90"/>
                                      <w:sz w:val="19"/>
                                    </w:rPr>
                                    <w:t xml:space="preserve">Annual </w:t>
                                  </w: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1"/>
                                      <w:w w:val="90"/>
                                      <w:sz w:val="19"/>
                                    </w:rPr>
                                    <w:t>Savings</w:t>
                                  </w:r>
                                  <w:r w:rsidR="00CD437F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1"/>
                                      <w:w w:val="90"/>
                                      <w:sz w:val="19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A6CADF"/>
                                  <w:vAlign w:val="center"/>
                                </w:tcPr>
                                <w:p w14:paraId="23FACFB8" w14:textId="77777777" w:rsidR="007E19F2" w:rsidRPr="00EF2B10" w:rsidRDefault="007E19F2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Times New Roman MT Std" w:hAnsi="Microsoft New Tai Lue" w:cs="Microsoft New Tai Lue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7FF957E" w14:textId="7AABCB78" w:rsidR="007E19F2" w:rsidRPr="00EF2B10" w:rsidRDefault="007E19F2" w:rsidP="00F466AC">
                                  <w:pPr>
                                    <w:pStyle w:val="TableParagraph"/>
                                    <w:spacing w:line="263" w:lineRule="auto"/>
                                    <w:ind w:left="254" w:right="193" w:hanging="60"/>
                                    <w:jc w:val="center"/>
                                    <w:rPr>
                                      <w:rFonts w:ascii="Microsoft New Tai Lue" w:eastAsia="Gotham Narrow Medium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1"/>
                                      <w:w w:val="90"/>
                                      <w:sz w:val="19"/>
                                    </w:rPr>
                                    <w:t>Capital</w:t>
                                  </w: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26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2"/>
                                      <w:w w:val="95"/>
                                      <w:sz w:val="19"/>
                                    </w:rPr>
                                    <w:t>Costs</w:t>
                                  </w:r>
                                  <w:r w:rsidR="00CD437F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2"/>
                                      <w:w w:val="95"/>
                                      <w:sz w:val="19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A6CADF"/>
                                  <w:vAlign w:val="center"/>
                                </w:tcPr>
                                <w:p w14:paraId="5316DFD5" w14:textId="77777777" w:rsidR="007E19F2" w:rsidRPr="00EF2B10" w:rsidRDefault="007E19F2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Times New Roman MT Std" w:hAnsi="Microsoft New Tai Lue" w:cs="Microsoft New Tai Lue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F95DF26" w14:textId="2BA9A3B8" w:rsidR="007E19F2" w:rsidRPr="00EF2B10" w:rsidRDefault="007E19F2" w:rsidP="00CD437F">
                                  <w:pPr>
                                    <w:pStyle w:val="TableParagraph"/>
                                    <w:spacing w:line="263" w:lineRule="auto"/>
                                    <w:ind w:left="90" w:right="130" w:hanging="90"/>
                                    <w:jc w:val="center"/>
                                    <w:rPr>
                                      <w:rFonts w:ascii="Microsoft New Tai Lue" w:eastAsia="Gotham Narrow Medium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w w:val="95"/>
                                      <w:sz w:val="19"/>
                                    </w:rPr>
                                    <w:t>Simple</w:t>
                                  </w: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1"/>
                                      <w:w w:val="90"/>
                                      <w:sz w:val="19"/>
                                    </w:rPr>
                                    <w:t>Payback</w:t>
                                  </w:r>
                                  <w:r w:rsidR="00CD437F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1"/>
                                      <w:w w:val="90"/>
                                      <w:sz w:val="19"/>
                                    </w:rPr>
                                    <w:t>*</w:t>
                                  </w:r>
                                </w:p>
                              </w:tc>
                            </w:tr>
                            <w:tr w:rsidR="007E19F2" w:rsidRPr="00EF2B10" w14:paraId="46BF9478" w14:textId="77777777" w:rsidTr="004B4722">
                              <w:trPr>
                                <w:trHeight w:hRule="exact" w:val="748"/>
                              </w:trPr>
                              <w:tc>
                                <w:tcPr>
                                  <w:tcW w:w="2701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A6CADF"/>
                                  <w:vAlign w:val="center"/>
                                </w:tcPr>
                                <w:p w14:paraId="1132AB64" w14:textId="291E3DC9" w:rsidR="007E19F2" w:rsidRPr="00EF2B10" w:rsidRDefault="004A2C2A" w:rsidP="00096BB3">
                                  <w:pPr>
                                    <w:pStyle w:val="TableParagraph"/>
                                    <w:spacing w:line="263" w:lineRule="auto"/>
                                    <w:ind w:right="50"/>
                                    <w:jc w:val="center"/>
                                    <w:rPr>
                                      <w:rFonts w:ascii="Microsoft New Tai Lue" w:eastAsia="Gotham Narrow Medium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1"/>
                                      <w:w w:val="90"/>
                                      <w:sz w:val="19"/>
                                    </w:rPr>
                                    <w:t>Install VDF on Air Compressor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5FE5C2BD" w14:textId="5DD9A82D" w:rsidR="007E19F2" w:rsidRPr="00EF2B10" w:rsidRDefault="00395A30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Gotham Narrow Book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z w:val="19"/>
                                    </w:rPr>
                                    <w:t>240,300</w:t>
                                  </w:r>
                                  <w:r w:rsidR="007E19F2"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 w:rsidR="007E19F2"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1"/>
                                      <w:sz w:val="19"/>
                                    </w:rPr>
                                    <w:t>kWh/yr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0C6CBB55" w14:textId="27AD1FE5" w:rsidR="007E19F2" w:rsidRPr="00EF2B10" w:rsidRDefault="007E19F2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Gotham Narrow Book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2"/>
                                      <w:sz w:val="19"/>
                                    </w:rPr>
                                    <w:t>$</w:t>
                                  </w:r>
                                  <w:r w:rsidR="00DD4BF8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2"/>
                                      <w:sz w:val="19"/>
                                    </w:rPr>
                                    <w:t>18,370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425B6A38" w14:textId="4996734A" w:rsidR="007E19F2" w:rsidRPr="00EF2B10" w:rsidRDefault="007E19F2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Gotham Narrow Book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1"/>
                                      <w:sz w:val="19"/>
                                    </w:rPr>
                                    <w:t>$</w:t>
                                  </w:r>
                                  <w:r w:rsidR="00DD4BF8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1"/>
                                      <w:sz w:val="19"/>
                                    </w:rPr>
                                    <w:t>6,</w:t>
                                  </w:r>
                                  <w:r w:rsidR="00C737AA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1"/>
                                      <w:sz w:val="19"/>
                                    </w:rPr>
                                    <w:t>347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4806C4FA" w14:textId="71815B28" w:rsidR="007E19F2" w:rsidRPr="00EF2B10" w:rsidRDefault="007E19F2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Gotham Narrow Book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3"/>
                                      <w:sz w:val="19"/>
                                    </w:rPr>
                                    <w:t>0.</w:t>
                                  </w:r>
                                  <w:r w:rsidR="00C737AA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3"/>
                                      <w:sz w:val="19"/>
                                    </w:rPr>
                                    <w:t>34</w:t>
                                  </w: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1"/>
                                      <w:sz w:val="19"/>
                                    </w:rPr>
                                    <w:t>years</w:t>
                                  </w:r>
                                </w:p>
                              </w:tc>
                            </w:tr>
                            <w:tr w:rsidR="007E19F2" w:rsidRPr="00EF2B10" w14:paraId="287E173B" w14:textId="77777777" w:rsidTr="004B4722">
                              <w:trPr>
                                <w:trHeight w:hRule="exact" w:val="815"/>
                              </w:trPr>
                              <w:tc>
                                <w:tcPr>
                                  <w:tcW w:w="2701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A6CADF"/>
                                  <w:vAlign w:val="center"/>
                                </w:tcPr>
                                <w:p w14:paraId="3EAF9DC7" w14:textId="42EA7721" w:rsidR="007E19F2" w:rsidRPr="00EF2B10" w:rsidRDefault="00E16F3F" w:rsidP="00096BB3">
                                  <w:pPr>
                                    <w:pStyle w:val="TableParagraph"/>
                                    <w:spacing w:line="263" w:lineRule="auto"/>
                                    <w:ind w:right="50"/>
                                    <w:jc w:val="center"/>
                                    <w:rPr>
                                      <w:rFonts w:ascii="Microsoft New Tai Lue" w:eastAsia="Gotham Narrow Medium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2"/>
                                      <w:w w:val="95"/>
                                      <w:sz w:val="19"/>
                                    </w:rPr>
                                    <w:t xml:space="preserve">Fix </w:t>
                                  </w: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2"/>
                                      <w:w w:val="95"/>
                                      <w:sz w:val="19"/>
                                    </w:rPr>
                                    <w:t>Leaks</w:t>
                                  </w:r>
                                  <w:r w:rsidR="00F466AC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28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 w:rsidR="007E19F2"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w w:val="95"/>
                                      <w:sz w:val="19"/>
                                    </w:rPr>
                                    <w:t>in</w:t>
                                  </w:r>
                                  <w:r w:rsidR="00096BB3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 w:rsidR="007E19F2"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1"/>
                                      <w:w w:val="90"/>
                                      <w:sz w:val="19"/>
                                    </w:rPr>
                                    <w:t xml:space="preserve">Compressed </w:t>
                                  </w:r>
                                  <w:r w:rsidR="007E19F2"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w w:val="90"/>
                                      <w:sz w:val="19"/>
                                    </w:rPr>
                                    <w:t xml:space="preserve">Air </w:t>
                                  </w:r>
                                  <w:r w:rsidR="007E19F2"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2"/>
                                      <w:w w:val="90"/>
                                      <w:sz w:val="19"/>
                                    </w:rPr>
                                    <w:t>System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7244C17E" w14:textId="4F679631" w:rsidR="007E19F2" w:rsidRPr="00EF2B10" w:rsidRDefault="00C737AA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Gotham Narrow Book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5"/>
                                      <w:sz w:val="19"/>
                                    </w:rPr>
                                    <w:t>9,</w:t>
                                  </w:r>
                                  <w:r w:rsidR="002F72F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5"/>
                                      <w:sz w:val="19"/>
                                    </w:rPr>
                                    <w:t>387</w:t>
                                  </w:r>
                                  <w:r w:rsidR="007E19F2"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3"/>
                                      <w:sz w:val="19"/>
                                    </w:rPr>
                                    <w:t xml:space="preserve"> </w:t>
                                  </w:r>
                                  <w:r w:rsidR="007E19F2"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1"/>
                                      <w:sz w:val="19"/>
                                    </w:rPr>
                                    <w:t>kWh/yr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52BFF5AF" w14:textId="344BEBB6" w:rsidR="007E19F2" w:rsidRPr="00EF2B10" w:rsidRDefault="007E19F2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Gotham Narrow Book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1"/>
                                      <w:sz w:val="19"/>
                                    </w:rPr>
                                    <w:t>$</w:t>
                                  </w:r>
                                  <w:r w:rsidR="002F72F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1"/>
                                      <w:sz w:val="19"/>
                                    </w:rPr>
                                    <w:t>906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29411E9B" w14:textId="6744F144" w:rsidR="007E19F2" w:rsidRPr="00EF2B10" w:rsidRDefault="007E19F2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Gotham Narrow Book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1"/>
                                      <w:sz w:val="19"/>
                                    </w:rPr>
                                    <w:t>$</w:t>
                                  </w:r>
                                  <w:r w:rsidR="002F72F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1"/>
                                      <w:sz w:val="19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423FE697" w14:textId="29FEAAAB" w:rsidR="007E19F2" w:rsidRPr="00EF2B10" w:rsidRDefault="007E19F2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Gotham Narrow Book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z w:val="19"/>
                                    </w:rPr>
                                    <w:t>0.</w:t>
                                  </w:r>
                                  <w:r w:rsidR="002F72F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z w:val="19"/>
                                    </w:rPr>
                                    <w:t>2</w:t>
                                  </w: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1"/>
                                      <w:sz w:val="19"/>
                                    </w:rPr>
                                    <w:t>years</w:t>
                                  </w:r>
                                </w:p>
                              </w:tc>
                            </w:tr>
                            <w:tr w:rsidR="007E19F2" w:rsidRPr="00EF2B10" w14:paraId="29661F98" w14:textId="77777777" w:rsidTr="004B4722">
                              <w:trPr>
                                <w:trHeight w:hRule="exact" w:val="780"/>
                              </w:trPr>
                              <w:tc>
                                <w:tcPr>
                                  <w:tcW w:w="2701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A6CADF"/>
                                  <w:vAlign w:val="center"/>
                                </w:tcPr>
                                <w:p w14:paraId="45308BD8" w14:textId="140B8AC8" w:rsidR="00F466AC" w:rsidRDefault="002F72F0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1"/>
                                      <w:w w:val="90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1"/>
                                      <w:w w:val="90"/>
                                      <w:sz w:val="19"/>
                                    </w:rPr>
                                    <w:t>Decommission Sub</w:t>
                                  </w:r>
                                  <w:r w:rsidR="00350B4C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1"/>
                                      <w:w w:val="90"/>
                                      <w:sz w:val="19"/>
                                    </w:rPr>
                                    <w:t>optimal</w:t>
                                  </w:r>
                                </w:p>
                                <w:p w14:paraId="084E0D40" w14:textId="041C1A7B" w:rsidR="007E19F2" w:rsidRPr="00EF2B10" w:rsidRDefault="00350B4C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Gotham Narrow Medium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1"/>
                                      <w:w w:val="90"/>
                                      <w:sz w:val="19"/>
                                    </w:rPr>
                                    <w:t>Radiant Heaters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355F096C" w14:textId="73A21AB3" w:rsidR="007E19F2" w:rsidRPr="00EF2B10" w:rsidRDefault="0004556A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Gotham Narrow Book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z w:val="19"/>
                                    </w:rPr>
                                    <w:t xml:space="preserve">12,171 </w:t>
                                  </w:r>
                                  <w:r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1"/>
                                      <w:sz w:val="19"/>
                                    </w:rPr>
                                    <w:t>MMB</w:t>
                                  </w:r>
                                  <w:r w:rsidR="00FF2189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1"/>
                                      <w:sz w:val="19"/>
                                    </w:rPr>
                                    <w:t>tu</w:t>
                                  </w:r>
                                  <w:r w:rsidR="007E19F2"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1"/>
                                      <w:sz w:val="19"/>
                                    </w:rPr>
                                    <w:t>/yr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19F93E6B" w14:textId="53B2B63A" w:rsidR="007E19F2" w:rsidRPr="00EF2B10" w:rsidRDefault="007E19F2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Gotham Narrow Book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z w:val="19"/>
                                    </w:rPr>
                                    <w:t>$</w:t>
                                  </w:r>
                                  <w:r w:rsidR="00BC351B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z w:val="19"/>
                                    </w:rPr>
                                    <w:t>101,263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09DC3B9B" w14:textId="71DA93C1" w:rsidR="007E19F2" w:rsidRPr="00EF2B10" w:rsidRDefault="00D61AA5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Gotham Narrow Book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1"/>
                                      <w:sz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60E76DA4" w14:textId="7FD1FC22" w:rsidR="007E19F2" w:rsidRPr="00EF2B10" w:rsidRDefault="006A79AC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Gotham Narrow Book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z w:val="19"/>
                                    </w:rPr>
                                    <w:t>Immediate</w:t>
                                  </w:r>
                                </w:p>
                              </w:tc>
                            </w:tr>
                            <w:tr w:rsidR="007E19F2" w:rsidRPr="00EF2B10" w14:paraId="40D6AC77" w14:textId="77777777" w:rsidTr="004B4722">
                              <w:trPr>
                                <w:trHeight w:hRule="exact" w:val="748"/>
                              </w:trPr>
                              <w:tc>
                                <w:tcPr>
                                  <w:tcW w:w="2701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A6CADF"/>
                                  <w:vAlign w:val="center"/>
                                </w:tcPr>
                                <w:p w14:paraId="4DD6DD17" w14:textId="6FC66EC8" w:rsidR="007E19F2" w:rsidRPr="00EF2B10" w:rsidRDefault="00D61AA5" w:rsidP="00F466AC">
                                  <w:pPr>
                                    <w:pStyle w:val="TableParagraph"/>
                                    <w:spacing w:line="263" w:lineRule="auto"/>
                                    <w:ind w:left="147" w:right="145"/>
                                    <w:jc w:val="center"/>
                                    <w:rPr>
                                      <w:rFonts w:ascii="Microsoft New Tai Lue" w:eastAsia="Gotham Narrow Medium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1"/>
                                      <w:w w:val="90"/>
                                      <w:sz w:val="19"/>
                                    </w:rPr>
                                    <w:t>Install Energy Efficient Exit Signs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46EC9126" w14:textId="7192DA6D" w:rsidR="007E19F2" w:rsidRPr="00EF2B10" w:rsidRDefault="00A455BC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Gotham Narrow Book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z w:val="19"/>
                                    </w:rPr>
                                    <w:t>5,694</w:t>
                                  </w:r>
                                  <w:r w:rsidR="007E19F2"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9"/>
                                      <w:sz w:val="19"/>
                                    </w:rPr>
                                    <w:t xml:space="preserve"> </w:t>
                                  </w:r>
                                  <w:r w:rsidR="007E19F2"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1"/>
                                      <w:sz w:val="19"/>
                                    </w:rPr>
                                    <w:t>kWh/yr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7C8937D1" w14:textId="7A0A725D" w:rsidR="007E19F2" w:rsidRPr="00EF2B10" w:rsidRDefault="007E19F2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Gotham Narrow Book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1"/>
                                      <w:sz w:val="19"/>
                                    </w:rPr>
                                    <w:t>$</w:t>
                                  </w:r>
                                  <w:r w:rsidR="00A455BC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1"/>
                                      <w:sz w:val="19"/>
                                    </w:rPr>
                                    <w:t>419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372F4509" w14:textId="12EB8D1E" w:rsidR="007E19F2" w:rsidRPr="00EF2B10" w:rsidRDefault="007E19F2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Gotham Narrow Book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z w:val="19"/>
                                    </w:rPr>
                                    <w:t>$</w:t>
                                  </w:r>
                                  <w:r w:rsidR="00A455BC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z w:val="19"/>
                                    </w:rPr>
                                    <w:t>2,000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2B784AB4" w14:textId="6C1FAA7B" w:rsidR="007E19F2" w:rsidRPr="00EF2B10" w:rsidRDefault="00A455BC" w:rsidP="00C421C6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Gotham Narrow Book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3"/>
                                      <w:sz w:val="19"/>
                                    </w:rPr>
                                    <w:t>4.77</w:t>
                                  </w:r>
                                  <w:r w:rsidR="007E19F2"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 w:rsidR="007E19F2"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1"/>
                                      <w:sz w:val="19"/>
                                    </w:rPr>
                                    <w:t>years</w:t>
                                  </w:r>
                                </w:p>
                              </w:tc>
                            </w:tr>
                            <w:tr w:rsidR="007E19F2" w:rsidRPr="00EF2B10" w14:paraId="5F3B98AD" w14:textId="77777777" w:rsidTr="004B4722">
                              <w:trPr>
                                <w:trHeight w:hRule="exact" w:val="748"/>
                              </w:trPr>
                              <w:tc>
                                <w:tcPr>
                                  <w:tcW w:w="2701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A6CADF"/>
                                  <w:vAlign w:val="center"/>
                                </w:tcPr>
                                <w:p w14:paraId="06A3193E" w14:textId="3EC2A963" w:rsidR="007E19F2" w:rsidRPr="00EF2B10" w:rsidRDefault="0092745F" w:rsidP="00F466AC">
                                  <w:pPr>
                                    <w:pStyle w:val="TableParagraph"/>
                                    <w:spacing w:line="263" w:lineRule="auto"/>
                                    <w:ind w:left="242" w:right="241"/>
                                    <w:jc w:val="center"/>
                                    <w:rPr>
                                      <w:rFonts w:ascii="Microsoft New Tai Lue" w:eastAsia="Gotham Narrow Medium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1"/>
                                      <w:w w:val="90"/>
                                      <w:sz w:val="19"/>
                                    </w:rPr>
                                    <w:t>Implement Further Office Temp Setbacks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3A0C01FE" w14:textId="609AB0E4" w:rsidR="007E19F2" w:rsidRPr="00EF2B10" w:rsidRDefault="0092745F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Gotham Narrow Book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1"/>
                                      <w:sz w:val="19"/>
                                    </w:rPr>
                                    <w:t>22,466</w:t>
                                  </w:r>
                                  <w:r w:rsidR="007E19F2"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9"/>
                                      <w:sz w:val="19"/>
                                    </w:rPr>
                                    <w:t xml:space="preserve"> </w:t>
                                  </w:r>
                                  <w:r w:rsidR="007E19F2"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1"/>
                                      <w:sz w:val="19"/>
                                    </w:rPr>
                                    <w:t>kWh/yr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79B53607" w14:textId="4E26AE52" w:rsidR="007E19F2" w:rsidRPr="00EF2B10" w:rsidRDefault="007E19F2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Gotham Narrow Book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z w:val="19"/>
                                    </w:rPr>
                                    <w:t>$</w:t>
                                  </w:r>
                                  <w:r w:rsidR="00932231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z w:val="19"/>
                                    </w:rPr>
                                    <w:t>4,405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37E692B2" w14:textId="38D10EDC" w:rsidR="007E19F2" w:rsidRPr="00EF2B10" w:rsidRDefault="00932231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Gotham Narrow Book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z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23967CB9" w14:textId="70D10681" w:rsidR="007E19F2" w:rsidRPr="00EF2B10" w:rsidRDefault="00932231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Gotham Narrow Book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z w:val="19"/>
                                    </w:rPr>
                                    <w:t>Immediate</w:t>
                                  </w:r>
                                </w:p>
                              </w:tc>
                            </w:tr>
                            <w:tr w:rsidR="007E19F2" w:rsidRPr="00EF2B10" w14:paraId="3D37834A" w14:textId="77777777" w:rsidTr="004B4722">
                              <w:trPr>
                                <w:trHeight w:hRule="exact" w:val="748"/>
                              </w:trPr>
                              <w:tc>
                                <w:tcPr>
                                  <w:tcW w:w="2701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A6CADF"/>
                                  <w:vAlign w:val="center"/>
                                </w:tcPr>
                                <w:p w14:paraId="0C5D0C07" w14:textId="09E290D6" w:rsidR="007E19F2" w:rsidRPr="00EF2B10" w:rsidRDefault="00C94DAE" w:rsidP="00F466AC">
                                  <w:pPr>
                                    <w:pStyle w:val="TableParagraph"/>
                                    <w:spacing w:line="263" w:lineRule="auto"/>
                                    <w:ind w:left="84" w:right="83"/>
                                    <w:jc w:val="center"/>
                                    <w:rPr>
                                      <w:rFonts w:ascii="Microsoft New Tai Lue" w:eastAsia="Gotham Narrow Medium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w w:val="90"/>
                                      <w:sz w:val="19"/>
                                    </w:rPr>
                                    <w:t>Install Insulation on Unused Loading Dock Doors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68A32096" w14:textId="5DADB195" w:rsidR="007E19F2" w:rsidRPr="00EF2B10" w:rsidRDefault="00FF2189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Gotham Narrow Book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z w:val="19"/>
                                    </w:rPr>
                                    <w:t>25.7 MMBtu</w:t>
                                  </w:r>
                                  <w:r w:rsidR="007E19F2"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1"/>
                                      <w:sz w:val="19"/>
                                    </w:rPr>
                                    <w:t>/yr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55261599" w14:textId="32215589" w:rsidR="007E19F2" w:rsidRPr="00EF2B10" w:rsidRDefault="00FF2189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Gotham Narrow Book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z w:val="19"/>
                                    </w:rPr>
                                    <w:t>$214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31177922" w14:textId="7E5E9885" w:rsidR="007E19F2" w:rsidRPr="00EF2B10" w:rsidRDefault="007E19F2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Gotham Narrow Book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z w:val="19"/>
                                    </w:rPr>
                                    <w:t>$</w:t>
                                  </w:r>
                                  <w:r w:rsidR="00FF2189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z w:val="19"/>
                                    </w:rPr>
                                    <w:t>522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6C8ECC10" w14:textId="666DB9B5" w:rsidR="007E19F2" w:rsidRPr="00EF2B10" w:rsidRDefault="00FF2189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Gotham Narrow Book" w:hAnsi="Microsoft New Tai Lue" w:cs="Microsoft New Tai Lue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3"/>
                                      <w:sz w:val="19"/>
                                    </w:rPr>
                                    <w:t>2.44</w:t>
                                  </w:r>
                                  <w:r w:rsidR="007E19F2"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 w:rsidR="007E19F2" w:rsidRPr="00EF2B10"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1"/>
                                      <w:sz w:val="19"/>
                                    </w:rPr>
                                    <w:t>years</w:t>
                                  </w:r>
                                </w:p>
                              </w:tc>
                            </w:tr>
                            <w:tr w:rsidR="004A7FDE" w:rsidRPr="00EF2B10" w14:paraId="3A9A317A" w14:textId="77777777" w:rsidTr="004B4722">
                              <w:trPr>
                                <w:trHeight w:hRule="exact" w:val="748"/>
                              </w:trPr>
                              <w:tc>
                                <w:tcPr>
                                  <w:tcW w:w="2701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A6CADF"/>
                                  <w:vAlign w:val="center"/>
                                </w:tcPr>
                                <w:p w14:paraId="146D7043" w14:textId="031712C5" w:rsidR="004A7FDE" w:rsidRDefault="004A7FDE" w:rsidP="00F466AC">
                                  <w:pPr>
                                    <w:pStyle w:val="TableParagraph"/>
                                    <w:spacing w:line="263" w:lineRule="auto"/>
                                    <w:ind w:left="84" w:right="83"/>
                                    <w:jc w:val="center"/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w w:val="90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w w:val="90"/>
                                      <w:sz w:val="19"/>
                                    </w:rPr>
                                    <w:t>Apply for Tax-Free Status on Energy Purchases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457865B9" w14:textId="37113C5B" w:rsidR="004A7FDE" w:rsidRDefault="004A7FDE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z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36E34A91" w14:textId="02D38E9B" w:rsidR="004A7FDE" w:rsidRDefault="004A7FDE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z w:val="19"/>
                                    </w:rPr>
                                    <w:t>$2,402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48B066C8" w14:textId="04DDD8DE" w:rsidR="004A7FDE" w:rsidRPr="00EF2B10" w:rsidRDefault="004D49F8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z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3263D2C9" w14:textId="5831618A" w:rsidR="004A7FDE" w:rsidRDefault="004D49F8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3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Microsoft New Tai Lue" w:hAnsi="Microsoft New Tai Lue" w:cs="Microsoft New Tai Lue"/>
                                      <w:color w:val="231F20"/>
                                      <w:spacing w:val="-3"/>
                                      <w:sz w:val="19"/>
                                    </w:rPr>
                                    <w:t>Immediate</w:t>
                                  </w:r>
                                </w:p>
                              </w:tc>
                            </w:tr>
                            <w:tr w:rsidR="004233AC" w:rsidRPr="00EF2B10" w14:paraId="2856BD44" w14:textId="77777777" w:rsidTr="003D0D11">
                              <w:trPr>
                                <w:trHeight w:val="248"/>
                              </w:trPr>
                              <w:tc>
                                <w:tcPr>
                                  <w:tcW w:w="2701" w:type="dxa"/>
                                  <w:vMerge w:val="restart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A6CADF"/>
                                  <w:vAlign w:val="center"/>
                                </w:tcPr>
                                <w:p w14:paraId="15B482EE" w14:textId="1DC851AE" w:rsidR="004233AC" w:rsidRPr="00C421C6" w:rsidRDefault="004233AC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Gotham Narrow Medium" w:hAnsi="Microsoft New Tai Lue" w:cs="Microsoft New Tai Lue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C421C6">
                                    <w:rPr>
                                      <w:rFonts w:ascii="Microsoft New Tai Lue" w:hAnsi="Microsoft New Tai Lue" w:cs="Microsoft New Tai Lue"/>
                                      <w:b/>
                                      <w:bCs/>
                                      <w:color w:val="231F20"/>
                                      <w:spacing w:val="-5"/>
                                      <w:sz w:val="19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Microsoft New Tai Lue" w:hAnsi="Microsoft New Tai Lue" w:cs="Microsoft New Tai Lue"/>
                                      <w:b/>
                                      <w:bCs/>
                                      <w:color w:val="231F20"/>
                                      <w:spacing w:val="-5"/>
                                      <w:sz w:val="19"/>
                                    </w:rPr>
                                    <w:t>**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490F9E28" w14:textId="52EB0040" w:rsidR="004233AC" w:rsidRPr="00C421C6" w:rsidRDefault="004233AC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Gotham Narrow Book" w:hAnsi="Microsoft New Tai Lue" w:cs="Microsoft New Tai Lue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Microsoft New Tai Lue" w:hAnsi="Microsoft New Tai Lue" w:cs="Microsoft New Tai Lue"/>
                                      <w:b/>
                                      <w:bCs/>
                                      <w:color w:val="231F20"/>
                                      <w:sz w:val="19"/>
                                    </w:rPr>
                                    <w:t>2</w:t>
                                  </w:r>
                                  <w:r w:rsidR="00171EAC">
                                    <w:rPr>
                                      <w:rFonts w:ascii="Microsoft New Tai Lue" w:hAnsi="Microsoft New Tai Lue" w:cs="Microsoft New Tai Lue"/>
                                      <w:b/>
                                      <w:bCs/>
                                      <w:color w:val="231F20"/>
                                      <w:sz w:val="19"/>
                                    </w:rPr>
                                    <w:t>90,018</w:t>
                                  </w:r>
                                  <w:r w:rsidRPr="00C421C6">
                                    <w:rPr>
                                      <w:rFonts w:ascii="Microsoft New Tai Lue" w:hAnsi="Microsoft New Tai Lue" w:cs="Microsoft New Tai Lue"/>
                                      <w:b/>
                                      <w:bCs/>
                                      <w:color w:val="231F20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 w:rsidRPr="00C421C6">
                                    <w:rPr>
                                      <w:rFonts w:ascii="Microsoft New Tai Lue" w:hAnsi="Microsoft New Tai Lue" w:cs="Microsoft New Tai Lue"/>
                                      <w:b/>
                                      <w:bCs/>
                                      <w:color w:val="231F20"/>
                                      <w:spacing w:val="-1"/>
                                      <w:sz w:val="19"/>
                                    </w:rPr>
                                    <w:t>kWh/yr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vMerge w:val="restart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7733391F" w14:textId="6021E31A" w:rsidR="004233AC" w:rsidRPr="00C421C6" w:rsidRDefault="004233AC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Gotham Narrow Book" w:hAnsi="Microsoft New Tai Lue" w:cs="Microsoft New Tai Lue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C421C6">
                                    <w:rPr>
                                      <w:rFonts w:ascii="Microsoft New Tai Lue" w:hAnsi="Microsoft New Tai Lue" w:cs="Microsoft New Tai Lue"/>
                                      <w:b/>
                                      <w:bCs/>
                                      <w:color w:val="231F20"/>
                                      <w:sz w:val="19"/>
                                    </w:rPr>
                                    <w:t>$</w:t>
                                  </w:r>
                                  <w:r w:rsidR="00F35602">
                                    <w:rPr>
                                      <w:rFonts w:ascii="Microsoft New Tai Lue" w:hAnsi="Microsoft New Tai Lue" w:cs="Microsoft New Tai Lue"/>
                                      <w:b/>
                                      <w:bCs/>
                                      <w:color w:val="231F20"/>
                                      <w:sz w:val="19"/>
                                    </w:rPr>
                                    <w:t>127,979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vMerge w:val="restart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03235D3E" w14:textId="36B070AD" w:rsidR="004233AC" w:rsidRPr="00C421C6" w:rsidRDefault="004233AC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Gotham Narrow Book" w:hAnsi="Microsoft New Tai Lue" w:cs="Microsoft New Tai Lue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C421C6">
                                    <w:rPr>
                                      <w:rFonts w:ascii="Microsoft New Tai Lue" w:hAnsi="Microsoft New Tai Lue" w:cs="Microsoft New Tai Lue"/>
                                      <w:b/>
                                      <w:bCs/>
                                      <w:color w:val="231F20"/>
                                      <w:sz w:val="19"/>
                                    </w:rPr>
                                    <w:t>$</w:t>
                                  </w:r>
                                  <w:r w:rsidR="008B3A4B">
                                    <w:rPr>
                                      <w:rFonts w:ascii="Microsoft New Tai Lue" w:hAnsi="Microsoft New Tai Lue" w:cs="Microsoft New Tai Lue"/>
                                      <w:b/>
                                      <w:bCs/>
                                      <w:color w:val="231F20"/>
                                      <w:sz w:val="19"/>
                                    </w:rPr>
                                    <w:t>9,002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  <w:vMerge w:val="restart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7EBCB41D" w14:textId="705D3BC7" w:rsidR="004233AC" w:rsidRPr="00C421C6" w:rsidRDefault="00B82A4A" w:rsidP="00156F47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eastAsia="Gotham Narrow Book" w:hAnsi="Microsoft New Tai Lue" w:cs="Microsoft New Tai Lue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Microsoft New Tai Lue" w:hAnsi="Microsoft New Tai Lue" w:cs="Microsoft New Tai Lue"/>
                                      <w:b/>
                                      <w:bCs/>
                                      <w:color w:val="231F20"/>
                                      <w:spacing w:val="-1"/>
                                      <w:sz w:val="19"/>
                                    </w:rPr>
                                    <w:t xml:space="preserve">1.1 Years </w:t>
                                  </w:r>
                                  <w:r>
                                    <w:rPr>
                                      <w:rFonts w:ascii="Microsoft New Tai Lue" w:hAnsi="Microsoft New Tai Lue" w:cs="Microsoft New Tai Lue"/>
                                      <w:b/>
                                      <w:bCs/>
                                      <w:color w:val="231F20"/>
                                      <w:spacing w:val="-1"/>
                                      <w:sz w:val="19"/>
                                    </w:rPr>
                                    <w:t>(avg)</w:t>
                                  </w:r>
                                </w:p>
                              </w:tc>
                            </w:tr>
                            <w:tr w:rsidR="004233AC" w:rsidRPr="00EF2B10" w14:paraId="77B51777" w14:textId="77777777" w:rsidTr="00E41C4D">
                              <w:trPr>
                                <w:trHeight w:hRule="exact" w:val="387"/>
                              </w:trPr>
                              <w:tc>
                                <w:tcPr>
                                  <w:tcW w:w="2701" w:type="dxa"/>
                                  <w:vMerge/>
                                  <w:tcBorders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A6CADF"/>
                                  <w:vAlign w:val="center"/>
                                </w:tcPr>
                                <w:p w14:paraId="624E5AD3" w14:textId="77777777" w:rsidR="004233AC" w:rsidRPr="00C421C6" w:rsidRDefault="004233AC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hAnsi="Microsoft New Tai Lue" w:cs="Microsoft New Tai Lue"/>
                                      <w:b/>
                                      <w:bCs/>
                                      <w:color w:val="231F20"/>
                                      <w:spacing w:val="-5"/>
                                      <w:sz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top w:val="single" w:sz="16" w:space="0" w:color="FFFFFF"/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72FF2BEA" w14:textId="2E81E5FE" w:rsidR="004233AC" w:rsidRPr="00BF0E35" w:rsidRDefault="0074327A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hAnsi="Microsoft New Tai Lue" w:cs="Microsoft New Tai Lue"/>
                                      <w:b/>
                                      <w:bCs/>
                                      <w:color w:val="231F20"/>
                                      <w:sz w:val="18"/>
                                      <w:szCs w:val="20"/>
                                    </w:rPr>
                                  </w:pPr>
                                  <w:r w:rsidRPr="00BF0E35">
                                    <w:rPr>
                                      <w:rFonts w:ascii="Microsoft New Tai Lue" w:hAnsi="Microsoft New Tai Lue" w:cs="Microsoft New Tai Lue"/>
                                      <w:b/>
                                      <w:bCs/>
                                      <w:color w:val="231F20"/>
                                      <w:sz w:val="18"/>
                                      <w:szCs w:val="20"/>
                                    </w:rPr>
                                    <w:t>12,196.7 MMBtu/yr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vMerge/>
                                  <w:tcBorders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424492FD" w14:textId="77777777" w:rsidR="004233AC" w:rsidRPr="00C421C6" w:rsidRDefault="004233AC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hAnsi="Microsoft New Tai Lue" w:cs="Microsoft New Tai Lue"/>
                                      <w:b/>
                                      <w:bCs/>
                                      <w:color w:val="231F20"/>
                                      <w:sz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  <w:vMerge/>
                                  <w:tcBorders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5BC7CBCD" w14:textId="77777777" w:rsidR="004233AC" w:rsidRPr="00C421C6" w:rsidRDefault="004233AC" w:rsidP="00F466AC">
                                  <w:pPr>
                                    <w:pStyle w:val="TableParagraph"/>
                                    <w:jc w:val="center"/>
                                    <w:rPr>
                                      <w:rFonts w:ascii="Microsoft New Tai Lue" w:hAnsi="Microsoft New Tai Lue" w:cs="Microsoft New Tai Lue"/>
                                      <w:b/>
                                      <w:bCs/>
                                      <w:color w:val="231F20"/>
                                      <w:sz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0" w:type="dxa"/>
                                  <w:vMerge/>
                                  <w:tcBorders>
                                    <w:left w:val="single" w:sz="16" w:space="0" w:color="FFFFFF"/>
                                    <w:bottom w:val="single" w:sz="16" w:space="0" w:color="FFFFFF"/>
                                    <w:right w:val="single" w:sz="16" w:space="0" w:color="FFFFFF"/>
                                  </w:tcBorders>
                                  <w:shd w:val="clear" w:color="auto" w:fill="C0E1F6"/>
                                  <w:vAlign w:val="center"/>
                                </w:tcPr>
                                <w:p w14:paraId="1AE253C9" w14:textId="77777777" w:rsidR="004233AC" w:rsidRPr="00C421C6" w:rsidRDefault="004233AC" w:rsidP="00CD437F">
                                  <w:pPr>
                                    <w:pStyle w:val="TableParagraph"/>
                                    <w:numPr>
                                      <w:ilvl w:val="1"/>
                                      <w:numId w:val="2"/>
                                    </w:numPr>
                                    <w:jc w:val="center"/>
                                    <w:rPr>
                                      <w:rFonts w:ascii="Microsoft New Tai Lue" w:hAnsi="Microsoft New Tai Lue" w:cs="Microsoft New Tai Lue"/>
                                      <w:b/>
                                      <w:bCs/>
                                      <w:color w:val="231F20"/>
                                      <w:spacing w:val="-1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A7A682" w14:textId="5B8B5DC1" w:rsidR="007E19F2" w:rsidRPr="00CD437F" w:rsidRDefault="00CD437F" w:rsidP="00CD437F">
                            <w:pPr>
                              <w:pStyle w:val="ListParagraph"/>
                              <w:rPr>
                                <w:rFonts w:ascii="Microsoft New Tai Lue" w:hAnsi="Microsoft New Tai Lue" w:cs="Microsoft New Tai Lue"/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Microsoft New Tai Lue" w:hAnsi="Microsoft New Tai Lue" w:cs="Microsoft New Tai Lue"/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                      *Values based on report-provided recommendations</w:t>
                            </w:r>
                            <w:r w:rsidR="00C421C6">
                              <w:rPr>
                                <w:rFonts w:ascii="Microsoft New Tai Lue" w:hAnsi="Microsoft New Tai Lue" w:cs="Microsoft New Tai Lue"/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; ** For Warren facility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AD209" id="Text Box 29" o:spid="_x0000_s1062" type="#_x0000_t202" style="position:absolute;left:0;text-align:left;margin-left:24pt;margin-top:308.55pt;width:544.25pt;height:381.4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" filled="f" stroked="f" strokeweight=".5pt">
                <v:textbox>
                  <w:txbxContent>
                    <w:tbl>
                      <w:tblPr>
                        <w:tblW w:w="0" w:type="auto"/>
                        <w:tblInd w:w="141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01"/>
                        <w:gridCol w:w="1757"/>
                        <w:gridCol w:w="1124"/>
                        <w:gridCol w:w="991"/>
                        <w:gridCol w:w="1160"/>
                      </w:tblGrid>
                      <w:tr w:rsidR="007E19F2" w:rsidRPr="00EF2B10" w14:paraId="0ABA764D" w14:textId="77777777" w:rsidTr="004B4722">
                        <w:trPr>
                          <w:trHeight w:hRule="exact" w:val="386"/>
                        </w:trPr>
                        <w:tc>
                          <w:tcPr>
                            <w:tcW w:w="7733" w:type="dxa"/>
                            <w:gridSpan w:val="5"/>
                            <w:tcBorders>
                              <w:top w:val="nil"/>
                              <w:left w:val="nil"/>
                              <w:bottom w:val="single" w:sz="16" w:space="0" w:color="FFFFFF"/>
                              <w:right w:val="nil"/>
                            </w:tcBorders>
                          </w:tcPr>
                          <w:p w14:paraId="43DCDA96" w14:textId="77777777" w:rsidR="007E19F2" w:rsidRPr="00EF2B10" w:rsidRDefault="007E19F2" w:rsidP="005F1370">
                            <w:pPr>
                              <w:pStyle w:val="TableParagraph"/>
                              <w:spacing w:before="16"/>
                              <w:ind w:left="1693"/>
                              <w:rPr>
                                <w:rFonts w:ascii="Microsoft New Tai Lue" w:eastAsia="Gotham Medium" w:hAnsi="Microsoft New Tai Lue" w:cs="Microsoft New Tai Lue"/>
                                <w:sz w:val="25"/>
                                <w:szCs w:val="25"/>
                              </w:rPr>
                            </w:pP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006892"/>
                                <w:spacing w:val="-1"/>
                                <w:sz w:val="25"/>
                              </w:rPr>
                              <w:t>Implemented</w:t>
                            </w: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006892"/>
                                <w:sz w:val="25"/>
                              </w:rPr>
                              <w:t xml:space="preserve"> </w:t>
                            </w: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006892"/>
                                <w:spacing w:val="-1"/>
                                <w:sz w:val="25"/>
                              </w:rPr>
                              <w:t>Recommendations</w:t>
                            </w:r>
                          </w:p>
                        </w:tc>
                      </w:tr>
                      <w:tr w:rsidR="007E19F2" w:rsidRPr="00EF2B10" w14:paraId="239E7672" w14:textId="77777777" w:rsidTr="004B4722">
                        <w:trPr>
                          <w:trHeight w:hRule="exact" w:val="1020"/>
                        </w:trPr>
                        <w:tc>
                          <w:tcPr>
                            <w:tcW w:w="2701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A6CADF"/>
                            <w:vAlign w:val="center"/>
                          </w:tcPr>
                          <w:p w14:paraId="2E59183A" w14:textId="77777777" w:rsidR="007E19F2" w:rsidRPr="00EF2B10" w:rsidRDefault="007E19F2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Times New Roman MT Std" w:hAnsi="Microsoft New Tai Lue" w:cs="Microsoft New Tai Lue"/>
                                <w:sz w:val="18"/>
                                <w:szCs w:val="18"/>
                              </w:rPr>
                            </w:pPr>
                          </w:p>
                          <w:p w14:paraId="2B034203" w14:textId="77777777" w:rsidR="007E19F2" w:rsidRPr="00EF2B10" w:rsidRDefault="007E19F2" w:rsidP="00F466AC">
                            <w:pPr>
                              <w:pStyle w:val="TableParagraph"/>
                              <w:spacing w:line="263" w:lineRule="auto"/>
                              <w:ind w:left="588" w:right="586" w:firstLine="254"/>
                              <w:jc w:val="center"/>
                              <w:rPr>
                                <w:rFonts w:ascii="Microsoft New Tai Lue" w:eastAsia="Gotham Narrow Medium" w:hAnsi="Microsoft New Tai Lue" w:cs="Microsoft New Tai Lue"/>
                                <w:sz w:val="19"/>
                                <w:szCs w:val="19"/>
                              </w:rPr>
                            </w:pP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2"/>
                                <w:sz w:val="19"/>
                              </w:rPr>
                              <w:t>Assessment</w:t>
                            </w: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25"/>
                                <w:w w:val="90"/>
                                <w:sz w:val="19"/>
                              </w:rPr>
                              <w:t xml:space="preserve"> </w:t>
                            </w: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>Recommendations</w:t>
                            </w:r>
                          </w:p>
                        </w:tc>
                        <w:tc>
                          <w:tcPr>
                            <w:tcW w:w="1757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A6CADF"/>
                            <w:vAlign w:val="center"/>
                          </w:tcPr>
                          <w:p w14:paraId="370837DF" w14:textId="0E7C16A7" w:rsidR="007E19F2" w:rsidRPr="00EF2B10" w:rsidRDefault="007E19F2" w:rsidP="00F466AC">
                            <w:pPr>
                              <w:pStyle w:val="TableParagraph"/>
                              <w:spacing w:line="263" w:lineRule="auto"/>
                              <w:ind w:left="482" w:right="480"/>
                              <w:jc w:val="center"/>
                              <w:rPr>
                                <w:rFonts w:ascii="Microsoft New Tai Lue" w:eastAsia="Gotham Narrow Medium" w:hAnsi="Microsoft New Tai Lue" w:cs="Microsoft New Tai Lue"/>
                                <w:sz w:val="19"/>
                                <w:szCs w:val="19"/>
                              </w:rPr>
                            </w:pP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w w:val="95"/>
                                <w:sz w:val="19"/>
                              </w:rPr>
                              <w:t>Annual</w:t>
                            </w: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w w:val="90"/>
                                <w:sz w:val="19"/>
                              </w:rPr>
                              <w:t xml:space="preserve"> </w:t>
                            </w: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>Resource</w:t>
                            </w: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21"/>
                                <w:w w:val="90"/>
                                <w:sz w:val="19"/>
                              </w:rPr>
                              <w:t xml:space="preserve"> </w:t>
                            </w: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Savings</w:t>
                            </w:r>
                            <w:r w:rsidR="00CD437F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1124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A6CADF"/>
                            <w:vAlign w:val="center"/>
                          </w:tcPr>
                          <w:p w14:paraId="51542420" w14:textId="497DD045" w:rsidR="007E19F2" w:rsidRPr="00EF2B10" w:rsidRDefault="007E19F2" w:rsidP="00CD437F">
                            <w:pPr>
                              <w:pStyle w:val="TableParagraph"/>
                              <w:spacing w:line="263" w:lineRule="auto"/>
                              <w:ind w:left="238" w:right="140"/>
                              <w:jc w:val="center"/>
                              <w:rPr>
                                <w:rFonts w:ascii="Microsoft New Tai Lue" w:eastAsia="Gotham Narrow Medium" w:hAnsi="Microsoft New Tai Lue" w:cs="Microsoft New Tai Lue"/>
                                <w:sz w:val="19"/>
                                <w:szCs w:val="19"/>
                              </w:rPr>
                            </w:pP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5"/>
                                <w:sz w:val="19"/>
                              </w:rPr>
                              <w:t>Total</w:t>
                            </w: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24"/>
                                <w:w w:val="90"/>
                                <w:sz w:val="19"/>
                              </w:rPr>
                              <w:t xml:space="preserve"> </w:t>
                            </w: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w w:val="90"/>
                                <w:sz w:val="19"/>
                              </w:rPr>
                              <w:t xml:space="preserve">Annual </w:t>
                            </w: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>Savings</w:t>
                            </w:r>
                            <w:r w:rsidR="00CD437F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A6CADF"/>
                            <w:vAlign w:val="center"/>
                          </w:tcPr>
                          <w:p w14:paraId="23FACFB8" w14:textId="77777777" w:rsidR="007E19F2" w:rsidRPr="00EF2B10" w:rsidRDefault="007E19F2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Times New Roman MT Std" w:hAnsi="Microsoft New Tai Lue" w:cs="Microsoft New Tai Lue"/>
                                <w:sz w:val="18"/>
                                <w:szCs w:val="18"/>
                              </w:rPr>
                            </w:pPr>
                          </w:p>
                          <w:p w14:paraId="67FF957E" w14:textId="7AABCB78" w:rsidR="007E19F2" w:rsidRPr="00EF2B10" w:rsidRDefault="007E19F2" w:rsidP="00F466AC">
                            <w:pPr>
                              <w:pStyle w:val="TableParagraph"/>
                              <w:spacing w:line="263" w:lineRule="auto"/>
                              <w:ind w:left="254" w:right="193" w:hanging="60"/>
                              <w:jc w:val="center"/>
                              <w:rPr>
                                <w:rFonts w:ascii="Microsoft New Tai Lue" w:eastAsia="Gotham Narrow Medium" w:hAnsi="Microsoft New Tai Lue" w:cs="Microsoft New Tai Lue"/>
                                <w:sz w:val="19"/>
                                <w:szCs w:val="19"/>
                              </w:rPr>
                            </w:pP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>Capital</w:t>
                            </w: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26"/>
                                <w:w w:val="90"/>
                                <w:sz w:val="19"/>
                              </w:rPr>
                              <w:t xml:space="preserve"> </w:t>
                            </w: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Costs</w:t>
                            </w:r>
                            <w:r w:rsidR="00CD437F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1160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A6CADF"/>
                            <w:vAlign w:val="center"/>
                          </w:tcPr>
                          <w:p w14:paraId="5316DFD5" w14:textId="77777777" w:rsidR="007E19F2" w:rsidRPr="00EF2B10" w:rsidRDefault="007E19F2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Times New Roman MT Std" w:hAnsi="Microsoft New Tai Lue" w:cs="Microsoft New Tai Lue"/>
                                <w:sz w:val="18"/>
                                <w:szCs w:val="18"/>
                              </w:rPr>
                            </w:pPr>
                          </w:p>
                          <w:p w14:paraId="2F95DF26" w14:textId="2BA9A3B8" w:rsidR="007E19F2" w:rsidRPr="00EF2B10" w:rsidRDefault="007E19F2" w:rsidP="00CD437F">
                            <w:pPr>
                              <w:pStyle w:val="TableParagraph"/>
                              <w:spacing w:line="263" w:lineRule="auto"/>
                              <w:ind w:left="90" w:right="130" w:hanging="90"/>
                              <w:jc w:val="center"/>
                              <w:rPr>
                                <w:rFonts w:ascii="Microsoft New Tai Lue" w:eastAsia="Gotham Narrow Medium" w:hAnsi="Microsoft New Tai Lue" w:cs="Microsoft New Tai Lue"/>
                                <w:sz w:val="19"/>
                                <w:szCs w:val="19"/>
                              </w:rPr>
                            </w:pP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w w:val="95"/>
                                <w:sz w:val="19"/>
                              </w:rPr>
                              <w:t>Simple</w:t>
                            </w: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w w:val="90"/>
                                <w:sz w:val="19"/>
                              </w:rPr>
                              <w:t xml:space="preserve"> </w:t>
                            </w: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>Payback</w:t>
                            </w:r>
                            <w:r w:rsidR="00CD437F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>*</w:t>
                            </w:r>
                          </w:p>
                        </w:tc>
                      </w:tr>
                      <w:tr w:rsidR="007E19F2" w:rsidRPr="00EF2B10" w14:paraId="46BF9478" w14:textId="77777777" w:rsidTr="004B4722">
                        <w:trPr>
                          <w:trHeight w:hRule="exact" w:val="748"/>
                        </w:trPr>
                        <w:tc>
                          <w:tcPr>
                            <w:tcW w:w="2701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A6CADF"/>
                            <w:vAlign w:val="center"/>
                          </w:tcPr>
                          <w:p w14:paraId="1132AB64" w14:textId="291E3DC9" w:rsidR="007E19F2" w:rsidRPr="00EF2B10" w:rsidRDefault="004A2C2A" w:rsidP="00096BB3">
                            <w:pPr>
                              <w:pStyle w:val="TableParagraph"/>
                              <w:spacing w:line="263" w:lineRule="auto"/>
                              <w:ind w:right="50"/>
                              <w:jc w:val="center"/>
                              <w:rPr>
                                <w:rFonts w:ascii="Microsoft New Tai Lue" w:eastAsia="Gotham Narrow Medium" w:hAnsi="Microsoft New Tai Lue" w:cs="Microsoft New Tai Lue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>Install VDF on Air Compressor</w:t>
                            </w:r>
                          </w:p>
                        </w:tc>
                        <w:tc>
                          <w:tcPr>
                            <w:tcW w:w="1757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5FE5C2BD" w14:textId="5DD9A82D" w:rsidR="007E19F2" w:rsidRPr="00EF2B10" w:rsidRDefault="00395A30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Gotham Narrow Book" w:hAnsi="Microsoft New Tai Lue" w:cs="Microsoft New Tai Lue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icrosoft New Tai Lue" w:hAnsi="Microsoft New Tai Lue" w:cs="Microsoft New Tai Lue"/>
                                <w:color w:val="231F20"/>
                                <w:sz w:val="19"/>
                              </w:rPr>
                              <w:t>240,300</w:t>
                            </w:r>
                            <w:r w:rsidR="007E19F2"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 w:rsidR="007E19F2"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1"/>
                                <w:sz w:val="19"/>
                              </w:rPr>
                              <w:t>kWh/yr</w:t>
                            </w:r>
                          </w:p>
                        </w:tc>
                        <w:tc>
                          <w:tcPr>
                            <w:tcW w:w="1124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0C6CBB55" w14:textId="27AD1FE5" w:rsidR="007E19F2" w:rsidRPr="00EF2B10" w:rsidRDefault="007E19F2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Gotham Narrow Book" w:hAnsi="Microsoft New Tai Lue" w:cs="Microsoft New Tai Lue"/>
                                <w:sz w:val="19"/>
                                <w:szCs w:val="19"/>
                              </w:rPr>
                            </w:pP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2"/>
                                <w:sz w:val="19"/>
                              </w:rPr>
                              <w:t>$</w:t>
                            </w:r>
                            <w:r w:rsidR="00DD4BF8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2"/>
                                <w:sz w:val="19"/>
                              </w:rPr>
                              <w:t>18,370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425B6A38" w14:textId="4996734A" w:rsidR="007E19F2" w:rsidRPr="00EF2B10" w:rsidRDefault="007E19F2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Gotham Narrow Book" w:hAnsi="Microsoft New Tai Lue" w:cs="Microsoft New Tai Lue"/>
                                <w:sz w:val="19"/>
                                <w:szCs w:val="19"/>
                              </w:rPr>
                            </w:pP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1"/>
                                <w:sz w:val="19"/>
                              </w:rPr>
                              <w:t>$</w:t>
                            </w:r>
                            <w:r w:rsidR="00DD4BF8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1"/>
                                <w:sz w:val="19"/>
                              </w:rPr>
                              <w:t>6,</w:t>
                            </w:r>
                            <w:r w:rsidR="00C737AA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1"/>
                                <w:sz w:val="19"/>
                              </w:rPr>
                              <w:t>347</w:t>
                            </w:r>
                          </w:p>
                        </w:tc>
                        <w:tc>
                          <w:tcPr>
                            <w:tcW w:w="1160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4806C4FA" w14:textId="71815B28" w:rsidR="007E19F2" w:rsidRPr="00EF2B10" w:rsidRDefault="007E19F2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Gotham Narrow Book" w:hAnsi="Microsoft New Tai Lue" w:cs="Microsoft New Tai Lue"/>
                                <w:sz w:val="19"/>
                                <w:szCs w:val="19"/>
                              </w:rPr>
                            </w:pP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3"/>
                                <w:sz w:val="19"/>
                              </w:rPr>
                              <w:t>0.</w:t>
                            </w:r>
                            <w:r w:rsidR="00C737AA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3"/>
                                <w:sz w:val="19"/>
                              </w:rPr>
                              <w:t>34</w:t>
                            </w: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1"/>
                                <w:sz w:val="19"/>
                              </w:rPr>
                              <w:t>years</w:t>
                            </w:r>
                          </w:p>
                        </w:tc>
                      </w:tr>
                      <w:tr w:rsidR="007E19F2" w:rsidRPr="00EF2B10" w14:paraId="287E173B" w14:textId="77777777" w:rsidTr="004B4722">
                        <w:trPr>
                          <w:trHeight w:hRule="exact" w:val="815"/>
                        </w:trPr>
                        <w:tc>
                          <w:tcPr>
                            <w:tcW w:w="2701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A6CADF"/>
                            <w:vAlign w:val="center"/>
                          </w:tcPr>
                          <w:p w14:paraId="3EAF9DC7" w14:textId="42EA7721" w:rsidR="007E19F2" w:rsidRPr="00EF2B10" w:rsidRDefault="00E16F3F" w:rsidP="00096BB3">
                            <w:pPr>
                              <w:pStyle w:val="TableParagraph"/>
                              <w:spacing w:line="263" w:lineRule="auto"/>
                              <w:ind w:right="50"/>
                              <w:jc w:val="center"/>
                              <w:rPr>
                                <w:rFonts w:ascii="Microsoft New Tai Lue" w:eastAsia="Gotham Narrow Medium" w:hAnsi="Microsoft New Tai Lue" w:cs="Microsoft New Tai Lue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 xml:space="preserve">Fix </w:t>
                            </w: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Leaks</w:t>
                            </w:r>
                            <w:r w:rsidR="00F466AC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28"/>
                                <w:w w:val="95"/>
                                <w:sz w:val="19"/>
                              </w:rPr>
                              <w:t xml:space="preserve"> </w:t>
                            </w:r>
                            <w:r w:rsidR="007E19F2"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w w:val="95"/>
                                <w:sz w:val="19"/>
                              </w:rPr>
                              <w:t>in</w:t>
                            </w:r>
                            <w:r w:rsidR="00096BB3">
                              <w:rPr>
                                <w:rFonts w:ascii="Microsoft New Tai Lue" w:hAnsi="Microsoft New Tai Lue" w:cs="Microsoft New Tai Lue"/>
                                <w:color w:val="231F20"/>
                                <w:w w:val="95"/>
                                <w:sz w:val="19"/>
                              </w:rPr>
                              <w:t xml:space="preserve"> </w:t>
                            </w:r>
                            <w:r w:rsidR="007E19F2"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 xml:space="preserve">Compressed </w:t>
                            </w:r>
                            <w:r w:rsidR="007E19F2"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w w:val="90"/>
                                <w:sz w:val="19"/>
                              </w:rPr>
                              <w:t xml:space="preserve">Air </w:t>
                            </w:r>
                            <w:r w:rsidR="007E19F2"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2"/>
                                <w:w w:val="90"/>
                                <w:sz w:val="19"/>
                              </w:rPr>
                              <w:t>System</w:t>
                            </w:r>
                          </w:p>
                        </w:tc>
                        <w:tc>
                          <w:tcPr>
                            <w:tcW w:w="1757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7244C17E" w14:textId="4F679631" w:rsidR="007E19F2" w:rsidRPr="00EF2B10" w:rsidRDefault="00C737AA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Gotham Narrow Book" w:hAnsi="Microsoft New Tai Lue" w:cs="Microsoft New Tai Lue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5"/>
                                <w:sz w:val="19"/>
                              </w:rPr>
                              <w:t>9,</w:t>
                            </w:r>
                            <w:r w:rsidR="002F72F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5"/>
                                <w:sz w:val="19"/>
                              </w:rPr>
                              <w:t>387</w:t>
                            </w:r>
                            <w:r w:rsidR="007E19F2"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 w:rsidR="007E19F2"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1"/>
                                <w:sz w:val="19"/>
                              </w:rPr>
                              <w:t>kWh/yr</w:t>
                            </w:r>
                          </w:p>
                        </w:tc>
                        <w:tc>
                          <w:tcPr>
                            <w:tcW w:w="1124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52BFF5AF" w14:textId="344BEBB6" w:rsidR="007E19F2" w:rsidRPr="00EF2B10" w:rsidRDefault="007E19F2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Gotham Narrow Book" w:hAnsi="Microsoft New Tai Lue" w:cs="Microsoft New Tai Lue"/>
                                <w:sz w:val="19"/>
                                <w:szCs w:val="19"/>
                              </w:rPr>
                            </w:pP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1"/>
                                <w:sz w:val="19"/>
                              </w:rPr>
                              <w:t>$</w:t>
                            </w:r>
                            <w:r w:rsidR="002F72F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1"/>
                                <w:sz w:val="19"/>
                              </w:rPr>
                              <w:t>906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29411E9B" w14:textId="6744F144" w:rsidR="007E19F2" w:rsidRPr="00EF2B10" w:rsidRDefault="007E19F2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Gotham Narrow Book" w:hAnsi="Microsoft New Tai Lue" w:cs="Microsoft New Tai Lue"/>
                                <w:sz w:val="19"/>
                                <w:szCs w:val="19"/>
                              </w:rPr>
                            </w:pP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1"/>
                                <w:sz w:val="19"/>
                              </w:rPr>
                              <w:t>$</w:t>
                            </w:r>
                            <w:r w:rsidR="002F72F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1"/>
                                <w:sz w:val="19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1160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423FE697" w14:textId="29FEAAAB" w:rsidR="007E19F2" w:rsidRPr="00EF2B10" w:rsidRDefault="007E19F2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Gotham Narrow Book" w:hAnsi="Microsoft New Tai Lue" w:cs="Microsoft New Tai Lue"/>
                                <w:sz w:val="19"/>
                                <w:szCs w:val="19"/>
                              </w:rPr>
                            </w:pP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z w:val="19"/>
                              </w:rPr>
                              <w:t>0.</w:t>
                            </w:r>
                            <w:r w:rsidR="002F72F0">
                              <w:rPr>
                                <w:rFonts w:ascii="Microsoft New Tai Lue" w:hAnsi="Microsoft New Tai Lue" w:cs="Microsoft New Tai Lue"/>
                                <w:color w:val="231F20"/>
                                <w:sz w:val="19"/>
                              </w:rPr>
                              <w:t>2</w:t>
                            </w: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1"/>
                                <w:sz w:val="19"/>
                              </w:rPr>
                              <w:t>years</w:t>
                            </w:r>
                          </w:p>
                        </w:tc>
                      </w:tr>
                      <w:tr w:rsidR="007E19F2" w:rsidRPr="00EF2B10" w14:paraId="29661F98" w14:textId="77777777" w:rsidTr="004B4722">
                        <w:trPr>
                          <w:trHeight w:hRule="exact" w:val="780"/>
                        </w:trPr>
                        <w:tc>
                          <w:tcPr>
                            <w:tcW w:w="2701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A6CADF"/>
                            <w:vAlign w:val="center"/>
                          </w:tcPr>
                          <w:p w14:paraId="45308BD8" w14:textId="140B8AC8" w:rsidR="00F466AC" w:rsidRDefault="002F72F0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</w:pPr>
                            <w:r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>Decommission Sub</w:t>
                            </w:r>
                            <w:r w:rsidR="00350B4C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>optimal</w:t>
                            </w:r>
                          </w:p>
                          <w:p w14:paraId="084E0D40" w14:textId="041C1A7B" w:rsidR="007E19F2" w:rsidRPr="00EF2B10" w:rsidRDefault="00350B4C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Gotham Narrow Medium" w:hAnsi="Microsoft New Tai Lue" w:cs="Microsoft New Tai Lue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>Radiant Heaters</w:t>
                            </w:r>
                          </w:p>
                        </w:tc>
                        <w:tc>
                          <w:tcPr>
                            <w:tcW w:w="1757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355F096C" w14:textId="73A21AB3" w:rsidR="007E19F2" w:rsidRPr="00EF2B10" w:rsidRDefault="0004556A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Gotham Narrow Book" w:hAnsi="Microsoft New Tai Lue" w:cs="Microsoft New Tai Lue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icrosoft New Tai Lue" w:hAnsi="Microsoft New Tai Lue" w:cs="Microsoft New Tai Lue"/>
                                <w:color w:val="231F20"/>
                                <w:sz w:val="19"/>
                              </w:rPr>
                              <w:t xml:space="preserve">12,171 </w:t>
                            </w:r>
                            <w:r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1"/>
                                <w:sz w:val="19"/>
                              </w:rPr>
                              <w:t>MMB</w:t>
                            </w:r>
                            <w:r w:rsidR="00FF2189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1"/>
                                <w:sz w:val="19"/>
                              </w:rPr>
                              <w:t>tu</w:t>
                            </w:r>
                            <w:r w:rsidR="007E19F2"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1"/>
                                <w:sz w:val="19"/>
                              </w:rPr>
                              <w:t>/yr</w:t>
                            </w:r>
                          </w:p>
                        </w:tc>
                        <w:tc>
                          <w:tcPr>
                            <w:tcW w:w="1124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19F93E6B" w14:textId="53B2B63A" w:rsidR="007E19F2" w:rsidRPr="00EF2B10" w:rsidRDefault="007E19F2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Gotham Narrow Book" w:hAnsi="Microsoft New Tai Lue" w:cs="Microsoft New Tai Lue"/>
                                <w:sz w:val="19"/>
                                <w:szCs w:val="19"/>
                              </w:rPr>
                            </w:pP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z w:val="19"/>
                              </w:rPr>
                              <w:t>$</w:t>
                            </w:r>
                            <w:r w:rsidR="00BC351B">
                              <w:rPr>
                                <w:rFonts w:ascii="Microsoft New Tai Lue" w:hAnsi="Microsoft New Tai Lue" w:cs="Microsoft New Tai Lue"/>
                                <w:color w:val="231F20"/>
                                <w:sz w:val="19"/>
                              </w:rPr>
                              <w:t>101,263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09DC3B9B" w14:textId="71DA93C1" w:rsidR="007E19F2" w:rsidRPr="00EF2B10" w:rsidRDefault="00D61AA5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Gotham Narrow Book" w:hAnsi="Microsoft New Tai Lue" w:cs="Microsoft New Tai Lue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1"/>
                                <w:sz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60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60E76DA4" w14:textId="7FD1FC22" w:rsidR="007E19F2" w:rsidRPr="00EF2B10" w:rsidRDefault="006A79AC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Gotham Narrow Book" w:hAnsi="Microsoft New Tai Lue" w:cs="Microsoft New Tai Lue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icrosoft New Tai Lue" w:hAnsi="Microsoft New Tai Lue" w:cs="Microsoft New Tai Lue"/>
                                <w:color w:val="231F20"/>
                                <w:sz w:val="19"/>
                              </w:rPr>
                              <w:t>Immediate</w:t>
                            </w:r>
                          </w:p>
                        </w:tc>
                      </w:tr>
                      <w:tr w:rsidR="007E19F2" w:rsidRPr="00EF2B10" w14:paraId="40D6AC77" w14:textId="77777777" w:rsidTr="004B4722">
                        <w:trPr>
                          <w:trHeight w:hRule="exact" w:val="748"/>
                        </w:trPr>
                        <w:tc>
                          <w:tcPr>
                            <w:tcW w:w="2701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A6CADF"/>
                            <w:vAlign w:val="center"/>
                          </w:tcPr>
                          <w:p w14:paraId="4DD6DD17" w14:textId="6FC66EC8" w:rsidR="007E19F2" w:rsidRPr="00EF2B10" w:rsidRDefault="00D61AA5" w:rsidP="00F466AC">
                            <w:pPr>
                              <w:pStyle w:val="TableParagraph"/>
                              <w:spacing w:line="263" w:lineRule="auto"/>
                              <w:ind w:left="147" w:right="145"/>
                              <w:jc w:val="center"/>
                              <w:rPr>
                                <w:rFonts w:ascii="Microsoft New Tai Lue" w:eastAsia="Gotham Narrow Medium" w:hAnsi="Microsoft New Tai Lue" w:cs="Microsoft New Tai Lue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>Install Energy Efficient Exit Signs</w:t>
                            </w:r>
                          </w:p>
                        </w:tc>
                        <w:tc>
                          <w:tcPr>
                            <w:tcW w:w="1757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46EC9126" w14:textId="7192DA6D" w:rsidR="007E19F2" w:rsidRPr="00EF2B10" w:rsidRDefault="00A455BC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Gotham Narrow Book" w:hAnsi="Microsoft New Tai Lue" w:cs="Microsoft New Tai Lue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icrosoft New Tai Lue" w:hAnsi="Microsoft New Tai Lue" w:cs="Microsoft New Tai Lue"/>
                                <w:color w:val="231F20"/>
                                <w:sz w:val="19"/>
                              </w:rPr>
                              <w:t>5,694</w:t>
                            </w:r>
                            <w:r w:rsidR="007E19F2"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 w:rsidR="007E19F2"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1"/>
                                <w:sz w:val="19"/>
                              </w:rPr>
                              <w:t>kWh/yr</w:t>
                            </w:r>
                          </w:p>
                        </w:tc>
                        <w:tc>
                          <w:tcPr>
                            <w:tcW w:w="1124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7C8937D1" w14:textId="7A0A725D" w:rsidR="007E19F2" w:rsidRPr="00EF2B10" w:rsidRDefault="007E19F2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Gotham Narrow Book" w:hAnsi="Microsoft New Tai Lue" w:cs="Microsoft New Tai Lue"/>
                                <w:sz w:val="19"/>
                                <w:szCs w:val="19"/>
                              </w:rPr>
                            </w:pP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1"/>
                                <w:sz w:val="19"/>
                              </w:rPr>
                              <w:t>$</w:t>
                            </w:r>
                            <w:r w:rsidR="00A455BC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1"/>
                                <w:sz w:val="19"/>
                              </w:rPr>
                              <w:t>419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372F4509" w14:textId="12EB8D1E" w:rsidR="007E19F2" w:rsidRPr="00EF2B10" w:rsidRDefault="007E19F2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Gotham Narrow Book" w:hAnsi="Microsoft New Tai Lue" w:cs="Microsoft New Tai Lue"/>
                                <w:sz w:val="19"/>
                                <w:szCs w:val="19"/>
                              </w:rPr>
                            </w:pP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z w:val="19"/>
                              </w:rPr>
                              <w:t>$</w:t>
                            </w:r>
                            <w:r w:rsidR="00A455BC">
                              <w:rPr>
                                <w:rFonts w:ascii="Microsoft New Tai Lue" w:hAnsi="Microsoft New Tai Lue" w:cs="Microsoft New Tai Lue"/>
                                <w:color w:val="231F20"/>
                                <w:sz w:val="19"/>
                              </w:rPr>
                              <w:t>2,000</w:t>
                            </w:r>
                          </w:p>
                        </w:tc>
                        <w:tc>
                          <w:tcPr>
                            <w:tcW w:w="1160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2B784AB4" w14:textId="6C1FAA7B" w:rsidR="007E19F2" w:rsidRPr="00EF2B10" w:rsidRDefault="00A455BC" w:rsidP="00C421C6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Gotham Narrow Book" w:hAnsi="Microsoft New Tai Lue" w:cs="Microsoft New Tai Lue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3"/>
                                <w:sz w:val="19"/>
                              </w:rPr>
                              <w:t>4.77</w:t>
                            </w:r>
                            <w:r w:rsidR="007E19F2"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 w:rsidR="007E19F2"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1"/>
                                <w:sz w:val="19"/>
                              </w:rPr>
                              <w:t>years</w:t>
                            </w:r>
                          </w:p>
                        </w:tc>
                      </w:tr>
                      <w:tr w:rsidR="007E19F2" w:rsidRPr="00EF2B10" w14:paraId="5F3B98AD" w14:textId="77777777" w:rsidTr="004B4722">
                        <w:trPr>
                          <w:trHeight w:hRule="exact" w:val="748"/>
                        </w:trPr>
                        <w:tc>
                          <w:tcPr>
                            <w:tcW w:w="2701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A6CADF"/>
                            <w:vAlign w:val="center"/>
                          </w:tcPr>
                          <w:p w14:paraId="06A3193E" w14:textId="3EC2A963" w:rsidR="007E19F2" w:rsidRPr="00EF2B10" w:rsidRDefault="0092745F" w:rsidP="00F466AC">
                            <w:pPr>
                              <w:pStyle w:val="TableParagraph"/>
                              <w:spacing w:line="263" w:lineRule="auto"/>
                              <w:ind w:left="242" w:right="241"/>
                              <w:jc w:val="center"/>
                              <w:rPr>
                                <w:rFonts w:ascii="Microsoft New Tai Lue" w:eastAsia="Gotham Narrow Medium" w:hAnsi="Microsoft New Tai Lue" w:cs="Microsoft New Tai Lue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>Implement Further Office Temp Setbacks</w:t>
                            </w:r>
                          </w:p>
                        </w:tc>
                        <w:tc>
                          <w:tcPr>
                            <w:tcW w:w="1757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3A0C01FE" w14:textId="609AB0E4" w:rsidR="007E19F2" w:rsidRPr="00EF2B10" w:rsidRDefault="0092745F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Gotham Narrow Book" w:hAnsi="Microsoft New Tai Lue" w:cs="Microsoft New Tai Lue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1"/>
                                <w:sz w:val="19"/>
                              </w:rPr>
                              <w:t>22,466</w:t>
                            </w:r>
                            <w:r w:rsidR="007E19F2"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 w:rsidR="007E19F2"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1"/>
                                <w:sz w:val="19"/>
                              </w:rPr>
                              <w:t>kWh/yr</w:t>
                            </w:r>
                          </w:p>
                        </w:tc>
                        <w:tc>
                          <w:tcPr>
                            <w:tcW w:w="1124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79B53607" w14:textId="4E26AE52" w:rsidR="007E19F2" w:rsidRPr="00EF2B10" w:rsidRDefault="007E19F2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Gotham Narrow Book" w:hAnsi="Microsoft New Tai Lue" w:cs="Microsoft New Tai Lue"/>
                                <w:sz w:val="19"/>
                                <w:szCs w:val="19"/>
                              </w:rPr>
                            </w:pP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z w:val="19"/>
                              </w:rPr>
                              <w:t>$</w:t>
                            </w:r>
                            <w:r w:rsidR="00932231">
                              <w:rPr>
                                <w:rFonts w:ascii="Microsoft New Tai Lue" w:hAnsi="Microsoft New Tai Lue" w:cs="Microsoft New Tai Lue"/>
                                <w:color w:val="231F20"/>
                                <w:sz w:val="19"/>
                              </w:rPr>
                              <w:t>4,405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37E692B2" w14:textId="38D10EDC" w:rsidR="007E19F2" w:rsidRPr="00EF2B10" w:rsidRDefault="00932231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Gotham Narrow Book" w:hAnsi="Microsoft New Tai Lue" w:cs="Microsoft New Tai Lue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icrosoft New Tai Lue" w:hAnsi="Microsoft New Tai Lue" w:cs="Microsoft New Tai Lue"/>
                                <w:color w:val="231F20"/>
                                <w:sz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60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23967CB9" w14:textId="70D10681" w:rsidR="007E19F2" w:rsidRPr="00EF2B10" w:rsidRDefault="00932231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Gotham Narrow Book" w:hAnsi="Microsoft New Tai Lue" w:cs="Microsoft New Tai Lue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icrosoft New Tai Lue" w:hAnsi="Microsoft New Tai Lue" w:cs="Microsoft New Tai Lue"/>
                                <w:color w:val="231F20"/>
                                <w:sz w:val="19"/>
                              </w:rPr>
                              <w:t>Immediate</w:t>
                            </w:r>
                          </w:p>
                        </w:tc>
                      </w:tr>
                      <w:tr w:rsidR="007E19F2" w:rsidRPr="00EF2B10" w14:paraId="3D37834A" w14:textId="77777777" w:rsidTr="004B4722">
                        <w:trPr>
                          <w:trHeight w:hRule="exact" w:val="748"/>
                        </w:trPr>
                        <w:tc>
                          <w:tcPr>
                            <w:tcW w:w="2701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A6CADF"/>
                            <w:vAlign w:val="center"/>
                          </w:tcPr>
                          <w:p w14:paraId="0C5D0C07" w14:textId="09E290D6" w:rsidR="007E19F2" w:rsidRPr="00EF2B10" w:rsidRDefault="00C94DAE" w:rsidP="00F466AC">
                            <w:pPr>
                              <w:pStyle w:val="TableParagraph"/>
                              <w:spacing w:line="263" w:lineRule="auto"/>
                              <w:ind w:left="84" w:right="83"/>
                              <w:jc w:val="center"/>
                              <w:rPr>
                                <w:rFonts w:ascii="Microsoft New Tai Lue" w:eastAsia="Gotham Narrow Medium" w:hAnsi="Microsoft New Tai Lue" w:cs="Microsoft New Tai Lue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icrosoft New Tai Lue" w:hAnsi="Microsoft New Tai Lue" w:cs="Microsoft New Tai Lue"/>
                                <w:color w:val="231F20"/>
                                <w:w w:val="90"/>
                                <w:sz w:val="19"/>
                              </w:rPr>
                              <w:t>Install Insulation on Unused Loading Dock Doors</w:t>
                            </w:r>
                          </w:p>
                        </w:tc>
                        <w:tc>
                          <w:tcPr>
                            <w:tcW w:w="1757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68A32096" w14:textId="5DADB195" w:rsidR="007E19F2" w:rsidRPr="00EF2B10" w:rsidRDefault="00FF2189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Gotham Narrow Book" w:hAnsi="Microsoft New Tai Lue" w:cs="Microsoft New Tai Lue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icrosoft New Tai Lue" w:hAnsi="Microsoft New Tai Lue" w:cs="Microsoft New Tai Lue"/>
                                <w:color w:val="231F20"/>
                                <w:sz w:val="19"/>
                              </w:rPr>
                              <w:t>25.7 MMBtu</w:t>
                            </w:r>
                            <w:r w:rsidR="007E19F2"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1"/>
                                <w:sz w:val="19"/>
                              </w:rPr>
                              <w:t>/yr</w:t>
                            </w:r>
                          </w:p>
                        </w:tc>
                        <w:tc>
                          <w:tcPr>
                            <w:tcW w:w="1124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55261599" w14:textId="32215589" w:rsidR="007E19F2" w:rsidRPr="00EF2B10" w:rsidRDefault="00FF2189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Gotham Narrow Book" w:hAnsi="Microsoft New Tai Lue" w:cs="Microsoft New Tai Lue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icrosoft New Tai Lue" w:hAnsi="Microsoft New Tai Lue" w:cs="Microsoft New Tai Lue"/>
                                <w:color w:val="231F20"/>
                                <w:sz w:val="19"/>
                              </w:rPr>
                              <w:t>$214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31177922" w14:textId="7E5E9885" w:rsidR="007E19F2" w:rsidRPr="00EF2B10" w:rsidRDefault="007E19F2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Gotham Narrow Book" w:hAnsi="Microsoft New Tai Lue" w:cs="Microsoft New Tai Lue"/>
                                <w:sz w:val="19"/>
                                <w:szCs w:val="19"/>
                              </w:rPr>
                            </w:pPr>
                            <w:r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z w:val="19"/>
                              </w:rPr>
                              <w:t>$</w:t>
                            </w:r>
                            <w:r w:rsidR="00FF2189">
                              <w:rPr>
                                <w:rFonts w:ascii="Microsoft New Tai Lue" w:hAnsi="Microsoft New Tai Lue" w:cs="Microsoft New Tai Lue"/>
                                <w:color w:val="231F20"/>
                                <w:sz w:val="19"/>
                              </w:rPr>
                              <w:t>522</w:t>
                            </w:r>
                          </w:p>
                        </w:tc>
                        <w:tc>
                          <w:tcPr>
                            <w:tcW w:w="1160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6C8ECC10" w14:textId="666DB9B5" w:rsidR="007E19F2" w:rsidRPr="00EF2B10" w:rsidRDefault="00FF2189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Gotham Narrow Book" w:hAnsi="Microsoft New Tai Lue" w:cs="Microsoft New Tai Lue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3"/>
                                <w:sz w:val="19"/>
                              </w:rPr>
                              <w:t>2.44</w:t>
                            </w:r>
                            <w:r w:rsidR="007E19F2"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 w:rsidR="007E19F2" w:rsidRPr="00EF2B10"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1"/>
                                <w:sz w:val="19"/>
                              </w:rPr>
                              <w:t>years</w:t>
                            </w:r>
                          </w:p>
                        </w:tc>
                      </w:tr>
                      <w:tr w:rsidR="004A7FDE" w:rsidRPr="00EF2B10" w14:paraId="3A9A317A" w14:textId="77777777" w:rsidTr="004B4722">
                        <w:trPr>
                          <w:trHeight w:hRule="exact" w:val="748"/>
                        </w:trPr>
                        <w:tc>
                          <w:tcPr>
                            <w:tcW w:w="2701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A6CADF"/>
                            <w:vAlign w:val="center"/>
                          </w:tcPr>
                          <w:p w14:paraId="146D7043" w14:textId="031712C5" w:rsidR="004A7FDE" w:rsidRDefault="004A7FDE" w:rsidP="00F466AC">
                            <w:pPr>
                              <w:pStyle w:val="TableParagraph"/>
                              <w:spacing w:line="263" w:lineRule="auto"/>
                              <w:ind w:left="84" w:right="83"/>
                              <w:jc w:val="center"/>
                              <w:rPr>
                                <w:rFonts w:ascii="Microsoft New Tai Lue" w:hAnsi="Microsoft New Tai Lue" w:cs="Microsoft New Tai Lue"/>
                                <w:color w:val="231F20"/>
                                <w:w w:val="90"/>
                                <w:sz w:val="19"/>
                              </w:rPr>
                            </w:pPr>
                            <w:r>
                              <w:rPr>
                                <w:rFonts w:ascii="Microsoft New Tai Lue" w:hAnsi="Microsoft New Tai Lue" w:cs="Microsoft New Tai Lue"/>
                                <w:color w:val="231F20"/>
                                <w:w w:val="90"/>
                                <w:sz w:val="19"/>
                              </w:rPr>
                              <w:t>Apply for Tax-Free Status on Energy Purchases</w:t>
                            </w:r>
                          </w:p>
                        </w:tc>
                        <w:tc>
                          <w:tcPr>
                            <w:tcW w:w="1757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457865B9" w14:textId="37113C5B" w:rsidR="004A7FDE" w:rsidRDefault="004A7FDE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hAnsi="Microsoft New Tai Lue" w:cs="Microsoft New Tai Lue"/>
                                <w:color w:val="231F20"/>
                                <w:sz w:val="19"/>
                              </w:rPr>
                            </w:pPr>
                            <w:r>
                              <w:rPr>
                                <w:rFonts w:ascii="Microsoft New Tai Lue" w:hAnsi="Microsoft New Tai Lue" w:cs="Microsoft New Tai Lue"/>
                                <w:color w:val="231F20"/>
                                <w:sz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24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36E34A91" w14:textId="02D38E9B" w:rsidR="004A7FDE" w:rsidRDefault="004A7FDE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hAnsi="Microsoft New Tai Lue" w:cs="Microsoft New Tai Lue"/>
                                <w:color w:val="231F20"/>
                                <w:sz w:val="19"/>
                              </w:rPr>
                            </w:pPr>
                            <w:r>
                              <w:rPr>
                                <w:rFonts w:ascii="Microsoft New Tai Lue" w:hAnsi="Microsoft New Tai Lue" w:cs="Microsoft New Tai Lue"/>
                                <w:color w:val="231F20"/>
                                <w:sz w:val="19"/>
                              </w:rPr>
                              <w:t>$2,402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48B066C8" w14:textId="04DDD8DE" w:rsidR="004A7FDE" w:rsidRPr="00EF2B10" w:rsidRDefault="004D49F8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hAnsi="Microsoft New Tai Lue" w:cs="Microsoft New Tai Lue"/>
                                <w:color w:val="231F20"/>
                                <w:sz w:val="19"/>
                              </w:rPr>
                            </w:pPr>
                            <w:r>
                              <w:rPr>
                                <w:rFonts w:ascii="Microsoft New Tai Lue" w:hAnsi="Microsoft New Tai Lue" w:cs="Microsoft New Tai Lue"/>
                                <w:color w:val="231F20"/>
                                <w:sz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60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3263D2C9" w14:textId="5831618A" w:rsidR="004A7FDE" w:rsidRDefault="004D49F8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3"/>
                                <w:sz w:val="19"/>
                              </w:rPr>
                            </w:pPr>
                            <w:r>
                              <w:rPr>
                                <w:rFonts w:ascii="Microsoft New Tai Lue" w:hAnsi="Microsoft New Tai Lue" w:cs="Microsoft New Tai Lue"/>
                                <w:color w:val="231F20"/>
                                <w:spacing w:val="-3"/>
                                <w:sz w:val="19"/>
                              </w:rPr>
                              <w:t>Immediate</w:t>
                            </w:r>
                          </w:p>
                        </w:tc>
                      </w:tr>
                      <w:tr w:rsidR="004233AC" w:rsidRPr="00EF2B10" w14:paraId="2856BD44" w14:textId="77777777" w:rsidTr="003D0D11">
                        <w:trPr>
                          <w:trHeight w:val="248"/>
                        </w:trPr>
                        <w:tc>
                          <w:tcPr>
                            <w:tcW w:w="2701" w:type="dxa"/>
                            <w:vMerge w:val="restart"/>
                            <w:tcBorders>
                              <w:top w:val="single" w:sz="16" w:space="0" w:color="FFFFFF"/>
                              <w:left w:val="single" w:sz="16" w:space="0" w:color="FFFFFF"/>
                              <w:right w:val="single" w:sz="16" w:space="0" w:color="FFFFFF"/>
                            </w:tcBorders>
                            <w:shd w:val="clear" w:color="auto" w:fill="A6CADF"/>
                            <w:vAlign w:val="center"/>
                          </w:tcPr>
                          <w:p w14:paraId="15B482EE" w14:textId="1DC851AE" w:rsidR="004233AC" w:rsidRPr="00C421C6" w:rsidRDefault="004233AC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Gotham Narrow Medium" w:hAnsi="Microsoft New Tai Lue" w:cs="Microsoft New Tai Lue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C421C6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231F20"/>
                                <w:spacing w:val="-5"/>
                                <w:sz w:val="19"/>
                              </w:rPr>
                              <w:t>Total</w:t>
                            </w:r>
                            <w:r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231F20"/>
                                <w:spacing w:val="-5"/>
                                <w:sz w:val="19"/>
                              </w:rPr>
                              <w:t>**</w:t>
                            </w:r>
                          </w:p>
                        </w:tc>
                        <w:tc>
                          <w:tcPr>
                            <w:tcW w:w="1757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490F9E28" w14:textId="52EB0040" w:rsidR="004233AC" w:rsidRPr="00C421C6" w:rsidRDefault="004233AC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Gotham Narrow Book" w:hAnsi="Microsoft New Tai Lue" w:cs="Microsoft New Tai Lue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231F20"/>
                                <w:sz w:val="19"/>
                              </w:rPr>
                              <w:t>2</w:t>
                            </w:r>
                            <w:r w:rsidR="00171EAC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231F20"/>
                                <w:sz w:val="19"/>
                              </w:rPr>
                              <w:t>90,018</w:t>
                            </w:r>
                            <w:r w:rsidRPr="00C421C6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231F20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 w:rsidRPr="00C421C6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231F20"/>
                                <w:spacing w:val="-1"/>
                                <w:sz w:val="19"/>
                              </w:rPr>
                              <w:t>kWh/yr</w:t>
                            </w:r>
                          </w:p>
                        </w:tc>
                        <w:tc>
                          <w:tcPr>
                            <w:tcW w:w="1124" w:type="dxa"/>
                            <w:vMerge w:val="restart"/>
                            <w:tcBorders>
                              <w:top w:val="single" w:sz="16" w:space="0" w:color="FFFFFF"/>
                              <w:left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7733391F" w14:textId="6021E31A" w:rsidR="004233AC" w:rsidRPr="00C421C6" w:rsidRDefault="004233AC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Gotham Narrow Book" w:hAnsi="Microsoft New Tai Lue" w:cs="Microsoft New Tai Lue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C421C6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231F20"/>
                                <w:sz w:val="19"/>
                              </w:rPr>
                              <w:t>$</w:t>
                            </w:r>
                            <w:r w:rsidR="00F35602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231F20"/>
                                <w:sz w:val="19"/>
                              </w:rPr>
                              <w:t>127,979</w:t>
                            </w:r>
                          </w:p>
                        </w:tc>
                        <w:tc>
                          <w:tcPr>
                            <w:tcW w:w="991" w:type="dxa"/>
                            <w:vMerge w:val="restart"/>
                            <w:tcBorders>
                              <w:top w:val="single" w:sz="16" w:space="0" w:color="FFFFFF"/>
                              <w:left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03235D3E" w14:textId="36B070AD" w:rsidR="004233AC" w:rsidRPr="00C421C6" w:rsidRDefault="004233AC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Gotham Narrow Book" w:hAnsi="Microsoft New Tai Lue" w:cs="Microsoft New Tai Lue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C421C6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231F20"/>
                                <w:sz w:val="19"/>
                              </w:rPr>
                              <w:t>$</w:t>
                            </w:r>
                            <w:r w:rsidR="008B3A4B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231F20"/>
                                <w:sz w:val="19"/>
                              </w:rPr>
                              <w:t>9,002</w:t>
                            </w:r>
                          </w:p>
                        </w:tc>
                        <w:tc>
                          <w:tcPr>
                            <w:tcW w:w="1160" w:type="dxa"/>
                            <w:vMerge w:val="restart"/>
                            <w:tcBorders>
                              <w:top w:val="single" w:sz="16" w:space="0" w:color="FFFFFF"/>
                              <w:left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7EBCB41D" w14:textId="705D3BC7" w:rsidR="004233AC" w:rsidRPr="00C421C6" w:rsidRDefault="00B82A4A" w:rsidP="00156F47">
                            <w:pPr>
                              <w:pStyle w:val="TableParagraph"/>
                              <w:jc w:val="center"/>
                              <w:rPr>
                                <w:rFonts w:ascii="Microsoft New Tai Lue" w:eastAsia="Gotham Narrow Book" w:hAnsi="Microsoft New Tai Lue" w:cs="Microsoft New Tai Lue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231F20"/>
                                <w:spacing w:val="-1"/>
                                <w:sz w:val="19"/>
                              </w:rPr>
                              <w:t xml:space="preserve">1.1 Years </w:t>
                            </w:r>
                            <w:r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231F20"/>
                                <w:spacing w:val="-1"/>
                                <w:sz w:val="19"/>
                              </w:rPr>
                              <w:t>(avg)</w:t>
                            </w:r>
                          </w:p>
                        </w:tc>
                      </w:tr>
                      <w:tr w:rsidR="004233AC" w:rsidRPr="00EF2B10" w14:paraId="77B51777" w14:textId="77777777" w:rsidTr="00E41C4D">
                        <w:trPr>
                          <w:trHeight w:hRule="exact" w:val="387"/>
                        </w:trPr>
                        <w:tc>
                          <w:tcPr>
                            <w:tcW w:w="2701" w:type="dxa"/>
                            <w:vMerge/>
                            <w:tcBorders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A6CADF"/>
                            <w:vAlign w:val="center"/>
                          </w:tcPr>
                          <w:p w14:paraId="624E5AD3" w14:textId="77777777" w:rsidR="004233AC" w:rsidRPr="00C421C6" w:rsidRDefault="004233AC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231F20"/>
                                <w:spacing w:val="-5"/>
                                <w:sz w:val="19"/>
                              </w:rPr>
                            </w:pPr>
                          </w:p>
                        </w:tc>
                        <w:tc>
                          <w:tcPr>
                            <w:tcW w:w="1757" w:type="dxa"/>
                            <w:tcBorders>
                              <w:top w:val="single" w:sz="16" w:space="0" w:color="FFFFFF"/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72FF2BEA" w14:textId="2E81E5FE" w:rsidR="004233AC" w:rsidRPr="00BF0E35" w:rsidRDefault="0074327A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231F20"/>
                                <w:sz w:val="18"/>
                                <w:szCs w:val="20"/>
                              </w:rPr>
                            </w:pPr>
                            <w:r w:rsidRPr="00BF0E35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231F20"/>
                                <w:sz w:val="18"/>
                                <w:szCs w:val="20"/>
                              </w:rPr>
                              <w:t>12,196.7 MMBtu/yr</w:t>
                            </w:r>
                          </w:p>
                        </w:tc>
                        <w:tc>
                          <w:tcPr>
                            <w:tcW w:w="1124" w:type="dxa"/>
                            <w:vMerge/>
                            <w:tcBorders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424492FD" w14:textId="77777777" w:rsidR="004233AC" w:rsidRPr="00C421C6" w:rsidRDefault="004233AC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231F20"/>
                                <w:sz w:val="19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  <w:vMerge/>
                            <w:tcBorders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5BC7CBCD" w14:textId="77777777" w:rsidR="004233AC" w:rsidRPr="00C421C6" w:rsidRDefault="004233AC" w:rsidP="00F466AC">
                            <w:pPr>
                              <w:pStyle w:val="TableParagraph"/>
                              <w:jc w:val="center"/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231F20"/>
                                <w:sz w:val="19"/>
                              </w:rPr>
                            </w:pPr>
                          </w:p>
                        </w:tc>
                        <w:tc>
                          <w:tcPr>
                            <w:tcW w:w="1160" w:type="dxa"/>
                            <w:vMerge/>
                            <w:tcBorders>
                              <w:left w:val="single" w:sz="16" w:space="0" w:color="FFFFFF"/>
                              <w:bottom w:val="single" w:sz="16" w:space="0" w:color="FFFFFF"/>
                              <w:right w:val="single" w:sz="16" w:space="0" w:color="FFFFFF"/>
                            </w:tcBorders>
                            <w:shd w:val="clear" w:color="auto" w:fill="C0E1F6"/>
                            <w:vAlign w:val="center"/>
                          </w:tcPr>
                          <w:p w14:paraId="1AE253C9" w14:textId="77777777" w:rsidR="004233AC" w:rsidRPr="00C421C6" w:rsidRDefault="004233AC" w:rsidP="00CD437F">
                            <w:pPr>
                              <w:pStyle w:val="TableParagraph"/>
                              <w:numPr>
                                <w:ilvl w:val="1"/>
                                <w:numId w:val="2"/>
                              </w:numPr>
                              <w:jc w:val="center"/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231F20"/>
                                <w:spacing w:val="-1"/>
                                <w:sz w:val="19"/>
                              </w:rPr>
                            </w:pPr>
                          </w:p>
                        </w:tc>
                      </w:tr>
                    </w:tbl>
                    <w:p w14:paraId="22A7A682" w14:textId="5B8B5DC1" w:rsidR="007E19F2" w:rsidRPr="00CD437F" w:rsidRDefault="00CD437F" w:rsidP="00CD437F">
                      <w:pPr>
                        <w:pStyle w:val="ListParagraph"/>
                        <w:rPr>
                          <w:rFonts w:ascii="Microsoft New Tai Lue" w:hAnsi="Microsoft New Tai Lue" w:cs="Microsoft New Tai Lue"/>
                          <w:i/>
                          <w:iCs/>
                          <w:sz w:val="12"/>
                          <w:szCs w:val="12"/>
                        </w:rPr>
                      </w:pPr>
                      <w:r>
                        <w:rPr>
                          <w:rFonts w:ascii="Microsoft New Tai Lue" w:hAnsi="Microsoft New Tai Lue" w:cs="Microsoft New Tai Lue"/>
                          <w:i/>
                          <w:iCs/>
                          <w:sz w:val="12"/>
                          <w:szCs w:val="12"/>
                        </w:rPr>
                        <w:t xml:space="preserve">                      *Values based on report-provided recommendations</w:t>
                      </w:r>
                      <w:r w:rsidR="00C421C6">
                        <w:rPr>
                          <w:rFonts w:ascii="Microsoft New Tai Lue" w:hAnsi="Microsoft New Tai Lue" w:cs="Microsoft New Tai Lue"/>
                          <w:i/>
                          <w:iCs/>
                          <w:sz w:val="12"/>
                          <w:szCs w:val="12"/>
                        </w:rPr>
                        <w:t xml:space="preserve">; ** For Warren facility  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A763E6">
        <w:rPr>
          <w:rFonts w:ascii="Microsoft New Tai Lue" w:hAnsi="Microsoft New Tai Lue" w:cs="Microsoft New Tai Lue"/>
          <w:noProof/>
          <w:sz w:val="20"/>
          <w:szCs w:val="20"/>
        </w:rPr>
        <w:t>Not</w:t>
      </w:r>
      <w:r w:rsidR="00F241CA">
        <w:rPr>
          <w:rFonts w:ascii="Microsoft New Tai Lue" w:hAnsi="Microsoft New Tai Lue" w:cs="Microsoft New Tai Lue"/>
          <w:noProof/>
          <w:sz w:val="20"/>
          <w:szCs w:val="20"/>
        </w:rPr>
        <w:t xml:space="preserve"> only did the </w:t>
      </w:r>
      <w:r w:rsidR="00BB253A">
        <w:rPr>
          <w:rFonts w:ascii="Microsoft New Tai Lue" w:hAnsi="Microsoft New Tai Lue" w:cs="Microsoft New Tai Lue"/>
          <w:noProof/>
          <w:sz w:val="20"/>
          <w:szCs w:val="20"/>
        </w:rPr>
        <w:t xml:space="preserve">Warren KUKA facility improve their energy effieciency, but other </w:t>
      </w:r>
      <w:r w:rsidR="004936E2">
        <w:rPr>
          <w:rFonts w:ascii="Microsoft New Tai Lue" w:hAnsi="Microsoft New Tai Lue" w:cs="Microsoft New Tai Lue"/>
          <w:noProof/>
          <w:sz w:val="20"/>
          <w:szCs w:val="20"/>
        </w:rPr>
        <w:t>locations around Michigan did as well.</w:t>
      </w:r>
      <w:r w:rsidR="008F50E2" w:rsidRPr="00D17C28">
        <w:rPr>
          <w:rFonts w:ascii="Microsoft New Tai Lue" w:hAnsi="Microsoft New Tai Lue" w:cs="Microsoft New Tai Lue"/>
          <w:sz w:val="20"/>
          <w:szCs w:val="20"/>
        </w:rPr>
        <w:t xml:space="preserve"> </w:t>
      </w:r>
      <w:r w:rsidR="00C035B5">
        <w:rPr>
          <w:rFonts w:ascii="Microsoft New Tai Lue" w:hAnsi="Microsoft New Tai Lue" w:cs="Microsoft New Tai Lue"/>
          <w:sz w:val="20"/>
          <w:szCs w:val="20"/>
        </w:rPr>
        <w:t>KUKA p</w:t>
      </w:r>
      <w:r w:rsidR="00D0442A">
        <w:rPr>
          <w:rFonts w:ascii="Microsoft New Tai Lue" w:hAnsi="Microsoft New Tai Lue" w:cs="Microsoft New Tai Lue"/>
          <w:sz w:val="20"/>
          <w:szCs w:val="20"/>
        </w:rPr>
        <w:t>lants</w:t>
      </w:r>
      <w:r w:rsidR="00CB3CCD">
        <w:rPr>
          <w:rFonts w:ascii="Microsoft New Tai Lue" w:hAnsi="Microsoft New Tai Lue" w:cs="Microsoft New Tai Lue"/>
          <w:sz w:val="20"/>
          <w:szCs w:val="20"/>
        </w:rPr>
        <w:t xml:space="preserve"> located in Livonia, Clinton, </w:t>
      </w:r>
      <w:r w:rsidR="00F42C11">
        <w:rPr>
          <w:rFonts w:ascii="Microsoft New Tai Lue" w:hAnsi="Microsoft New Tai Lue" w:cs="Microsoft New Tai Lue"/>
          <w:sz w:val="20"/>
          <w:szCs w:val="20"/>
        </w:rPr>
        <w:t xml:space="preserve">and Sterling Heights have </w:t>
      </w:r>
      <w:r w:rsidR="005E5E3F">
        <w:rPr>
          <w:rFonts w:ascii="Microsoft New Tai Lue" w:hAnsi="Microsoft New Tai Lue" w:cs="Microsoft New Tai Lue"/>
          <w:sz w:val="20"/>
          <w:szCs w:val="20"/>
        </w:rPr>
        <w:t xml:space="preserve">additionally </w:t>
      </w:r>
      <w:r w:rsidR="00F42C11">
        <w:rPr>
          <w:rFonts w:ascii="Microsoft New Tai Lue" w:hAnsi="Microsoft New Tai Lue" w:cs="Microsoft New Tai Lue"/>
          <w:sz w:val="20"/>
          <w:szCs w:val="20"/>
        </w:rPr>
        <w:t>impleme</w:t>
      </w:r>
      <w:r w:rsidR="00A73400">
        <w:rPr>
          <w:rFonts w:ascii="Microsoft New Tai Lue" w:hAnsi="Microsoft New Tai Lue" w:cs="Microsoft New Tai Lue"/>
          <w:sz w:val="20"/>
          <w:szCs w:val="20"/>
        </w:rPr>
        <w:t xml:space="preserve">nted </w:t>
      </w:r>
      <w:r w:rsidR="00E409C5">
        <w:rPr>
          <w:rFonts w:ascii="Microsoft New Tai Lue" w:hAnsi="Microsoft New Tai Lue" w:cs="Microsoft New Tai Lue"/>
          <w:sz w:val="20"/>
          <w:szCs w:val="20"/>
        </w:rPr>
        <w:t xml:space="preserve">some of the </w:t>
      </w:r>
      <w:r w:rsidR="00905FB8">
        <w:rPr>
          <w:rFonts w:ascii="Microsoft New Tai Lue" w:hAnsi="Microsoft New Tai Lue" w:cs="Microsoft New Tai Lue"/>
          <w:sz w:val="20"/>
          <w:szCs w:val="20"/>
        </w:rPr>
        <w:t xml:space="preserve">recommendations </w:t>
      </w:r>
      <w:r w:rsidR="00E409C5">
        <w:rPr>
          <w:rFonts w:ascii="Microsoft New Tai Lue" w:hAnsi="Microsoft New Tai Lue" w:cs="Microsoft New Tai Lue"/>
          <w:sz w:val="20"/>
          <w:szCs w:val="20"/>
        </w:rPr>
        <w:t>in the</w:t>
      </w:r>
      <w:r w:rsidR="00096BB3">
        <w:rPr>
          <w:rFonts w:ascii="Microsoft New Tai Lue" w:hAnsi="Microsoft New Tai Lue" w:cs="Microsoft New Tai Lue"/>
          <w:sz w:val="20"/>
          <w:szCs w:val="20"/>
        </w:rPr>
        <w:t xml:space="preserve"> MSU ITAC</w:t>
      </w:r>
      <w:r w:rsidR="00E409C5">
        <w:rPr>
          <w:rFonts w:ascii="Microsoft New Tai Lue" w:hAnsi="Microsoft New Tai Lue" w:cs="Microsoft New Tai Lue"/>
          <w:sz w:val="20"/>
          <w:szCs w:val="20"/>
        </w:rPr>
        <w:t xml:space="preserve"> report</w:t>
      </w:r>
      <w:r w:rsidR="00C035B5">
        <w:rPr>
          <w:rFonts w:ascii="Microsoft New Tai Lue" w:hAnsi="Microsoft New Tai Lue" w:cs="Microsoft New Tai Lue"/>
          <w:sz w:val="20"/>
          <w:szCs w:val="20"/>
        </w:rPr>
        <w:t xml:space="preserve">. </w:t>
      </w:r>
      <w:r w:rsidR="00735AE4">
        <w:rPr>
          <w:rFonts w:ascii="Microsoft New Tai Lue" w:hAnsi="Microsoft New Tai Lue" w:cs="Microsoft New Tai Lue"/>
          <w:sz w:val="20"/>
          <w:szCs w:val="20"/>
        </w:rPr>
        <w:t xml:space="preserve">One recommendation that was widely used </w:t>
      </w:r>
      <w:r w:rsidR="00467868">
        <w:rPr>
          <w:rFonts w:ascii="Microsoft New Tai Lue" w:hAnsi="Microsoft New Tai Lue" w:cs="Microsoft New Tai Lue"/>
          <w:sz w:val="20"/>
          <w:szCs w:val="20"/>
        </w:rPr>
        <w:t xml:space="preserve">among </w:t>
      </w:r>
      <w:r w:rsidR="007736B3">
        <w:rPr>
          <w:rFonts w:ascii="Microsoft New Tai Lue" w:hAnsi="Microsoft New Tai Lue" w:cs="Microsoft New Tai Lue"/>
          <w:sz w:val="20"/>
          <w:szCs w:val="20"/>
        </w:rPr>
        <w:t>other locations</w:t>
      </w:r>
      <w:r w:rsidR="00CF0E0A">
        <w:rPr>
          <w:rFonts w:ascii="Microsoft New Tai Lue" w:hAnsi="Microsoft New Tai Lue" w:cs="Microsoft New Tai Lue"/>
          <w:sz w:val="20"/>
          <w:szCs w:val="20"/>
        </w:rPr>
        <w:t xml:space="preserve"> </w:t>
      </w:r>
      <w:r w:rsidR="00735AE4">
        <w:rPr>
          <w:rFonts w:ascii="Microsoft New Tai Lue" w:hAnsi="Microsoft New Tai Lue" w:cs="Microsoft New Tai Lue"/>
          <w:sz w:val="20"/>
          <w:szCs w:val="20"/>
        </w:rPr>
        <w:t>was implementing office temp</w:t>
      </w:r>
      <w:r w:rsidR="00420DE9">
        <w:rPr>
          <w:rFonts w:ascii="Microsoft New Tai Lue" w:hAnsi="Microsoft New Tai Lue" w:cs="Microsoft New Tai Lue"/>
          <w:sz w:val="20"/>
          <w:szCs w:val="20"/>
        </w:rPr>
        <w:t xml:space="preserve">erature setbacks. </w:t>
      </w:r>
      <w:r w:rsidR="009E5BF6">
        <w:rPr>
          <w:rFonts w:ascii="Microsoft New Tai Lue" w:hAnsi="Microsoft New Tai Lue" w:cs="Microsoft New Tai Lue"/>
          <w:sz w:val="20"/>
          <w:szCs w:val="20"/>
        </w:rPr>
        <w:t xml:space="preserve">This process involved </w:t>
      </w:r>
      <w:r w:rsidR="00A977D0">
        <w:rPr>
          <w:rFonts w:ascii="Microsoft New Tai Lue" w:hAnsi="Microsoft New Tai Lue" w:cs="Microsoft New Tai Lue"/>
          <w:sz w:val="20"/>
          <w:szCs w:val="20"/>
        </w:rPr>
        <w:t xml:space="preserve">lowering temperatures </w:t>
      </w:r>
      <w:r w:rsidR="005E40F1">
        <w:rPr>
          <w:rFonts w:ascii="Microsoft New Tai Lue" w:hAnsi="Microsoft New Tai Lue" w:cs="Microsoft New Tai Lue"/>
          <w:sz w:val="20"/>
          <w:szCs w:val="20"/>
        </w:rPr>
        <w:t xml:space="preserve">during the winter </w:t>
      </w:r>
      <w:r w:rsidR="00120074">
        <w:rPr>
          <w:rFonts w:ascii="Microsoft New Tai Lue" w:hAnsi="Microsoft New Tai Lue" w:cs="Microsoft New Tai Lue"/>
          <w:sz w:val="20"/>
          <w:szCs w:val="20"/>
        </w:rPr>
        <w:t>season and</w:t>
      </w:r>
      <w:r w:rsidR="005E40F1">
        <w:rPr>
          <w:rFonts w:ascii="Microsoft New Tai Lue" w:hAnsi="Microsoft New Tai Lue" w:cs="Microsoft New Tai Lue"/>
          <w:sz w:val="20"/>
          <w:szCs w:val="20"/>
        </w:rPr>
        <w:t xml:space="preserve"> </w:t>
      </w:r>
      <w:r w:rsidR="00820BC7">
        <w:rPr>
          <w:rFonts w:ascii="Microsoft New Tai Lue" w:hAnsi="Microsoft New Tai Lue" w:cs="Microsoft New Tai Lue"/>
          <w:sz w:val="20"/>
          <w:szCs w:val="20"/>
        </w:rPr>
        <w:t>increasing temperatures during the summer</w:t>
      </w:r>
      <w:r w:rsidR="00096BB3">
        <w:rPr>
          <w:rFonts w:ascii="Microsoft New Tai Lue" w:hAnsi="Microsoft New Tai Lue" w:cs="Microsoft New Tai Lue"/>
          <w:sz w:val="20"/>
          <w:szCs w:val="20"/>
        </w:rPr>
        <w:t xml:space="preserve"> during unoccupied hours</w:t>
      </w:r>
      <w:r w:rsidR="00820BC7">
        <w:rPr>
          <w:rFonts w:ascii="Microsoft New Tai Lue" w:hAnsi="Microsoft New Tai Lue" w:cs="Microsoft New Tai Lue"/>
          <w:sz w:val="20"/>
          <w:szCs w:val="20"/>
        </w:rPr>
        <w:t xml:space="preserve">. </w:t>
      </w:r>
      <w:r w:rsidR="0087668D">
        <w:rPr>
          <w:rFonts w:ascii="Microsoft New Tai Lue" w:hAnsi="Microsoft New Tai Lue" w:cs="Microsoft New Tai Lue"/>
          <w:sz w:val="20"/>
          <w:szCs w:val="20"/>
        </w:rPr>
        <w:t xml:space="preserve">Applying this </w:t>
      </w:r>
      <w:r w:rsidR="00B33FC5">
        <w:rPr>
          <w:rFonts w:ascii="Microsoft New Tai Lue" w:hAnsi="Microsoft New Tai Lue" w:cs="Microsoft New Tai Lue"/>
          <w:sz w:val="20"/>
          <w:szCs w:val="20"/>
        </w:rPr>
        <w:t xml:space="preserve">recommendation </w:t>
      </w:r>
      <w:r w:rsidR="00E45787">
        <w:rPr>
          <w:rFonts w:ascii="Microsoft New Tai Lue" w:hAnsi="Microsoft New Tai Lue" w:cs="Microsoft New Tai Lue"/>
          <w:sz w:val="20"/>
          <w:szCs w:val="20"/>
        </w:rPr>
        <w:t xml:space="preserve">resulted in </w:t>
      </w:r>
      <w:r w:rsidR="009109C0">
        <w:rPr>
          <w:rFonts w:ascii="Microsoft New Tai Lue" w:hAnsi="Microsoft New Tai Lue" w:cs="Microsoft New Tai Lue"/>
          <w:sz w:val="20"/>
          <w:szCs w:val="20"/>
        </w:rPr>
        <w:t xml:space="preserve">an estimated </w:t>
      </w:r>
      <w:r w:rsidR="003D1098">
        <w:rPr>
          <w:rFonts w:ascii="Microsoft New Tai Lue" w:hAnsi="Microsoft New Tai Lue" w:cs="Microsoft New Tai Lue"/>
          <w:sz w:val="20"/>
          <w:szCs w:val="20"/>
        </w:rPr>
        <w:t xml:space="preserve">$4,405 </w:t>
      </w:r>
      <w:r w:rsidR="009618C1">
        <w:rPr>
          <w:rFonts w:ascii="Microsoft New Tai Lue" w:hAnsi="Microsoft New Tai Lue" w:cs="Microsoft New Tai Lue"/>
          <w:sz w:val="20"/>
          <w:szCs w:val="20"/>
        </w:rPr>
        <w:t xml:space="preserve">annual cost savings, and </w:t>
      </w:r>
      <w:r w:rsidR="003E3BC5">
        <w:rPr>
          <w:rFonts w:ascii="Microsoft New Tai Lue" w:hAnsi="Microsoft New Tai Lue" w:cs="Microsoft New Tai Lue"/>
          <w:sz w:val="20"/>
          <w:szCs w:val="20"/>
        </w:rPr>
        <w:t>31.1 tonn</w:t>
      </w:r>
      <w:r w:rsidR="00FB71C8">
        <w:rPr>
          <w:rFonts w:ascii="Microsoft New Tai Lue" w:hAnsi="Microsoft New Tai Lue" w:cs="Microsoft New Tai Lue"/>
          <w:sz w:val="20"/>
          <w:szCs w:val="20"/>
        </w:rPr>
        <w:t xml:space="preserve">es of </w:t>
      </w:r>
      <w:r w:rsidR="00217064">
        <w:rPr>
          <w:rFonts w:ascii="Microsoft New Tai Lue" w:hAnsi="Microsoft New Tai Lue" w:cs="Microsoft New Tai Lue"/>
          <w:sz w:val="20"/>
          <w:szCs w:val="20"/>
        </w:rPr>
        <w:t>carbon dioxide</w:t>
      </w:r>
      <w:r w:rsidR="00FB71C8">
        <w:rPr>
          <w:rFonts w:ascii="Microsoft New Tai Lue" w:hAnsi="Microsoft New Tai Lue" w:cs="Microsoft New Tai Lue"/>
          <w:sz w:val="20"/>
          <w:szCs w:val="20"/>
        </w:rPr>
        <w:t xml:space="preserve"> </w:t>
      </w:r>
      <w:r w:rsidR="00467868">
        <w:rPr>
          <w:rFonts w:ascii="Microsoft New Tai Lue" w:hAnsi="Microsoft New Tai Lue" w:cs="Microsoft New Tai Lue"/>
          <w:sz w:val="20"/>
          <w:szCs w:val="20"/>
        </w:rPr>
        <w:t>reduction</w:t>
      </w:r>
      <w:r w:rsidR="004179E4">
        <w:rPr>
          <w:rFonts w:ascii="Microsoft New Tai Lue" w:hAnsi="Microsoft New Tai Lue" w:cs="Microsoft New Tai Lue"/>
          <w:sz w:val="20"/>
          <w:szCs w:val="20"/>
        </w:rPr>
        <w:t xml:space="preserve"> per facility.</w:t>
      </w:r>
    </w:p>
    <w:p w14:paraId="6D2FE58A" w14:textId="49E97F07" w:rsidR="008F50E2" w:rsidRPr="00F35915" w:rsidRDefault="00985D9E" w:rsidP="00F35915">
      <w:pPr>
        <w:spacing w:after="120"/>
        <w:ind w:left="90"/>
        <w:rPr>
          <w:rFonts w:ascii="Microsoft New Tai Lue" w:hAnsi="Microsoft New Tai Lue" w:cs="Microsoft New Tai Lue"/>
          <w:color w:val="1F497D"/>
          <w:sz w:val="20"/>
          <w:szCs w:val="20"/>
        </w:rPr>
      </w:pPr>
      <w:r>
        <w:rPr>
          <w:rFonts w:ascii="Microsoft New Tai Lue" w:hAnsi="Microsoft New Tai Lue" w:cs="Microsoft New Tai Lue"/>
          <w:color w:val="1F497D"/>
          <w:sz w:val="20"/>
          <w:szCs w:val="20"/>
        </w:rPr>
        <w:t>Green Macomb Sustainability</w:t>
      </w:r>
      <w:r w:rsidR="005460BB">
        <w:rPr>
          <w:rFonts w:ascii="Microsoft New Tai Lue" w:hAnsi="Microsoft New Tai Lue" w:cs="Microsoft New Tai Lue"/>
          <w:color w:val="1F497D"/>
          <w:sz w:val="20"/>
          <w:szCs w:val="20"/>
        </w:rPr>
        <w:t xml:space="preserve"> Award</w:t>
      </w:r>
    </w:p>
    <w:p w14:paraId="313E0011" w14:textId="242C3D5B" w:rsidR="00AF72F1" w:rsidRDefault="00EE24D0" w:rsidP="00096BB3">
      <w:pPr>
        <w:ind w:left="90"/>
        <w:jc w:val="both"/>
        <w:rPr>
          <w:rFonts w:ascii="Microsoft New Tai Lue" w:hAnsi="Microsoft New Tai Lue" w:cs="Microsoft New Tai Lue"/>
          <w:sz w:val="20"/>
          <w:szCs w:val="20"/>
        </w:rPr>
      </w:pPr>
      <w:r>
        <w:rPr>
          <w:rFonts w:ascii="Microsoft New Tai Lue" w:hAnsi="Microsoft New Tai Lue" w:cs="Microsoft New Tai Lue"/>
          <w:sz w:val="20"/>
          <w:szCs w:val="20"/>
        </w:rPr>
        <w:t xml:space="preserve">In May of 2025, KUKA </w:t>
      </w:r>
      <w:r w:rsidR="003825B3">
        <w:rPr>
          <w:rFonts w:ascii="Microsoft New Tai Lue" w:hAnsi="Microsoft New Tai Lue" w:cs="Microsoft New Tai Lue"/>
          <w:sz w:val="20"/>
          <w:szCs w:val="20"/>
        </w:rPr>
        <w:t>Systems North America LLC was awarded the Green Macomb Sustainability Award</w:t>
      </w:r>
      <w:r w:rsidR="00FC3AB8">
        <w:rPr>
          <w:rFonts w:ascii="Microsoft New Tai Lue" w:hAnsi="Microsoft New Tai Lue" w:cs="Microsoft New Tai Lue"/>
          <w:sz w:val="20"/>
          <w:szCs w:val="20"/>
        </w:rPr>
        <w:t xml:space="preserve"> for their dedication to environmental responsibility</w:t>
      </w:r>
      <w:r w:rsidR="004D01DB">
        <w:rPr>
          <w:rFonts w:ascii="Microsoft New Tai Lue" w:hAnsi="Microsoft New Tai Lue" w:cs="Microsoft New Tai Lue"/>
          <w:sz w:val="20"/>
          <w:szCs w:val="20"/>
        </w:rPr>
        <w:t xml:space="preserve"> and sustainab</w:t>
      </w:r>
      <w:r w:rsidR="00C23E53">
        <w:rPr>
          <w:rFonts w:ascii="Microsoft New Tai Lue" w:hAnsi="Microsoft New Tai Lue" w:cs="Microsoft New Tai Lue"/>
          <w:sz w:val="20"/>
          <w:szCs w:val="20"/>
        </w:rPr>
        <w:t xml:space="preserve">ility. </w:t>
      </w:r>
      <w:r w:rsidR="000A42C7">
        <w:rPr>
          <w:rFonts w:ascii="Microsoft New Tai Lue" w:hAnsi="Microsoft New Tai Lue" w:cs="Microsoft New Tai Lue"/>
          <w:sz w:val="20"/>
          <w:szCs w:val="20"/>
        </w:rPr>
        <w:t>By</w:t>
      </w:r>
      <w:r w:rsidR="00C23E53">
        <w:rPr>
          <w:rFonts w:ascii="Microsoft New Tai Lue" w:hAnsi="Microsoft New Tai Lue" w:cs="Microsoft New Tai Lue"/>
          <w:sz w:val="20"/>
          <w:szCs w:val="20"/>
        </w:rPr>
        <w:t xml:space="preserve"> taking steps</w:t>
      </w:r>
      <w:r w:rsidR="00096BB3">
        <w:rPr>
          <w:rFonts w:ascii="Microsoft New Tai Lue" w:hAnsi="Microsoft New Tai Lue" w:cs="Microsoft New Tai Lue"/>
          <w:sz w:val="20"/>
          <w:szCs w:val="20"/>
        </w:rPr>
        <w:t>, including</w:t>
      </w:r>
      <w:r w:rsidR="00C23E53">
        <w:rPr>
          <w:rFonts w:ascii="Microsoft New Tai Lue" w:hAnsi="Microsoft New Tai Lue" w:cs="Microsoft New Tai Lue"/>
          <w:sz w:val="20"/>
          <w:szCs w:val="20"/>
        </w:rPr>
        <w:t xml:space="preserve"> </w:t>
      </w:r>
      <w:r w:rsidR="005B6AF5">
        <w:rPr>
          <w:rFonts w:ascii="Microsoft New Tai Lue" w:hAnsi="Microsoft New Tai Lue" w:cs="Microsoft New Tai Lue"/>
          <w:sz w:val="20"/>
          <w:szCs w:val="20"/>
        </w:rPr>
        <w:t xml:space="preserve">partnering with MSU </w:t>
      </w:r>
      <w:r w:rsidR="009F214C">
        <w:rPr>
          <w:rFonts w:ascii="Microsoft New Tai Lue" w:hAnsi="Microsoft New Tai Lue" w:cs="Microsoft New Tai Lue"/>
          <w:sz w:val="20"/>
          <w:szCs w:val="20"/>
        </w:rPr>
        <w:t>ITAC</w:t>
      </w:r>
      <w:r w:rsidR="005B6AF5">
        <w:rPr>
          <w:rFonts w:ascii="Microsoft New Tai Lue" w:hAnsi="Microsoft New Tai Lue" w:cs="Microsoft New Tai Lue"/>
          <w:sz w:val="20"/>
          <w:szCs w:val="20"/>
        </w:rPr>
        <w:t xml:space="preserve"> and </w:t>
      </w:r>
      <w:r w:rsidR="009F214C">
        <w:rPr>
          <w:rFonts w:ascii="Microsoft New Tai Lue" w:hAnsi="Microsoft New Tai Lue" w:cs="Microsoft New Tai Lue"/>
          <w:sz w:val="20"/>
          <w:szCs w:val="20"/>
        </w:rPr>
        <w:t>MI Green Power Program, they have reduced</w:t>
      </w:r>
      <w:r w:rsidR="00C23E53">
        <w:rPr>
          <w:rFonts w:ascii="Microsoft New Tai Lue" w:hAnsi="Microsoft New Tai Lue" w:cs="Microsoft New Tai Lue"/>
          <w:sz w:val="20"/>
          <w:szCs w:val="20"/>
        </w:rPr>
        <w:t xml:space="preserve"> their </w:t>
      </w:r>
      <w:r w:rsidR="00585BD5">
        <w:rPr>
          <w:rFonts w:ascii="Microsoft New Tai Lue" w:hAnsi="Microsoft New Tai Lue" w:cs="Microsoft New Tai Lue"/>
          <w:sz w:val="20"/>
          <w:szCs w:val="20"/>
        </w:rPr>
        <w:t xml:space="preserve">electricity consumption by 21%, </w:t>
      </w:r>
      <w:r w:rsidR="009F214C">
        <w:rPr>
          <w:rFonts w:ascii="Microsoft New Tai Lue" w:hAnsi="Microsoft New Tai Lue" w:cs="Microsoft New Tai Lue"/>
          <w:sz w:val="20"/>
          <w:szCs w:val="20"/>
        </w:rPr>
        <w:t>increased</w:t>
      </w:r>
      <w:r w:rsidR="00585BD5">
        <w:rPr>
          <w:rFonts w:ascii="Microsoft New Tai Lue" w:hAnsi="Microsoft New Tai Lue" w:cs="Microsoft New Tai Lue"/>
          <w:sz w:val="20"/>
          <w:szCs w:val="20"/>
        </w:rPr>
        <w:t xml:space="preserve"> recycling </w:t>
      </w:r>
      <w:r w:rsidR="005274AC">
        <w:rPr>
          <w:rFonts w:ascii="Microsoft New Tai Lue" w:hAnsi="Microsoft New Tai Lue" w:cs="Microsoft New Tai Lue"/>
          <w:sz w:val="20"/>
          <w:szCs w:val="20"/>
        </w:rPr>
        <w:t xml:space="preserve">rates </w:t>
      </w:r>
      <w:r w:rsidR="00585BD5">
        <w:rPr>
          <w:rFonts w:ascii="Microsoft New Tai Lue" w:hAnsi="Microsoft New Tai Lue" w:cs="Microsoft New Tai Lue"/>
          <w:sz w:val="20"/>
          <w:szCs w:val="20"/>
        </w:rPr>
        <w:t>by 3</w:t>
      </w:r>
      <w:r w:rsidR="00896649">
        <w:rPr>
          <w:rFonts w:ascii="Microsoft New Tai Lue" w:hAnsi="Microsoft New Tai Lue" w:cs="Microsoft New Tai Lue"/>
          <w:sz w:val="20"/>
          <w:szCs w:val="20"/>
        </w:rPr>
        <w:t>5</w:t>
      </w:r>
      <w:r w:rsidR="00585BD5">
        <w:rPr>
          <w:rFonts w:ascii="Microsoft New Tai Lue" w:hAnsi="Microsoft New Tai Lue" w:cs="Microsoft New Tai Lue"/>
          <w:sz w:val="20"/>
          <w:szCs w:val="20"/>
        </w:rPr>
        <w:t>%, and</w:t>
      </w:r>
      <w:r w:rsidR="005274AC">
        <w:rPr>
          <w:rFonts w:ascii="Microsoft New Tai Lue" w:hAnsi="Microsoft New Tai Lue" w:cs="Microsoft New Tai Lue"/>
          <w:sz w:val="20"/>
          <w:szCs w:val="20"/>
        </w:rPr>
        <w:t xml:space="preserve"> </w:t>
      </w:r>
      <w:r w:rsidR="00604478">
        <w:rPr>
          <w:rFonts w:ascii="Microsoft New Tai Lue" w:hAnsi="Microsoft New Tai Lue" w:cs="Microsoft New Tai Lue"/>
          <w:sz w:val="20"/>
          <w:szCs w:val="20"/>
        </w:rPr>
        <w:t xml:space="preserve">reduced water consumption by </w:t>
      </w:r>
      <w:r w:rsidR="005274AC">
        <w:rPr>
          <w:rFonts w:ascii="Microsoft New Tai Lue" w:hAnsi="Microsoft New Tai Lue" w:cs="Microsoft New Tai Lue"/>
          <w:sz w:val="20"/>
          <w:szCs w:val="20"/>
        </w:rPr>
        <w:t>25%</w:t>
      </w:r>
      <w:r w:rsidR="00604478">
        <w:rPr>
          <w:rFonts w:ascii="Microsoft New Tai Lue" w:hAnsi="Microsoft New Tai Lue" w:cs="Microsoft New Tai Lue"/>
          <w:sz w:val="20"/>
          <w:szCs w:val="20"/>
        </w:rPr>
        <w:t>.</w:t>
      </w:r>
      <w:r w:rsidR="00173FE4">
        <w:rPr>
          <w:rFonts w:ascii="Microsoft New Tai Lue" w:hAnsi="Microsoft New Tai Lue" w:cs="Microsoft New Tai Lue"/>
          <w:sz w:val="20"/>
          <w:szCs w:val="20"/>
        </w:rPr>
        <w:t xml:space="preserve"> </w:t>
      </w:r>
      <w:r w:rsidR="003D398F">
        <w:rPr>
          <w:rFonts w:ascii="Microsoft New Tai Lue" w:hAnsi="Microsoft New Tai Lue" w:cs="Microsoft New Tai Lue"/>
          <w:sz w:val="20"/>
          <w:szCs w:val="20"/>
        </w:rPr>
        <w:t xml:space="preserve">KUKA’s </w:t>
      </w:r>
      <w:r w:rsidR="001649AD">
        <w:rPr>
          <w:rFonts w:ascii="Microsoft New Tai Lue" w:hAnsi="Microsoft New Tai Lue" w:cs="Microsoft New Tai Lue"/>
          <w:sz w:val="20"/>
          <w:szCs w:val="20"/>
        </w:rPr>
        <w:t>commitment</w:t>
      </w:r>
      <w:r w:rsidR="003D398F">
        <w:rPr>
          <w:rFonts w:ascii="Microsoft New Tai Lue" w:hAnsi="Microsoft New Tai Lue" w:cs="Microsoft New Tai Lue"/>
          <w:sz w:val="20"/>
          <w:szCs w:val="20"/>
        </w:rPr>
        <w:t xml:space="preserve"> to </w:t>
      </w:r>
      <w:r w:rsidR="000F1D64">
        <w:rPr>
          <w:rFonts w:ascii="Microsoft New Tai Lue" w:hAnsi="Microsoft New Tai Lue" w:cs="Microsoft New Tai Lue"/>
          <w:sz w:val="20"/>
          <w:szCs w:val="20"/>
        </w:rPr>
        <w:t xml:space="preserve">sustainable </w:t>
      </w:r>
      <w:r w:rsidR="00357D08">
        <w:rPr>
          <w:rFonts w:ascii="Microsoft New Tai Lue" w:hAnsi="Microsoft New Tai Lue" w:cs="Microsoft New Tai Lue"/>
          <w:sz w:val="20"/>
          <w:szCs w:val="20"/>
        </w:rPr>
        <w:t xml:space="preserve">practices </w:t>
      </w:r>
      <w:r w:rsidR="005D0CE1">
        <w:rPr>
          <w:rFonts w:ascii="Microsoft New Tai Lue" w:hAnsi="Microsoft New Tai Lue" w:cs="Microsoft New Tai Lue"/>
          <w:sz w:val="20"/>
          <w:szCs w:val="20"/>
        </w:rPr>
        <w:t>has been upheld through</w:t>
      </w:r>
      <w:r w:rsidR="00C70C9C">
        <w:rPr>
          <w:rFonts w:ascii="Microsoft New Tai Lue" w:hAnsi="Microsoft New Tai Lue" w:cs="Microsoft New Tai Lue"/>
          <w:sz w:val="20"/>
          <w:szCs w:val="20"/>
        </w:rPr>
        <w:t xml:space="preserve"> energy management </w:t>
      </w:r>
      <w:r w:rsidR="0089288E">
        <w:rPr>
          <w:rFonts w:ascii="Microsoft New Tai Lue" w:hAnsi="Microsoft New Tai Lue" w:cs="Microsoft New Tai Lue"/>
          <w:sz w:val="20"/>
          <w:szCs w:val="20"/>
        </w:rPr>
        <w:t xml:space="preserve">strategies and targeted facility upgrades. </w:t>
      </w:r>
    </w:p>
    <w:p w14:paraId="79DA8E9B" w14:textId="77777777" w:rsidR="00AF72F1" w:rsidRPr="00DC441C" w:rsidRDefault="00AF72F1" w:rsidP="00096BB3">
      <w:pPr>
        <w:ind w:left="90"/>
        <w:jc w:val="both"/>
        <w:rPr>
          <w:rFonts w:ascii="Microsoft New Tai Lue" w:hAnsi="Microsoft New Tai Lue" w:cs="Microsoft New Tai Lue"/>
          <w:sz w:val="20"/>
          <w:szCs w:val="20"/>
        </w:rPr>
      </w:pPr>
    </w:p>
    <w:sectPr w:rsidR="00AF72F1" w:rsidRPr="00DC441C" w:rsidSect="00D25248">
      <w:pgSz w:w="12240" w:h="15840"/>
      <w:pgMar w:top="720" w:right="360" w:bottom="720" w:left="360" w:header="720" w:footer="720" w:gutter="0"/>
      <w:cols w:num="3" w:space="3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648082" w14:textId="77777777" w:rsidR="00AC72F1" w:rsidRDefault="00AC72F1" w:rsidP="00AE19DB">
      <w:r>
        <w:separator/>
      </w:r>
    </w:p>
  </w:endnote>
  <w:endnote w:type="continuationSeparator" w:id="0">
    <w:p w14:paraId="363C65B4" w14:textId="77777777" w:rsidR="00AC72F1" w:rsidRDefault="00AC72F1" w:rsidP="00AE1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Narrow Light">
    <w:altName w:val="Tahoma"/>
    <w:charset w:val="00"/>
    <w:family w:val="modern"/>
    <w:pitch w:val="variable"/>
  </w:font>
  <w:font w:name="Gotham Narrow Medium">
    <w:altName w:val="Tahoma"/>
    <w:charset w:val="00"/>
    <w:family w:val="modern"/>
    <w:pitch w:val="variable"/>
  </w:font>
  <w:font w:name="Gotham Medium">
    <w:altName w:val="Calibri"/>
    <w:charset w:val="00"/>
    <w:family w:val="modern"/>
    <w:pitch w:val="variable"/>
  </w:font>
  <w:font w:name="Times New Roman MT Std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Gotham Narrow Book">
    <w:altName w:val="Tahoma"/>
    <w:charset w:val="00"/>
    <w:family w:val="moder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BE28D" w14:textId="77777777" w:rsidR="00AC72F1" w:rsidRDefault="00AC72F1" w:rsidP="00AE19DB">
      <w:r>
        <w:separator/>
      </w:r>
    </w:p>
  </w:footnote>
  <w:footnote w:type="continuationSeparator" w:id="0">
    <w:p w14:paraId="39C1DCAE" w14:textId="77777777" w:rsidR="00AC72F1" w:rsidRDefault="00AC72F1" w:rsidP="00AE1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65136"/>
    <w:multiLevelType w:val="hybridMultilevel"/>
    <w:tmpl w:val="994C6692"/>
    <w:lvl w:ilvl="0" w:tplc="F50C8C5E">
      <w:numFmt w:val="bullet"/>
      <w:lvlText w:val=""/>
      <w:lvlJc w:val="left"/>
      <w:pPr>
        <w:ind w:left="720" w:hanging="360"/>
      </w:pPr>
      <w:rPr>
        <w:rFonts w:ascii="Symbol" w:eastAsiaTheme="minorHAnsi" w:hAnsi="Symbol" w:cs="Microsoft New Tai Lu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958E2"/>
    <w:multiLevelType w:val="multilevel"/>
    <w:tmpl w:val="4C70CBC2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  <w:color w:val="231F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hint="default"/>
        <w:color w:val="231F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  <w:color w:val="231F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  <w:color w:val="231F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  <w:color w:val="231F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  <w:color w:val="231F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  <w:color w:val="231F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  <w:color w:val="231F2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HAnsi" w:hint="default"/>
        <w:color w:val="231F20"/>
      </w:rPr>
    </w:lvl>
  </w:abstractNum>
  <w:abstractNum w:abstractNumId="2" w15:restartNumberingAfterBreak="0">
    <w:nsid w:val="39CC11B7"/>
    <w:multiLevelType w:val="multilevel"/>
    <w:tmpl w:val="8828FE28"/>
    <w:lvl w:ilvl="0">
      <w:numFmt w:val="decimal"/>
      <w:lvlText w:val="%1"/>
      <w:lvlJc w:val="left"/>
      <w:pPr>
        <w:ind w:left="360" w:hanging="360"/>
      </w:pPr>
      <w:rPr>
        <w:rFonts w:eastAsiaTheme="minorHAnsi" w:hint="default"/>
        <w:color w:val="231F2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Theme="minorHAnsi" w:hint="default"/>
        <w:color w:val="231F2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eastAsiaTheme="minorHAnsi" w:hint="default"/>
        <w:color w:val="231F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  <w:color w:val="231F2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eastAsiaTheme="minorHAnsi" w:hint="default"/>
        <w:color w:val="231F20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eastAsiaTheme="minorHAnsi" w:hint="default"/>
        <w:color w:val="231F20"/>
      </w:rPr>
    </w:lvl>
    <w:lvl w:ilvl="6">
      <w:start w:val="1"/>
      <w:numFmt w:val="decimal"/>
      <w:lvlText w:val="%1.%2.%3.%4.%5.%6.%7"/>
      <w:lvlJc w:val="left"/>
      <w:pPr>
        <w:ind w:left="720" w:hanging="720"/>
      </w:pPr>
      <w:rPr>
        <w:rFonts w:eastAsiaTheme="minorHAnsi" w:hint="default"/>
        <w:color w:val="231F2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eastAsiaTheme="minorHAnsi" w:hint="default"/>
        <w:color w:val="231F20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eastAsiaTheme="minorHAnsi" w:hint="default"/>
        <w:color w:val="231F20"/>
      </w:rPr>
    </w:lvl>
  </w:abstractNum>
  <w:abstractNum w:abstractNumId="3" w15:restartNumberingAfterBreak="0">
    <w:nsid w:val="44A238C3"/>
    <w:multiLevelType w:val="multilevel"/>
    <w:tmpl w:val="A53098EC"/>
    <w:lvl w:ilvl="0">
      <w:numFmt w:val="decimal"/>
      <w:lvlText w:val="%1"/>
      <w:lvlJc w:val="left"/>
      <w:pPr>
        <w:ind w:left="372" w:hanging="372"/>
      </w:pPr>
      <w:rPr>
        <w:rFonts w:eastAsiaTheme="minorHAnsi" w:hint="default"/>
        <w:color w:val="231F20"/>
      </w:rPr>
    </w:lvl>
    <w:lvl w:ilvl="1">
      <w:start w:val="7"/>
      <w:numFmt w:val="decimalZero"/>
      <w:lvlText w:val="%1.%2"/>
      <w:lvlJc w:val="left"/>
      <w:pPr>
        <w:ind w:left="372" w:hanging="372"/>
      </w:pPr>
      <w:rPr>
        <w:rFonts w:eastAsiaTheme="minorHAnsi" w:hint="default"/>
        <w:color w:val="231F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  <w:color w:val="231F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  <w:color w:val="231F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  <w:color w:val="231F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  <w:color w:val="231F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  <w:color w:val="231F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  <w:color w:val="231F2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HAnsi" w:hint="default"/>
        <w:color w:val="231F20"/>
      </w:rPr>
    </w:lvl>
  </w:abstractNum>
  <w:num w:numId="1" w16cid:durableId="543054663">
    <w:abstractNumId w:val="0"/>
  </w:num>
  <w:num w:numId="2" w16cid:durableId="2127578088">
    <w:abstractNumId w:val="2"/>
  </w:num>
  <w:num w:numId="3" w16cid:durableId="780999066">
    <w:abstractNumId w:val="1"/>
  </w:num>
  <w:num w:numId="4" w16cid:durableId="449130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248"/>
    <w:rsid w:val="00001E3D"/>
    <w:rsid w:val="000032BA"/>
    <w:rsid w:val="000035D9"/>
    <w:rsid w:val="00005534"/>
    <w:rsid w:val="00007A52"/>
    <w:rsid w:val="00013751"/>
    <w:rsid w:val="00023843"/>
    <w:rsid w:val="000265F5"/>
    <w:rsid w:val="0003061B"/>
    <w:rsid w:val="0004556A"/>
    <w:rsid w:val="00057C05"/>
    <w:rsid w:val="00067E42"/>
    <w:rsid w:val="00070C48"/>
    <w:rsid w:val="00075544"/>
    <w:rsid w:val="0008096E"/>
    <w:rsid w:val="00082245"/>
    <w:rsid w:val="0009314B"/>
    <w:rsid w:val="000960B3"/>
    <w:rsid w:val="00096BB3"/>
    <w:rsid w:val="000A42C7"/>
    <w:rsid w:val="000B7274"/>
    <w:rsid w:val="000C5B14"/>
    <w:rsid w:val="000D1E60"/>
    <w:rsid w:val="000D2C6A"/>
    <w:rsid w:val="000D599C"/>
    <w:rsid w:val="000F1D64"/>
    <w:rsid w:val="000F6912"/>
    <w:rsid w:val="0010272E"/>
    <w:rsid w:val="00104355"/>
    <w:rsid w:val="001065A8"/>
    <w:rsid w:val="00120074"/>
    <w:rsid w:val="00126CF8"/>
    <w:rsid w:val="00134987"/>
    <w:rsid w:val="00135FA2"/>
    <w:rsid w:val="001379CB"/>
    <w:rsid w:val="001405DD"/>
    <w:rsid w:val="00141C27"/>
    <w:rsid w:val="00142272"/>
    <w:rsid w:val="0015218B"/>
    <w:rsid w:val="00156D66"/>
    <w:rsid w:val="00156F47"/>
    <w:rsid w:val="00160C23"/>
    <w:rsid w:val="001649AD"/>
    <w:rsid w:val="00165E05"/>
    <w:rsid w:val="00166A6F"/>
    <w:rsid w:val="00170328"/>
    <w:rsid w:val="001706F4"/>
    <w:rsid w:val="00171EAC"/>
    <w:rsid w:val="00173FE4"/>
    <w:rsid w:val="00175D85"/>
    <w:rsid w:val="001874FF"/>
    <w:rsid w:val="00194209"/>
    <w:rsid w:val="001A2519"/>
    <w:rsid w:val="001A4515"/>
    <w:rsid w:val="001A58C1"/>
    <w:rsid w:val="001B4ECD"/>
    <w:rsid w:val="001D3566"/>
    <w:rsid w:val="001E5914"/>
    <w:rsid w:val="001F0251"/>
    <w:rsid w:val="001F2D43"/>
    <w:rsid w:val="0020686A"/>
    <w:rsid w:val="00207C4B"/>
    <w:rsid w:val="00214F16"/>
    <w:rsid w:val="00217064"/>
    <w:rsid w:val="00220894"/>
    <w:rsid w:val="00223ECF"/>
    <w:rsid w:val="00234CF4"/>
    <w:rsid w:val="00237FCD"/>
    <w:rsid w:val="00251508"/>
    <w:rsid w:val="00251C58"/>
    <w:rsid w:val="0025210A"/>
    <w:rsid w:val="0027564F"/>
    <w:rsid w:val="00286A2C"/>
    <w:rsid w:val="002908E6"/>
    <w:rsid w:val="002909AF"/>
    <w:rsid w:val="00292623"/>
    <w:rsid w:val="00294167"/>
    <w:rsid w:val="00295C2A"/>
    <w:rsid w:val="00297F2E"/>
    <w:rsid w:val="002A6A03"/>
    <w:rsid w:val="002A7D2E"/>
    <w:rsid w:val="002C4E4F"/>
    <w:rsid w:val="002D1E64"/>
    <w:rsid w:val="002E5555"/>
    <w:rsid w:val="002F2058"/>
    <w:rsid w:val="002F4563"/>
    <w:rsid w:val="002F72F0"/>
    <w:rsid w:val="00301D28"/>
    <w:rsid w:val="00314920"/>
    <w:rsid w:val="00323A63"/>
    <w:rsid w:val="00331830"/>
    <w:rsid w:val="003419AB"/>
    <w:rsid w:val="0034343D"/>
    <w:rsid w:val="0034459B"/>
    <w:rsid w:val="0034561A"/>
    <w:rsid w:val="00350B4C"/>
    <w:rsid w:val="00352909"/>
    <w:rsid w:val="003545F6"/>
    <w:rsid w:val="00357D08"/>
    <w:rsid w:val="003608CD"/>
    <w:rsid w:val="00361321"/>
    <w:rsid w:val="003623D0"/>
    <w:rsid w:val="00370896"/>
    <w:rsid w:val="003825B3"/>
    <w:rsid w:val="00383B86"/>
    <w:rsid w:val="00393447"/>
    <w:rsid w:val="00395A30"/>
    <w:rsid w:val="00395E13"/>
    <w:rsid w:val="00396942"/>
    <w:rsid w:val="003B473A"/>
    <w:rsid w:val="003B65A7"/>
    <w:rsid w:val="003B79A4"/>
    <w:rsid w:val="003B7EC4"/>
    <w:rsid w:val="003C39B1"/>
    <w:rsid w:val="003D0D11"/>
    <w:rsid w:val="003D1098"/>
    <w:rsid w:val="003D398F"/>
    <w:rsid w:val="003D7533"/>
    <w:rsid w:val="003E1510"/>
    <w:rsid w:val="003E22D5"/>
    <w:rsid w:val="003E3BC5"/>
    <w:rsid w:val="003E4748"/>
    <w:rsid w:val="003E4D97"/>
    <w:rsid w:val="003F18DF"/>
    <w:rsid w:val="003F2878"/>
    <w:rsid w:val="00404CC0"/>
    <w:rsid w:val="0041745D"/>
    <w:rsid w:val="004179E4"/>
    <w:rsid w:val="00420DE9"/>
    <w:rsid w:val="00422EAC"/>
    <w:rsid w:val="004233AC"/>
    <w:rsid w:val="004258E5"/>
    <w:rsid w:val="00433B6A"/>
    <w:rsid w:val="00440476"/>
    <w:rsid w:val="00443446"/>
    <w:rsid w:val="00443819"/>
    <w:rsid w:val="0045562F"/>
    <w:rsid w:val="00460700"/>
    <w:rsid w:val="00467868"/>
    <w:rsid w:val="00475972"/>
    <w:rsid w:val="00476B65"/>
    <w:rsid w:val="004853ED"/>
    <w:rsid w:val="0048690F"/>
    <w:rsid w:val="00490BD2"/>
    <w:rsid w:val="004936E2"/>
    <w:rsid w:val="00496F0A"/>
    <w:rsid w:val="004A25C6"/>
    <w:rsid w:val="004A2C2A"/>
    <w:rsid w:val="004A60FA"/>
    <w:rsid w:val="004A7FDE"/>
    <w:rsid w:val="004B0A32"/>
    <w:rsid w:val="004B4722"/>
    <w:rsid w:val="004B7750"/>
    <w:rsid w:val="004C0C95"/>
    <w:rsid w:val="004C163E"/>
    <w:rsid w:val="004C1A56"/>
    <w:rsid w:val="004D01DB"/>
    <w:rsid w:val="004D4593"/>
    <w:rsid w:val="004D49F8"/>
    <w:rsid w:val="004D62F3"/>
    <w:rsid w:val="004D77F5"/>
    <w:rsid w:val="004E2C9A"/>
    <w:rsid w:val="004F5147"/>
    <w:rsid w:val="004F7DB7"/>
    <w:rsid w:val="00512ADD"/>
    <w:rsid w:val="0052347D"/>
    <w:rsid w:val="005274AC"/>
    <w:rsid w:val="00535A9C"/>
    <w:rsid w:val="005363DD"/>
    <w:rsid w:val="005460BB"/>
    <w:rsid w:val="00547898"/>
    <w:rsid w:val="005569FC"/>
    <w:rsid w:val="00557391"/>
    <w:rsid w:val="00562AE3"/>
    <w:rsid w:val="00571031"/>
    <w:rsid w:val="005779EF"/>
    <w:rsid w:val="00580DA4"/>
    <w:rsid w:val="005832F3"/>
    <w:rsid w:val="005857AE"/>
    <w:rsid w:val="00585BD5"/>
    <w:rsid w:val="00592B20"/>
    <w:rsid w:val="00594609"/>
    <w:rsid w:val="00596037"/>
    <w:rsid w:val="005A69B8"/>
    <w:rsid w:val="005A72D3"/>
    <w:rsid w:val="005A7742"/>
    <w:rsid w:val="005B3A10"/>
    <w:rsid w:val="005B6AF5"/>
    <w:rsid w:val="005C40A6"/>
    <w:rsid w:val="005D0CE1"/>
    <w:rsid w:val="005D6AA7"/>
    <w:rsid w:val="005D6BAF"/>
    <w:rsid w:val="005E34EA"/>
    <w:rsid w:val="005E40F1"/>
    <w:rsid w:val="005E4C00"/>
    <w:rsid w:val="005E5E3F"/>
    <w:rsid w:val="005F1370"/>
    <w:rsid w:val="006015FF"/>
    <w:rsid w:val="00604478"/>
    <w:rsid w:val="006162F6"/>
    <w:rsid w:val="00623884"/>
    <w:rsid w:val="006331FB"/>
    <w:rsid w:val="00635959"/>
    <w:rsid w:val="00646647"/>
    <w:rsid w:val="0065059B"/>
    <w:rsid w:val="00655B1E"/>
    <w:rsid w:val="00665092"/>
    <w:rsid w:val="00666C1A"/>
    <w:rsid w:val="0067185D"/>
    <w:rsid w:val="00673413"/>
    <w:rsid w:val="00674FD0"/>
    <w:rsid w:val="006811B5"/>
    <w:rsid w:val="00690497"/>
    <w:rsid w:val="00692733"/>
    <w:rsid w:val="006A79AC"/>
    <w:rsid w:val="006B2779"/>
    <w:rsid w:val="006B5B59"/>
    <w:rsid w:val="006C7CF6"/>
    <w:rsid w:val="006D4335"/>
    <w:rsid w:val="006D4945"/>
    <w:rsid w:val="006D5A7A"/>
    <w:rsid w:val="006D77C6"/>
    <w:rsid w:val="006E50F2"/>
    <w:rsid w:val="006F047B"/>
    <w:rsid w:val="007001CD"/>
    <w:rsid w:val="00701B8F"/>
    <w:rsid w:val="00703755"/>
    <w:rsid w:val="00712939"/>
    <w:rsid w:val="007153C6"/>
    <w:rsid w:val="00720D3F"/>
    <w:rsid w:val="00721F9B"/>
    <w:rsid w:val="007223A4"/>
    <w:rsid w:val="00735AE4"/>
    <w:rsid w:val="0074327A"/>
    <w:rsid w:val="00743C32"/>
    <w:rsid w:val="007516E7"/>
    <w:rsid w:val="00753F56"/>
    <w:rsid w:val="00754055"/>
    <w:rsid w:val="00755A9E"/>
    <w:rsid w:val="00760E63"/>
    <w:rsid w:val="007621DD"/>
    <w:rsid w:val="00765892"/>
    <w:rsid w:val="0077314B"/>
    <w:rsid w:val="007736B3"/>
    <w:rsid w:val="007760C6"/>
    <w:rsid w:val="00793F82"/>
    <w:rsid w:val="007A0934"/>
    <w:rsid w:val="007B51D6"/>
    <w:rsid w:val="007B702D"/>
    <w:rsid w:val="007C2E4E"/>
    <w:rsid w:val="007C5142"/>
    <w:rsid w:val="007D543F"/>
    <w:rsid w:val="007E19F2"/>
    <w:rsid w:val="007E66D1"/>
    <w:rsid w:val="007F08EB"/>
    <w:rsid w:val="007F1B70"/>
    <w:rsid w:val="007F2906"/>
    <w:rsid w:val="00801787"/>
    <w:rsid w:val="00803A8A"/>
    <w:rsid w:val="00805924"/>
    <w:rsid w:val="00813DAA"/>
    <w:rsid w:val="008144F6"/>
    <w:rsid w:val="00816502"/>
    <w:rsid w:val="00820BC7"/>
    <w:rsid w:val="00833E95"/>
    <w:rsid w:val="0083677A"/>
    <w:rsid w:val="00843456"/>
    <w:rsid w:val="00844AE9"/>
    <w:rsid w:val="008470E5"/>
    <w:rsid w:val="00854A71"/>
    <w:rsid w:val="00855221"/>
    <w:rsid w:val="008578FA"/>
    <w:rsid w:val="00862A5F"/>
    <w:rsid w:val="00863A08"/>
    <w:rsid w:val="008674F2"/>
    <w:rsid w:val="008721D5"/>
    <w:rsid w:val="0087668D"/>
    <w:rsid w:val="00881CDC"/>
    <w:rsid w:val="008870AC"/>
    <w:rsid w:val="00887822"/>
    <w:rsid w:val="00891847"/>
    <w:rsid w:val="0089288E"/>
    <w:rsid w:val="008928E3"/>
    <w:rsid w:val="00896649"/>
    <w:rsid w:val="00897983"/>
    <w:rsid w:val="008A0A62"/>
    <w:rsid w:val="008A5747"/>
    <w:rsid w:val="008B019D"/>
    <w:rsid w:val="008B2FA6"/>
    <w:rsid w:val="008B3A4B"/>
    <w:rsid w:val="008B5459"/>
    <w:rsid w:val="008C2857"/>
    <w:rsid w:val="008C5FE7"/>
    <w:rsid w:val="008C61D7"/>
    <w:rsid w:val="008D39AA"/>
    <w:rsid w:val="008E03DE"/>
    <w:rsid w:val="008E433E"/>
    <w:rsid w:val="008F50E2"/>
    <w:rsid w:val="008F7D8B"/>
    <w:rsid w:val="00905FB8"/>
    <w:rsid w:val="00907055"/>
    <w:rsid w:val="009109C0"/>
    <w:rsid w:val="00911687"/>
    <w:rsid w:val="0091309D"/>
    <w:rsid w:val="00913180"/>
    <w:rsid w:val="0092745F"/>
    <w:rsid w:val="00932231"/>
    <w:rsid w:val="00933C67"/>
    <w:rsid w:val="009360F6"/>
    <w:rsid w:val="00940977"/>
    <w:rsid w:val="00940FE5"/>
    <w:rsid w:val="00947E8D"/>
    <w:rsid w:val="0095776E"/>
    <w:rsid w:val="0096047C"/>
    <w:rsid w:val="00960EBF"/>
    <w:rsid w:val="009618C1"/>
    <w:rsid w:val="00974DF1"/>
    <w:rsid w:val="00975D18"/>
    <w:rsid w:val="0097687E"/>
    <w:rsid w:val="00985D9E"/>
    <w:rsid w:val="00987D39"/>
    <w:rsid w:val="009900D3"/>
    <w:rsid w:val="00992ABF"/>
    <w:rsid w:val="00993FDE"/>
    <w:rsid w:val="00994DD3"/>
    <w:rsid w:val="009A0F5F"/>
    <w:rsid w:val="009B115E"/>
    <w:rsid w:val="009B4E98"/>
    <w:rsid w:val="009C2AB7"/>
    <w:rsid w:val="009D36A8"/>
    <w:rsid w:val="009D3CA8"/>
    <w:rsid w:val="009E5BF6"/>
    <w:rsid w:val="009E718B"/>
    <w:rsid w:val="009F214C"/>
    <w:rsid w:val="00A018B1"/>
    <w:rsid w:val="00A05493"/>
    <w:rsid w:val="00A212DB"/>
    <w:rsid w:val="00A257B1"/>
    <w:rsid w:val="00A275B1"/>
    <w:rsid w:val="00A32A15"/>
    <w:rsid w:val="00A40C4E"/>
    <w:rsid w:val="00A40F40"/>
    <w:rsid w:val="00A455BC"/>
    <w:rsid w:val="00A50363"/>
    <w:rsid w:val="00A50FF4"/>
    <w:rsid w:val="00A60A46"/>
    <w:rsid w:val="00A617EB"/>
    <w:rsid w:val="00A62E06"/>
    <w:rsid w:val="00A73400"/>
    <w:rsid w:val="00A763E6"/>
    <w:rsid w:val="00A80B02"/>
    <w:rsid w:val="00A876C4"/>
    <w:rsid w:val="00A91A77"/>
    <w:rsid w:val="00A9374B"/>
    <w:rsid w:val="00A977D0"/>
    <w:rsid w:val="00AA0214"/>
    <w:rsid w:val="00AA3B1E"/>
    <w:rsid w:val="00AA703D"/>
    <w:rsid w:val="00AB3057"/>
    <w:rsid w:val="00AC5638"/>
    <w:rsid w:val="00AC72F1"/>
    <w:rsid w:val="00AE0628"/>
    <w:rsid w:val="00AE19DB"/>
    <w:rsid w:val="00AE4B01"/>
    <w:rsid w:val="00AF0DC3"/>
    <w:rsid w:val="00AF0E21"/>
    <w:rsid w:val="00AF155A"/>
    <w:rsid w:val="00AF563E"/>
    <w:rsid w:val="00AF72F1"/>
    <w:rsid w:val="00B0001C"/>
    <w:rsid w:val="00B00B5D"/>
    <w:rsid w:val="00B16592"/>
    <w:rsid w:val="00B2029D"/>
    <w:rsid w:val="00B21FD0"/>
    <w:rsid w:val="00B2613A"/>
    <w:rsid w:val="00B26B36"/>
    <w:rsid w:val="00B27AAD"/>
    <w:rsid w:val="00B322AB"/>
    <w:rsid w:val="00B33FC5"/>
    <w:rsid w:val="00B457D1"/>
    <w:rsid w:val="00B4586F"/>
    <w:rsid w:val="00B541A1"/>
    <w:rsid w:val="00B56443"/>
    <w:rsid w:val="00B71174"/>
    <w:rsid w:val="00B743BE"/>
    <w:rsid w:val="00B828F1"/>
    <w:rsid w:val="00B82A4A"/>
    <w:rsid w:val="00B831EF"/>
    <w:rsid w:val="00B87ADC"/>
    <w:rsid w:val="00BB253A"/>
    <w:rsid w:val="00BB257F"/>
    <w:rsid w:val="00BC351B"/>
    <w:rsid w:val="00BD3805"/>
    <w:rsid w:val="00BD4291"/>
    <w:rsid w:val="00BD6D8E"/>
    <w:rsid w:val="00BE75D9"/>
    <w:rsid w:val="00BF0E35"/>
    <w:rsid w:val="00BF33E9"/>
    <w:rsid w:val="00BF5636"/>
    <w:rsid w:val="00BF78DE"/>
    <w:rsid w:val="00BF7BBF"/>
    <w:rsid w:val="00C017B7"/>
    <w:rsid w:val="00C035B5"/>
    <w:rsid w:val="00C037EA"/>
    <w:rsid w:val="00C053F3"/>
    <w:rsid w:val="00C20874"/>
    <w:rsid w:val="00C23842"/>
    <w:rsid w:val="00C23E53"/>
    <w:rsid w:val="00C421C6"/>
    <w:rsid w:val="00C63354"/>
    <w:rsid w:val="00C63BBD"/>
    <w:rsid w:val="00C66E41"/>
    <w:rsid w:val="00C70C9C"/>
    <w:rsid w:val="00C737AA"/>
    <w:rsid w:val="00C77A03"/>
    <w:rsid w:val="00C83B7A"/>
    <w:rsid w:val="00C844F1"/>
    <w:rsid w:val="00C85537"/>
    <w:rsid w:val="00C856AB"/>
    <w:rsid w:val="00C86E97"/>
    <w:rsid w:val="00C87A43"/>
    <w:rsid w:val="00C9398D"/>
    <w:rsid w:val="00C94DAE"/>
    <w:rsid w:val="00CA1A07"/>
    <w:rsid w:val="00CB21A1"/>
    <w:rsid w:val="00CB320C"/>
    <w:rsid w:val="00CB3CCD"/>
    <w:rsid w:val="00CC3AC3"/>
    <w:rsid w:val="00CC42FD"/>
    <w:rsid w:val="00CD437F"/>
    <w:rsid w:val="00CD5557"/>
    <w:rsid w:val="00CD74F4"/>
    <w:rsid w:val="00CE1A14"/>
    <w:rsid w:val="00CE4C33"/>
    <w:rsid w:val="00CE601A"/>
    <w:rsid w:val="00CF02B3"/>
    <w:rsid w:val="00CF0E0A"/>
    <w:rsid w:val="00CF1979"/>
    <w:rsid w:val="00CF3B63"/>
    <w:rsid w:val="00CF67AF"/>
    <w:rsid w:val="00D04140"/>
    <w:rsid w:val="00D0442A"/>
    <w:rsid w:val="00D06DFA"/>
    <w:rsid w:val="00D16DCE"/>
    <w:rsid w:val="00D17C28"/>
    <w:rsid w:val="00D23E86"/>
    <w:rsid w:val="00D25248"/>
    <w:rsid w:val="00D30C06"/>
    <w:rsid w:val="00D319E5"/>
    <w:rsid w:val="00D35327"/>
    <w:rsid w:val="00D42D62"/>
    <w:rsid w:val="00D45815"/>
    <w:rsid w:val="00D57B7D"/>
    <w:rsid w:val="00D6127D"/>
    <w:rsid w:val="00D61AA5"/>
    <w:rsid w:val="00D6323D"/>
    <w:rsid w:val="00D67F06"/>
    <w:rsid w:val="00D719DD"/>
    <w:rsid w:val="00D85E01"/>
    <w:rsid w:val="00D94F46"/>
    <w:rsid w:val="00DB188A"/>
    <w:rsid w:val="00DB5AF3"/>
    <w:rsid w:val="00DB5BBD"/>
    <w:rsid w:val="00DC01EC"/>
    <w:rsid w:val="00DC2F58"/>
    <w:rsid w:val="00DC441C"/>
    <w:rsid w:val="00DD1720"/>
    <w:rsid w:val="00DD1E5A"/>
    <w:rsid w:val="00DD4BF8"/>
    <w:rsid w:val="00DE0C39"/>
    <w:rsid w:val="00DE1DE2"/>
    <w:rsid w:val="00DF682E"/>
    <w:rsid w:val="00E01E53"/>
    <w:rsid w:val="00E0224D"/>
    <w:rsid w:val="00E067F4"/>
    <w:rsid w:val="00E11840"/>
    <w:rsid w:val="00E13D31"/>
    <w:rsid w:val="00E14C2B"/>
    <w:rsid w:val="00E16F3F"/>
    <w:rsid w:val="00E221F0"/>
    <w:rsid w:val="00E271A8"/>
    <w:rsid w:val="00E32B16"/>
    <w:rsid w:val="00E351E9"/>
    <w:rsid w:val="00E409C5"/>
    <w:rsid w:val="00E45787"/>
    <w:rsid w:val="00E47590"/>
    <w:rsid w:val="00E6286B"/>
    <w:rsid w:val="00E763BD"/>
    <w:rsid w:val="00E961BD"/>
    <w:rsid w:val="00EC1730"/>
    <w:rsid w:val="00ED46DB"/>
    <w:rsid w:val="00ED5BEA"/>
    <w:rsid w:val="00ED6901"/>
    <w:rsid w:val="00EE24D0"/>
    <w:rsid w:val="00EE2C7B"/>
    <w:rsid w:val="00EE2F54"/>
    <w:rsid w:val="00EE69EC"/>
    <w:rsid w:val="00EE6B99"/>
    <w:rsid w:val="00EF1536"/>
    <w:rsid w:val="00EF3BB1"/>
    <w:rsid w:val="00EF5DB4"/>
    <w:rsid w:val="00EF66FB"/>
    <w:rsid w:val="00F05F19"/>
    <w:rsid w:val="00F241CA"/>
    <w:rsid w:val="00F24393"/>
    <w:rsid w:val="00F301DF"/>
    <w:rsid w:val="00F33594"/>
    <w:rsid w:val="00F35602"/>
    <w:rsid w:val="00F35915"/>
    <w:rsid w:val="00F42C11"/>
    <w:rsid w:val="00F466AC"/>
    <w:rsid w:val="00F614AA"/>
    <w:rsid w:val="00F64F83"/>
    <w:rsid w:val="00F665C8"/>
    <w:rsid w:val="00F827FC"/>
    <w:rsid w:val="00F82EEF"/>
    <w:rsid w:val="00F842C4"/>
    <w:rsid w:val="00F84ADF"/>
    <w:rsid w:val="00F84B68"/>
    <w:rsid w:val="00F85459"/>
    <w:rsid w:val="00F86D10"/>
    <w:rsid w:val="00F86FBD"/>
    <w:rsid w:val="00F9173F"/>
    <w:rsid w:val="00F91F00"/>
    <w:rsid w:val="00FA110F"/>
    <w:rsid w:val="00FA48D3"/>
    <w:rsid w:val="00FB152F"/>
    <w:rsid w:val="00FB3122"/>
    <w:rsid w:val="00FB71C8"/>
    <w:rsid w:val="00FC3AB8"/>
    <w:rsid w:val="00FD0587"/>
    <w:rsid w:val="00FE44DB"/>
    <w:rsid w:val="00FF2189"/>
    <w:rsid w:val="00FF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D859A"/>
  <w15:chartTrackingRefBased/>
  <w15:docId w15:val="{5487643C-8F23-4562-92ED-11E891775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5248"/>
    <w:pPr>
      <w:widowControl w:val="0"/>
      <w:spacing w:line="240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7E19F2"/>
  </w:style>
  <w:style w:type="character" w:styleId="Hyperlink">
    <w:name w:val="Hyperlink"/>
    <w:basedOn w:val="DefaultParagraphFont"/>
    <w:uiPriority w:val="99"/>
    <w:unhideWhenUsed/>
    <w:rsid w:val="001E59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591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40F40"/>
    <w:pPr>
      <w:spacing w:line="240" w:lineRule="auto"/>
    </w:pPr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95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95E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95E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5E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5E13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E19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19D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E19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19DB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CD43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3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s://www.energy.gov/mesc/office-manufacturing-and-energy-supply-chains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yperlink" Target="https://www.energy.gov/mesc/office-manufacturing-and-energy-supply-chains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8A3A0DF528994591FA39111B3418CF" ma:contentTypeVersion="14" ma:contentTypeDescription="Create a new document." ma:contentTypeScope="" ma:versionID="5032b8e7b8f021ff88d7ffc0c5254ded">
  <xsd:schema xmlns:xsd="http://www.w3.org/2001/XMLSchema" xmlns:xs="http://www.w3.org/2001/XMLSchema" xmlns:p="http://schemas.microsoft.com/office/2006/metadata/properties" xmlns:ns2="aa11d2ab-5af4-4072-97ef-702f0bd3adf1" xmlns:ns3="621a9c91-dca5-42b2-be4d-ecbb5edbe152" targetNamespace="http://schemas.microsoft.com/office/2006/metadata/properties" ma:root="true" ma:fieldsID="95f5e620fa2ddac411cedcefa3ba8cd3" ns2:_="" ns3:_="">
    <xsd:import namespace="aa11d2ab-5af4-4072-97ef-702f0bd3adf1"/>
    <xsd:import namespace="621a9c91-dca5-42b2-be4d-ecbb5edbe1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_dlc_DocId" minOccurs="0"/>
                <xsd:element ref="ns3:_dlc_DocIdUrl" minOccurs="0"/>
                <xsd:element ref="ns3:_dlc_DocIdPersistId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11d2ab-5af4-4072-97ef-702f0bd3ad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ad816ea-8460-453a-b1af-cd753e23c0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1a9c91-dca5-42b2-be4d-ecbb5edbe15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099d692e-6e2c-4101-9f4a-cdee1fd254a9}" ma:internalName="TaxCatchAll" ma:showField="CatchAllData" ma:web="621a9c91-dca5-42b2-be4d-ecbb5edbe1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1a9c91-dca5-42b2-be4d-ecbb5edbe152" xsi:nil="true"/>
    <lcf76f155ced4ddcb4097134ff3c332f xmlns="aa11d2ab-5af4-4072-97ef-702f0bd3adf1">
      <Terms xmlns="http://schemas.microsoft.com/office/infopath/2007/PartnerControls"/>
    </lcf76f155ced4ddcb4097134ff3c332f>
    <_dlc_DocId xmlns="621a9c91-dca5-42b2-be4d-ecbb5edbe152">FFW27NKK4N35-907262648-47190</_dlc_DocId>
    <_dlc_DocIdUrl xmlns="621a9c91-dca5-42b2-be4d-ecbb5edbe152">
      <Url>https://michiganstate.sharepoint.com/sites/COE-CEE-ITAC/_layouts/15/DocIdRedir.aspx?ID=FFW27NKK4N35-907262648-47190</Url>
      <Description>FFW27NKK4N35-907262648-47190</Description>
    </_dlc_DocIdUrl>
  </documentManagement>
</p:properties>
</file>

<file path=customXml/itemProps1.xml><?xml version="1.0" encoding="utf-8"?>
<ds:datastoreItem xmlns:ds="http://schemas.openxmlformats.org/officeDocument/2006/customXml" ds:itemID="{9DB0DCBF-6FE3-480D-865C-A35BAEBF1E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11d2ab-5af4-4072-97ef-702f0bd3adf1"/>
    <ds:schemaRef ds:uri="621a9c91-dca5-42b2-be4d-ecbb5edbe1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827F13-468C-402C-A388-3F9E92F204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7EB793-1588-4A08-98E3-F8DE0169625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E08111-D486-418E-B7C5-46F11A83BE5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49D48F3-05CF-4A3A-AFBD-E445E2F654CE}">
  <ds:schemaRefs>
    <ds:schemaRef ds:uri="http://schemas.microsoft.com/office/infopath/2007/PartnerControls"/>
    <ds:schemaRef ds:uri="http://purl.org/dc/elements/1.1/"/>
    <ds:schemaRef ds:uri="621a9c91-dca5-42b2-be4d-ecbb5edbe152"/>
    <ds:schemaRef ds:uri="http://www.w3.org/XML/1998/namespace"/>
    <ds:schemaRef ds:uri="aa11d2ab-5af4-4072-97ef-702f0bd3adf1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purl.org/dc/terms/"/>
  </ds:schemaRefs>
</ds:datastoreItem>
</file>

<file path=docMetadata/LabelInfo.xml><?xml version="1.0" encoding="utf-8"?>
<clbl:labelList xmlns:clbl="http://schemas.microsoft.com/office/2020/mipLabelMetadata">
  <clbl:label id="{22177130-642f-41d9-9211-74237ad5687d}" enabled="0" method="" siteId="{22177130-642f-41d9-9211-74237ad5687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Links>
    <vt:vector size="6" baseType="variant">
      <vt:variant>
        <vt:i4>4522077</vt:i4>
      </vt:variant>
      <vt:variant>
        <vt:i4>0</vt:i4>
      </vt:variant>
      <vt:variant>
        <vt:i4>0</vt:i4>
      </vt:variant>
      <vt:variant>
        <vt:i4>5</vt:i4>
      </vt:variant>
      <vt:variant>
        <vt:lpwstr>https://www.energy.gov/mesc/office-manufacturing-and-energy-supply-chains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Baber</dc:creator>
  <cp:keywords/>
  <dc:description/>
  <cp:lastModifiedBy>Claspell, Emma</cp:lastModifiedBy>
  <cp:revision>2</cp:revision>
  <dcterms:created xsi:type="dcterms:W3CDTF">2025-07-03T13:26:00Z</dcterms:created>
  <dcterms:modified xsi:type="dcterms:W3CDTF">2025-07-03T13:26:00Z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0x010100298A3A0DF528994591FA39111B3418CF</vt:lpwstr>
  </property>
  <property fmtid="{D5CDD505-2E9C-101B-9397-08002B2CF9AE}" pid="3" name="_dlc_DocIdItemGuid">
    <vt:lpwstr>7334a878-ab63-492e-8b79-237e6b6c9df2</vt:lpwstr>
  </property>
  <property fmtid="{D5CDD505-2E9C-101B-9397-08002B2CF9AE}" pid="4" name="MediaServiceImageTags">
    <vt:lpwstr/>
  </property>
</Properties>
</file>