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92F9A" w14:paraId="7212B14C" w14:textId="77777777" w:rsidTr="022C2D6D">
        <w:tc>
          <w:tcPr>
            <w:tcW w:w="2590" w:type="dxa"/>
          </w:tcPr>
          <w:p w14:paraId="2B0B29D3" w14:textId="77777777" w:rsidR="00992F9A" w:rsidRPr="00992F9A" w:rsidRDefault="00992F9A">
            <w:pPr>
              <w:rPr>
                <w:b/>
                <w:bCs/>
              </w:rPr>
            </w:pPr>
          </w:p>
        </w:tc>
        <w:tc>
          <w:tcPr>
            <w:tcW w:w="2590" w:type="dxa"/>
          </w:tcPr>
          <w:p w14:paraId="70E7D5C4" w14:textId="77777777" w:rsid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>Department Chair</w:t>
            </w:r>
            <w:r>
              <w:rPr>
                <w:b/>
                <w:bCs/>
              </w:rPr>
              <w:t>/Representative</w:t>
            </w:r>
          </w:p>
          <w:p w14:paraId="66504FA1" w14:textId="1072B4E7" w:rsidR="00992F9A" w:rsidRPr="00992F9A" w:rsidRDefault="00992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  <w:r w:rsidRPr="00992F9A">
              <w:rPr>
                <w:b/>
                <w:bCs/>
              </w:rPr>
              <w:t xml:space="preserve"> </w:t>
            </w:r>
          </w:p>
        </w:tc>
        <w:tc>
          <w:tcPr>
            <w:tcW w:w="2590" w:type="dxa"/>
          </w:tcPr>
          <w:p w14:paraId="140D3A80" w14:textId="77777777" w:rsid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Dean </w:t>
            </w:r>
            <w:r>
              <w:rPr>
                <w:b/>
                <w:bCs/>
              </w:rPr>
              <w:t>/Representative</w:t>
            </w:r>
          </w:p>
          <w:p w14:paraId="320BB45F" w14:textId="2975A95E" w:rsidR="00992F9A" w:rsidRPr="00992F9A" w:rsidRDefault="00992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2590" w:type="dxa"/>
          </w:tcPr>
          <w:p w14:paraId="1E57B8B0" w14:textId="05134BC5" w:rsidR="00992F9A" w:rsidRDefault="7C152D69">
            <w:pPr>
              <w:rPr>
                <w:b/>
                <w:bCs/>
              </w:rPr>
            </w:pPr>
            <w:r w:rsidRPr="022C2D6D">
              <w:rPr>
                <w:b/>
                <w:bCs/>
              </w:rPr>
              <w:t>O</w:t>
            </w:r>
            <w:r w:rsidR="00992F9A" w:rsidRPr="022C2D6D">
              <w:rPr>
                <w:b/>
                <w:bCs/>
              </w:rPr>
              <w:t>UE Reviewer</w:t>
            </w:r>
          </w:p>
          <w:p w14:paraId="06137509" w14:textId="70822CB2" w:rsidR="00992F9A" w:rsidRPr="00992F9A" w:rsidRDefault="00992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2590" w:type="dxa"/>
          </w:tcPr>
          <w:p w14:paraId="3E7E011D" w14:textId="77777777" w:rsid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APRA </w:t>
            </w:r>
            <w:r>
              <w:rPr>
                <w:b/>
                <w:bCs/>
              </w:rPr>
              <w:t>Reviewer</w:t>
            </w:r>
          </w:p>
          <w:p w14:paraId="337D898D" w14:textId="3AFB8701" w:rsidR="00992F9A" w:rsidRPr="00992F9A" w:rsidRDefault="00992F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</w:tr>
      <w:tr w:rsidR="00992F9A" w14:paraId="63ADC2BF" w14:textId="77777777" w:rsidTr="022C2D6D">
        <w:tc>
          <w:tcPr>
            <w:tcW w:w="2590" w:type="dxa"/>
          </w:tcPr>
          <w:p w14:paraId="5228B0F6" w14:textId="5217BC49" w:rsidR="00992F9A" w:rsidRP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Committee is representative of program stakeholders </w:t>
            </w:r>
          </w:p>
        </w:tc>
        <w:tc>
          <w:tcPr>
            <w:tcW w:w="2590" w:type="dxa"/>
          </w:tcPr>
          <w:p w14:paraId="72CAC1A1" w14:textId="77777777" w:rsidR="00992F9A" w:rsidRDefault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E19AD0C" w14:textId="15CFE9B3" w:rsidR="00992F9A" w:rsidRDefault="00992F9A">
            <w:r>
              <w:t xml:space="preserve">Comments: </w:t>
            </w:r>
          </w:p>
        </w:tc>
        <w:tc>
          <w:tcPr>
            <w:tcW w:w="2590" w:type="dxa"/>
          </w:tcPr>
          <w:p w14:paraId="34A75B93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A10A3D7" w14:textId="1370D7AB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6B0E769D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B6A39F6" w14:textId="24E9476B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24659A61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53E5774" w14:textId="68E05227" w:rsidR="00992F9A" w:rsidRDefault="00992F9A" w:rsidP="00992F9A">
            <w:r>
              <w:t>Comments:</w:t>
            </w:r>
          </w:p>
        </w:tc>
      </w:tr>
      <w:tr w:rsidR="00992F9A" w14:paraId="678A20D5" w14:textId="77777777" w:rsidTr="022C2D6D">
        <w:tc>
          <w:tcPr>
            <w:tcW w:w="2590" w:type="dxa"/>
          </w:tcPr>
          <w:p w14:paraId="1C150FC7" w14:textId="7AB5821A" w:rsidR="00992F9A" w:rsidRP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>PLOs are measurable</w:t>
            </w:r>
          </w:p>
        </w:tc>
        <w:tc>
          <w:tcPr>
            <w:tcW w:w="2590" w:type="dxa"/>
          </w:tcPr>
          <w:p w14:paraId="00BC96FC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9378D15" w14:textId="77777777" w:rsidR="00992F9A" w:rsidRDefault="00992F9A" w:rsidP="00992F9A">
            <w:r>
              <w:t>Comments:</w:t>
            </w:r>
          </w:p>
          <w:p w14:paraId="6F0AF877" w14:textId="5E771398" w:rsidR="00992F9A" w:rsidRDefault="00992F9A" w:rsidP="00992F9A"/>
        </w:tc>
        <w:tc>
          <w:tcPr>
            <w:tcW w:w="2590" w:type="dxa"/>
          </w:tcPr>
          <w:p w14:paraId="33E24D16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2EAEFC2" w14:textId="0BB40C1A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15410363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59FCA923" w14:textId="7A2B9A71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5D0EB11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CF17E61" w14:textId="6AD6DB7E" w:rsidR="00992F9A" w:rsidRDefault="00992F9A" w:rsidP="00992F9A">
            <w:r>
              <w:t>Comments:</w:t>
            </w:r>
          </w:p>
        </w:tc>
      </w:tr>
      <w:tr w:rsidR="00992F9A" w14:paraId="6E2ABA35" w14:textId="77777777" w:rsidTr="022C2D6D">
        <w:tc>
          <w:tcPr>
            <w:tcW w:w="2590" w:type="dxa"/>
          </w:tcPr>
          <w:p w14:paraId="391A842A" w14:textId="5843E593" w:rsidR="00992F9A" w:rsidRPr="00992F9A" w:rsidRDefault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Program has an assessment plan </w:t>
            </w:r>
          </w:p>
        </w:tc>
        <w:tc>
          <w:tcPr>
            <w:tcW w:w="2590" w:type="dxa"/>
          </w:tcPr>
          <w:p w14:paraId="4FAF556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C802A53" w14:textId="77777777" w:rsidR="00992F9A" w:rsidRDefault="00992F9A" w:rsidP="00992F9A">
            <w:r>
              <w:t>Comments:</w:t>
            </w:r>
          </w:p>
          <w:p w14:paraId="494D119B" w14:textId="032C1076" w:rsidR="00992F9A" w:rsidRDefault="00992F9A" w:rsidP="00992F9A"/>
        </w:tc>
        <w:tc>
          <w:tcPr>
            <w:tcW w:w="2590" w:type="dxa"/>
          </w:tcPr>
          <w:p w14:paraId="144D7B46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CA932B0" w14:textId="7B7EDFC1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4D5AD936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20A596F" w14:textId="314BCE40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44343ABA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215ECD1" w14:textId="22BDC45E" w:rsidR="00992F9A" w:rsidRDefault="00992F9A" w:rsidP="00992F9A">
            <w:r>
              <w:t>Comments:</w:t>
            </w:r>
          </w:p>
        </w:tc>
      </w:tr>
      <w:tr w:rsidR="00992F9A" w14:paraId="2E4CAA19" w14:textId="77777777" w:rsidTr="022C2D6D">
        <w:tc>
          <w:tcPr>
            <w:tcW w:w="2590" w:type="dxa"/>
          </w:tcPr>
          <w:p w14:paraId="392D586B" w14:textId="3A45CD9F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Faculty/staff hiring gaps are identified </w:t>
            </w:r>
          </w:p>
        </w:tc>
        <w:tc>
          <w:tcPr>
            <w:tcW w:w="2590" w:type="dxa"/>
          </w:tcPr>
          <w:p w14:paraId="40AE4DF0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BE0E0AC" w14:textId="77777777" w:rsidR="00992F9A" w:rsidRDefault="00992F9A" w:rsidP="00992F9A">
            <w:r>
              <w:t xml:space="preserve">Comments: </w:t>
            </w:r>
          </w:p>
          <w:p w14:paraId="1BA5E4D4" w14:textId="6BE4997A" w:rsidR="00992F9A" w:rsidRDefault="00992F9A" w:rsidP="00992F9A"/>
        </w:tc>
        <w:tc>
          <w:tcPr>
            <w:tcW w:w="2590" w:type="dxa"/>
          </w:tcPr>
          <w:p w14:paraId="27F3042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6485854" w14:textId="30F319B8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92E819B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60717B03" w14:textId="082F0861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0F61287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C88FC86" w14:textId="1D5A0BB0" w:rsidR="00992F9A" w:rsidRDefault="00992F9A" w:rsidP="00992F9A">
            <w:r>
              <w:t>Comments:</w:t>
            </w:r>
          </w:p>
        </w:tc>
      </w:tr>
      <w:tr w:rsidR="00992F9A" w14:paraId="55353720" w14:textId="77777777" w:rsidTr="022C2D6D">
        <w:tc>
          <w:tcPr>
            <w:tcW w:w="2590" w:type="dxa"/>
          </w:tcPr>
          <w:p w14:paraId="4E266004" w14:textId="19027146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Student achievement gaps are identified </w:t>
            </w:r>
          </w:p>
        </w:tc>
        <w:tc>
          <w:tcPr>
            <w:tcW w:w="2590" w:type="dxa"/>
          </w:tcPr>
          <w:p w14:paraId="227F2A18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5978A85D" w14:textId="77777777" w:rsidR="00992F9A" w:rsidRDefault="00992F9A" w:rsidP="00992F9A">
            <w:r>
              <w:t>Comments:</w:t>
            </w:r>
          </w:p>
          <w:p w14:paraId="313E589D" w14:textId="3D17E9FF" w:rsidR="00992F9A" w:rsidRDefault="00992F9A" w:rsidP="00992F9A"/>
        </w:tc>
        <w:tc>
          <w:tcPr>
            <w:tcW w:w="2590" w:type="dxa"/>
          </w:tcPr>
          <w:p w14:paraId="2A32F98D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FDA4CBC" w14:textId="009C67C0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0B44D5D8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4BEB000" w14:textId="6ACC6F92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3FE130E8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272B277" w14:textId="3D1E1610" w:rsidR="00992F9A" w:rsidRDefault="00992F9A" w:rsidP="00992F9A">
            <w:r>
              <w:t>Comments:</w:t>
            </w:r>
          </w:p>
        </w:tc>
      </w:tr>
      <w:tr w:rsidR="00992F9A" w14:paraId="29095509" w14:textId="77777777" w:rsidTr="022C2D6D">
        <w:tc>
          <w:tcPr>
            <w:tcW w:w="2590" w:type="dxa"/>
          </w:tcPr>
          <w:p w14:paraId="7590B3CB" w14:textId="7EC24A8B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>Assessm</w:t>
            </w:r>
            <w:r>
              <w:rPr>
                <w:b/>
                <w:bCs/>
              </w:rPr>
              <w:t>en</w:t>
            </w:r>
            <w:r w:rsidRPr="00992F9A">
              <w:rPr>
                <w:b/>
                <w:bCs/>
              </w:rPr>
              <w:t>t narrative</w:t>
            </w:r>
            <w:r>
              <w:rPr>
                <w:b/>
                <w:bCs/>
              </w:rPr>
              <w:t xml:space="preserve"> OR </w:t>
            </w:r>
            <w:r w:rsidRPr="00992F9A">
              <w:rPr>
                <w:b/>
                <w:bCs/>
              </w:rPr>
              <w:t>ext</w:t>
            </w:r>
            <w:r>
              <w:rPr>
                <w:b/>
                <w:bCs/>
              </w:rPr>
              <w:t>.</w:t>
            </w:r>
            <w:r w:rsidRPr="00992F9A">
              <w:rPr>
                <w:b/>
                <w:bCs/>
              </w:rPr>
              <w:t xml:space="preserve"> accreditation included</w:t>
            </w:r>
          </w:p>
        </w:tc>
        <w:tc>
          <w:tcPr>
            <w:tcW w:w="2590" w:type="dxa"/>
          </w:tcPr>
          <w:p w14:paraId="46413F3A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B4E6589" w14:textId="50235EA0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7F1EFB2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99A1D1A" w14:textId="17857C1F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6F77FDC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85B2A3D" w14:textId="0FF10985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2D06EAB1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6C703E0C" w14:textId="7D6644B1" w:rsidR="00992F9A" w:rsidRDefault="00992F9A" w:rsidP="00992F9A">
            <w:r>
              <w:t>Comments:</w:t>
            </w:r>
          </w:p>
        </w:tc>
      </w:tr>
      <w:tr w:rsidR="00992F9A" w14:paraId="139B5966" w14:textId="77777777" w:rsidTr="022C2D6D">
        <w:tc>
          <w:tcPr>
            <w:tcW w:w="2590" w:type="dxa"/>
          </w:tcPr>
          <w:p w14:paraId="3D193ACC" w14:textId="2515BD02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>CIP included</w:t>
            </w:r>
          </w:p>
        </w:tc>
        <w:tc>
          <w:tcPr>
            <w:tcW w:w="2590" w:type="dxa"/>
          </w:tcPr>
          <w:p w14:paraId="5BFEDA4E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979B8CD" w14:textId="77777777" w:rsidR="00992F9A" w:rsidRDefault="00992F9A" w:rsidP="00992F9A">
            <w:r>
              <w:t xml:space="preserve">Comments: </w:t>
            </w:r>
          </w:p>
          <w:p w14:paraId="0BF1854B" w14:textId="04DFD1A1" w:rsidR="00992F9A" w:rsidRDefault="00992F9A" w:rsidP="00992F9A"/>
        </w:tc>
        <w:tc>
          <w:tcPr>
            <w:tcW w:w="2590" w:type="dxa"/>
          </w:tcPr>
          <w:p w14:paraId="1EF5227D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B935846" w14:textId="3D38D6AC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4890665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6EAE60F3" w14:textId="66B2F9FC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B2D255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2CA3D38" w14:textId="0DFE70EC" w:rsidR="00992F9A" w:rsidRDefault="00992F9A" w:rsidP="00992F9A">
            <w:r>
              <w:t>Comments:</w:t>
            </w:r>
          </w:p>
        </w:tc>
      </w:tr>
      <w:tr w:rsidR="00992F9A" w14:paraId="36826452" w14:textId="77777777" w:rsidTr="022C2D6D">
        <w:tc>
          <w:tcPr>
            <w:tcW w:w="2590" w:type="dxa"/>
          </w:tcPr>
          <w:p w14:paraId="7257466A" w14:textId="279F8FA2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 xml:space="preserve">SMARTE Goals included </w:t>
            </w:r>
          </w:p>
        </w:tc>
        <w:tc>
          <w:tcPr>
            <w:tcW w:w="2590" w:type="dxa"/>
          </w:tcPr>
          <w:p w14:paraId="753EBA04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113153BA" w14:textId="77777777" w:rsidR="00992F9A" w:rsidRDefault="00992F9A" w:rsidP="00992F9A">
            <w:r>
              <w:t>Comments:</w:t>
            </w:r>
          </w:p>
          <w:p w14:paraId="193553B6" w14:textId="6DB3437F" w:rsidR="00992F9A" w:rsidRDefault="00992F9A" w:rsidP="00992F9A"/>
        </w:tc>
        <w:tc>
          <w:tcPr>
            <w:tcW w:w="2590" w:type="dxa"/>
          </w:tcPr>
          <w:p w14:paraId="13A168EC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DD922B1" w14:textId="3242DDEF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4A48ED25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E14B544" w14:textId="6ABE7DAE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28E862DD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B7AF127" w14:textId="76258C47" w:rsidR="00992F9A" w:rsidRDefault="00992F9A" w:rsidP="00992F9A">
            <w:r>
              <w:t>Comments:</w:t>
            </w:r>
          </w:p>
        </w:tc>
      </w:tr>
      <w:tr w:rsidR="00992F9A" w14:paraId="6E48C223" w14:textId="77777777" w:rsidTr="022C2D6D">
        <w:tc>
          <w:tcPr>
            <w:tcW w:w="2590" w:type="dxa"/>
          </w:tcPr>
          <w:p w14:paraId="14BDBD44" w14:textId="69B9A5F3" w:rsidR="00992F9A" w:rsidRPr="00992F9A" w:rsidRDefault="46224075" w:rsidP="00992F9A">
            <w:pPr>
              <w:rPr>
                <w:b/>
                <w:bCs/>
              </w:rPr>
            </w:pPr>
            <w:r w:rsidRPr="12696483">
              <w:rPr>
                <w:b/>
                <w:bCs/>
              </w:rPr>
              <w:t>Plan shows reflection on data and processes</w:t>
            </w:r>
            <w:r w:rsidR="00992F9A" w:rsidRPr="12696483">
              <w:rPr>
                <w:b/>
                <w:bCs/>
              </w:rPr>
              <w:t xml:space="preserve"> </w:t>
            </w:r>
          </w:p>
        </w:tc>
        <w:tc>
          <w:tcPr>
            <w:tcW w:w="2590" w:type="dxa"/>
          </w:tcPr>
          <w:p w14:paraId="19837163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59428621" w14:textId="77777777" w:rsidR="00992F9A" w:rsidRDefault="00992F9A" w:rsidP="00992F9A">
            <w:r>
              <w:t>Comments:</w:t>
            </w:r>
          </w:p>
          <w:p w14:paraId="4E128D54" w14:textId="2C65D253" w:rsidR="00992F9A" w:rsidRDefault="00992F9A" w:rsidP="00992F9A"/>
        </w:tc>
        <w:tc>
          <w:tcPr>
            <w:tcW w:w="2590" w:type="dxa"/>
          </w:tcPr>
          <w:p w14:paraId="6E31A668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38C4AF20" w14:textId="01C9DC0C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380B5A01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6C7F2FC5" w14:textId="2688A133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629CDAEC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66588DE7" w14:textId="36876ED2" w:rsidR="00992F9A" w:rsidRDefault="00992F9A" w:rsidP="00992F9A">
            <w:r>
              <w:t>Comments:</w:t>
            </w:r>
          </w:p>
        </w:tc>
      </w:tr>
      <w:tr w:rsidR="00992F9A" w14:paraId="24B36330" w14:textId="77777777" w:rsidTr="022C2D6D">
        <w:tc>
          <w:tcPr>
            <w:tcW w:w="2590" w:type="dxa"/>
          </w:tcPr>
          <w:p w14:paraId="0BFB8C23" w14:textId="4103652A" w:rsidR="00992F9A" w:rsidRPr="00992F9A" w:rsidRDefault="00992F9A" w:rsidP="00992F9A">
            <w:pPr>
              <w:rPr>
                <w:b/>
                <w:bCs/>
              </w:rPr>
            </w:pPr>
            <w:r w:rsidRPr="00992F9A">
              <w:rPr>
                <w:b/>
                <w:bCs/>
              </w:rPr>
              <w:t>Assessment plan, CIP, APR have been shared with full program</w:t>
            </w:r>
          </w:p>
        </w:tc>
        <w:tc>
          <w:tcPr>
            <w:tcW w:w="2590" w:type="dxa"/>
          </w:tcPr>
          <w:p w14:paraId="62EB7B8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4C3BC1E7" w14:textId="7EEEC71A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29592137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B8A94AF" w14:textId="5B5BFCB1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72F9F79A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7E76C846" w14:textId="7A9CBEF6" w:rsidR="00992F9A" w:rsidRDefault="00992F9A" w:rsidP="00992F9A">
            <w:r>
              <w:t>Comments:</w:t>
            </w:r>
          </w:p>
        </w:tc>
        <w:tc>
          <w:tcPr>
            <w:tcW w:w="2590" w:type="dxa"/>
          </w:tcPr>
          <w:p w14:paraId="6A56D27C" w14:textId="77777777" w:rsidR="00992F9A" w:rsidRDefault="00992F9A" w:rsidP="00992F9A">
            <w:proofErr w:type="gramStart"/>
            <w:r>
              <w:t>Yes</w:t>
            </w:r>
            <w:proofErr w:type="gramEnd"/>
            <w:r>
              <w:t xml:space="preserve">   Unsure   No   N/A</w:t>
            </w:r>
          </w:p>
          <w:p w14:paraId="2DEE294E" w14:textId="1FD5C746" w:rsidR="00992F9A" w:rsidRDefault="00992F9A" w:rsidP="00992F9A">
            <w:r>
              <w:t>Comments:</w:t>
            </w:r>
          </w:p>
        </w:tc>
      </w:tr>
    </w:tbl>
    <w:p w14:paraId="56E4AE17" w14:textId="77777777" w:rsidR="00977413" w:rsidRDefault="00977413"/>
    <w:sectPr w:rsidR="00977413" w:rsidSect="00992F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9A"/>
    <w:rsid w:val="001567A3"/>
    <w:rsid w:val="002B48D9"/>
    <w:rsid w:val="002D6C62"/>
    <w:rsid w:val="00977413"/>
    <w:rsid w:val="00992F9A"/>
    <w:rsid w:val="00A86DB0"/>
    <w:rsid w:val="022C2D6D"/>
    <w:rsid w:val="12696483"/>
    <w:rsid w:val="46224075"/>
    <w:rsid w:val="7C15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85C1"/>
  <w15:chartTrackingRefBased/>
  <w15:docId w15:val="{B0BC29F7-7D21-9D4F-A5B5-E624D967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CA6168DDC24F965E0DFE2608C653" ma:contentTypeVersion="16" ma:contentTypeDescription="Create a new document." ma:contentTypeScope="" ma:versionID="1b19bc813beead050502d92db414b197">
  <xsd:schema xmlns:xsd="http://www.w3.org/2001/XMLSchema" xmlns:xs="http://www.w3.org/2001/XMLSchema" xmlns:p="http://schemas.microsoft.com/office/2006/metadata/properties" xmlns:ns2="fd6bac36-5791-4cb9-af87-43d7f1e3c32b" xmlns:ns3="0d53fa55-dccb-4629-808d-e75c376674dc" targetNamespace="http://schemas.microsoft.com/office/2006/metadata/properties" ma:root="true" ma:fieldsID="a2daa44b150c34b0c4c1291b31f4bb89" ns2:_="" ns3:_="">
    <xsd:import namespace="fd6bac36-5791-4cb9-af87-43d7f1e3c32b"/>
    <xsd:import namespace="0d53fa55-dccb-4629-808d-e75c37667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c36-5791-4cb9-af87-43d7f1e3c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3fa55-dccb-4629-808d-e75c37667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e69a25-ab99-4a40-8ac4-fee894d2f203}" ma:internalName="TaxCatchAll" ma:showField="CatchAllData" ma:web="0d53fa55-dccb-4629-808d-e75c37667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3fa55-dccb-4629-808d-e75c376674dc" xsi:nil="true"/>
    <lcf76f155ced4ddcb4097134ff3c332f xmlns="fd6bac36-5791-4cb9-af87-43d7f1e3c32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2DD29-9F2B-4200-92E1-70DD1DD9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ac36-5791-4cb9-af87-43d7f1e3c32b"/>
    <ds:schemaRef ds:uri="0d53fa55-dccb-4629-808d-e75c3766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46842-20BD-4623-9424-BE769E9C7363}">
  <ds:schemaRefs>
    <ds:schemaRef ds:uri="http://schemas.microsoft.com/office/2006/documentManagement/types"/>
    <ds:schemaRef ds:uri="fd6bac36-5791-4cb9-af87-43d7f1e3c32b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0d53fa55-dccb-4629-808d-e75c376674dc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9C4B2F-D2B6-480E-9147-8844E6811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Moroski-Rigney, Stacia</dc:creator>
  <cp:keywords/>
  <dc:description/>
  <cp:lastModifiedBy>Beatty, Kristina</cp:lastModifiedBy>
  <cp:revision>2</cp:revision>
  <dcterms:created xsi:type="dcterms:W3CDTF">2023-08-16T13:07:00Z</dcterms:created>
  <dcterms:modified xsi:type="dcterms:W3CDTF">2023-08-16T13:07:00Z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0x010100D3FDCA6168DDC24F965E0DFE2608C653</vt:lpwstr>
  </property>
</Properties>
</file>