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767D" w14:textId="256C4ECA" w:rsidR="00A46471" w:rsidRDefault="00A46471" w:rsidP="00A46471">
      <w:pPr>
        <w:pStyle w:val="Title"/>
      </w:pPr>
      <w:r>
        <w:t>Academic Programs</w:t>
      </w:r>
    </w:p>
    <w:p w14:paraId="5AFDFB5F" w14:textId="77777777" w:rsidR="007B53E9" w:rsidRPr="00007019" w:rsidRDefault="007B53E9" w:rsidP="007B53E9">
      <w:pPr>
        <w:pStyle w:val="Subtitle"/>
      </w:pPr>
      <w:r>
        <w:t>Michigan State University</w:t>
      </w:r>
    </w:p>
    <w:p w14:paraId="5880E65A" w14:textId="73A524C2" w:rsidR="00A46471" w:rsidRPr="00A46471" w:rsidRDefault="007F2D6F" w:rsidP="00A46471">
      <w:pPr>
        <w:pStyle w:val="Heading1"/>
      </w:pPr>
      <w:r>
        <w:t>Discontinuation</w:t>
      </w:r>
      <w:r w:rsidR="00A46471" w:rsidRPr="00A46471">
        <w:t xml:space="preserve"> Request </w:t>
      </w:r>
      <w:r w:rsidR="00DD54D4">
        <w:t>Preparation Guide</w:t>
      </w:r>
    </w:p>
    <w:p w14:paraId="3D835A29" w14:textId="2D8BA068" w:rsidR="008341B9" w:rsidRDefault="008341B9" w:rsidP="008341B9">
      <w:r>
        <w:t xml:space="preserve">This document is designed to assist colleges in preparing to enter a </w:t>
      </w:r>
      <w:r w:rsidR="00B66AFD">
        <w:t>Discontinuation</w:t>
      </w:r>
      <w:r>
        <w:t xml:space="preserve"> Request in the </w:t>
      </w:r>
      <w:hyperlink r:id="rId7" w:history="1">
        <w:r w:rsidRPr="009023E5">
          <w:rPr>
            <w:rStyle w:val="Hyperlink"/>
          </w:rPr>
          <w:t>Academic Programs</w:t>
        </w:r>
      </w:hyperlink>
      <w:r>
        <w:t xml:space="preserve"> form. Submissions must be made within the Academic Programs form to be reviewed by the Office of Accreditation, Assessment, Curriculum, and Compliance.</w:t>
      </w:r>
    </w:p>
    <w:p w14:paraId="299F2FAD" w14:textId="16641AF6" w:rsidR="00374BB7" w:rsidRDefault="00374BB7" w:rsidP="00B66AFD">
      <w:r>
        <w:t xml:space="preserve">Date: </w:t>
      </w:r>
      <w:r>
        <w:tab/>
        <w:t xml:space="preserve"> </w:t>
      </w:r>
    </w:p>
    <w:p w14:paraId="701B4497" w14:textId="79CC4A2E" w:rsidR="008341B9" w:rsidRDefault="00374BB7" w:rsidP="00B66AFD">
      <w:r>
        <w:t>Name of Program:</w:t>
      </w:r>
    </w:p>
    <w:p w14:paraId="7A39B5AE" w14:textId="5BCA047E" w:rsidR="00374BB7" w:rsidRDefault="00374BB7" w:rsidP="00B66AFD">
      <w:r>
        <w:t>Curriculum and Major Code(s):</w:t>
      </w:r>
    </w:p>
    <w:p w14:paraId="6294F24E" w14:textId="1E2CB3A0" w:rsidR="00374BB7" w:rsidRDefault="00374BB7" w:rsidP="00B66AFD">
      <w:r>
        <w:t>Degree Type</w:t>
      </w:r>
      <w:r w:rsidR="008341B9">
        <w:t>:</w:t>
      </w:r>
      <w:r>
        <w:tab/>
        <w:t xml:space="preserve"> </w:t>
      </w:r>
    </w:p>
    <w:p w14:paraId="046604E4" w14:textId="38F0CA4C" w:rsidR="00374BB7" w:rsidRDefault="00374BB7" w:rsidP="00B66AFD">
      <w:r>
        <w:t>Effective Semester:</w:t>
      </w:r>
    </w:p>
    <w:p w14:paraId="042A4A6D" w14:textId="416B53D3" w:rsidR="00FD0775" w:rsidRDefault="00FD0775" w:rsidP="00B66AFD">
      <w:r w:rsidRPr="00FD0775">
        <w:t xml:space="preserve">Will the proposed change(s) have a negative impact on students? If so, which ones?: </w:t>
      </w:r>
    </w:p>
    <w:p w14:paraId="7718B176" w14:textId="50005175" w:rsidR="00FD0775" w:rsidRDefault="00FD0775" w:rsidP="00B66AFD">
      <w:r w:rsidRPr="00FD0775">
        <w:t>Describe the impact and explain what accommodations will be made:</w:t>
      </w:r>
    </w:p>
    <w:p w14:paraId="76153A45" w14:textId="5D2F8C68" w:rsidR="00374BB7" w:rsidRDefault="00374BB7" w:rsidP="00B66AFD">
      <w:r>
        <w:t>Reason(s) for the request:</w:t>
      </w:r>
    </w:p>
    <w:p w14:paraId="27695604" w14:textId="77777777" w:rsidR="00374BB7" w:rsidRDefault="00374BB7" w:rsidP="00374BB7"/>
    <w:p w14:paraId="0F158F21" w14:textId="77777777" w:rsidR="00374BB7" w:rsidRDefault="00374BB7" w:rsidP="00374BB7">
      <w:r>
        <w:t xml:space="preserve"> </w:t>
      </w:r>
    </w:p>
    <w:p w14:paraId="492096E4" w14:textId="77777777" w:rsidR="00374BB7" w:rsidRDefault="00374BB7" w:rsidP="00374BB7"/>
    <w:p w14:paraId="24D386C5" w14:textId="01B8DB90" w:rsidR="00A46471" w:rsidRDefault="00A46471" w:rsidP="00DD54D4"/>
    <w:sectPr w:rsidR="00A464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9371F" w14:textId="77777777" w:rsidR="001478CF" w:rsidRDefault="001478CF" w:rsidP="00545E48">
      <w:pPr>
        <w:spacing w:after="0" w:line="240" w:lineRule="auto"/>
      </w:pPr>
      <w:r>
        <w:separator/>
      </w:r>
    </w:p>
  </w:endnote>
  <w:endnote w:type="continuationSeparator" w:id="0">
    <w:p w14:paraId="2324A592" w14:textId="77777777" w:rsidR="001478CF" w:rsidRDefault="001478CF" w:rsidP="00545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6DCF" w14:textId="77777777" w:rsidR="007E5DA8" w:rsidRDefault="007E5DA8" w:rsidP="007E5DA8">
    <w:pPr>
      <w:pStyle w:val="Footer"/>
    </w:pPr>
  </w:p>
  <w:p w14:paraId="4DD83BA2" w14:textId="2D546CA9" w:rsidR="007E5DA8" w:rsidRDefault="007E5DA8" w:rsidP="007E5DA8">
    <w:pPr>
      <w:pStyle w:val="Footer"/>
    </w:pPr>
    <w:r>
      <w:t>Last Revised 10/15/26</w:t>
    </w:r>
    <w:r>
      <w:tab/>
    </w:r>
    <w:r>
      <w:tab/>
    </w:r>
    <w:r w:rsidRPr="00267CAF">
      <w:t>aacc.msu.edu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CEE9F" w14:textId="77777777" w:rsidR="001478CF" w:rsidRDefault="001478CF" w:rsidP="00545E48">
      <w:pPr>
        <w:spacing w:after="0" w:line="240" w:lineRule="auto"/>
      </w:pPr>
      <w:r>
        <w:separator/>
      </w:r>
    </w:p>
  </w:footnote>
  <w:footnote w:type="continuationSeparator" w:id="0">
    <w:p w14:paraId="0875A0C2" w14:textId="77777777" w:rsidR="001478CF" w:rsidRDefault="001478CF" w:rsidP="00545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7388E"/>
    <w:multiLevelType w:val="hybridMultilevel"/>
    <w:tmpl w:val="B34AA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85D71"/>
    <w:multiLevelType w:val="hybridMultilevel"/>
    <w:tmpl w:val="E1B8F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375390">
    <w:abstractNumId w:val="1"/>
  </w:num>
  <w:num w:numId="2" w16cid:durableId="172440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71"/>
    <w:rsid w:val="001478CF"/>
    <w:rsid w:val="001C48F5"/>
    <w:rsid w:val="001D544F"/>
    <w:rsid w:val="00374BB7"/>
    <w:rsid w:val="00401F22"/>
    <w:rsid w:val="00494BB6"/>
    <w:rsid w:val="00545E48"/>
    <w:rsid w:val="005B3BFE"/>
    <w:rsid w:val="005E5464"/>
    <w:rsid w:val="00604ACB"/>
    <w:rsid w:val="00616F59"/>
    <w:rsid w:val="007B53E9"/>
    <w:rsid w:val="007E5DA8"/>
    <w:rsid w:val="007F2D6F"/>
    <w:rsid w:val="007F7CD7"/>
    <w:rsid w:val="008341B9"/>
    <w:rsid w:val="008E051C"/>
    <w:rsid w:val="00957632"/>
    <w:rsid w:val="00A46471"/>
    <w:rsid w:val="00B17105"/>
    <w:rsid w:val="00B66AFD"/>
    <w:rsid w:val="00BA09EA"/>
    <w:rsid w:val="00CB389D"/>
    <w:rsid w:val="00DD54D4"/>
    <w:rsid w:val="00F617CB"/>
    <w:rsid w:val="00F7170D"/>
    <w:rsid w:val="00F9664A"/>
    <w:rsid w:val="00FA1A42"/>
    <w:rsid w:val="00FD0775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7C6BD"/>
  <w15:chartTrackingRefBased/>
  <w15:docId w15:val="{FFADF036-D2BA-44B9-93CA-2E72EC68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4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64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4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45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E48"/>
  </w:style>
  <w:style w:type="paragraph" w:styleId="Footer">
    <w:name w:val="footer"/>
    <w:basedOn w:val="Normal"/>
    <w:link w:val="FooterChar"/>
    <w:uiPriority w:val="99"/>
    <w:unhideWhenUsed/>
    <w:rsid w:val="00545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g.msu.edu/Forms/AcademicPrograms_CS/Programsmenu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Stone-Sewalish, Kari</dc:creator>
  <cp:keywords/>
  <dc:description/>
  <cp:lastModifiedBy>Stone-Sewalish, Kari</cp:lastModifiedBy>
  <cp:revision>5</cp:revision>
  <dcterms:created xsi:type="dcterms:W3CDTF">2026-10-15T16:51:00Z</dcterms:created>
  <dcterms:modified xsi:type="dcterms:W3CDTF">2026-10-15T16:52:00Z</dcterms:modified>
</cp:coreProperties>
</file>