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4767D" w14:textId="256C4ECA" w:rsidR="00A46471" w:rsidRDefault="00A46471" w:rsidP="00A46471">
      <w:pPr>
        <w:pStyle w:val="Title"/>
      </w:pPr>
      <w:r>
        <w:t>Academic Programs</w:t>
      </w:r>
    </w:p>
    <w:p w14:paraId="5AFDFB5F" w14:textId="77777777" w:rsidR="007B53E9" w:rsidRPr="00007019" w:rsidRDefault="007B53E9" w:rsidP="007B53E9">
      <w:pPr>
        <w:pStyle w:val="Subtitle"/>
      </w:pPr>
      <w:r>
        <w:t>Michigan State University</w:t>
      </w:r>
    </w:p>
    <w:p w14:paraId="5880E65A" w14:textId="712AD9A4" w:rsidR="00A46471" w:rsidRPr="00A46471" w:rsidRDefault="00A46471" w:rsidP="00A46471">
      <w:pPr>
        <w:pStyle w:val="Heading1"/>
      </w:pPr>
      <w:r w:rsidRPr="00A46471">
        <w:t xml:space="preserve">Moratorium Request </w:t>
      </w:r>
      <w:r w:rsidR="00DD54D4">
        <w:t>Preparation Guide</w:t>
      </w:r>
    </w:p>
    <w:p w14:paraId="3D835A29" w14:textId="63A73663" w:rsidR="008341B9" w:rsidRDefault="008341B9" w:rsidP="008341B9">
      <w:r>
        <w:t xml:space="preserve">This document is designed to assist colleges in preparing to enter a Moratorium Request in the </w:t>
      </w:r>
      <w:hyperlink r:id="rId7" w:history="1">
        <w:r w:rsidRPr="009023E5">
          <w:rPr>
            <w:rStyle w:val="Hyperlink"/>
          </w:rPr>
          <w:t>Academic Programs</w:t>
        </w:r>
      </w:hyperlink>
      <w:r>
        <w:t xml:space="preserve"> form. Submissions must be made within the Academic Programs form to be reviewed by the Office of Accreditation, Assessment, Curriculum, and Compliance.</w:t>
      </w:r>
    </w:p>
    <w:p w14:paraId="299F2FAD" w14:textId="16641AF6" w:rsidR="00374BB7" w:rsidRDefault="00374BB7" w:rsidP="00374BB7">
      <w:r>
        <w:t xml:space="preserve">Date: </w:t>
      </w:r>
      <w:r>
        <w:tab/>
        <w:t xml:space="preserve"> </w:t>
      </w:r>
    </w:p>
    <w:p w14:paraId="701B4497" w14:textId="79CC4A2E" w:rsidR="008341B9" w:rsidRDefault="00374BB7" w:rsidP="00374BB7">
      <w:r>
        <w:t>Name of Program:</w:t>
      </w:r>
    </w:p>
    <w:p w14:paraId="7A39B5AE" w14:textId="5BCA047E" w:rsidR="00374BB7" w:rsidRDefault="00374BB7" w:rsidP="00374BB7">
      <w:r>
        <w:t>Curriculum and Major Code(s):</w:t>
      </w:r>
    </w:p>
    <w:p w14:paraId="6294F24E" w14:textId="1E2CB3A0" w:rsidR="00374BB7" w:rsidRDefault="00374BB7" w:rsidP="00374BB7">
      <w:r>
        <w:t>Degree Type</w:t>
      </w:r>
      <w:r w:rsidR="008341B9">
        <w:t>:</w:t>
      </w:r>
      <w:r>
        <w:tab/>
        <w:t xml:space="preserve"> </w:t>
      </w:r>
    </w:p>
    <w:p w14:paraId="046604E4" w14:textId="0EF65612" w:rsidR="00374BB7" w:rsidRDefault="00374BB7" w:rsidP="00374BB7">
      <w:r>
        <w:t>Effective Start Semester:</w:t>
      </w:r>
    </w:p>
    <w:p w14:paraId="338A5034" w14:textId="5FD1A9C3" w:rsidR="00374BB7" w:rsidRDefault="00374BB7" w:rsidP="00374BB7">
      <w:r>
        <w:t>Effective End Semester:</w:t>
      </w:r>
    </w:p>
    <w:p w14:paraId="460B22B8" w14:textId="140A9A5F" w:rsidR="00374BB7" w:rsidRDefault="00374BB7" w:rsidP="00374BB7">
      <w:r>
        <w:t>Which current and prospective students will be affected</w:t>
      </w:r>
      <w:r w:rsidR="008341B9">
        <w:t>:</w:t>
      </w:r>
    </w:p>
    <w:p w14:paraId="76153A45" w14:textId="5E04AD63" w:rsidR="00374BB7" w:rsidRDefault="00374BB7" w:rsidP="00374BB7">
      <w:r>
        <w:t>Reason(s) for the request:</w:t>
      </w:r>
    </w:p>
    <w:p w14:paraId="27695604" w14:textId="77777777" w:rsidR="00374BB7" w:rsidRDefault="00374BB7" w:rsidP="00374BB7"/>
    <w:p w14:paraId="0F158F21" w14:textId="77777777" w:rsidR="00374BB7" w:rsidRDefault="00374BB7" w:rsidP="00374BB7">
      <w:r>
        <w:t xml:space="preserve"> </w:t>
      </w:r>
    </w:p>
    <w:p w14:paraId="492096E4" w14:textId="77777777" w:rsidR="00374BB7" w:rsidRDefault="00374BB7" w:rsidP="00374BB7"/>
    <w:p w14:paraId="24D386C5" w14:textId="01B8DB90" w:rsidR="00A46471" w:rsidRDefault="00A46471" w:rsidP="00DD54D4"/>
    <w:sectPr w:rsidR="00A4647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5D388" w14:textId="77777777" w:rsidR="00FD15B4" w:rsidRDefault="00FD15B4" w:rsidP="00545E48">
      <w:pPr>
        <w:spacing w:after="0" w:line="240" w:lineRule="auto"/>
      </w:pPr>
      <w:r>
        <w:separator/>
      </w:r>
    </w:p>
  </w:endnote>
  <w:endnote w:type="continuationSeparator" w:id="0">
    <w:p w14:paraId="07F70CAC" w14:textId="77777777" w:rsidR="00FD15B4" w:rsidRDefault="00FD15B4" w:rsidP="00545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96DCF" w14:textId="77777777" w:rsidR="007E5DA8" w:rsidRDefault="007E5DA8" w:rsidP="007E5DA8">
    <w:pPr>
      <w:pStyle w:val="Footer"/>
    </w:pPr>
  </w:p>
  <w:p w14:paraId="4DD83BA2" w14:textId="2D546CA9" w:rsidR="007E5DA8" w:rsidRDefault="007E5DA8" w:rsidP="007E5DA8">
    <w:pPr>
      <w:pStyle w:val="Footer"/>
    </w:pPr>
    <w:r>
      <w:t>Last Revised 10/15/26</w:t>
    </w:r>
    <w:r>
      <w:tab/>
    </w:r>
    <w:r>
      <w:tab/>
    </w:r>
    <w:r w:rsidRPr="00267CAF">
      <w:t>aacc.msu.edu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9FD5F" w14:textId="77777777" w:rsidR="00FD15B4" w:rsidRDefault="00FD15B4" w:rsidP="00545E48">
      <w:pPr>
        <w:spacing w:after="0" w:line="240" w:lineRule="auto"/>
      </w:pPr>
      <w:r>
        <w:separator/>
      </w:r>
    </w:p>
  </w:footnote>
  <w:footnote w:type="continuationSeparator" w:id="0">
    <w:p w14:paraId="39334142" w14:textId="77777777" w:rsidR="00FD15B4" w:rsidRDefault="00FD15B4" w:rsidP="00545E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7388E"/>
    <w:multiLevelType w:val="hybridMultilevel"/>
    <w:tmpl w:val="B34AAC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285D71"/>
    <w:multiLevelType w:val="hybridMultilevel"/>
    <w:tmpl w:val="E1B8F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9375390">
    <w:abstractNumId w:val="1"/>
  </w:num>
  <w:num w:numId="2" w16cid:durableId="1724406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471"/>
    <w:rsid w:val="001C48F5"/>
    <w:rsid w:val="001D544F"/>
    <w:rsid w:val="00374BB7"/>
    <w:rsid w:val="00401F22"/>
    <w:rsid w:val="00494BB6"/>
    <w:rsid w:val="00545E48"/>
    <w:rsid w:val="005B3BFE"/>
    <w:rsid w:val="005E5464"/>
    <w:rsid w:val="00604ACB"/>
    <w:rsid w:val="00616F59"/>
    <w:rsid w:val="007B53E9"/>
    <w:rsid w:val="007E5DA8"/>
    <w:rsid w:val="007F7CD7"/>
    <w:rsid w:val="008341B9"/>
    <w:rsid w:val="008E051C"/>
    <w:rsid w:val="00957632"/>
    <w:rsid w:val="00A46471"/>
    <w:rsid w:val="00B17105"/>
    <w:rsid w:val="00CB389D"/>
    <w:rsid w:val="00DD54D4"/>
    <w:rsid w:val="00F617CB"/>
    <w:rsid w:val="00F7170D"/>
    <w:rsid w:val="00F9664A"/>
    <w:rsid w:val="00FA1A42"/>
    <w:rsid w:val="00FD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7C6BD"/>
  <w15:chartTrackingRefBased/>
  <w15:docId w15:val="{FFADF036-D2BA-44B9-93CA-2E72EC687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64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64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64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64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4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4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4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4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4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64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64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64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64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4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4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4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4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4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64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64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64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64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64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64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64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64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4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4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647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464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647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45E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E48"/>
  </w:style>
  <w:style w:type="paragraph" w:styleId="Footer">
    <w:name w:val="footer"/>
    <w:basedOn w:val="Normal"/>
    <w:link w:val="FooterChar"/>
    <w:uiPriority w:val="99"/>
    <w:unhideWhenUsed/>
    <w:rsid w:val="00545E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E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g.msu.edu/Forms/AcademicPrograms_CS/Programsmenu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Stone-Sewalish, Kari</dc:creator>
  <cp:keywords/>
  <dc:description/>
  <cp:lastModifiedBy>Stone-Sewalish, Kari</cp:lastModifiedBy>
  <cp:revision>8</cp:revision>
  <dcterms:created xsi:type="dcterms:W3CDTF">2026-10-06T18:15:00Z</dcterms:created>
  <dcterms:modified xsi:type="dcterms:W3CDTF">2026-10-15T13:46:00Z</dcterms:modified>
</cp:coreProperties>
</file>