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30ADC" w:rsidR="00912952" w:rsidP="00934A03" w:rsidRDefault="00A857DA" w14:paraId="20AB5019" w14:textId="7D01EDF6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403CAF">
        <w:rPr>
          <w:b/>
          <w:bCs/>
          <w:sz w:val="26"/>
          <w:szCs w:val="26"/>
        </w:rPr>
        <w:t xml:space="preserve"> of the </w:t>
      </w:r>
      <w:r w:rsidR="006C2A54">
        <w:rPr>
          <w:b/>
          <w:bCs/>
          <w:sz w:val="26"/>
          <w:szCs w:val="26"/>
        </w:rPr>
        <w:t xml:space="preserve">Agenda for </w:t>
      </w:r>
      <w:r w:rsidR="00ED499D">
        <w:rPr>
          <w:b/>
          <w:bCs/>
          <w:sz w:val="26"/>
          <w:szCs w:val="26"/>
        </w:rPr>
        <w:t>January 20, 2026</w:t>
      </w:r>
    </w:p>
    <w:p w:rsidRPr="00130ADC" w:rsidR="00A857DA" w:rsidP="00934A03" w:rsidRDefault="00A857DA" w14:paraId="68F6E1F7" w14:textId="65BA4554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6C2A54">
        <w:rPr>
          <w:b/>
          <w:bCs/>
          <w:sz w:val="26"/>
          <w:szCs w:val="26"/>
        </w:rPr>
        <w:t xml:space="preserve"> of the Draft Minutes for </w:t>
      </w:r>
      <w:r w:rsidR="00ED499D">
        <w:rPr>
          <w:b/>
          <w:bCs/>
          <w:sz w:val="26"/>
          <w:szCs w:val="26"/>
        </w:rPr>
        <w:t>December 16, 2025</w:t>
      </w:r>
    </w:p>
    <w:p w:rsidRPr="00130ADC" w:rsidR="00A857DA" w:rsidP="00934A03" w:rsidRDefault="00A857DA" w14:paraId="634D3425" w14:textId="6458FF51">
      <w:pPr>
        <w:pStyle w:val="ListParagraph"/>
        <w:numPr>
          <w:ilvl w:val="0"/>
          <w:numId w:val="6"/>
        </w:numPr>
        <w:tabs>
          <w:tab w:val="left" w:pos="360"/>
        </w:tabs>
        <w:ind w:hanging="92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Remarks</w:t>
      </w:r>
    </w:p>
    <w:p w:rsidR="00934A03" w:rsidP="004F183C" w:rsidRDefault="00934A03" w14:paraId="3A808ECA" w14:textId="79337A3F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President</w:t>
      </w:r>
      <w:r w:rsidR="004E25B4">
        <w:rPr>
          <w:sz w:val="26"/>
          <w:szCs w:val="26"/>
        </w:rPr>
        <w:t xml:space="preserve"> Kevin M. Guskiewicz, Ph.D.</w:t>
      </w:r>
    </w:p>
    <w:p w:rsidR="00934A03" w:rsidP="004F183C" w:rsidRDefault="00934A03" w14:paraId="322C3192" w14:textId="420A64FC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Provost</w:t>
      </w:r>
      <w:r w:rsidR="004E25B4">
        <w:rPr>
          <w:sz w:val="26"/>
          <w:szCs w:val="26"/>
        </w:rPr>
        <w:t xml:space="preserve"> Laura Lee M</w:t>
      </w:r>
      <w:r w:rsidR="00EB41C6">
        <w:rPr>
          <w:sz w:val="26"/>
          <w:szCs w:val="26"/>
        </w:rPr>
        <w:t>cIntyre, Ph.D.</w:t>
      </w:r>
    </w:p>
    <w:p w:rsidR="00934A03" w:rsidP="3AA1C3A8" w:rsidRDefault="00934A03" w14:paraId="62EA0A42" w14:textId="5D53279A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</w:pPr>
      <w:r w:rsidRPr="3AA1C3A8">
        <w:rPr>
          <w:sz w:val="26"/>
          <w:szCs w:val="26"/>
        </w:rPr>
        <w:t>Chair</w:t>
      </w:r>
      <w:r w:rsidRPr="3AA1C3A8" w:rsidR="00EB41C6">
        <w:rPr>
          <w:sz w:val="26"/>
          <w:szCs w:val="26"/>
        </w:rPr>
        <w:t>person</w:t>
      </w:r>
      <w:r w:rsidRPr="3AA1C3A8" w:rsidR="2105A608">
        <w:rPr>
          <w:sz w:val="26"/>
          <w:szCs w:val="26"/>
        </w:rPr>
        <w:t xml:space="preserve"> </w:t>
      </w:r>
      <w:r w:rsidRPr="3AA1C3A8" w:rsidR="2105A608">
        <w:rPr>
          <w:rFonts w:eastAsia="Grandview" w:cs="Grandview"/>
          <w:color w:val="000000" w:themeColor="text1"/>
          <w:sz w:val="25"/>
          <w:szCs w:val="25"/>
        </w:rPr>
        <w:t>Angela K. Wilson</w:t>
      </w:r>
    </w:p>
    <w:p w:rsidRPr="00130ADC" w:rsidR="00666F37" w:rsidP="00666F37" w:rsidRDefault="00666F37" w14:paraId="584DDA74" w14:textId="437A8FA9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Returning Business</w:t>
      </w:r>
    </w:p>
    <w:p w:rsidRPr="00130ADC" w:rsidR="00666F37" w:rsidP="00666F37" w:rsidRDefault="00130ADC" w14:paraId="47E8AC91" w14:textId="58268090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 w:val="1"/>
          <w:bCs w:val="1"/>
          <w:sz w:val="26"/>
          <w:szCs w:val="26"/>
        </w:rPr>
      </w:pPr>
      <w:r w:rsidRPr="52FD509C" w:rsidR="00130ADC">
        <w:rPr>
          <w:b w:val="1"/>
          <w:bCs w:val="1"/>
          <w:sz w:val="26"/>
          <w:szCs w:val="26"/>
        </w:rPr>
        <w:t>New Business</w:t>
      </w:r>
    </w:p>
    <w:p w:rsidR="52FD509C" w:rsidP="2995E6C9" w:rsidRDefault="52FD509C" w14:paraId="3801CEB1" w14:textId="5F99A4C4">
      <w:pPr>
        <w:pStyle w:val="ListParagraph"/>
        <w:numPr>
          <w:ilvl w:val="1"/>
          <w:numId w:val="6"/>
        </w:numPr>
        <w:tabs>
          <w:tab w:val="left" w:leader="none" w:pos="360"/>
        </w:tabs>
        <w:spacing w:line="240" w:lineRule="auto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995E6C9" w:rsidR="701F527A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Report of Committee on the Institutional Support for Research and Creative Activities (CISR)</w:t>
      </w:r>
    </w:p>
    <w:p w:rsidR="52FD509C" w:rsidP="2995E6C9" w:rsidRDefault="52FD509C" w14:paraId="0A8F596E" w14:textId="06FC880A">
      <w:pPr>
        <w:pStyle w:val="ListParagraph"/>
        <w:tabs>
          <w:tab w:val="left" w:leader="none" w:pos="450"/>
        </w:tabs>
        <w:spacing w:before="0" w:beforeAutospacing="off" w:after="160" w:afterAutospacing="off" w:line="240" w:lineRule="auto"/>
        <w:ind w:left="1551" w:right="0" w:hanging="0"/>
        <w:jc w:val="left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995E6C9" w:rsidR="701F527A">
        <w:rPr>
          <w:rFonts w:ascii="Grandview" w:hAnsi="Grandview" w:eastAsia="Grandview" w:cs="Grandvie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Vice Chair Aerni-Flessner</w:t>
      </w:r>
    </w:p>
    <w:p w:rsidR="04A19987" w:rsidP="2995E6C9" w:rsidRDefault="04A19987" w14:paraId="02FF569B" w14:textId="1617A35A">
      <w:pPr>
        <w:pStyle w:val="ListParagraph"/>
        <w:numPr>
          <w:ilvl w:val="1"/>
          <w:numId w:val="6"/>
        </w:numPr>
        <w:tabs>
          <w:tab w:val="left" w:leader="none" w:pos="360"/>
        </w:tabs>
        <w:spacing w:line="240" w:lineRule="auto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995E6C9" w:rsidR="04A19987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A.I. Policy at Michigan State University</w:t>
      </w:r>
    </w:p>
    <w:p w:rsidR="04A19987" w:rsidP="52FD509C" w:rsidRDefault="04A19987" w14:paraId="09F67756" w14:textId="422CE254">
      <w:pPr>
        <w:pStyle w:val="ListParagraph"/>
        <w:widowControl w:val="0"/>
        <w:spacing w:before="93" w:after="0" w:line="240" w:lineRule="auto"/>
        <w:ind w:left="1551" w:hanging="0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52FD509C" w:rsidR="04A19987">
        <w:rPr>
          <w:rFonts w:ascii="Grandview" w:hAnsi="Grandview" w:eastAsia="Grandview" w:cs="Grandview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Marcio Oliveria and Amy Hertel</w:t>
      </w:r>
    </w:p>
    <w:p w:rsidR="04A19987" w:rsidP="2995E6C9" w:rsidRDefault="04A19987" w14:paraId="5E96159C" w14:textId="4441EE82">
      <w:pPr>
        <w:pStyle w:val="ListParagraph"/>
        <w:numPr>
          <w:ilvl w:val="1"/>
          <w:numId w:val="6"/>
        </w:numPr>
        <w:tabs>
          <w:tab w:val="left" w:leader="none" w:pos="360"/>
        </w:tabs>
        <w:spacing w:line="240" w:lineRule="auto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995E6C9" w:rsidR="04A19987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UCAG Update</w:t>
      </w:r>
    </w:p>
    <w:p w:rsidR="04A19987" w:rsidP="2995E6C9" w:rsidRDefault="04A19987" w14:paraId="684A6ECD" w14:textId="262DE1D8">
      <w:pPr>
        <w:pStyle w:val="ListParagraph"/>
        <w:spacing w:line="240" w:lineRule="auto"/>
        <w:ind w:left="1551" w:hanging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995E6C9" w:rsidR="04A1998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UCAG Chair Gardner</w:t>
      </w:r>
    </w:p>
    <w:p w:rsidR="52FD509C" w:rsidP="285D4908" w:rsidRDefault="52FD509C" w14:paraId="52A92D49" w14:textId="2E955A9D">
      <w:pPr>
        <w:pStyle w:val="ListParagraph"/>
        <w:tabs>
          <w:tab w:val="left" w:leader="none" w:pos="360"/>
        </w:tabs>
        <w:ind w:left="1551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130ADC" w:rsidR="00130ADC" w:rsidP="00666F37" w:rsidRDefault="00130ADC" w14:paraId="349AABBD" w14:textId="7D0A5DD5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Comments from the Floor</w:t>
      </w:r>
    </w:p>
    <w:p w:rsidR="00A857DA" w:rsidP="00934A03" w:rsidRDefault="003A5BFA" w14:paraId="248D647C" w14:textId="6FCEB1C5">
      <w:r>
        <w:br/>
      </w:r>
    </w:p>
    <w:p w:rsidR="003A5BFA" w:rsidP="00934A03" w:rsidRDefault="003A5BFA" w14:paraId="2470BF1E" w14:textId="77777777"/>
    <w:p w:rsidRPr="003A5BFA" w:rsidR="003A5BFA" w:rsidP="00934A03" w:rsidRDefault="003A5BFA" w14:paraId="58F04E4E" w14:textId="77777777">
      <w:pPr>
        <w:rPr>
          <w:rFonts w:ascii="Grandview" w:hAnsi="Grandview"/>
          <w:sz w:val="26"/>
          <w:szCs w:val="26"/>
        </w:rPr>
      </w:pPr>
    </w:p>
    <w:p w:rsidR="003A5BFA" w:rsidP="00934A03" w:rsidRDefault="003A5BFA" w14:paraId="0794B1D5" w14:textId="77777777">
      <w:pPr>
        <w:rPr>
          <w:rFonts w:ascii="Grandview" w:hAnsi="Grandview"/>
          <w:sz w:val="26"/>
          <w:szCs w:val="26"/>
        </w:rPr>
      </w:pPr>
    </w:p>
    <w:p w:rsidR="285D4908" w:rsidP="285D4908" w:rsidRDefault="285D4908" w14:paraId="77F3C20F" w14:textId="696A377B">
      <w:pPr>
        <w:rPr>
          <w:rFonts w:ascii="Grandview" w:hAnsi="Grandview"/>
          <w:sz w:val="26"/>
          <w:szCs w:val="26"/>
        </w:rPr>
      </w:pPr>
    </w:p>
    <w:p w:rsidR="285D4908" w:rsidP="285D4908" w:rsidRDefault="285D4908" w14:paraId="3C47AF53" w14:textId="575CC89F">
      <w:pPr>
        <w:rPr>
          <w:rFonts w:ascii="Grandview" w:hAnsi="Grandview"/>
          <w:sz w:val="26"/>
          <w:szCs w:val="26"/>
        </w:rPr>
      </w:pPr>
    </w:p>
    <w:p w:rsidR="285D4908" w:rsidP="285D4908" w:rsidRDefault="285D4908" w14:paraId="0273D6FF" w14:textId="5BFCA378">
      <w:pPr>
        <w:rPr>
          <w:rFonts w:ascii="Grandview" w:hAnsi="Grandview"/>
          <w:sz w:val="26"/>
          <w:szCs w:val="26"/>
        </w:rPr>
      </w:pPr>
    </w:p>
    <w:p w:rsidR="285D4908" w:rsidP="285D4908" w:rsidRDefault="285D4908" w14:paraId="1CDC6D1C" w14:textId="085F1771">
      <w:pPr>
        <w:rPr>
          <w:rFonts w:ascii="Grandview" w:hAnsi="Grandview"/>
          <w:sz w:val="26"/>
          <w:szCs w:val="26"/>
        </w:rPr>
      </w:pPr>
    </w:p>
    <w:p w:rsidR="285D4908" w:rsidP="285D4908" w:rsidRDefault="285D4908" w14:paraId="27C7640A" w14:textId="4685EE2C">
      <w:pPr>
        <w:rPr>
          <w:rFonts w:ascii="Grandview" w:hAnsi="Grandview"/>
          <w:sz w:val="26"/>
          <w:szCs w:val="26"/>
        </w:rPr>
      </w:pPr>
    </w:p>
    <w:p w:rsidR="285D4908" w:rsidP="285D4908" w:rsidRDefault="285D4908" w14:paraId="22C30170" w14:textId="27B27D4E">
      <w:pPr>
        <w:rPr>
          <w:rFonts w:ascii="Grandview" w:hAnsi="Grandview"/>
          <w:sz w:val="26"/>
          <w:szCs w:val="26"/>
        </w:rPr>
      </w:pPr>
    </w:p>
    <w:p w:rsidR="00CC0763" w:rsidP="00934A03" w:rsidRDefault="00CC0763" w14:paraId="6245A66E" w14:textId="77777777">
      <w:pPr>
        <w:rPr>
          <w:rFonts w:ascii="Grandview" w:hAnsi="Grandview"/>
          <w:sz w:val="26"/>
          <w:szCs w:val="26"/>
        </w:rPr>
      </w:pPr>
    </w:p>
    <w:p w:rsidR="00CC0763" w:rsidP="00934A03" w:rsidRDefault="00CC0763" w14:paraId="3FD6A850" w14:textId="77777777">
      <w:pPr>
        <w:rPr>
          <w:rFonts w:ascii="Grandview" w:hAnsi="Grandview"/>
          <w:sz w:val="26"/>
          <w:szCs w:val="26"/>
        </w:rPr>
      </w:pPr>
    </w:p>
    <w:p w:rsidRPr="003A5BFA" w:rsidR="00CC0763" w:rsidP="00934A03" w:rsidRDefault="00CC0763" w14:paraId="64EE6320" w14:textId="77777777">
      <w:pPr>
        <w:rPr>
          <w:rFonts w:ascii="Grandview" w:hAnsi="Grandview"/>
          <w:sz w:val="26"/>
          <w:szCs w:val="26"/>
        </w:rPr>
      </w:pPr>
    </w:p>
    <w:p w:rsidRPr="00473E25" w:rsidR="003A5BFA" w:rsidP="00276C7B" w:rsidRDefault="003A5BFA" w14:paraId="709D00E8" w14:textId="505BDFDE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:rsidRPr="003A5BFA" w:rsidR="003A5BFA" w:rsidP="000E132B" w:rsidRDefault="000B0359" w14:paraId="5238BA25" w14:textId="2B61836C">
      <w:pPr>
        <w:jc w:val="center"/>
        <w:rPr>
          <w:rFonts w:ascii="Grandview" w:hAnsi="Grandview"/>
          <w:sz w:val="24"/>
          <w:szCs w:val="24"/>
        </w:rPr>
      </w:pPr>
      <w:r>
        <w:rPr>
          <w:rFonts w:ascii="Grandview" w:hAnsi="Grandview"/>
          <w:sz w:val="24"/>
          <w:szCs w:val="24"/>
        </w:rPr>
        <w:t>Faculty Senate</w:t>
      </w:r>
      <w:r w:rsidRPr="003A5BFA" w:rsidR="003A5BFA">
        <w:rPr>
          <w:rFonts w:ascii="Grandview" w:hAnsi="Grandview"/>
          <w:sz w:val="24"/>
          <w:szCs w:val="24"/>
        </w:rPr>
        <w:t xml:space="preserve"> meetings are </w:t>
      </w:r>
      <w:r w:rsidRPr="003A5BFA" w:rsidR="003A5BFA">
        <w:rPr>
          <w:rFonts w:ascii="Grandview" w:hAnsi="Grandview"/>
          <w:b/>
          <w:bCs/>
          <w:sz w:val="24"/>
          <w:szCs w:val="24"/>
        </w:rPr>
        <w:t>recorded and streamed</w:t>
      </w:r>
      <w:r w:rsidRPr="003A5BFA" w:rsidR="003A5BFA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:rsidRPr="003A5BFA" w:rsidR="003A5BFA" w:rsidP="000E132B" w:rsidRDefault="003A5BFA" w14:paraId="6549ECA3" w14:textId="44918383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B76D4C">
        <w:rPr>
          <w:rFonts w:ascii="Grandview" w:hAnsi="Grandview"/>
          <w:sz w:val="24"/>
          <w:szCs w:val="24"/>
        </w:rPr>
        <w:t>the Faculty Senate</w:t>
      </w:r>
      <w:r w:rsidRPr="003A5BFA">
        <w:rPr>
          <w:rFonts w:ascii="Grandview" w:hAnsi="Grandview"/>
          <w:sz w:val="24"/>
          <w:szCs w:val="24"/>
        </w:rPr>
        <w:t xml:space="preserve"> should rename themselves “NV [Name]” to indicate they are non-voting participants.</w:t>
      </w:r>
    </w:p>
    <w:p w:rsidRPr="00080BC4" w:rsidR="003A5BFA" w:rsidP="00080BC4" w:rsidRDefault="003A5BFA" w14:paraId="661761A3" w14:textId="45327DDF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3A5BFA">
        <w:rPr>
          <w:rFonts w:ascii="Grandview" w:hAnsi="Grandview"/>
          <w:b/>
          <w:bCs/>
          <w:sz w:val="24"/>
          <w:szCs w:val="24"/>
        </w:rPr>
        <w:t>reporting obligation</w:t>
      </w:r>
      <w:r w:rsidRP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sectPr w:rsidRPr="00080BC4" w:rsidR="003A5BFA" w:rsidSect="00705358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4B95" w:rsidP="0060177F" w:rsidRDefault="00154B95" w14:paraId="14F47DF8" w14:textId="77777777">
      <w:pPr>
        <w:spacing w:after="0" w:line="240" w:lineRule="auto"/>
      </w:pPr>
      <w:r>
        <w:separator/>
      </w:r>
    </w:p>
  </w:endnote>
  <w:endnote w:type="continuationSeparator" w:id="0">
    <w:p w:rsidR="00154B95" w:rsidP="0060177F" w:rsidRDefault="00154B95" w14:paraId="1A897DFF" w14:textId="77777777">
      <w:pPr>
        <w:spacing w:after="0" w:line="240" w:lineRule="auto"/>
      </w:pPr>
      <w:r>
        <w:continuationSeparator/>
      </w:r>
    </w:p>
  </w:endnote>
  <w:endnote w:type="continuationNotice" w:id="1">
    <w:p w:rsidR="00154B95" w:rsidRDefault="00154B95" w14:paraId="29BE57B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4B95" w:rsidP="0060177F" w:rsidRDefault="00154B95" w14:paraId="5AD26AC4" w14:textId="77777777">
      <w:pPr>
        <w:spacing w:after="0" w:line="240" w:lineRule="auto"/>
      </w:pPr>
      <w:r>
        <w:separator/>
      </w:r>
    </w:p>
  </w:footnote>
  <w:footnote w:type="continuationSeparator" w:id="0">
    <w:p w:rsidR="00154B95" w:rsidP="0060177F" w:rsidRDefault="00154B95" w14:paraId="7FA7F4BF" w14:textId="77777777">
      <w:pPr>
        <w:spacing w:after="0" w:line="240" w:lineRule="auto"/>
      </w:pPr>
      <w:r>
        <w:continuationSeparator/>
      </w:r>
    </w:p>
  </w:footnote>
  <w:footnote w:type="continuationNotice" w:id="1">
    <w:p w:rsidR="00154B95" w:rsidRDefault="00154B95" w14:paraId="6A21692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80689B" w:rsidP="00A0626B" w:rsidRDefault="0084400B" w14:paraId="32E762C6" w14:textId="07DF1689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:rsidR="00ED499D" w:rsidP="00A0626B" w:rsidRDefault="0080689B" w14:paraId="00419560" w14:textId="77777777">
    <w:pPr>
      <w:spacing w:after="0" w:line="276" w:lineRule="auto"/>
      <w:ind w:left="20" w:right="1312"/>
      <w:rPr>
        <w:rFonts w:ascii="Grandview" w:hAnsi="Grandview"/>
        <w:color w:val="FFFFFF"/>
        <w:sz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</w:p>
  <w:p w:rsidRPr="0060177F" w:rsidR="0080689B" w:rsidP="00A0626B" w:rsidRDefault="0080689B" w14:paraId="71C51C8B" w14:textId="2A02A6EC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58974413" style="position:absolute;margin-left:29.25pt;margin-top:20.7pt;width:552.3pt;height:87.4pt;z-index:-251658231;mso-position-horizontal-relative:page;mso-position-vertical-relative:page" coordsize="11046,1748" coordorigin="585,210" o:spid="_x0000_s1026" w14:anchorId="4D52328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/>
              <v:rect id="Rectangle 2002755826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3596C60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80689B" w:rsidP="00A0626B" w:rsidRDefault="0080689B" w14:paraId="43318081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80689B" w:rsidP="00A0626B" w:rsidRDefault="0080689B" w14:paraId="5D1BAE77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80689B" w:rsidP="00A0626B" w:rsidRDefault="0080689B" w14:paraId="0A010571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341DAF">
              <v:stroke joinstyle="miter"/>
              <v:path gradientshapeok="t" o:connecttype="rect"/>
            </v:shapetype>
            <v:shape id="Text Box 2086936750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80689B" w:rsidP="00A0626B" w:rsidRDefault="0080689B" w14:paraId="43318081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80689B" w:rsidP="00A0626B" w:rsidRDefault="0080689B" w14:paraId="5D1BAE77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80689B" w:rsidP="00A0626B" w:rsidRDefault="0080689B" w14:paraId="0A010571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ED499D">
      <w:rPr>
        <w:rFonts w:ascii="Grandview" w:hAnsi="Grandview"/>
        <w:color w:val="FFFFFF"/>
        <w:sz w:val="28"/>
      </w:rPr>
      <w:t>January 20, 2026</w:t>
    </w:r>
  </w:p>
  <w:p w:rsidR="0080689B" w:rsidP="00A0626B" w:rsidRDefault="0080689B" w14:paraId="31E4FFCD" w14:textId="77777777">
    <w:pPr>
      <w:pStyle w:val="Header"/>
    </w:pPr>
  </w:p>
  <w:p w:rsidRPr="00A0626B" w:rsidR="0080689B" w:rsidP="00A0626B" w:rsidRDefault="0080689B" w14:paraId="393626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7EE581F"/>
    <w:multiLevelType w:val="hybrid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/>
    </w:lvl>
    <w:lvl w:ilvl="3">
      <w:numFmt w:val="bullet"/>
      <w:lvlText w:val="•"/>
      <w:lvlJc w:val="left"/>
      <w:pPr>
        <w:ind w:left="3551" w:hanging="634"/>
      </w:pPr>
      <w:rPr/>
    </w:lvl>
    <w:lvl w:ilvl="4">
      <w:numFmt w:val="bullet"/>
      <w:lvlText w:val="•"/>
      <w:lvlJc w:val="left"/>
      <w:pPr>
        <w:ind w:left="4546" w:hanging="634"/>
      </w:pPr>
      <w:rPr/>
    </w:lvl>
    <w:lvl w:ilvl="5">
      <w:numFmt w:val="bullet"/>
      <w:lvlText w:val="•"/>
      <w:lvlJc w:val="left"/>
      <w:pPr>
        <w:ind w:left="5542" w:hanging="634"/>
      </w:pPr>
      <w:rPr/>
    </w:lvl>
    <w:lvl w:ilvl="6">
      <w:numFmt w:val="bullet"/>
      <w:lvlText w:val="•"/>
      <w:lvlJc w:val="left"/>
      <w:pPr>
        <w:ind w:left="6537" w:hanging="634"/>
      </w:pPr>
      <w:rPr/>
    </w:lvl>
    <w:lvl w:ilvl="7">
      <w:numFmt w:val="bullet"/>
      <w:lvlText w:val="•"/>
      <w:lvlJc w:val="left"/>
      <w:pPr>
        <w:ind w:left="7533" w:hanging="634"/>
      </w:pPr>
      <w:rPr/>
    </w:lvl>
    <w:lvl w:ilvl="8">
      <w:numFmt w:val="bullet"/>
      <w:lvlText w:val="•"/>
      <w:lvlJc w:val="left"/>
      <w:pPr>
        <w:ind w:left="8528" w:hanging="634"/>
      </w:pPr>
      <w:rPr/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31FB4"/>
    <w:rsid w:val="00075BD8"/>
    <w:rsid w:val="00080BC4"/>
    <w:rsid w:val="0009231D"/>
    <w:rsid w:val="000B0359"/>
    <w:rsid w:val="000D1FB6"/>
    <w:rsid w:val="000E132B"/>
    <w:rsid w:val="000E2B6A"/>
    <w:rsid w:val="000F4090"/>
    <w:rsid w:val="00130ADC"/>
    <w:rsid w:val="00154B95"/>
    <w:rsid w:val="00156956"/>
    <w:rsid w:val="001E3EC6"/>
    <w:rsid w:val="00201305"/>
    <w:rsid w:val="0023395F"/>
    <w:rsid w:val="00276C7B"/>
    <w:rsid w:val="002B27F3"/>
    <w:rsid w:val="00332312"/>
    <w:rsid w:val="0038717D"/>
    <w:rsid w:val="003A5BFA"/>
    <w:rsid w:val="003C7E79"/>
    <w:rsid w:val="00403CAF"/>
    <w:rsid w:val="0042533C"/>
    <w:rsid w:val="00473E25"/>
    <w:rsid w:val="004B4FAA"/>
    <w:rsid w:val="004E25B4"/>
    <w:rsid w:val="004F183C"/>
    <w:rsid w:val="004F4F3A"/>
    <w:rsid w:val="005643EE"/>
    <w:rsid w:val="00582543"/>
    <w:rsid w:val="00582E27"/>
    <w:rsid w:val="005B4113"/>
    <w:rsid w:val="0060177F"/>
    <w:rsid w:val="00666F37"/>
    <w:rsid w:val="006910E9"/>
    <w:rsid w:val="006C2A54"/>
    <w:rsid w:val="006C576B"/>
    <w:rsid w:val="00705358"/>
    <w:rsid w:val="00763153"/>
    <w:rsid w:val="007A1FC6"/>
    <w:rsid w:val="007B2A6E"/>
    <w:rsid w:val="0080689B"/>
    <w:rsid w:val="0084400B"/>
    <w:rsid w:val="0086049C"/>
    <w:rsid w:val="008827DB"/>
    <w:rsid w:val="008F3884"/>
    <w:rsid w:val="00912952"/>
    <w:rsid w:val="009322FE"/>
    <w:rsid w:val="00934A03"/>
    <w:rsid w:val="009472A7"/>
    <w:rsid w:val="00947F7E"/>
    <w:rsid w:val="009C1F4E"/>
    <w:rsid w:val="009D4B08"/>
    <w:rsid w:val="00A0626B"/>
    <w:rsid w:val="00A12377"/>
    <w:rsid w:val="00A17199"/>
    <w:rsid w:val="00A363FF"/>
    <w:rsid w:val="00A62E70"/>
    <w:rsid w:val="00A857DA"/>
    <w:rsid w:val="00B066EF"/>
    <w:rsid w:val="00B40903"/>
    <w:rsid w:val="00B76D4C"/>
    <w:rsid w:val="00B85C92"/>
    <w:rsid w:val="00B91788"/>
    <w:rsid w:val="00BB210D"/>
    <w:rsid w:val="00BE3A59"/>
    <w:rsid w:val="00C0263B"/>
    <w:rsid w:val="00C122A4"/>
    <w:rsid w:val="00C21E1F"/>
    <w:rsid w:val="00C3172B"/>
    <w:rsid w:val="00C41DC6"/>
    <w:rsid w:val="00C96A58"/>
    <w:rsid w:val="00CC0763"/>
    <w:rsid w:val="00D22791"/>
    <w:rsid w:val="00D25400"/>
    <w:rsid w:val="00D33252"/>
    <w:rsid w:val="00DB025B"/>
    <w:rsid w:val="00DB0350"/>
    <w:rsid w:val="00DD0725"/>
    <w:rsid w:val="00E5780C"/>
    <w:rsid w:val="00EB41C6"/>
    <w:rsid w:val="00ED1F6C"/>
    <w:rsid w:val="00ED499D"/>
    <w:rsid w:val="00F92C1A"/>
    <w:rsid w:val="00FD3265"/>
    <w:rsid w:val="04A19987"/>
    <w:rsid w:val="2105A608"/>
    <w:rsid w:val="285D4908"/>
    <w:rsid w:val="2995E6C9"/>
    <w:rsid w:val="3AA1C3A8"/>
    <w:rsid w:val="4092BFDA"/>
    <w:rsid w:val="52FD509C"/>
    <w:rsid w:val="630CE499"/>
    <w:rsid w:val="701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hAnsi="Grandview" w:eastAsiaTheme="majorEastAsia" w:cstheme="majorBidi"/>
      <w:b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177F"/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0177F"/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styleId="normaltextrun" w:customStyle="1">
    <w:name w:val="normaltextrun"/>
    <w:basedOn w:val="DefaultParagraphFont"/>
    <w:rsid w:val="0060177F"/>
  </w:style>
  <w:style w:type="character" w:styleId="eop" w:customStyle="1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60177F"/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hAnsi="Grandview" w:eastAsia="Century Schoolbook" w:cs="Century Schoolbook"/>
      <w:kern w:val="0"/>
      <w:sz w:val="24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156956"/>
    <w:rPr>
      <w:rFonts w:ascii="Grandview" w:hAnsi="Grandview" w:eastAsiaTheme="majorEastAsia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976a882d58ebb399b29dc08389d0048f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68ed2c557c192d8b22950e999ce8d86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7029F-7732-4171-948C-F1B9E3A19094}"/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Pineda, Heidi</dc:creator>
  <keywords/>
  <dc:description/>
  <lastModifiedBy>Cuellar, Teresa</lastModifiedBy>
  <revision>6</revision>
  <lastPrinted>2024-03-12T21:24:00.0000000Z</lastPrinted>
  <dcterms:created xsi:type="dcterms:W3CDTF">2025-06-26T18:34:00.0000000Z</dcterms:created>
  <dcterms:modified xsi:type="dcterms:W3CDTF">2026-01-12T23:17:13.9904072Z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