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30ADC" w:rsidR="00912952" w:rsidP="00934A03" w:rsidRDefault="00A857DA" w14:paraId="20AB5019" w14:textId="70AB8C37">
      <w:pPr>
        <w:pStyle w:val="ListParagraph"/>
        <w:numPr>
          <w:ilvl w:val="0"/>
          <w:numId w:val="6"/>
        </w:numPr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Approval</w:t>
      </w:r>
      <w:r w:rsidR="00403CAF">
        <w:rPr>
          <w:b/>
          <w:bCs/>
          <w:sz w:val="26"/>
          <w:szCs w:val="26"/>
        </w:rPr>
        <w:t xml:space="preserve"> of the </w:t>
      </w:r>
      <w:r w:rsidR="006C2A54">
        <w:rPr>
          <w:b/>
          <w:bCs/>
          <w:sz w:val="26"/>
          <w:szCs w:val="26"/>
        </w:rPr>
        <w:t>Agenda for</w:t>
      </w:r>
      <w:r w:rsidR="00602022">
        <w:rPr>
          <w:b/>
          <w:bCs/>
          <w:sz w:val="26"/>
          <w:szCs w:val="26"/>
        </w:rPr>
        <w:t xml:space="preserve"> February 17, 2026</w:t>
      </w:r>
    </w:p>
    <w:p w:rsidRPr="00130ADC" w:rsidR="00A857DA" w:rsidP="00934A03" w:rsidRDefault="00A857DA" w14:paraId="68F6E1F7" w14:textId="3C196F85">
      <w:pPr>
        <w:pStyle w:val="ListParagraph"/>
        <w:numPr>
          <w:ilvl w:val="0"/>
          <w:numId w:val="6"/>
        </w:numPr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Approval</w:t>
      </w:r>
      <w:r w:rsidR="006C2A54">
        <w:rPr>
          <w:b/>
          <w:bCs/>
          <w:sz w:val="26"/>
          <w:szCs w:val="26"/>
        </w:rPr>
        <w:t xml:space="preserve"> of the Draft Minutes for </w:t>
      </w:r>
      <w:r w:rsidR="00602022">
        <w:rPr>
          <w:b/>
          <w:bCs/>
          <w:sz w:val="26"/>
          <w:szCs w:val="26"/>
        </w:rPr>
        <w:t>January 20, 2026</w:t>
      </w:r>
    </w:p>
    <w:p w:rsidRPr="00130ADC" w:rsidR="00A857DA" w:rsidP="00934A03" w:rsidRDefault="00A857DA" w14:paraId="634D3425" w14:textId="6458FF51">
      <w:pPr>
        <w:pStyle w:val="ListParagraph"/>
        <w:numPr>
          <w:ilvl w:val="0"/>
          <w:numId w:val="6"/>
        </w:numPr>
        <w:tabs>
          <w:tab w:val="left" w:pos="360"/>
        </w:tabs>
        <w:ind w:hanging="92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Remarks</w:t>
      </w:r>
    </w:p>
    <w:p w:rsidR="00934A03" w:rsidP="004F183C" w:rsidRDefault="00934A03" w14:paraId="3A808ECA" w14:textId="79337A3F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sz w:val="26"/>
          <w:szCs w:val="26"/>
        </w:rPr>
      </w:pPr>
      <w:r>
        <w:rPr>
          <w:sz w:val="26"/>
          <w:szCs w:val="26"/>
        </w:rPr>
        <w:t>President</w:t>
      </w:r>
      <w:r w:rsidR="004E25B4">
        <w:rPr>
          <w:sz w:val="26"/>
          <w:szCs w:val="26"/>
        </w:rPr>
        <w:t xml:space="preserve"> Kevin M. Guskiewicz, Ph.D.</w:t>
      </w:r>
    </w:p>
    <w:p w:rsidR="00934A03" w:rsidP="004F183C" w:rsidRDefault="00934A03" w14:paraId="322C3192" w14:textId="420A64FC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sz w:val="26"/>
          <w:szCs w:val="26"/>
        </w:rPr>
      </w:pPr>
      <w:r>
        <w:rPr>
          <w:sz w:val="26"/>
          <w:szCs w:val="26"/>
        </w:rPr>
        <w:t>Provost</w:t>
      </w:r>
      <w:r w:rsidR="004E25B4">
        <w:rPr>
          <w:sz w:val="26"/>
          <w:szCs w:val="26"/>
        </w:rPr>
        <w:t xml:space="preserve"> Laura Lee M</w:t>
      </w:r>
      <w:r w:rsidR="00EB41C6">
        <w:rPr>
          <w:sz w:val="26"/>
          <w:szCs w:val="26"/>
        </w:rPr>
        <w:t>cIntyre, Ph.D.</w:t>
      </w:r>
    </w:p>
    <w:p w:rsidR="00934A03" w:rsidP="3ECE1E7E" w:rsidRDefault="00934A03" w14:paraId="62EA0A42" w14:textId="44B38BD5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rFonts w:eastAsia="Grandview" w:cs="Grandview"/>
          <w:color w:val="000000" w:themeColor="text1" w:themeTint="FF" w:themeShade="FF"/>
          <w:sz w:val="25"/>
          <w:szCs w:val="25"/>
        </w:rPr>
      </w:pPr>
      <w:r w:rsidRPr="3ECE1E7E" w:rsidR="00934A03">
        <w:rPr>
          <w:sz w:val="26"/>
          <w:szCs w:val="26"/>
        </w:rPr>
        <w:t>Chair</w:t>
      </w:r>
      <w:r w:rsidRPr="3ECE1E7E" w:rsidR="00EB41C6">
        <w:rPr>
          <w:sz w:val="26"/>
          <w:szCs w:val="26"/>
        </w:rPr>
        <w:t>person</w:t>
      </w:r>
      <w:r w:rsidRPr="3ECE1E7E" w:rsidR="2105A608">
        <w:rPr>
          <w:sz w:val="26"/>
          <w:szCs w:val="26"/>
        </w:rPr>
        <w:t xml:space="preserve"> </w:t>
      </w:r>
      <w:r w:rsidRPr="3ECE1E7E" w:rsidR="3ADC5001">
        <w:rPr>
          <w:sz w:val="26"/>
          <w:szCs w:val="26"/>
        </w:rPr>
        <w:t>Aerni-Flessner</w:t>
      </w:r>
    </w:p>
    <w:p w:rsidRPr="00130ADC" w:rsidR="00666F37" w:rsidP="00666F37" w:rsidRDefault="00666F37" w14:paraId="584DDA74" w14:textId="437A8FA9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Returning Business</w:t>
      </w:r>
    </w:p>
    <w:p w:rsidRPr="00130ADC" w:rsidR="00666F37" w:rsidP="00666F37" w:rsidRDefault="00130ADC" w14:paraId="47E8AC91" w14:textId="58268090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 w:val="1"/>
          <w:bCs w:val="1"/>
          <w:sz w:val="26"/>
          <w:szCs w:val="26"/>
        </w:rPr>
      </w:pPr>
      <w:r w:rsidRPr="765C461A" w:rsidR="00130ADC">
        <w:rPr>
          <w:b w:val="1"/>
          <w:bCs w:val="1"/>
          <w:sz w:val="26"/>
          <w:szCs w:val="26"/>
        </w:rPr>
        <w:t>New Business</w:t>
      </w:r>
    </w:p>
    <w:p w:rsidR="44843DD5" w:rsidP="765C461A" w:rsidRDefault="44843DD5" w14:paraId="6E698B86" w14:textId="30912398">
      <w:pPr>
        <w:pStyle w:val="ListParagraph"/>
        <w:numPr>
          <w:ilvl w:val="1"/>
          <w:numId w:val="6"/>
        </w:numPr>
        <w:tabs>
          <w:tab w:val="left" w:leader="none" w:pos="360"/>
        </w:tabs>
        <w:rPr>
          <w:b w:val="1"/>
          <w:bCs w:val="1"/>
          <w:sz w:val="26"/>
          <w:szCs w:val="26"/>
        </w:rPr>
      </w:pPr>
      <w:r w:rsidRPr="765C461A" w:rsidR="44843DD5">
        <w:rPr>
          <w:b w:val="1"/>
          <w:bCs w:val="1"/>
          <w:sz w:val="26"/>
          <w:szCs w:val="26"/>
        </w:rPr>
        <w:t>Announcement of Vice Chair Elections Results</w:t>
      </w:r>
    </w:p>
    <w:p w:rsidR="73EC3B73" w:rsidP="765C461A" w:rsidRDefault="73EC3B73" w14:paraId="6AAA8178" w14:textId="37D86138">
      <w:pPr>
        <w:pStyle w:val="ListParagraph"/>
        <w:tabs>
          <w:tab w:val="left" w:leader="none" w:pos="360"/>
        </w:tabs>
        <w:ind w:left="1551"/>
        <w:rPr>
          <w:b w:val="0"/>
          <w:bCs w:val="0"/>
          <w:sz w:val="26"/>
          <w:szCs w:val="26"/>
        </w:rPr>
      </w:pPr>
      <w:r w:rsidRPr="765C461A" w:rsidR="73EC3B73">
        <w:rPr>
          <w:b w:val="1"/>
          <w:bCs w:val="1"/>
          <w:sz w:val="26"/>
          <w:szCs w:val="26"/>
        </w:rPr>
        <w:t xml:space="preserve"> </w:t>
      </w:r>
      <w:r w:rsidRPr="765C461A" w:rsidR="73EC3B73">
        <w:rPr>
          <w:b w:val="0"/>
          <w:bCs w:val="0"/>
          <w:sz w:val="26"/>
          <w:szCs w:val="26"/>
        </w:rPr>
        <w:t>Secretary</w:t>
      </w:r>
      <w:r w:rsidRPr="765C461A" w:rsidR="73EC3B73">
        <w:rPr>
          <w:b w:val="0"/>
          <w:bCs w:val="0"/>
          <w:sz w:val="26"/>
          <w:szCs w:val="26"/>
        </w:rPr>
        <w:t xml:space="preserve"> Cuellar</w:t>
      </w:r>
    </w:p>
    <w:p w:rsidR="44843DD5" w:rsidP="765C461A" w:rsidRDefault="44843DD5" w14:paraId="5CA584B3" w14:textId="4D025945">
      <w:pPr>
        <w:pStyle w:val="ListParagraph"/>
        <w:numPr>
          <w:ilvl w:val="1"/>
          <w:numId w:val="6"/>
        </w:numPr>
        <w:tabs>
          <w:tab w:val="left" w:leader="none" w:pos="360"/>
        </w:tabs>
        <w:rPr>
          <w:b w:val="1"/>
          <w:bCs w:val="1"/>
          <w:sz w:val="26"/>
          <w:szCs w:val="26"/>
        </w:rPr>
      </w:pPr>
      <w:r w:rsidRPr="765C461A" w:rsidR="44843DD5">
        <w:rPr>
          <w:b w:val="1"/>
          <w:bCs w:val="1"/>
          <w:sz w:val="26"/>
          <w:szCs w:val="26"/>
        </w:rPr>
        <w:t xml:space="preserve">Announcement of ACRI Results  </w:t>
      </w:r>
    </w:p>
    <w:p w:rsidR="232E58CB" w:rsidP="765C461A" w:rsidRDefault="232E58CB" w14:paraId="75EC1596" w14:textId="61BDD415">
      <w:pPr>
        <w:pStyle w:val="ListParagraph"/>
        <w:tabs>
          <w:tab w:val="left" w:leader="none" w:pos="360"/>
        </w:tabs>
        <w:ind w:left="1551"/>
        <w:rPr>
          <w:b w:val="0"/>
          <w:bCs w:val="0"/>
          <w:sz w:val="26"/>
          <w:szCs w:val="26"/>
        </w:rPr>
      </w:pPr>
      <w:r w:rsidRPr="765C461A" w:rsidR="232E58CB">
        <w:rPr>
          <w:b w:val="1"/>
          <w:bCs w:val="1"/>
          <w:sz w:val="26"/>
          <w:szCs w:val="26"/>
        </w:rPr>
        <w:t xml:space="preserve"> </w:t>
      </w:r>
      <w:r w:rsidRPr="765C461A" w:rsidR="232E58CB">
        <w:rPr>
          <w:b w:val="0"/>
          <w:bCs w:val="0"/>
          <w:sz w:val="26"/>
          <w:szCs w:val="26"/>
        </w:rPr>
        <w:t>Secretary Cuellar</w:t>
      </w:r>
    </w:p>
    <w:p w:rsidR="44843DD5" w:rsidP="765C461A" w:rsidRDefault="44843DD5" w14:paraId="376CF09E" w14:textId="036256F4">
      <w:pPr>
        <w:pStyle w:val="ListParagraph"/>
        <w:numPr>
          <w:ilvl w:val="1"/>
          <w:numId w:val="6"/>
        </w:numPr>
        <w:tabs>
          <w:tab w:val="left" w:leader="none" w:pos="360"/>
        </w:tabs>
        <w:rPr>
          <w:b w:val="1"/>
          <w:bCs w:val="1"/>
          <w:sz w:val="26"/>
          <w:szCs w:val="26"/>
        </w:rPr>
      </w:pPr>
      <w:r w:rsidRPr="765C461A" w:rsidR="44843DD5">
        <w:rPr>
          <w:b w:val="1"/>
          <w:bCs w:val="1"/>
          <w:sz w:val="26"/>
          <w:szCs w:val="26"/>
        </w:rPr>
        <w:t xml:space="preserve">General Education Modernization Initiative </w:t>
      </w:r>
    </w:p>
    <w:p w:rsidR="1814B52B" w:rsidP="765C461A" w:rsidRDefault="1814B52B" w14:paraId="16AA5669" w14:textId="48E79CB0">
      <w:pPr>
        <w:pStyle w:val="ListParagraph"/>
        <w:tabs>
          <w:tab w:val="left" w:leader="none" w:pos="360"/>
        </w:tabs>
        <w:ind w:left="1551" w:hanging="0"/>
        <w:rPr>
          <w:b w:val="0"/>
          <w:bCs w:val="0"/>
          <w:sz w:val="26"/>
          <w:szCs w:val="26"/>
        </w:rPr>
      </w:pPr>
      <w:r w:rsidRPr="765C461A" w:rsidR="1814B52B">
        <w:rPr>
          <w:b w:val="0"/>
          <w:bCs w:val="0"/>
          <w:sz w:val="26"/>
          <w:szCs w:val="26"/>
        </w:rPr>
        <w:t xml:space="preserve">Project Lead and Assistant Provost Stacia Moroski-Rigney </w:t>
      </w:r>
    </w:p>
    <w:p w:rsidR="1814B52B" w:rsidP="765C461A" w:rsidRDefault="1814B52B" w14:paraId="00C3CB32" w14:textId="71F07325">
      <w:pPr>
        <w:pStyle w:val="ListParagraph"/>
        <w:tabs>
          <w:tab w:val="left" w:leader="none" w:pos="360"/>
        </w:tabs>
        <w:ind w:left="1551" w:hanging="0"/>
        <w:rPr>
          <w:b w:val="0"/>
          <w:bCs w:val="0"/>
          <w:sz w:val="26"/>
          <w:szCs w:val="26"/>
        </w:rPr>
      </w:pPr>
      <w:r w:rsidRPr="765C461A" w:rsidR="1814B52B">
        <w:rPr>
          <w:b w:val="0"/>
          <w:bCs w:val="0"/>
          <w:sz w:val="26"/>
          <w:szCs w:val="26"/>
        </w:rPr>
        <w:t>Co-Chairs of the GEC Jonathan Weaver and Natasha Jones</w:t>
      </w:r>
      <w:r w:rsidRPr="765C461A" w:rsidR="44843DD5">
        <w:rPr>
          <w:b w:val="0"/>
          <w:bCs w:val="0"/>
          <w:sz w:val="26"/>
          <w:szCs w:val="26"/>
        </w:rPr>
        <w:t xml:space="preserve"> </w:t>
      </w:r>
    </w:p>
    <w:p w:rsidR="438851DA" w:rsidP="765C461A" w:rsidRDefault="438851DA" w14:paraId="44D1DCD9" w14:textId="63498C6A">
      <w:pPr>
        <w:pStyle w:val="ListParagraph"/>
        <w:numPr>
          <w:ilvl w:val="1"/>
          <w:numId w:val="6"/>
        </w:numPr>
        <w:tabs>
          <w:tab w:val="left" w:leader="none" w:pos="360"/>
        </w:tabs>
        <w:rPr>
          <w:b w:val="1"/>
          <w:bCs w:val="1"/>
          <w:sz w:val="26"/>
          <w:szCs w:val="26"/>
        </w:rPr>
      </w:pPr>
      <w:r w:rsidRPr="765C461A" w:rsidR="438851DA">
        <w:rPr>
          <w:b w:val="1"/>
          <w:bCs w:val="1"/>
          <w:sz w:val="26"/>
          <w:szCs w:val="26"/>
        </w:rPr>
        <w:t xml:space="preserve">Faculty Election Slate Approval for At-Large Members and Athletic Council </w:t>
      </w:r>
    </w:p>
    <w:p w:rsidR="54DD5269" w:rsidP="765C461A" w:rsidRDefault="54DD5269" w14:paraId="4730D89A" w14:textId="7C229A32">
      <w:pPr>
        <w:pStyle w:val="ListParagraph"/>
        <w:tabs>
          <w:tab w:val="left" w:leader="none" w:pos="360"/>
        </w:tabs>
        <w:ind w:left="1551"/>
        <w:rPr>
          <w:noProof w:val="0"/>
          <w:lang w:val="en-US"/>
        </w:rPr>
      </w:pPr>
      <w:r w:rsidRPr="765C461A" w:rsidR="54DD5269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5"/>
          <w:szCs w:val="25"/>
          <w:u w:val="none"/>
          <w:lang w:val="en-US"/>
        </w:rPr>
        <w:t xml:space="preserve"> </w:t>
      </w:r>
      <w:r w:rsidRPr="765C461A" w:rsidR="25993F3F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5"/>
          <w:szCs w:val="25"/>
          <w:u w:val="none"/>
          <w:lang w:val="en-US"/>
        </w:rPr>
        <w:t>Secretary Cuellar</w:t>
      </w:r>
    </w:p>
    <w:p w:rsidR="277773FB" w:rsidP="765C461A" w:rsidRDefault="277773FB" w14:paraId="2E70773D" w14:textId="0E90E433">
      <w:pPr>
        <w:pStyle w:val="ListParagraph"/>
        <w:numPr>
          <w:ilvl w:val="1"/>
          <w:numId w:val="6"/>
        </w:numPr>
        <w:tabs>
          <w:tab w:val="left" w:leader="none" w:pos="360"/>
        </w:tabs>
        <w:rPr>
          <w:b w:val="1"/>
          <w:bCs w:val="1"/>
          <w:sz w:val="26"/>
          <w:szCs w:val="26"/>
        </w:rPr>
      </w:pPr>
      <w:r w:rsidRPr="765C461A" w:rsidR="277773FB">
        <w:rPr>
          <w:b w:val="1"/>
          <w:bCs w:val="1"/>
          <w:sz w:val="26"/>
          <w:szCs w:val="26"/>
        </w:rPr>
        <w:t xml:space="preserve">Faculty Election for UMEAC and Department of Police and Public Safety Oversight Committee </w:t>
      </w:r>
    </w:p>
    <w:p w:rsidR="277773FB" w:rsidP="765C461A" w:rsidRDefault="277773FB" w14:paraId="1337CC6E" w14:textId="585ED43A">
      <w:pPr>
        <w:pStyle w:val="ListParagraph"/>
        <w:tabs>
          <w:tab w:val="left" w:leader="none" w:pos="360"/>
        </w:tabs>
        <w:ind w:left="1551" w:hanging="0"/>
        <w:rPr>
          <w:b w:val="0"/>
          <w:bCs w:val="0"/>
          <w:sz w:val="26"/>
          <w:szCs w:val="26"/>
        </w:rPr>
      </w:pPr>
      <w:r w:rsidRPr="765C461A" w:rsidR="277773FB">
        <w:rPr>
          <w:b w:val="0"/>
          <w:bCs w:val="0"/>
          <w:sz w:val="26"/>
          <w:szCs w:val="26"/>
        </w:rPr>
        <w:t>Secretary Cuellar</w:t>
      </w:r>
      <w:r>
        <w:tab/>
      </w:r>
    </w:p>
    <w:p w:rsidRPr="00130ADC" w:rsidR="00130ADC" w:rsidP="00666F37" w:rsidRDefault="00130ADC" w14:paraId="349AABBD" w14:textId="7D0A5DD5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b/>
          <w:bCs/>
          <w:sz w:val="26"/>
          <w:szCs w:val="26"/>
        </w:rPr>
      </w:pPr>
      <w:r w:rsidRPr="00130ADC">
        <w:rPr>
          <w:b/>
          <w:bCs/>
          <w:sz w:val="26"/>
          <w:szCs w:val="26"/>
        </w:rPr>
        <w:t>Comments from the Floor</w:t>
      </w:r>
    </w:p>
    <w:p w:rsidR="00A857DA" w:rsidP="00934A03" w:rsidRDefault="003A5BFA" w14:paraId="248D647C" w14:textId="6FCEB1C5">
      <w:r>
        <w:br/>
      </w:r>
    </w:p>
    <w:p w:rsidR="003A5BFA" w:rsidP="00934A03" w:rsidRDefault="003A5BFA" w14:paraId="2470BF1E" w14:textId="77777777"/>
    <w:p w:rsidRPr="003A5BFA" w:rsidR="003A5BFA" w:rsidP="00934A03" w:rsidRDefault="003A5BFA" w14:paraId="58F04E4E" w14:textId="77777777">
      <w:pPr>
        <w:rPr>
          <w:rFonts w:ascii="Grandview" w:hAnsi="Grandview"/>
          <w:sz w:val="26"/>
          <w:szCs w:val="26"/>
        </w:rPr>
      </w:pPr>
    </w:p>
    <w:p w:rsidR="003A5BFA" w:rsidP="00934A03" w:rsidRDefault="003A5BFA" w14:paraId="0794B1D5" w14:textId="77777777">
      <w:pPr>
        <w:rPr>
          <w:rFonts w:ascii="Grandview" w:hAnsi="Grandview"/>
          <w:sz w:val="26"/>
          <w:szCs w:val="26"/>
        </w:rPr>
      </w:pPr>
    </w:p>
    <w:p w:rsidR="00CC0763" w:rsidP="00934A03" w:rsidRDefault="00CC0763" w14:paraId="6245A66E" w14:textId="77777777">
      <w:pPr>
        <w:rPr>
          <w:rFonts w:ascii="Grandview" w:hAnsi="Grandview"/>
          <w:sz w:val="26"/>
          <w:szCs w:val="26"/>
        </w:rPr>
      </w:pPr>
    </w:p>
    <w:p w:rsidR="00CC0763" w:rsidP="00934A03" w:rsidRDefault="00CC0763" w14:paraId="3FD6A850" w14:textId="77777777">
      <w:pPr>
        <w:rPr>
          <w:rFonts w:ascii="Grandview" w:hAnsi="Grandview"/>
          <w:sz w:val="26"/>
          <w:szCs w:val="26"/>
        </w:rPr>
      </w:pPr>
    </w:p>
    <w:p w:rsidRPr="003A5BFA" w:rsidR="00CC0763" w:rsidP="00934A03" w:rsidRDefault="00CC0763" w14:paraId="64EE6320" w14:textId="77777777">
      <w:pPr>
        <w:rPr>
          <w:rFonts w:ascii="Grandview" w:hAnsi="Grandview"/>
          <w:sz w:val="26"/>
          <w:szCs w:val="26"/>
        </w:rPr>
      </w:pPr>
    </w:p>
    <w:p w:rsidRPr="00473E25" w:rsidR="003A5BFA" w:rsidP="00276C7B" w:rsidRDefault="003A5BFA" w14:paraId="709D00E8" w14:textId="505BDFDE">
      <w:pPr>
        <w:jc w:val="center"/>
        <w:rPr>
          <w:rFonts w:ascii="Grandview" w:hAnsi="Grandview"/>
          <w:sz w:val="24"/>
          <w:szCs w:val="24"/>
        </w:rPr>
      </w:pPr>
      <w:r w:rsidRPr="00473E25">
        <w:rPr>
          <w:rFonts w:ascii="Grandview" w:hAnsi="Grandview"/>
          <w:b/>
          <w:bCs/>
          <w:sz w:val="24"/>
          <w:szCs w:val="24"/>
          <w:u w:val="single"/>
        </w:rPr>
        <w:t>Reminders</w:t>
      </w:r>
    </w:p>
    <w:p w:rsidRPr="003A5BFA" w:rsidR="003A5BFA" w:rsidP="000E132B" w:rsidRDefault="000B0359" w14:paraId="5238BA25" w14:textId="2B61836C">
      <w:pPr>
        <w:jc w:val="center"/>
        <w:rPr>
          <w:rFonts w:ascii="Grandview" w:hAnsi="Grandview"/>
          <w:sz w:val="24"/>
          <w:szCs w:val="24"/>
        </w:rPr>
      </w:pPr>
      <w:r>
        <w:rPr>
          <w:rFonts w:ascii="Grandview" w:hAnsi="Grandview"/>
          <w:sz w:val="24"/>
          <w:szCs w:val="24"/>
        </w:rPr>
        <w:t>Faculty Senate</w:t>
      </w:r>
      <w:r w:rsidRPr="003A5BFA" w:rsidR="003A5BFA">
        <w:rPr>
          <w:rFonts w:ascii="Grandview" w:hAnsi="Grandview"/>
          <w:sz w:val="24"/>
          <w:szCs w:val="24"/>
        </w:rPr>
        <w:t xml:space="preserve"> meetings are </w:t>
      </w:r>
      <w:r w:rsidRPr="003A5BFA" w:rsidR="003A5BFA">
        <w:rPr>
          <w:rFonts w:ascii="Grandview" w:hAnsi="Grandview"/>
          <w:b/>
          <w:bCs/>
          <w:sz w:val="24"/>
          <w:szCs w:val="24"/>
        </w:rPr>
        <w:t>recorded and streamed</w:t>
      </w:r>
      <w:r w:rsidRPr="003A5BFA" w:rsidR="003A5BFA">
        <w:rPr>
          <w:rFonts w:ascii="Grandview" w:hAnsi="Grandview"/>
          <w:sz w:val="24"/>
          <w:szCs w:val="24"/>
        </w:rPr>
        <w:t>, meaning any member of the university community, media, or broader public can watch them live or later on.</w:t>
      </w:r>
    </w:p>
    <w:p w:rsidRPr="003A5BFA" w:rsidR="003A5BFA" w:rsidP="000E132B" w:rsidRDefault="003A5BFA" w14:paraId="6549ECA3" w14:textId="44918383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When you join the Zoom meeting, please </w:t>
      </w:r>
      <w:r w:rsidRPr="003A5BFA">
        <w:rPr>
          <w:rFonts w:ascii="Grandview" w:hAnsi="Grandview"/>
          <w:b/>
          <w:bCs/>
          <w:sz w:val="24"/>
          <w:szCs w:val="24"/>
        </w:rPr>
        <w:t>rename yourself based on your role</w:t>
      </w:r>
      <w:r w:rsidRPr="003A5BFA">
        <w:rPr>
          <w:rFonts w:ascii="Grandview" w:hAnsi="Grandview"/>
          <w:sz w:val="24"/>
          <w:szCs w:val="24"/>
        </w:rPr>
        <w:t>. Faculty senators are “Sen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Students are “Rep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Administrators should use their titles. Those who are not members of </w:t>
      </w:r>
      <w:r w:rsidR="00B76D4C">
        <w:rPr>
          <w:rFonts w:ascii="Grandview" w:hAnsi="Grandview"/>
          <w:sz w:val="24"/>
          <w:szCs w:val="24"/>
        </w:rPr>
        <w:t>the Faculty Senate</w:t>
      </w:r>
      <w:r w:rsidRPr="003A5BFA">
        <w:rPr>
          <w:rFonts w:ascii="Grandview" w:hAnsi="Grandview"/>
          <w:sz w:val="24"/>
          <w:szCs w:val="24"/>
        </w:rPr>
        <w:t xml:space="preserve"> should rename themselves “NV [Name]” to indicate they are non-voting participants.</w:t>
      </w:r>
    </w:p>
    <w:p w:rsidRPr="00080BC4" w:rsidR="003A5BFA" w:rsidP="00080BC4" w:rsidRDefault="003A5BFA" w14:paraId="661761A3" w14:textId="45327DDF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University employees (with limited exceptions) have a </w:t>
      </w:r>
      <w:r w:rsidRPr="003A5BFA">
        <w:rPr>
          <w:rFonts w:ascii="Grandview" w:hAnsi="Grandview"/>
          <w:b/>
          <w:bCs/>
          <w:sz w:val="24"/>
          <w:szCs w:val="24"/>
        </w:rPr>
        <w:t>reporting obligation</w:t>
      </w:r>
      <w:r w:rsidRPr="003A5BFA">
        <w:rPr>
          <w:rFonts w:ascii="Grandview" w:hAnsi="Grandview"/>
          <w:sz w:val="24"/>
          <w:szCs w:val="24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sectPr w:rsidRPr="00080BC4" w:rsidR="003A5BFA" w:rsidSect="00705358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0A18" w:rsidP="0060177F" w:rsidRDefault="00480A18" w14:paraId="5D5ABE97" w14:textId="77777777">
      <w:pPr>
        <w:spacing w:after="0" w:line="240" w:lineRule="auto"/>
      </w:pPr>
      <w:r>
        <w:separator/>
      </w:r>
    </w:p>
  </w:endnote>
  <w:endnote w:type="continuationSeparator" w:id="0">
    <w:p w:rsidR="00480A18" w:rsidP="0060177F" w:rsidRDefault="00480A18" w14:paraId="49FF0391" w14:textId="77777777">
      <w:pPr>
        <w:spacing w:after="0" w:line="240" w:lineRule="auto"/>
      </w:pPr>
      <w:r>
        <w:continuationSeparator/>
      </w:r>
    </w:p>
  </w:endnote>
  <w:endnote w:type="continuationNotice" w:id="1">
    <w:p w:rsidR="00480A18" w:rsidRDefault="00480A18" w14:paraId="32AE88E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0A18" w:rsidP="0060177F" w:rsidRDefault="00480A18" w14:paraId="6A95C1B1" w14:textId="77777777">
      <w:pPr>
        <w:spacing w:after="0" w:line="240" w:lineRule="auto"/>
      </w:pPr>
      <w:r>
        <w:separator/>
      </w:r>
    </w:p>
  </w:footnote>
  <w:footnote w:type="continuationSeparator" w:id="0">
    <w:p w:rsidR="00480A18" w:rsidP="0060177F" w:rsidRDefault="00480A18" w14:paraId="1226F7EC" w14:textId="77777777">
      <w:pPr>
        <w:spacing w:after="0" w:line="240" w:lineRule="auto"/>
      </w:pPr>
      <w:r>
        <w:continuationSeparator/>
      </w:r>
    </w:p>
  </w:footnote>
  <w:footnote w:type="continuationNotice" w:id="1">
    <w:p w:rsidR="00480A18" w:rsidRDefault="00480A18" w14:paraId="6B744BC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Pr="0060177F" w:rsidR="0080689B" w:rsidP="00A0626B" w:rsidRDefault="0084400B" w14:paraId="32E762C6" w14:textId="07DF1689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Faculty Senate</w:t>
    </w:r>
  </w:p>
  <w:p w:rsidRPr="0060177F" w:rsidR="0080689B" w:rsidP="00A0626B" w:rsidRDefault="0080689B" w14:paraId="71C51C8B" w14:textId="2EF478D9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>
      <w:rPr>
        <w:rFonts w:ascii="Grandview" w:hAnsi="Grandview"/>
        <w:color w:val="FFFFFF"/>
        <w:sz w:val="28"/>
      </w:rPr>
      <w:br/>
    </w: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9" behindDoc="1" locked="0" layoutInCell="1" allowOverlap="1" wp14:anchorId="6D692999" wp14:editId="766DBE8D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1258974413" name="Group 12589744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105151761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2755826" name="Rectangle 2002755826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124689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58974413" style="position:absolute;margin-left:29.25pt;margin-top:20.7pt;width:552.3pt;height:87.4pt;z-index:-251658231;mso-position-horizontal-relative:page;mso-position-vertical-relative:page" coordsize="11046,1748" coordorigin="585,210" o:spid="_x0000_s1026" w14:anchorId="2BE52B2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3i0jwMAAEMKAAAOAAAAZHJzL2Uyb0RvYy54bWzcVttu3DYQfS+QfyD4&#10;Huuyq70IlgPDdowAaWs07QdwKUoiIpEMyV3Z+frMkNqbHTRpChRoFliB5AxHZ87cdPnmcejJTlgn&#10;tapodpFSIhTXtVRtRf/68+3rFSXOM1WzXitR0Sfh6JurV79cjqYUue50XwtLwIhy5Wgq2nlvyiRx&#10;vBMDcxfaCAXCRtuBedjaNqktG8H60Cd5mi6SUdvaWM2Fc3B6G4X0KthvGsH9703jhCd9RQGbD08b&#10;nht8JleXrGwtM53kEwz2AygGJhW89GDqlnlGtla+MDVIbrXTjb/gekh000gugg/gTZY+8+be6q0J&#10;vrTl2JoDTUDtM55+2Cz/bXdvzQfzYCN6WL7X/KMDXpLRtOWpHPdtVCab8VddQzzZ1uvg+GNjBzQB&#10;LpHHwO/TgV/x6AmHw2WazfMMwsBBlmXper2aIsA7CBPeK1YFJSBFtRAb3t1Nt+HCfDHdXc5XKE5Y&#10;Gd8bsE7YMPaQTO7Il/t3fH3omBEhDA75eLBE1gF/kRXZcpFRotgAXPwB2cZU2wtSIDhEAep7bl0k&#10;lih904GWuLZWj51gNaDLgjNnF3DjICzfZPoFY3u2/44vVhrr/L3QA8FFRS1gD3Fku/fOR2r3KhhW&#10;p3tZv5V9Hza23dz0luwYVFW2nBez6ykaZ2q9QmWl8Vq0iCcQquhZZGij6yfw0upYmtBKYNFp+5mS&#10;Ecqyou7TlllBSf9OAVPrbD7HOg6bebHMYWNPJZtTCVMcTFXUUxKXNz7W/tZY2Xbwpiw4rfQ15HEj&#10;g+OIL6KawEIq/Uc5BR0tXxbFKoc8f55TJ7KfLbkOKcLKXpGxootZkYbAnOWTO027dDW7y2++lnaD&#10;9DBSejlUdJXiD5VYiaV2p+qw9kz2cQ0d5H+clEbyEv7TYIDVi0b37QEKt/wWCywO4eG7bAzMftya&#10;1zDDDPNyI3vpn8I8hqghKLV7kBxnCm5OeuYyy+eL1XoGTT7mN6jh28kMg7RXjlehR0kehtGxZzoD&#10;fQqr9nj0oo2eW0lwewZn00uz72S4nhyHxvBsqH6FuziwbzXfDkL5+AViRQ8caOU6aRx0o1IMG1FD&#10;S31Xh74OzdNynA0h9Zy3wvMOM7KBvjidQxoeBAHxESTi/65BsMyLPMzORRqGIyv3k2C2Xk+Dc13E&#10;UbOfm/94DhxKNaBEXNAkESL8Q7sMXyqwOvsUOt0HreO339UXAAAA//8DAFBLAwQKAAAAAAAAACEA&#10;WEHL/IGDAACBgwAAFAAAAGRycy9tZWRpYS9pbWFnZTEucG5niVBORw0KGgoAAAANSUhEUgAAA0EA&#10;AADHCAYAAADf/FiBAAAABmJLR0QA/wD/AP+gvaeTAAAACXBIWXMAAA7EAAAOxAGVKw4bAAAgAElE&#10;QVR4nOydd5gkVdX/v+fc6p64GRZ2YQkqiAQRCQKiBEFQMpJeQDH9BJXwKi+igrKYExjAgC+virzk&#10;IIiAgC9JorIgSFyRXcAV2IXd2d3Zmemuuuf8/qjbS01Ph+qZTjNzP88zz3RX37r3VNWtqnvuPYHg&#10;GTOqmgUwC8B6AKYBoNZKVDODAF4GsIyIBlstjMfj8Xg8Ho/H00jG22C9LXBKzzwAuwDYUUTexcwb&#10;isj6zGxaLN5oWQpgCYAHAfwtDMMFmUzmaSIaaLFcHo/H4/F4PB5PXfFKUEpUdd0oinZh5h0A7AVg&#10;M2aeXaJc84UbI0Qlu8EqEXkewK0i8kAQBA8Q0dImi+bxeDwej8fj8dQdrwRVQFXXt9buSUR7A9iL&#10;mTcpUab5gjWBEorRCyLygKreFYbh/3V1dT3XCrk8Ho/H4/F4PJ6x4pWgIlR1NoC9AXwQwHsAbFT0&#10;eyvEaiklFKJXReROZv49gNuJ6LUWiOXxeDwej8fj8YwKrwQBUNUuALsCOEhEDipe8ZmMik8lkkqR&#10;iCxm5lsA3Ajgbu9D5PF4PB6Px+Npdya1EqSqm1lrDyeiw5h5WwCZxG8tlGx8UKQMCYBHmPm3AK4l&#10;on+3TDCPx+PxeDwej6cCk04JUlUOw3A3Y8xxAA5h5nUTv7VQsvFNkUL0EjNfBeByIlrQOqk8Ho/H&#10;4/F4PJ6RTBolSFV7ABwE4HgAuwPodNtbKdaEpKAQiUi/qt6mqr8JguAWIopaLJrH4/F4PB6PxzPx&#10;lSBVnQLgCBE5kZl3TGxvoVSTg4QypAD+JCIXBEFws1eGPB6Px+PxeDytZMIqQao6zVr7H8aYEwC8&#10;I7G9hVJNTrwy5PF4PB6Px+NpJyacEqSqPdbaY4wxJwPYJrG9hVJ5gJHKEDOfS0S3tlYqj8fj8Xg8&#10;Hs9kI2i1APVCVQMAh4rI540xOye2t1AqT5LCtWBmArCPiDwMwCtBHo/H4/F4PJ6mMiFWgsIw3IuZ&#10;T2fm/QrbvPLTvhARROQVZt6NiP7Zank8Ho/H4/F4PJOLcb0SpKqbADhDRD7GzB1uW2uF8qSCmS/z&#10;CpDH4/F4PB6PpxWMSyVIVbvCMPwEgC8AmMfMXvkZJ7hVoJXMfHGrZfF4PB6Px+PxTE7GnRKkqu8G&#10;8I1MJrOH+95agTw1IyI3GWMeb7UcHo/H4/F4PJ7JybhRglR1KoDPAzgNQK/b1lKZPLXhVoGGVPXn&#10;rZbF4/F4PB6PxzN5GRdKUBiGe4vIN5l5J8ArP+MZZr6Nme9vtRwej8fj8Xg8nslLWytBqtoN4MuI&#10;V386vfIzfnE5giIAPyciabE4Ho/H4/F4PJ5JTNsqQaq6rYicx8x7ue+tFskzdu4BcEerhfB4PB6P&#10;x+PxTG641QKUIoqiT4rIn7wCNDFwq0AK4CIiyrdYHI/H4/F4PB7PJKetVoJUdRqAHwD4pPveWoE8&#10;dUNE/sbMN7ZaDo/H4/F4PB6Pp22UIFXdHMAvAezuvrdWIE9dcKtAUNVfE1F/i8XxeDwej8fj8XhA&#10;rRYAAMIw/CAzX8DMm3rlZ2LhlKB/AtiViJa2WByPx+PxeDwej6f1PkGqekoQBNd4BWjiUVgFstZe&#10;7BUgj8fj8Xg8Hk+70DJzOFXNisi3EIe/9uZvExQRecUYc0mr5fB4PB6Px+PxeAq0RAlS1XVE5EJm&#10;Psx9b4UYnuZwCREtbrUQHo/H4/F4PB5Pgab7BKnqpgB+C2A3973ZIniagDOFWw5gNyJ6usXieDwe&#10;j8fj8Xg8a2nqStDQ0NDmAK4AsJ1XfiY+InKVMcYrQB6Px+PxeDyetqJpSlAul9smCILLAWzlFaCJ&#10;DRFBRAaY+detlsXj8Xg8Ho/H4ymmKUqQqu4A4FIAm3sFaNJwIxH9pdVCeDwej8fj8Xg8xTRcCVLV&#10;7QBcBcCHwJ4EOF+gPDP/d6tl8Xg8Ho/H4/F4StHQPEG5XG5rEbkMXgGaVIjInQDuarUcHo/H4/F4&#10;PB5PKRq2EqSqmwO4EsAWXgEaSSGRaD1ol/PrjsmKyIXGGNtqeTwej8fj8Xg8nlI0RAkaGBjYCMDl&#10;ALZslwF6K6im6IiIZeZIREIAhRPVz8xDIlJYpVNm7hSRHmZWETEAMgACZuZq7TT7/Ftr/xIEwc1N&#10;bdTj8Xg8Ho/H46mBuitBK1asmN7R0XExgHdOJgWojCKiIjIA4DUA/2DmVxHnzllmrX1ZVf9lrV2Z&#10;yWRW5HI57ejowODg4EBXV1fIzIUKdXBwMNvV1dWFWCEKAMyIomgmM0+z1q5LROsBmA1grqrOM8as&#10;B6AHQGcpuRpxXVw7CuBCIsrVvQGPx+PxeDwej6dO1FUJUtUAwPkA9pjoClAJ5UIBrBCRpwA8xcwv&#10;RlH0ZBAE/0Cs+LxGRGEjZVJVA2Ca+5sJYCsA2wLYVES2BjCHmXuLZa/jtXrCGPO7elXm8Xg8Ho/H&#10;4/E0gnqvBM0HcFyd62wbipQHFZElAB5l5icAPADgSWZ+mYgGWySfRaxwLQewCMCCtcKqrpvL5dbp&#10;6Oh4h4i8C8B2ALZh5hnJ4xqNQlTY31r7P0EQrBrTQXg8Ho/H4/F4PA2mbt75qvoxABcB4Im0CpRU&#10;EEQkx8zPiMg9InJ7EASPENGSFoo3alS1A8AGURRty8zvBrA7gK2ZubOoXNW6XHLUxYODg7v29va+&#10;3BiJPR6Px+PxeDye+lAXJUhVdwJwC4CZE0EBKlJ88gAeAnCHtfaPa9aseWbGjBl9LROuQahqL4At&#10;rLUfNMbsBuBdAKYmfi+5X2IVaH4QBOc0QVSPx+PxeDwej2dMjFkJWrNmzdzOzs6bmXnb8a4AFZm7&#10;PSciNzHz1YsXL16w6aabDrVKrmbjfLs2s9YeRET7M/OOADoTv68t61aBXmHmdxPR8y0Q1+PxeDwe&#10;j8fjqYkxKUGqyiJyGTMfNZ4VoITyswbArdbaqwcHB++YMmXK0ka1qarTwjDcAoAhomlBEEwBIEmx&#10;AIQAlgHIDw0NvdbZ2TkIoB9AnojyjZItyaJFizo32GCDbTOZzKEisj8zb504hsK5+wERnd4MeTwe&#10;j8fj8Xg8nrEyJiUoiqJPM/PPiKhtEnampcjk7XUAV1tr/yebzT5crzZUdVoul5vd0dGxhIgGkr/l&#10;8/nPZjKZ7wAgEelkZlOqDhdi2zLzGsRK0Ron778BLGLmxVEUvRQEwUIA/yai/nrJX+J4Zlhr9yWi&#10;DwN4HzN3iMgqZt6ViJ5sVLsej8fjaT9UlYhofL38PZ4m4u+R9mbU0eFU9e0i8rXxrACJyCJmvjQM&#10;w0s6OzsXjqVOVc0AWD+Kou2DINgCwA4A3p7JZCIAhwJ4NlneGDMbQC8AuJynJWHmbvdxSmJbcRlF&#10;nItoqar+DcAjURQ9FQTB3wAsr9eqERGtAHDF2WeffdX8+fPfBeD/AXjdK0CeiYyqEoBuADPCMJwH&#10;gDKZzAxr7RRjTD+A5WEY5jKZzOuIV5NXNmul1tO+qCoD6AIwC8AGYRgSEc0KgqAbcT9ZAWAAcTTP&#10;AYzDfhNF0f5hGGYymYxPjTBBcKk2ZuTz+XnZbHY64v4LxFYprwB4GcAaF43WUwFV3dRaezCAH7Va&#10;Fk9pRrUSpKrdAG4EsNd4UoASys9LqnqBMea3RPTKaOtT1SkAdrLW7kpE+wB4MzPPTZYRkZecv8xL&#10;ye3W2q8x81dcPaMVoVySVojIMmZ+JgzDmzKZzO8BPEtEUrLwGFDVTKPzH41H3IvkUADzAKRJHksA&#10;VgG4moia6n+mqm8F8D4nQ7XOyNZaGGOuIqLU5qKq2gPgaMRJfKMUuwTW2tXGmCuLV1GbgapuGEXR&#10;jkEQvF1E3snMbwIwQ0SmMzNEpIuZWUQUwCDiYxoEMMTML4vI48y8EMDzAP4KYEm9ZgNVdSsAH0A8&#10;cE5DN4D7iOiBerTvZJiO+HoaVO8zAJAFsATAdbUMnlR1HoAPIV4FT9NOVxRFT2UymVvStlEv3D2/&#10;kbV2R2PMtiKyLTNvKiIzmHkqAIhINzNTot+E7v8Q4tX9x5j52SiKFgVB8DAR/bvZx1EL1tqrAMxk&#10;5vc34v1SjKpuB2BfxGbhadrjMAwfzmazDzZWMkBVdwOwM0bel2ytJffMfLXRcowGN4m7q4i8D8DO&#10;zPwWEZkJoJOZO1yxIRHpZ+blIvKiqt6jqvcHQfBXIkqdGsPdJ4cBWA/prmErYABPE9H/jaWSKIo+&#10;RURfZ+YdiejFsQrlAlgdijhoVTsOvgnxNb2eiMpGClbVaQCOAtABoFnKNEdR9KIbD48NVT1NHSLS&#10;9n8FrLUrVPX77sVaj/NwoaqGWkRRu8+p6gbF+1prvzGWc5jEWrvKWvugqv5UVU8Mw3APVd1cVTdR&#10;1Xmquo6blfQ0CVUlVd1TVV8t7h9VOLDZslprL6pFwCiKztZYqUmNqmZU9eM1NCNRFB2ncZCOpqCq&#10;60dRdLy19gZV/Vct56QK/7LW3qSqn8/n8ztpHJ5+LHKuF0XRNWkbt9Y+rKpvqtd5cjJ0WmvPqUGG&#10;Zaq6u8ararW0M81ae0EN7TyXy+W2q+exppBxXhRFJ6rq7ar6clpZUxzLi6p6tap+RlW31SbeC2lQ&#10;1U2sta9Za4dUdfsmtTnXWntpjafyJY0nehot25tU9cFSAoRh+E2t8ZnZDFS1S1U/Ya29y13HWvto&#10;3lr7rKp+Y3Bw8M0p2+xQ1SdqbasFXD7Gc2ustbeqqkZRdPJY6krUOc9a+0prT0t18vn8e6scR4fG&#10;z7WmYq19QGt8B40gl8ttba1dqtr+ClCCQWvtr1R1m9Ecs6pO0Xj2YhjW2nMLDVRo/xlVXa/Evj8e&#10;zTlMXMx8FEX3qOoZqrqVtuED1gOo6tHWWklzrd11vaqZ8q1Zs2ZDa+2/0sqnqvfpGAZjqnpJtbYc&#10;/13P46wi05tV9buq+kLxQ7PaBEQpKpW11vZbax+Iouhzqppq0FBG5k1UteJz2LU3qKp71fN8JWSY&#10;5gZAafr1/DG280y1Y1VVq6ofqeMhViSXy22jqj9W1SVj7TfVylpr+1T19iiKPqGq6zfrGCuhqp9P&#10;yPe9ZradVMBTPrfuUtWp1WseG6q6V0GZKHpmZhvddq3k8/n3WGvvKO6HY+inr6jqV1W1s1K7qpq1&#10;1v4lzbVr5djRWvvrMZ7fnVW139V1b7XzkgZV3cBa+1y7njtHmM/nd015PH9o1rG463CPFi0I1LQ6&#10;oKomCIKvMfO62uZmcAnTt/sAfNAY83Ei+nva/TVWfA5Q1Z8AeCgMwx2Ly4jI/SmqyiM2dRgTRFQ4&#10;pjyAa5l5P2PMPkT0XSJ6kojWjLUNT0O4G8C/0hZm5vfrKJX10dDd3X0AM49YqSyHiNxHRGnM2Upi&#10;rX0AKG/GmaBuplvlUNWZqvpNAPcD+AKAjdz2tX8FCvdf4rkiAHIi0o/YjLEfblk/WTZZl6qCmXuY&#10;eWdjzHkicr+b1d5tFOIvAfB4tULMvBTAE6OoPw2rADxVqYA7X6qqo/YbJKKVSNEfRGQlgPtG205a&#10;NFZAf57NZu8GcAqAucXXGRjeDxL9pmA2uQrAaonz0I0oW6LfTAOwtzHmIhF5yFp7nqq+pdHHWg5V&#10;7RKRoxKbDl21atW6zWrfGHO2iHwTqP4scddjdxH5bhNEewRAsdnTI+3m66WqX8pkMn9k5j3d92S0&#10;VwDoE5GnrbX3isjfEPsBDRb356I+v56IfAZATf2guO+n/WtVvWkxxhyB2PwbzPwuAKkUg1po1PE1&#10;67xZax8stFdveUrJ50w7h1li1DqjexQzH1LjPk0lcTL7AZzLzD+gGiKmuQHoISJyBDOvHYwy8w4A&#10;htkVB0HwnIisYeayqzAiQqtWrSp1hVObxCReoDe747kz7b6e1tLX1zc4derUVxH7BlXEvYSmATgC&#10;QGqFfbSoaoeIHMnMqf3SVHWsYeMrJhqmOO+UiMhrY2ynIqq6P4CvA9jOfS8pSwERWQPgCWZ+GMA/&#10;RWQhM7/OzH0AJJfLGWPMxkEQvE1E3o7YN+CtzEzJ+pPtMPNsAMeIyExVPaAWXxkiClV1RYqifUjn&#10;k1YzRKTW2qp1i0heVcd0PZm5qi8FMw+sWbOmYZNBGptRfAzAVwFs7LaNKFfUb14HsICZH7fWLjTG&#10;/BPASgCrARAzz7LWvtkYs4WI7ABgR2aekRxkJv8TEZh5IwCfs9b2Afhagw63Grsx81qzQ2Z+S3d3&#10;9wcBXNwsAZj5qyKyBTN/KGX5E6IoejQIgl82UKw8Mw8Bw/pBmvu0KWi8iv8tAKe77wCGjTH+rqq/&#10;NMbcyszLAQz09fV1TJ8+vRfAbGvt/kR0ADPvVFDWi5sAkEkrT6LdkJlDEbGIg4bkALyuqjkAOWPM&#10;MhEp+JsEiKPTTiv33nL1vuAmqjNOrkBVZ1P84zQAU9zYLSsiGQABMwf1UIRUdV0AB7nPIKJARI4F&#10;cMeYK3ckzl2emUPEk3CrRWQIwOvuex/iZw0DyKvqm40x76p03txvd4jIq4jPnSD2QZqmcaS7dQB0&#10;MPMUEQlcmaBchONKGGMq+jwW5BGR/wOwFOn7VqEfbuL8eQs+mR1OERosFEytBGm8lHwaAGrXVaBE&#10;p/iLtfa/stnsn9Psp6pdURTtwcwfEZH9mHl6IQJbYXaE4sAHFxTtuhjAQriBVBmGpk+fPli8MRH1&#10;rSLumPqttd8wxpxHPgjBuGL69OlwD+9aOLKvr+9H06dPX94QoRxhGO6QyWRqmp0yxoz15k9zLiQI&#10;gobMnKpqVkS+ingQkK3yEoWIPKGq11hrf5fNZv9JlVdcnwbwR9fOOlEU7QLgeGb+IBF1ue1JWQrt&#10;dCN+YNfqIFr1XLrBRSOdj1t6PYvb0Qa9nFauXDlLRM5l5uOB8sFsEv3mLma+mplvAfBiFQX3flen&#10;AbCJtfYQIjqembcpHmgmB63GmFaaWB0BIFMkzzEPP/zwZTvssENT3lFEJKr6ExH5IDN3Vbr07l4j&#10;IvqBqj5DRPc0SiwRoaIIru00YPoGyitA/83MXyKi14v2GUQ8mP4XgEdU9YfW2g8bY75ERPOKJnY6&#10;EQdBqQi/cYJuAnC9tfYfzLwiDMNcR0fHAN4IGBIBiIho7WSLxqaFfwGwbZVm7jPGHJvcoHFQLyBO&#10;/t7h/mettb2ZTGaatXYrY8yHAOyOMaSQsdbua4wZtlLLzPur6pto7EnlM4itEH6rqncYY15CfH1C&#10;AGucQjSAuN8NJZ89qnokgCvLKLAA4sktAPONMX9O7GcAdC5dupRmz57dPTAwEHR3d3c7xWdaFEVT&#10;mXlnAJ8CMC+TydStz6uqMPNZRFRzcJMVK1ZM7+rqmtvR0XEAgM8x87T+/v7R+eSq6kkFg79W2x1W&#10;sEVUVf2ZxpEn0h4Xq+qvNLYnL3l8judVdW7x/tbaa8udE8dDGkdeKd7v4mrnUlXVWvuUqu4+qovm&#10;aTmqOt05ptfSj0VVP9wE2X5Yy/3sOG0sbUZRdGyl54jr86GqfqBex1lg1apV61hrr6nWvmNJFEWn&#10;9fX1zRxru/l8/t2q+qdS7Toe1TjqT02o6jWVrp87lws0jmLZEKy1V6aQYUBHZ/K3FlX9TrV2VPVF&#10;LeF/OVZU9R0FH4YU/WaBqh6lY/QBUdXpURSdWPDXK9NvmuqHk5BtI2vtkqRMjsF8Pr9Ls2VRF8Qk&#10;7TPMWvvUmjVrNmyQPD3W2r/rcM5pRFu1EobhoerGOSXOyW/PPvvsWt0jNis81xJ9YE0ul3t7lf06&#10;rbWPa+xPV7N/qap2WWsfS/E8GFVgg5dffrlHVW8brX+uxkGRbixxf2gURWeMps5E3RtHUbQwiqJR&#10;+T6q6tEpnmOiqnuMsv7trLXPa0o/VE0ES6pwv9p8Pj+m94dr6+3W2puHhobeltyeqtP39/evLyKn&#10;uorGKkvdcSY0y6y1HyWiz1BsQ552XxGRF+HORYXj2wTAiAg4qvpYQYYyWJSYCWLmii9Jd0yPh2F4&#10;KBHdXamsZ+Lg+h+JyLFaIhhHvejv718fwMGNqr/dWL169Xo9PT1XFUxnSt3niRnRawHsHgTBufVY&#10;jctms/cBOBDxSvpQiWdFL2owIfE0D1XdEcD1zLyjFvmJFXDX04rIDwC8j4iupDH6gBBRXxAEv2Dm&#10;94rINYl21iIiY4oyOFqstQcx81wduULVmclkjmmyOEZqWGnX2L/qbZ2dnT/TMUZpHE+o6rwgCL4H&#10;gJPXzY0zXmDmL59zzjk1rRgT0T8Qh2u+OvHsNNlsttqzrAvxivkXaXT+pfVz3CnBnDlz1gA4VeMI&#10;dqNp650iskdyg76x6naEjmLCq0Aul+syxlwQBMFvR1lF2uMZ1TkmokeZ+YuIfdfryZivORE9zsyf&#10;6ujoGGaanUoJ6unpOZaZW+aEWQl3Ez/FzAcGQVDVHllVZxdvY+afi0i1JUoC8J4S9S2osl+I0rHw&#10;yw5w3TH9PQzDIzs7O58tV84zodkdsV9JQ+jp6dkPwKaF7/V2Cm0nVHV6d3f3pcy8Z5WBLETkW8x8&#10;FBE9V08ZiGiQiM4DcKyIrCg611l4JajtcDPaVwPYuNzkmLuOEYDPGmNOJ6KKPm+1QkTPM/PRLrqe&#10;JvtNtYm0RrBo0aJOIjqq3O8icoiWSAnRQLqRwvyqGGY+UGKz2MnCpwG8pUw/voyIUgfvSUJEqxH7&#10;yd3mNhlUf5atZubvENEIN4F2gYieNsacP5p9JfYnL6noMPM7Aew5WrlWr169BEDTIqeOkusQ58Zr&#10;O4joX0S0LLmtqhKkqrNE5BPuc6Nkq5nCoE1i2+uDiOihSuVVdY6q/hDAHaq6eVFdrzLzLwr1lti3&#10;8PE9WmTmEATBYozO8bHkiNMd01Jm/ohXgCYm1RQON1vZKbEjZd1xK0xHFNpyfW45gHCiKULO3OJ8&#10;Zn5flYGsWGvPNMacWUuAglohouvcatTLCcWrYJvuaRNUdf0gCH6FKgqQxNHePktEFzZKFiKyQRCc&#10;A+BzGH6PpvIrrScbbrjhrsy8U7nfmXlDa21brzAXriczf0FjH4kJjarOAnB48faCAu/81kaN85M8&#10;QeLE8AGq9Esiioioof6u9YCIVlCNCa5VdRYzH+o+F/8GxFYeHx7lChPWXXfd1e2sPAJrr29DgvE0&#10;gqpKkLX2EGZ+W7VyzSQxeLiUmQ8hon+WK6uqHEXR8SJyD4D/BLBVwbSviItEpFpErrfl8/mtirYt&#10;EpGF5XYQkTyVyKRdypTBHZcy85lE9LcqsnjGKRJHjIpSKBwHaZ0S+xaxLeKVprUw8w1OrgmFtfYM&#10;AMeV+71wDay1ZwZB8K1myERxdMdPSRxxDohnshvmt+OpDac4/4SZt6+iOFtVPYWIGhltLNnmjwF8&#10;JbGp6bnhmPlIlAkokth2jL7hgN5U0q5oO1kDAOfncrl3NFquFvNuACVzkonI60NDQ0vG2gARLWbm&#10;sxFbvUzmZ9l+ADavUub9ALZsgiyeFFRUgpYsWdJNRG21CpR4wJ376KOPfqyS/8/Q0NDmInKVMeY3&#10;zPyWxAzQh/P5/LDZLCJawcw/K2qjmGnZbHZYviAiGgBQs+lMUfSYJJcC+FWt9XnGFX9GHLayLG41&#10;aANrbarwrzVyBICewioQ4sgyt6C9ohiNGVXdnYjOdJ/LlhORK4Mg+E7TBANARH/QNxymO8IwnMwD&#10;h7bCWnsy3EppJUTkf4Ig+HkTREryAxG5zrXfdeedd446cXGtqOpGzHxgtXJE1JCcKCnahYjkRGRJ&#10;DYrQ7Gw2e+HKlStnNVzAFiEiO6LIFyjB6s7OzjHnMXRcJnFk3rZI5tts3OrO0e5z2XLMPE1Eqj5f&#10;PM2hohI0e/bsXQCUXfpuNoWHHIDPE9F/lQvFqapBFEWf7OjouLPYEdr9n2KMOaPEkuSV5VaDEp16&#10;RNQLVX20IF8JRiwLunaH2c26fV8BcE6plSPPxIDiPB/PikgqU0djzDGq2lWv9lV1pogcWrT5/nw+&#10;/xRih9UJwfLly6cB+F6l0LnunnvJOXI2HWPMj0XkdmbuJqJRO8t66oeqbmeMOct9LlnG9Ztn3cx3&#10;UyEiy8yni8gyANPf/OY3N82XzFp7EFxi2HK4yZtARJodIAEAwMyiql8XkUdrUIR26u3t/VEjA9G0&#10;ChfxrdJKVwdqzxdZEiLKaZxjaNIEnEgShuGIgAjFJCbiD1fVGc2Qy1OZikoQMx/JzKYdVoGcArRK&#10;RI4loh+WK6eqM0TkCmPMfyORybsYZj44iqL9i9pIsxq0/erVq4eFYVXVx8qdI2YulVckQMIHINHW&#10;BfV2yPa0Ja+o6nUpy74DRaZrY8Fauw8zvxV4o9/l8/krstnsKlQI1jHemDp16sdRYQLHPU/EWnsW&#10;ES1unmTDZMgz81cRJ3ae3goZPG+gqiQi8wHMrKIAhYgjW73SPOmGyfA8gJ+p6szu7u6mKEHVAiKU&#10;4CBVfVPDBCpPp6ouZOaTAAyk9XFk5uMQm8tPKObPn59h5hGpPRKsk8/n6zYYN8bcBGBRveobTxhj&#10;DisXEKEEW0VR9L6GCuRJRVklaGBgYCMA+5f7vZm4B9kgM/+/TCZzbZXiOQDLKhVwLzjDzGcsWbKk&#10;2Ha57GoQAIjImzo7O4fNrFhrX1DVchnNSz2FFSMjxj2P9o/64akPGWPM1SKyqlqABMQrhqPKCVCi&#10;Pi4MZAqDPBF5KZvN3oxRRFhqV1R1LhH9p/tcthwz322MuaxpgpWAiB4UkWuDIFi3lXJ4gCiK9mHm&#10;qvmpRORmIrq+GTKVg5l/TUSLZ82a1RS/oGoBEYph5lnW2uIV56YQBMEUIrrfRdSr6iOUeEZ8PQzD&#10;/RorXdMxIlJ2pYeZu4wx9YxCugyxufekoq+vb2a5gAjFJFaDjq01N5On/pS9ANls9v3M3MxQlyUp&#10;RDCx1p5KRFWTVxHRADOfDKBqWWbebe7cuUcX7V9xNYhj3p3c1tHR8SKAcuZNq0ps6xCRrmQbInIl&#10;ES2tJrNnQtDpVh9uq1YQAERkP1Udc3ASF9Rjn6LNv6c4Q/hECtF8PDNvVKf0u78AACAASURBVGk2&#10;3/32m1HmqagrzPxzAKlzm3nqj6oaZv48gEy1fsPMlzZXupKyvMDMV6BJwRGcWXm24EeYYvIGRHTM&#10;WHKijJYoiggAjDHnicgVafZxMncFQfAzVS0ZRGCcosxc0ry+cJ2MMZ9YtmxZXXwSiUjrHSZ+PNDb&#10;27v2HV1Duon3zZ8/v2JiWU/jKasEEdFBQGsDIhSipVlrvxgEQclVElVlVZ1btF8E4CQRebBcZ0wc&#10;13+tXr26OHfQlQAeL7cPM++etB8mohwzlzRjE5FSJ9CoanLQuTKKoqtLCuqZiBAAMPMlIqLVBhTM&#10;PENEajFFKUk2mz2UmXsTYbFziazYEyI2tqpOB1A1tLiqPgPgxsZLlIoFAG5utRCTnB0AvLdaIVV9&#10;sq+v7/YmyJOGmwG83OhGVHVDuMTK7rmRt9YuTjHQq6spb604/6nPAfh7Df5Bm4rIL1S16ZH3GkQE&#10;oFpI5R1nzpx5TpUyngoQ0VGJCW2bIu8kmHkKgDG/1z1jo6QS5PLo7NJkWYaRCF17ThAE55Yqo6oZ&#10;ETlPRP40NDS0ZdH+y8Iw/CiAf1Z5AL6tt7f300X7rrDW/igpRxFbAdgiucFa+3CZ8qXipRMNL/jX&#10;bDY7QunyTEystYVrfwczP5Jyt6P6+vpGbbutqtMwMlfEXzKZzIOjrbNN2Q/x/VkRZr6CiEaT36vu&#10;uLwKk272tJ0QkeMqBdEowMxXzZgxoy2uFREtczlaGoq19iBm3iBxbl4wxpxcIunvWtzkDY8lJ0o9&#10;IKJXwjA8UUT60ipCzLy3iHy7CeI1HCIKAbxY7vfExO7nrLXfVdVJGdRgLORyuW2Zea2yz8zPich/&#10;VupzCXP0w1XVm0K3kHIrQXsz8zpNlSRBQqP+vksSNwJVnQrgYmY+lZnf1tHRcbGqzkmWcclGPwLg&#10;tVKdMdERPz04OPiW5G/Lli27CkC5AeIsa+0OyQ3GmCcArE2ymGhvxEuqv7+/E4lIXNbam6iBCRo9&#10;7QkR9Vtrr3CfK5Zl5rf29vZ+cAzN7QFgm6I6ryCi/BjqbCvcYOsA97lkGXee+wH8oWmCedqavr6+&#10;mYiV57IU/FIB3NQMmdoFVc0aY4YlFGXmuxGfh6oTOMy8H1qcEyWbzd4fRdHpACquuhdxkqp+vIFi&#10;NZNHK/2YTB4L4JpcLld1EsnzBtls9nAA0xKb7s1kMjcS0b3V9mXmt6DKs8fTWMopQfsCrTWFE5EL&#10;yoWuVdVpInIpgP9w34HYnOG/i5exieh+AJ/F8EzbybrAzOtls9nTktvnzJmzxlr7U1fHsPIAYIwp&#10;DpX9ooiUSjo2otGBgYHktiERWVDqOD0TH2PMNSJSMcpUIdM0ER07mjCuLurV2vwFzqTl35h4isBc&#10;EUljfvPvFStW+CiMHgBAT0/PLgA2qVbOPd8XN1qediKKol1FZBcgfg9aay2Aq4lImfmawvZSuOfW&#10;NACNyHVWEx0dHReJyE/TlHVjAgJwXj6ff3fVHdqcKIr+6pK2ly2TGOsdkM1m71LV091Es6cCzvz6&#10;sOSmKIquB+JJRqDq/QG3WjqRfHLHFSOUIFXd0Fq7bSuEAdbaHP+emT9fKl+OW669kJkPSIa/dv/3&#10;F5FziyNuENFV1tqvFOovBTMfl8/nh0VJMcb8DmVWg0RkR3cDAADuuuuuJQD+UULeEYERent7AwDd&#10;rp4XM5nMkyWF8kx4KM60/fs0ZZl59zAMR5O3azNm3rdo201EVNZMYpyyExFtWK2QiCyYMWNGqYAl&#10;nkkIM+/OzEEKU7hHACxvjlTtQRAERzBzNhHs4BEA9wHA4ODgTSKSxifpqHbIicLMXxKRO2vwD5pm&#10;jLmw2MJkvBEEwf3M/HC1conx1DoAvgfgriiKjvEmcuWx1u4LIBm06IkgCAorQLdZa9NMtr0XwPZ1&#10;F86TilIrQdsZYzZuuiRYq6A8xcwnO1vWYbgZ7XNRwZmMmU/4yle+cmbxdmPM96IoOr/UPu7G781k&#10;Mqcn7ZeJqORqkOMtALYrfNlzzz0jZn62uCwRjdDwu7u7AeB1ADlmfp6ZJ9WL1TOCy1BmpbKA66Pd&#10;mUzmyLKFynMIgBnAG3lORGTCBeIQkR0Skd/KoqoLiKj1yc+agyJ2jm5k/eMWVc0i/QDk8UnUb6Cq&#10;G4rIwcltzHxdwQ+pu7v7JWb+Y4qqtsTIqJRNh4j6mflEEXmpBv+grQBcsHDhwnGrCBDRkLX2QqQ0&#10;B0w8P7czxlwK4NYwDA/3qxUjMcYcjeHWPjcX/Dudz9617nPJ/V0f64CzavKUpWZ3EVXdVFXfU63c&#10;CCUoiqI9a22sHrhOshzAJ0rNUDsF6Gxm/qz7PqKOhKnafFX9ZFH9GgTB6SJyfYUHwcEoyo1UbjWI&#10;mTPW2l2T26y1BbO2IRF5UUT+ICIPlWjn38x8IOLgE//ZDsloPS3lQQBV7YcdhxVHQ6zEsmXLphQi&#10;yyX62V+DIJhQuRxUlTF8Rm4EbpU5VNWnmiRWy3FmPdNUtVdVp9T7D1USbo8DZhWSB5fD9RuLEhFD&#10;JzLJgAjuHLwO4JqiYteIiE1h8nOsu0dbChEtFJHPiEiuBv+gwzbbbLMRE6vjCWPM5QBuTVs+aWUD&#10;YPcgCK4WkZvCMDz44Ycf9soQ4oAIANaOl0VkEMCwJOjW2mtFpGrwEhE5pJb3+mSCmZWIelS1J+V7&#10;qTeXy20D4Lco8oMuxbAkWqraWRjYN3NgnogEd1YQBGWjVTFzcWLTEbgHNgP4kar+i4jWzlQRUU5V&#10;Py0i85h5++Qxuv2MiHxRVe8gogG3z5ooin5qjNm5MMtceCkYY/ZX1e8XnMuNMXdYaz9pjHmEmV8l&#10;on+XOV5BHNq04eFNPe0PEeWiKLrUGLNnpZUM1+82AnAogFT27euss86uIvKOos1XE9HQ2KRuO6YD&#10;2DxFucEgCComU54ouP6ypYj8GYBlrv8YlJnnjudJnDAM5xljpqc4N3kA5RJiTzjcClnxqvOtAP5Z&#10;tO1uZn4cCauIUjDzXgC2RRUn/WaQyWT+oKpfA/DNaivHhXc9gC9GUfREEARV8w+2I0QUquoZIvIO&#10;Zl4/7T2bMIMEM+8DYO/tttvuT2EY/vSxxx67eYcddhhhsTNZKA6IwMwPAPhbskwmk1kA4A4AB1aq&#10;i5k3stYeDODnDRB13OL6n2Hm/0Ec0Kjqg1pENJvNzgYwE8BF1coXZxLegohaEslFRC4zxlxY7ndn&#10;hvCFKIqeNsZ8j4jWqTJY7BGRX+ZyuYM6Ojr+lqjnFVU9XkRuYuaNi+twiVD/A8D/FLa51aA/A3hP&#10;YvYoJyKvOsUs7+penNzP40mLMeZGEVnEzJtWKysix6jqRURUKvx6cdmjmJkTs7lLmbld8uPUk6nM&#10;vF61Qsw8hMmVmLTTRSDylCCTyWwkIlUn15g5j8nVb3YVkV2YufDcUBdNctgLk4jWqOrvUEEJcs+e&#10;XhecpeVKkON7iPMYHVGtoJM/Y4w5X1WfJaLHGi9e/SGix8MwPNFdx85aJi8KZd3K8lplSFV/SES3&#10;NEbi9qVEQAQAuLY42ioRiapeDuDAcgp3YlL9aFX9VZr3+mSDmefVULa2upNfrLXvcgmcmoZTKv7B&#10;zGeUCoRQTBAEv0YcBvdvVCEzr7O1nJfNZn+rqhsVtfmktfYjxXkOEkv3p6nqrET5NQB+ICI5EXkK&#10;wPfCMNyLmY/1+T089YCIlgJINcvIzDsiDnldkcHBwU0AFIfVvpmIimdzxz35fH4GXLCRSohIrr+/&#10;3wdF8AAArLUbMjOlGBDmAUy01dNKfCgZEAHAYwDuKlUwn89fLyIrU5iXHaptkhOF4oTqJ6O2RKqz&#10;AVyoqjMbK13jyGQyN1hrjwewugZzwLUULGGYmdzK0O9V9eKhoaEtqu48gSgREOGVoaGhcsrgbSLy&#10;bIpqd42iaNxHIxxvDFOCjDG7A80zhXMzTBGA04joX8W/qyppiURrRPQQgA+IyFWFekrhjmMbABdr&#10;IpIbAGSz2XtU9XMARtgzM/PbrLUnFlV3u7V2L2Z+DxGdkc1m7y+YzHk89SCKostFpD9FgIQMgA9X&#10;qy+TyRxcWB1xddqJGBABALLZbI+IpAkfPtTb2ztpZtpEREUkLyJ5xAP5uv25eqtOXLU5VRVnABCR&#10;IZROfD3hWLNmzVwROSi5TVWvJqLVpcpns9knEVtKVISZN7PWHlAnMccMEb1aayJVAO8CcF47+DeN&#10;FmfSdzSAJZUmkiuR8BkKAHyko6PjblU9rr6Sti/FARFE5Naurq5FpcoS0evMXDVAAoCAmX2AhBKI&#10;SJjmHebeSclAQFWVmbXmcKraKSJvaoTdeBV+TUTlzHOOBXCwqn6eiF5K/uDM2o4F8ASAs4goW2Gp&#10;cQ8ROV9VP+ZmgAAAQRBcHEXRPGPM10v4+5ymqr8joqdce4MA7q/XQXs8xWSz2b+LyJ8QR3Orxn6q&#10;+lYiKjnDpKrdInK4+1yYcHj0tddeu7ueMrcLURT1BkFQVQli5gjAeB+4p8I90xaKyEmqOsh1fLiH&#10;YQgAkslkzgHwvvHqF2SMSRv1K4fGRtlrG7q7uw8EsFHiubEiiqJry5V3Jj/XqOoB1Ux+iOhoVf3f&#10;UtFfW4FLpHoagIuIKM2KIAAcb619DMAPGytd4yCim1V1PxH5MTPvlSaqZikSPkOzAfzGWrsNM5/V&#10;Lte3EeRyubeLyJ6Fx6mbaKo4uRiG4e+MMacwc2+V6g9U1U2JqKRCNdkomOKq6inGmEcBZCuVZ2YB&#10;kBWRfQCcwsyd1dpI+gRtjBQJ4+qF04ifZ+avlfpdVecBOBtxKOot8vn8SdlsdtgAzik0Xw/D8PEg&#10;CM4nonlu3xH1MfNxIvISgC8ntxtjvikic5j5Mwm5AOAFlEh06vE0CjeY+F8Ah6QIkDALsePy10uV&#10;iaJolyAIdira75o5c+ZUjVQzHgmCgJHufs1ipC/kRGZ1EAR3JSd/6omqjutgASJi0uiGzvez4gt4&#10;IqBxGOQRARE6OjoWVtn1j6r6ogvcUhZmfm8YhjsAeGAsctaTIAh+parbAjilWtmEMvfNMAyfzmQy&#10;aUKEtyVE9MTLL7980Prrr3+6iHy+4AoxWmWIiAwzf0FEulT11GL/sYlCEASHMfO0xKbHVq5cWXEl&#10;NJPJPCIi92CkefownOXGYQDOHbukEwYVkUeCIPhLDfvcGUXRE9baqmOC5NN/YyKq6lhcDwranbX2&#10;nFJmcAAgIl9ArAABwNYuossppczjMpnMDYhDW99bqD9Jwqnvi6p6cpEs+sorr5xurf2Dk2sIwPkA&#10;9iKiMScxffnll3tUdQNV3TmKoiNU9URV/Zyqfl1VL7DWXmqt/V9Vvdha+z1V/aqqfjaKok+p6gG5&#10;XO4dq1evnq2qXWOVxTMuuF1E0jreHqWq00r9wMxHA8gmZnNfdwE+JioDSJFLQEQ6MAkGswkYQMOe&#10;HSIyrhVKFyijKiKSxSToN2EY7gxgV2Dte7RkQIRiiOhVEflDpTLuPdxpjDmmTuLWjVdeeeXLAG5P&#10;axbHzF1BEPxMVd/UeOkax5w5c9YQ0Xxr7fsB3AKgoOTVXFdinHWytfaLdRW0TXDv2w8Vbf79Ouus&#10;U9HPlIiEmS9zn8vVXfh4hKr2jFHUiUbNebqCILhs9erVN5XSGYaVK3yw1m5hTBqT+vrAzDddffXV&#10;l5b6TVV3FJGPuc8AACLqBfBjEXmnqp5ORMPC3BLR31977bX9Z82a9V0AJxbPpLvBIAH4QRiGL2cy&#10;mbX5DjbYYIMBVf2MiLzIzNcT0e2jPa7ly5dPmzFjxrbW2m2JaHtm3h7AdBGZYYwZ0bGTs5DJz+5a&#10;aDabXZnNZleKSJ+19klm/juAxYij7LzozPQ8EwQiWhVF0ZUAtk1horClc9AcFlDBraIOm3Fi5tuI&#10;qNps7nhmtYhUDQPNzJmhoSH/gvEAAKy1uTTvPWYO0OQVRFXN1GJW5F722bFElzLGHAmgMzF58jQz&#10;35Vy92tF5JNFARVKcbCqfpvKpJBoBXPmzFmjqp9BrAhtUm01xJ2fTREHSjiUiPqbImiDyGazD6rq&#10;wdbaI4wxX4B7/wC1rQwlVsrmq+q9RDSh8tEB2BvAVonvKwv+PtXo7++/vbu7+5/M/OYqRXcAsBeA&#10;iRjFtanMmDGjauCytQ91Y8z2QOODIrgbayAMw+8eeeSRJWduReRkZu4pocSAmY8HsKUzjxu2POa0&#10;8U+r6lMi8u0ydWSZ+af5fP6lbDa7NpGp8zn67GiOafny5dOmTJmyu8uFsK+IbFpsa14YnNVyfp3S&#10;Nh3AdGbeGHGeBQCAiLzGzC9Ya+9V1ceMMX8BsNhFsvOMY4wxVwH4T8TRiEpSUOqNMR8+++yzrznn&#10;nHPW+rlYaw8wxswF3giIAODKBovdala7MMYVVz1EpLuzs3MWRuY78UxOVgJr/acqlesIw3BdAM81&#10;RSrEqzLW2pOZOY1SQyLCzPwDAI+Mpr01a9bMZebigAiXE1Gq0OBBENwvIo8A2LlSOWae1445UYjo&#10;OVU9UUSuY+bulIrQ3iLyTQCnNkfKxuEU7stU9WZr7UeMMScA2LJWZcitlGVF5CxVPZgmUE46ETnG&#10;hQkvfL/TTUxXZcqUKUuttb8D8F9VfOdMFEXHAfgDUjj2e8YGA/GMk4hU007rhohcns1m7y31m6pu&#10;w8wlI8gkIpLsmMlkblHVT5QqR0TnuzqeLV7adTfo7Ewmc4WqblVq/7So6uaqetaMGTPuD4LgBmY+&#10;lZm3YOaOgqzFfzXWX7YOZl4HwPbMfKox5lcA7hGRB1T1J6r6fm8+N34hon9WMy1JsMeZZ565Q+GL&#10;qnYQ0ZHuMwBARJ4A8Ke6C9perBKRFdUKMfMUa+1bmyGQp/0xxjyHdFHfujKZTFP7TSaTeZSZDYDj&#10;Uvwdy8wvIA4UNCpKBURwEzKpIKIhVa3oIJ6w7PgPVa3qtNxsiOhWVT3LfU61DzN/NoqijzZSrmZC&#10;RH1BEPwEwHustacCeNZtr6keZn4/qvjAjCdyudy2iFdo1uImCVIP7Ky11yA23a4IM+8zNDT0tmrl&#10;PGOnYDuyATNv0OjGCg9WZj6v1O+qSiJyGoAZlRQG99tMABep6vmqOrVEW3cNDQ19oDCYLHEDE4BR&#10;PYTDMNzTWnsRgPsQO6ZvWZBrNMpOrZRRrGYy8zYAThaRmwHcrapfGKui52kNInKpiEQpwmX3GmOO&#10;KmwLw3AnZt4lWc5a+7tJsELYhziYSVkK94oxZlzb8Xvqx9DQ0GIRKRn6uUDiGbt54yV6A2di9X0R&#10;GSjIUW5STESeXrFixXeoKFljWsoERLgZwD9qqccYc72ILE0xYN45iqKKK0atwhjzEwAXpynrzr8x&#10;xvwwn8/vgBQD3PECES13ytBu1tovi8iraf2FEvdM24REHyvZbPZwZk6mWnnSGFOT60Qmk1kgIlWj&#10;DDPzjCAIqiby9YydghI0W0SaEhQBwOWFsNOl5GHmRSKyvNrNlrjJTgJwk6puXVymq6trETMfgTg7&#10;tCTqfADAfkS0oBbBVXU7a+0VQRD8kZk/AWCdZik+VeQa9udmD3cE8F0R+bO19npVPcy96DzjgCAI&#10;7mfmtBGUPtTf378+ALhVoI7kbO5EzQ2UxJlcpBqwici21ZwlPZODzs7O5cz8WpqyIrJpo+UpwfMA&#10;llcrxMwLZs6cmcpsrRTFARFEJGTm39Qa4YuInkcVXwb3jsq0a04UIrKIzZHvr2HAPz2TyVyIOMru&#10;hPLTJaLXgiD4NjO/F87/tIZVoV20TRLkjgVVnS4iwwIihGF4FRFVtT5IQkSRql5SeD+XaatQ9nAt&#10;ym/pqT8FJWgaMzfUfMpd8OXM/LMKZSwRncPM7xaR80VkRSVlKKF47AbgtiiKRkSdIaIhIjoDwEdF&#10;ZBmA6wEcRETPpJVdVTdS1fMA3MXMR8FF3Wql4lOJIoVoBjMfDOBaAH9Q1X1bLZ+nOm5Qf6n7XLac&#10;u8Ybd3Z2HqCqU5h5/6Iid3R2dpabdJhQqOpDQKoX9JYAquVr8EwOVopI2tCrW6rqlIZKU8SqVaus&#10;83WrxqgVIGB4QATHXwE8qqpTavzrEZEbRGQoxX14wMDAwLyxyN0oiKgPwAkAXq5BEXqniJyLCfps&#10;cYF1jrHWngkgTHNeRGTzMAy3aLhwjef9zLz2OERkhXPJ6K31HjHG3E1EVX0LiWjrKIr2qlbOMzYK&#10;gRFmNaMxEbnWGFM17LRTUE5R1QtF5LOI7Z2nAiOd8xJa8xxjzCWqug2ArxVHTSOiS1T1/qVLl766&#10;3nrrpY7kEkXRxwHMB1A2B1E7kzg/APB+EdnLWvt7a+0Py/lledqDgYGBG7u7u7+EeHaxIkR0qLUW&#10;xphN3XcAEGae6AER1mKtfZCI1jBzxehvzLxRGIbvBDAhE8d60kNEqqoPA/hItbLMvBliBfqhamXr&#10;xdSpIyy9605xQAQ3sbIFgD9jeBqNNGgQBIGIBNXelcw8N5vNHgzggpqFbgJE9EQYhicx8xXMnKl2&#10;PO68HVaYgBxNmOl2x62SfUvjk/GtagFFOOZNiPvSeOYYAMlkut2IJyktas8nKSIyp9rkpgsEdoyq&#10;/q7WFVlPegIAsNZu3Mjw2G55fY219lc17vckgM+o6i9F5CQARxcGOKWUISJiAF8Uke2HhoY+29nZ&#10;+Y+i+lJHhFLVdUXkO8z88VLtjTcSARUCAIcx8westVcw89eIaHFLhfOUpKen59+qei2Az6covjsR&#10;7QAg+QJ+BsCtDRSxrchms8+LyKOIV4ZL4s5NlzHmAHglyBNzl4isYuap5Z7zhX4jIvujiUpQM0gG&#10;REgw0/2NCmau+M4sPKOMMUeq6kXtGkEsk8lcp6rfAHBOigiCk4nvAXgngMOrFbTWVp3Ea2dcQIQ9&#10;ktuYuQPAZqOts9r9kaAQknvUAU88lWEAIJfluZE3ODPflclkSr48VLViIiQi+psx5pMuBPUlAAZL&#10;mcklBvr7dHR03BqG4cGqWrN2p6rvEZE/ThQFKEnCjK+LmT8G4PYwDA9rsVie8lwqIoMpTOJ6mHl2&#10;sq+KyHVEVDGJ20SCiAZU9ffuc7Xi+6nqhDRb8dTMU6p6T8qy+6pqd0OlaSKlAiLUawUjpbnULnC+&#10;SG3Mt0Uk1Yp6O44VGuH/6FaEfgKgrNlj4VwYY5pqQlpvstnsUQDWJiWv5/1RrS5mniYiVRVNz+hh&#10;AGhkZLjERS4ZSlBVu0XkcmvtBaq6s6qWTUhHRH8hoo8gNuu6SkTypUJgu5tvU2b+HWoM0aiqHwVw&#10;EzO/s539fsZK4tjeEgTBlap6npaIsudpOY8hRXjrZF9190MfM0/4gAjFGGN+LyJpFL+3RlG0S/Vi&#10;zUFVe3zgktbgBnTXuc8VyzLztkjkaxvvJAMiAGutNgZFZJWIrB7D36rC+7kcbvImEJFjm3Gso4WI&#10;QmY+WUQeHW8mbqragzj5ZiN4CECa4FK1mlS2Dao6U0QOc5/XBg0Z6/0BYBWANdVWSwGAmY/o6+sb&#10;9aqspzIBAIjI1GqZ1seCyzp9S6nfoih6bxAEh7pyH2Pmh1T1CgA3EtHLpfYhonsB3BuG4V7MfAqA&#10;/YkoAEbMxDwE4NG0cmqcMfrHAKraM08U3I0dAPiciOyaz+dPKU5C62kdRGRV9X8BHFiLOYaI3G2M&#10;SZXEbYLxD5fB+2PlCugb0alOVNU/tdre2ik/hyAOSVxTtCFPfRgYGLixp6fnmaTzczHuWdkhIicg&#10;jjA67kkGRHADvH8z81G5XG4pavd1WEtHR4cA2EpELk2RePRAVd2UiBaNtr1GQ0TL8vn8Ccx8MxGt&#10;M47GB1NE5CBVfcQp+3WDiPKq+gyAd5f5vfCxLU0dU7IfEb0VeON4mPnTuVzuzxjb/aGIo7hewcxb&#10;VulPW/b29u4NF5nPU18Ct/JSdvVlLCQ6zY1EVDLMJzMfDqwdmHQD2NP9naWqN4RheHUmk3mA4mzG&#10;w8hkMneo6p1RFO3HzKcw8770xp23hJn/HxH9K42sqvpfAL4LgMfRA64uJGYc3gXgFlX9FBFd21qp&#10;PAluE5EnmHlEGPhiEgERLsUkzDZNRJLP53+ayWSOIKLeKvfyQVEUfRDATU0Srxy7icgHmfmKFssx&#10;aZk6deprqvoLAD+qVpaZD1fVC4loXCtCxQERHNe7ScYxo6rPAXgYwHsrlWPmda21hwD4YT3abRTZ&#10;bPavURSdQkSXMLMZJ+OEQQC7IM5x9XS9K7fWLkrhT15yMrvdcWaERxcmH90kwWPMfEVnZ2dd8u6p&#10;6vUAtiw3wVlol4iOU9VriEjq0a7nDRhAh4g0MnNzCOCPpX5Q1fWRcDgrMj+bB+AkY8xtInK7qp6g&#10;qnOL6yAizWQytzDzAVEUHSoi94hIfxRFpxJRKmcyVf0ygO9jEipASZwiOhPA/6pq2Zl0T3Mhoj5m&#10;Tj0LJCL/AHBbA0Vqa7LZ7AIAl1cq4+7zIAiCLyxatKhlmes1ThB9JoBcvWdqPTVzsbW2osmT6zc9&#10;InJ606RqEMmACG6Al7PW1m22mYi0mkluwoT3WGe61dYEQXA5M/+g1XLUwKBTMg9tROXGmJVAeTNS&#10;VUUURc82ou0m8A4AuwNvHJ+qXkX1TTx+QyEZchX2xAQyw20nGECHi3TREETkScSzQSOIouhdzPzm&#10;4u0FZcgNyjuYeXcAvxCRh1T1fFV978KFC4fJTEQ2k8ncwMwfYOY9giC4Lo18URSdBOAbhXYnO+4c&#10;dAL4paqe2mJxPG9wFYDlaWzSmfk6IhpT3pDxztDQ0LcAvJTifL133rx5xzVBpHJ8mJnfx8xLWiiD&#10;B/Fkg6qeJSJRCt+g/XUc51xT1SyAYclKmfm+hQsX1nt162YRWZrifG6HKitGbcTZInLjOPEPUhFh&#10;IvpoX1/fjHpXLiLrAOXHTqr6Qj6fr/sKVDMQkSMBTE18f80YU28LmUfSJEVn5l4AR9W5bQ9iJSgr&#10;InVXghIPiLuIaHXJxpn3BSorH8nVIWbeEMBJInLbZptt9n+qepKqoPo5/QAAIABJREFUblTU7gAR&#10;LUhj5x+G4eHGmHMxPP77pKcwSw7gh6p6ZovF8cQsFJGKZltuNncVgEmTG6gcXV1diwGcDVSepXS/&#10;n5PL5bZqlmyJ9t8JoDCrPGmi+LUzmUzmZgAVUzm4fpMVkfP6+/vnNEWw+rOri8y29v6w1l619dZb&#10;p0nMmhoieh5VAru488kicmwjIpnVGyLK5XK5k0Tk2XZXhBYsWAAAq5h5s97e3k80oIlqz827e3p6&#10;UrkktBOqOouZ1wZEAABmvomI6rqqRUSRtbZiUJZC+yLyIVVdt57tewAeGhrqBNColSBl5ttL/qA6&#10;E3EM9FShAotXhxA7450P4AFr7S/CMNy7UmS5EvW9m5l/ASDrFaCRuHNCAL6hql9ssTiTHiJSEblU&#10;RGyVe+Xe+fPnT8aACKX4jYj8olIB9zyZGwTBRc48tykMDAxsLCK/AVB4qZWcKPI0n/7+/i+LyEMp&#10;Iptt2dPTc4FWSfHQphzNzMl330vGmD80oiERuQ6ApFAY9scYcq80k+7u7hettSeIyOp2VoS23357&#10;C6AfAIjoc6q6eb3qditL25T6LWE+1pA+1QT2R+xHVTgWBXBNIxoyxtwsIq9UK8fMbwGwXyNkmMww&#10;EXUiNn9qBIsRh/gtxRT32yIRWQO8oQwl/0qRVIgAzGXmE5j5JwBS2RSr6lwRuYiZZ3kFqDyJc/ON&#10;KIraOozpZCAIgruZ+cFSvxUe1Kp6+TnnnOOdJxErjqtWrfqSiNyTYkC7s4j8xk3ONBRVfVNXV9dl&#10;zJwcQPQ1ul1POqZNm/Z6FEWfFJGK5pTu+XgYgF8487JWkvpFpqobAxgWEEFEbiOihphkBkFwO4An&#10;q5Vj5umN8l1pBNls9m5VPQOoX+6YBlFIhTJXRH5SL6W9t7d3H2aupLQuMMb8Xz3aaiaqyiLyH+4z&#10;AEBE/g7gz41oj4gWi0jJxYKETIWPR6nquA053k6o6nRVnc1EZADUnFA0JU+We7AS0QvMfCSAXZh5&#10;JwBHA/iWiFwpIo8hHhTYUopRmQfOH9P4QbgO/m1m3sIrQNVx58gQ0Y9UdedWyzOZoTir+uXu84jf&#10;ReR5Y0zJICSTlRkzZvQx83EAHk6hCO0rIjeo6paNkkdVtwNwA4BdC88fa20IoGT0TE9r6OjoeIKZ&#10;jwWwLMUA96MALlHVuvtcpEVEUud4c5HY5iQCIlgRaVg0UCJaJSLXVyqTME09ctmyZeMmuaYx5hcA&#10;ftlqOSqgANaaOLpn3LfGOpBW1W5jzMkoEUzK9SmNouib5aICtzk7MPN7gGERjm9qpJ9tEASXAqjq&#10;iygiu4dhuF2j5JhknApgN85ms4OIwyjWjcSFvK9KOSWiV4noKSK6kojONMYczcx7ANgxiqL9AXwZ&#10;wEUicq+ILBWRfKGNQjsispKZf51SvI8y84dHcViTFjdAXAf/v707D5OsrO4H/j3nvVVd3dOzsgww&#10;MAKCiCASEYyKAVxRjDvggopbNBANihL3JUaJGhOJyC+JihvEhU0UDS4ILoAiICAgDPsM4wx7Mz3T&#10;XV33nnN+f9Stoaa79r26z+d5+pmaulXvPbfq1r33ve/7nhf4xvT09J79jmeBuxBAtT7WFxDRg70M&#10;ZhgQ0ToUB5X+oYGK0KEAfmJmx3QyBjMjM3u9ql4EYP/yCwcimgbwUCfX59pHRL8B8DoAG+v11wdw&#10;jKr+0MwO7XAYU6r1G3bN7CmNZFczs1wIYfYA61ujKLqi1QAbkc7dtamBCuVfLVu27PBuxtJJ6djj&#10;96nqpYPYGpTGtwXYZmzLe1X1c21WhD4MoNa+fn4URRe2UX7fqOqxABaVtQIVAPyoy6v9tYhU6zW1&#10;FTOPZzKZ13Q5lnnPzF6jqu8FsJHz+bwC6Eb3GQNwbStvJKIJIro9k8n8lIhOJaK3M/MLmPkQETlC&#10;RE5U1S+p6sUANqI4t0HdcRAzMzP7A/gMPBFC09LPa59sNvs1M2v4rqPrLCK6V1UvmPUcAGwRka70&#10;WZ4PiOjOqampV6jqz+t1tQXwOADfNbNvFQqFtmdbN7MnAzgbwFnMvEuFY08CT4wwkIjoF3EcvwzA&#10;DdX2m7Kxqoeq6sVm9pmpqanHtbtuM1sqIv8IoG7yhRDCU0Sk7sVRkiSHqerBs57+WQ+ySd6gqjXn&#10;H0o/Q2Lm1wxDgoQSIppk5r9X1bWDWBFC2aSeZRWhk1X1m83up2ZGSZJ8BMAHy8vbuqLi9t/MzO8f&#10;xjlt0nGhryx/jpn/AOC6bq43vRF2bvq4WmwAAFV9+UJLkJDJZDrSUGNmY0mS/COAM5n54S1bttzF&#10;ZiYAOj4/hao+AGBtp8ojomkiuiebzV4RRdEZIYR3n3feeS8BcDAz103lbGZRFEWfAbDSK0CtY+bD&#10;VdUTJfQRM5+tqvnyg6WqXpHJZCqmondFixYtWs/Mr1LV05F2ta2kLCnIG9IJmb+bJMnRZray0XWZ&#10;2Xgcx88RkTMB/AppOuJZLUClh9PwStDAymazVwF4MYALgNoXKcy8CMAHR0dHrxSRL5jZEc3cNDKz&#10;7MzMzJPN7GRV/W0I4VRmHq12zirrDaFE9NR6yYGY+Y3MHJW6wqVv/WWj8bWKiMzMvgfAGqgoHAlg&#10;j27H1ElEdCszvwPA9ABWhLaZaL6sInTc6OjoL5MkeUe9i+q0JfupAL4fQvgUKtxITrvBrQPwWiK6&#10;q6Nb0CMi8gpm3r38OVX9XVpJ6aoQwoVooEdAmiDh+d2OZ1AwMwE43Mz2n5qaWm1my81ssZmNmFnG&#10;zLJmtnVIT/r/jJmNmdlSM1tVKBSebWbvUdVLQghfBDAKYO2iRYvuj0ZHR/MA8l2IfS2qVILSQaTb&#10;oXjin2oknXUlxxxzjKB616DZXsnML2llPa6o7MT5bjO7iIi62oVinjDMHbTcbi38GgCXATiyrM/y&#10;/1J7k202GlO7sTdyd5BQdveyk9J0/e+K4/jSKIo+Q0T7AHPvaJaNUVgM4Ni0C9FaEbmGma8VkXvN&#10;bH0URZNxHDOK2a+WR1G0u6ruB+BwZn4CM2dmlz/rIuk3zHwqgPub3RZVNea6PVq6fUXW6P7Qbhx9&#10;vXNFROvN7FgReUcI4aNEtCNQc7/ZOe129C5mvt3MrgJws4isM7MNZjYDgDKZjAJYhuLk4I8DcFgU&#10;RfsDWFb6bqvcbS/Jq+qlqvqlKIouIaKk2jaY2YGqetSspx+Ioqgn2SRDCD9X1bXMXLP1IZ2w+2gA&#10;n22gWGXmbT6gKIr6sq8Q0cVJknwshPD5AasI5YHiflPal8r20z3TcU0fEJEfMPN1AO6L43gCQJTJ&#10;ZLYTkdWqeiSAQ5l5Sfn7S+UCgKreLSJvCiHc0M2NWbduna1atarj3/H69evHiOjNwDbXOqaqXUmI&#10;UMEtqnplrevUsnF8x5vZ91o45w9aC0DNeEo3JInoswA+PDIyMg1gCkCiqhPMnFfVCMBmEdkIYExV&#10;d2bm0nF1FMBYCGE7ALny86WqbgwhSLR582YaGxujBk6mTWHme4mo2ky4B6rquSimhV1jZrcCWJf+&#10;3QngLwA2E1FH5iwws+Wq+hFm9m5wbSrd7VTVU83sxdTZ2ZPnowizshYS0XbtFEhEyczMzLey2eyR&#10;AKCq9zDzT9spE8WDRaaB17WbPW283guYOaB4k6RrMpnM+Zs3b75idHT03cz8TiLaOqi9/BhRdrEA&#10;AKuZeTWAV4QQoKqxqhYymWI9B8XPMJSOpcxctfKjqn8ws6+EEM5q5S6jmQVVrTuAnJmXTU5OjqB7&#10;KbgbmZZgJEmStvYbVV1R7xylqmPM3K1MpyCiGMDpZvYzAKcAeB0RjQLVK0NpJXjf9A8hBKBYcRFm&#10;hqoijXnrnczZ+0267m3+r6rrmPmHAM5m5qtCCDUvhtKEQB9n5qXlZavqn3o4Ue9GFM/vVStBZRd5&#10;7zWzHxHRzbUKjON4USaTKc92RiLS9QyP1YQQ/gPAAQAGZtwxM58JYDWA55b2o/LKUPrc7sx8EgCo&#10;qqTdjxjFC8itZVXbL1X1EmY+MYTQ0Xl0Ktltt90aymisqsvNjBq9yb5y5coTiGibrqKq+oiI9GSy&#10;VyIyEbkGwEvKK6yVMPNzROR4AF9rcjWNZLEktH+eb4iIbF++f9XAKN4YWrb1ibLzbN03lx1Ty46l&#10;xX3VzMZF5GozM1Vt+69ERKrexYnj+GVWhYg8LCJ3mtkVZvZNM/uImb3VzJ5jZnukzWBNZbMzsw+V&#10;yu/ENi70vzKnNPM9LERxHB9uZoVZ+/gNZtZWBqSJiYkVInJzWt4X243TzD5Q7Tc5K/bfmVnLF5pm&#10;dlaD62n24N6ymZmZ/c3sP0Rk/ew4GvgNVHx9FZvM7IdJkhxnZnUrg7WY2eNF5MEGPscZM3txpz6r&#10;WTGsSJLktga+ThORf2lnPSJySwOr0SRJ3tzJbawT17NE5MxK30Or+02114hIbGZ3i8jXzeyYLVu2&#10;7NJMrEmSfLRKuX8ws9FufUblzGwHM7u9ge+xFNuVZlZzO83shArvO6sX21MjphUi8vuykD7Zz3jS&#10;mLJJkhwtIj81s5lq+16l/a/WchHZmCTJxzds2NDQ9CSdEMfxi80sbmAXuj+fzz+xwTJfYGYTFcqY&#10;tmJGz54QkXMb2K6Sh8zsOc2UH8fxfzdSsIh8tVvbWE5E/q+J7e2oJEmOA1Ds6ykil5h1thKUJMm7&#10;qm14kiTvLr2ukROEWfFkLiIbzewWEfmZmX3ZzOru4NPT07uLyF86tX3+99h3JSIPzMzMHNDB38S8&#10;YmZ7lG4wVPAla6MyAQAi8mkzS8zsWe2UE8fx80Xk0UYPHiLyeWtyrgkzYzP7OxGRRtaRJIkkSfIW&#10;6+EAaTPbzcxOEJELROShRj+PWpthZg+KyE+SJPngzMxMxYkFm5VWgH/YaBAi8qd8Pt/RSSivvvrq&#10;jIj8axOfxcNm1nQ/djMbE5GvNbGt95rZIZ3c1gZi3CtJkn8SkV+IyKYmPpNapszsDjP7gYh8Ir2Z&#10;UjdBQoXYRkXk1Dqf2eeszUp5A3EsNrNvN/shJElybaFQeGaVMg9Ov+/Z26OFQuEU6+MktlbM1rch&#10;DanvlaASMwtm9jdmdnqSJLelleumichf0t9/T8du5fP5J6Y3ERuN8wdW44ajmXGSJMeISKUKUMlP&#10;rTi3VteYWZQkyckiUvtCeO72bTKzt1kD85Sl5/nJBsuNzex469L5N93e99W77u+WdL2HA0CUDljc&#10;3OmNDCFUbWInoiemH8TsD6ZqecycBbASwEpm3kdVDxORummxc7nc29BAdh3XHEvTZkdR9FEU+2+7&#10;uVaY2VdE5DSU9X0VkZBaDmBDq4Uz8w9Q7GbTUhZGoHgwAhCJyMki0sjYwJA2Xy9Fc+NYciKyCcDb&#10;RaSRbq7ZEMIkit0euj4oFdiaSvsMAGdMT0/vlclkDiaiQwDsB2APZt5eVccAEDObqhIem4dDmXmT&#10;iKwloj8z8xoA1+Xz+dtzudzdncyUlMvldjCzi0TkHNTv400ARsu7EXTCnnvuOcbMfxKRN6OY3a6e&#10;nJnlzCyTditryPT09Hajo6OXi8ivUH88GaHYJXGRmXGvslMR0e0APmtmXwDwBBF5OhEdBGDftPvk&#10;jqqaQ7rfAICqEjOLqs6gODZ2A4A7mPkvIrImhHA1gL8QUd2Z5OtYYWZ31PieAordYHcGcFub66pl&#10;ewC/BvAzEWmmT/o4EW1nZtkK3eMzZvbPIjK7230mk8no5s2blwG4r52gW0VE15vZiQDOUdVGuhn3&#10;RDqG5NcAfm3FZAj7AzhCVZ8E4AkoTj6/SFVD6RjHzAUAMwDWqepVZvabEMKlRNToeOyOGRkZWSoi&#10;p4vINOof+ziEEG3ZsmUc1bsD50IIJiLvq3L+IxS7BK4ys7Wtjl+vZ2JiYnzx4sX3mdlb03njGpVD&#10;8Xe9BEDV6TGsWJkhEXlPI+f5EEJWRLaEELp1/l2UjuFp9PzRSQygEEK4HkgHq4rI15n5+FqVkEaV&#10;JspS1ednMpmKswWb2YUAXtrs+mb1i74SwGG1TqhmtlqLA80qpaV1bUq/j81TU1PPXbRo0VX9jmeh&#10;MbOx6enpHcbGxu7pdyzzmZlFmzdvXjE+Pr4kjuMdULzIsjiOKZPJJChm9NGpqampsbGxR2qMhXQL&#10;iBXvzi5L/7aP4zjKZDIGAHEccyaT2YLipOBbUBwD261xW65P0htgEkJ4b79jqcfMlufz+WW5XG5F&#10;HMfjmUxG4zhGJpN5OJ/PT+fz+YeXL18+0e84neuk0qDWjcC22UPalI+iqOKAeSs2UW/faEGzKj6C&#10;Yq00D+BXDdxRfC0zN9V32jXOioMqx3O53IkAvBLUY+nFtleAuizNuHV/+nd7n8NxQyJtuSjtN2v6&#10;HI7rA2b+aBzHDY1L6TciegTAIwCGMr21c62IAMDMOprhK23yr1abWqSq441kdJiVTWk9gOuYeZ2q&#10;TjLzpbXea8XsSU+vlGnHddxfmdny9CDqnHPOLXhEtMnMupoy2jnXulJLUEf7zab9SKsNqNoJdcbo&#10;lFV+pgD8BMC5zHw5gPVN9Mk8hJlnz4nguoCZnywirwbwlX7H4pxzzg0KIurGPIzOuQ5goHYSgy5Y&#10;guKg6orKKkDfRTGv/dFE9D0iureZQWmq+ko0lhPdtaHUyhZCeFsv02Q655xzzjnXqlKftPtVtSeT&#10;XiZJsijN9DZHWgFaJyLHEdFrieh3razDzFYAOCp93HKsrikH77TTTl2Zj8Q555xzzrlOYgCYmpra&#10;gDZS9c4ptPaYoIo529OsctcVCoW/jaLo7HbWnyTJEUS0bztluMalFU1S1TdYD+d1cc4555xzrhUM&#10;AFddddV9zNyxShCKY40q5sYnojnzVaQtQDcy86tGRkaub3flzPzyDma6cw1i5sMKhcKB/Y7DOeec&#10;c865WhgAjjjiiASdTY6QRZVxPyGEsfL/pxWgDQCOJ6I7211x2hXuqe2W41qyJIqiV/U7COecc845&#10;52rZmqdaVdcAc+blaZmIVJyhXES2Dp5P12Ui8n4iuqYjKwaeBGCfDpXlGlRqdWPmV01MTKzoczjO&#10;Oeecc85VtbUSZGY3drLgEMKqKotys/5/fgjhOx1c9TOZOXSwPNecfcbHx1/Q7yCcc84555yrZmsl&#10;KIRwJ4CO5bNX1V2qLLKy12wB8Fki0k6tF8BfA54Vrh9KCRKI6DX9jsU555xzzrlquOzxPaq6tt0C&#10;y7pF1ZwQNXU+Ef2h3XWWrXsUdSZidd3HzIfPzMx4ggTnnHPOOTeQorLH9wFYC+AJHSp7+1oLVTXP&#10;zP/VoXWV7AJgtw6X6Zq3NJvNvhzAdf0OpF/MbEk+n98OgOVyOW+WdM4555zrs3w+T7lcDgDu21oJ&#10;IiITkTUAnteh9exoZtsR0UOVFjLz5eecc87vO7Sukp0ArOxwma4JZlaa8+noiYmJ05YtW/ZIv2Pq&#10;BxF5Yy6X+4iq1pozyznnnHPO9Ug2myUASJLkuPKWIJjZ7wGc0KE5dnZGsWVmm0pQCGEyfXjeMccc&#10;I+2uZJal2LZ1yzWplB2w3e+fmfcdHx9/PoDvdyCsYbQIwEpmrvtC55xzzjnXfaXrsiiKRra5Qgsh&#10;/ElVJyu+q3krUGyZmW0KwASAX3VoPeUWd6HMeYmIKv7VWt6osgQJx3Y+8qHRyWQfzjnnnHOuc3R2&#10;q8mtzHwrgKd1oHASkTlJCkRkCxHdkK6n0yrOTeSKZlVkDMAGVb0VwM1mtiGEQCLyMIA4hLBKVbcH&#10;sIKZDwKwOxFlt765sZai583MzDxlZGTk+g5uxrDwJiDnnHPOuQGUJAlvUwkioikRuZWZO1EJAhHN&#10;mbQ0hDCtqlcQUae7wkFElofgUwTNNqvycw+AnwH40fT09HWjo6P3EVGh1vvNbAcAe4vI84joFcx8&#10;YL1uc2YGZl4SRdHrACy4SlCSJD8KIdwnIgIfE+Scc845NwgIABcKhevnjJ9h5ssAvL6dcUGlwfEA&#10;5lSCANwtIn9pqeA6VFW9ErStUmVFVW8zs/8MIZxHRBuaLOMBAA8AuMLMTgPwUlV9OzM/u4H95NVm&#10;9gUiur/VbRhGuVzuZgA39zsO55xzzjk3V6UuOzeoakcmTWXmVWY2MuvpGzOZzLWdKH+2TCazqRvl&#10;Dqs0S9u0iHxiamrq0CiKTm+2AlShzEeJ6Nvr169/IYD3AdhUa7wQM+8J4BXtrNM555xzzrlOqlQJ&#10;ugnAjZ0oXFXnpKwmopiI4k6UP5uIND56f55LKyZ3q+oroyj65OLFizvaErN69eppIvpCHMdHArim&#10;UkWorIXojRUqw84555xzzvXFnEoQEW1R1U611OwMYNcOlVVXCGFBzkkzW9oC9CcAL8pkMhd3c13Z&#10;bPZKAC8D8PtqLUKqekiSJId3Mw7nnHPOOecaVTGDFRH9Mv23vcKZR0RkVVuFNKfixKwLSfqd3crM&#10;byCiW3q0zvX5fP51qnrt7H0mTZAQRVF0fC9icc4555xzrp6KlaAQwh8BdKT7VAihUnKEbnlUVWtm&#10;OpvPyiog/01EPc3INjo6emccx68FcE+VyvNRhULhoF7G5JxzzjnnXCXV5jK5HW2mNS6NB1HVJ7ZT&#10;TpMeBbBgu8SVjcE5KY7jF/V6/blcbo2IfALYthUxjWtxCOEtvY7JOeecc8652ap1h1MR6VSXuN3M&#10;rFd5qzcw8709WtdASiscq5n5u2b2ql6v//zzz/+2qp5baRkzH21mj+91TM4555xzzpWrOqt9COHX&#10;AGbaXYGqrgSwfbvlNIKINqlqV+YgGialiUoBnGVmH+5lZrZjjjlGmPkTAB6qUIHeAcCbehWLc845&#10;55xzlVStBAG4UVU7MdnjKgC7daCcRt0BtN+CNezSFqEcgH8BcIGZ7durdRPRTQAuqhAPVPU4M1tZ&#10;6X3OOeecc871QtVKEBFtAvDbtlfAPA5gp3bLaZSZ9TQhwCArGyP0IgCXmNnJjzzyyLIerf67AHR2&#10;ZZSZ9xARbw1yzjnnnHN9U6slCMz8MzPrRKtKz1qCQgi3AFiwGeJmM7NSZWhnAP+2bNmyS83s9WY2&#10;2uVV/wbA72fHAgBE9HdmtmOX1++cc84551xFNStBAK4mojvaXYmq7t5uGU24C8CdPVzfUChrFToQ&#10;wFkALkuS5N1m1pXJbIloi4j8NH28zTJmfryIHN+N9TrnnHPOOVdPzUoQEW1U1d/Xek0tZRfeq1st&#10;o1lEdJ+q3t6r9Q2TslYhADgkhHCaql4pIqcnSXK0me3c4fVdBcBmPQfAW4Occ84551z/1GsJgpld&#10;DLSXaICZe5IdrsTMfgt4coRqSpWhNIvcrsx8Ygjh+6r6exH5gZm938yOnZmZeerExMQKM1tsZmNm&#10;ljGznJktM7Pd6nWpi6LodgAPVVrmrUHOOeecc65f6tYSpqen98pms79l5pVlrQiNr4AIqvp7Zj6M&#10;iNpOud0IM/sbAJcAiFqJeSGqUmF8VFUfYuYYwIyqPgJgnJmXquoYM7+RiC6pVmZaSfopgGfP/h7S&#10;9d2bz+efPTo6enentsM555xzzrl6onovyOVyd6jq1QCOanUlzLzd1NTUDgB6NZHpTaq6hpmf1KP1&#10;Db0qlZSlzLy09BzzYw2H6eOa+w8RTYvIrcz87ErrI6Jds9ns+wGc2FbwA8rMtpuZmdnRzKZzuVy1&#10;2ngWQB7AvUTUVI09nf9p93w+X8jlcpo+zTMzM9HIyMjdRBS3EX5XpbHvgWISE6nwEgIgRLSuQ+tb&#10;AmDnfD4/U/ZdjACYIKL7O7GObjMzArAqn8+P5HK5pMrLMgA2DeI2mdlyALvk8/mpsv11jnw+z7lc&#10;LgBY1+qNMzNjALujuB8labmUy+VyAO4jokdaKbeb0u93NYrHhI4k90k/yzyAjc0eX/olnUJhKRqc&#10;pzCfzxMA5HK5CQAzRDTdxfAGlpllC4XCftls9iAAu6rq9sxsAB4AsDFJkjuiKLqBiB7oc6htMbMM&#10;ir/tBEC148gIgM1ENNDzRprZYhTn0ax6POwwQvF8u3FQrg/S495uAMYA1Pzt5vP5TPEQjnuajd/M&#10;dpiZmVlhZjMAkJZzX91KEBFZkiQ/B3AUEc25WG6Eqi4dGxtbih5VgojoITP7EwCvBLWo1vdMRBCR&#10;Laq6pYGiNpTeU6lMZn6jmX2LiFoeezbAlmQymTOYeV9UOcip6jQzv7PFi31S1X/IZrPHIr3QU9WQ&#10;yWS+CeCDrYfdEwrgaAAnqqqlJ+vHFqoSM2uSJKdGUXR6B9Y3qqqnZ7PZJxeLVwLwADO/EcDAVRgq&#10;SY/Fz8jlcl9ElVZ8Vd0sIsdhMLcpAvD32Wz2GFWV2d95SS6XY1X9FjN/qNUVEZGa2X6qehoz5wAg&#10;m80GVb2Bmd8CYOAqQURkZravqn6ZmTuSvTOXyzGAmwC8AsCmTpTZA6tU9evMvEMjL85ms6XfwmZV&#10;nTSzGwFcE8fxdZlM5qr5Xikys6UAXqOqr89mswegWIHc5qZl+v9YVdeb2e9E5MchhIuIaKIPIbdL&#10;AbxZVd/CzNUqD5sAvAXAQFeCAByL4lyOPasEqeoWZn4pgE7MA9q29Li3Kj1W7wGgauUml8vlReQj&#10;IYRWkp+NjYyM/KeqHlB6IkmS4xp6p5kdYmZTZmaq2tSfmZmIPGxmB7YQdMvM7O8s1WzM/tfQd/qo&#10;mT2j3veQJMkJtb6H1AXpndt5x8wOFZG8VZEkycfbLP/xInJ/qTwRud3MGrp46Dczy4jIV6p9NqlH&#10;zeywDq3vhWYmZZ/9yZ0ot5fMbLmIrKn2YYnIhf2OsRYzy4nIN2p94SKyOZ/Pd+QGVpIkF5UVnS8U&#10;CnNapQeNmX28zm+iWXfakBwTSpIk+UAHtjsvIr9LkuTtVrzjPu/EcfwCM7u6lQ9HRG4uFAp/3e9t&#10;aIWZbS8id9TYvM/0O8ZGmNm7W/nu2rTZzA6oH11vzczMPNXM7qkT+6XtrMPMjptV3ksauvC8//77&#10;b1bVdmqNI+lfL12LOk1rri0zhUKhkc+3kbuPLwXwsjbjGVQqDCsxAAAgAElEQVR/AnALsG1CCqDY&#10;CqSqP2uz/HsB3Fj6DzPfOCzdHYgoZub3qupPgW0/n7LPaQmAr05PT+/RgVXehDRRh6rOaLGb77DZ&#10;xMxz9qfSPsXM1/Y1ujqIKM/M71PV24DK2wDg0TiOH2x3XWaWI6IVpf+r6gXZbPY37ZbbAxer6hRQ&#10;8ZixTlV/rapXArhTVdeq6j0oTg2xAcAmVZ1S1fLukrmpqalsrzeiHSGEG1RVgbmfAYAHVfVyVb1c&#10;RK5KP4PJ0sKy144w89NDCP+jqheb2cG935LuSZLkH6IouhDAQWVP3w3gyyLyDyLyehE5BcBXUNw/&#10;AKD8WLFvJpPZu4chdwwRPQhgDVBx/zAAl/UptGbN6QquqgJgWlUnVXWjqt6N4m99Y3rjeM5xU1Xz&#10;6XHgbgB3q+ojqrpFVQul39GsdQ5c19iRkZFrkyQ5CelnUuncoKojVuxK3xIRWVJ6rKp3Arixbnc4&#10;AFi5cuVmEbka2/7YmpGN47inlaD777//lh133PFGAPPqwDdADA004YYQ8jULKY4NYlX92MTExGXL&#10;li0buG4q7ZiYmKAlS5ZUa96tNh6mWVvLSA+gQ4OIJmdmZk6OougQZl5ediIDsHX/2CuXy51uZq9u&#10;s2sLIT34M7OIyMCdCOohIrG0T3MVA3/jh4geTJLk6wCq3a3dLpfLHQDgF22u6okAnpw+NlU9t83y&#10;eqXAzAUU+8hvg5m/fffdd39q9913DygmqSndyDQUuxuOMXMuSZIdmHk/VT0awF+NjY3lehd++5Ik&#10;USJSVM5geykzH58+ZgCLASwRkRcDeGsIYb/yCyciAjM/U1X/L47j4zKZzMW92IZuMrMTAPwnALLH&#10;JrQ/C8CHKnWtNrOdRORNRPQBZl5WtmggxoW0Ik3YNIeqgplrXncMkByAKVX9npndBuAvZraRmR+I&#10;43jLyMjIFIrfkTHzIap6LhFly8+T6VCDPzLz0UivBZh5EYpjC5clSbLCiuPsdg4hHKSqz2Xmhq79&#10;ey2KogtV9QfM/KoqL3laPp8/HMWEW00xs8Wqenz6GMz8SSK6u+EPgpkvB/COVsYFMXPEzJmm3tSm&#10;tOJ2AzN7Jag7Zkp3K2tJkmRLCKFuunJmPnDp0qUnA/hIpwIcBMuWLYMWx59UQmggQ2MtN910k+27&#10;777lP8ihu7B/+OGH795xxx3XAHh6peXpSf7FqvppAO/txDrT72RYc+jXinsoupWGEM4WkXeHEHYq&#10;P5+kJ6eR9OK93UrQ85l5HABE5I4oin7VZnm9wqg+5iveY489Shd49cZkXrJ+/fqv7rLLLh8H0JEx&#10;Rj1E1c4ZqqohhPJzz2YUW8FunZycPHt8fPwrRPTS0n5V1vKxHYCvzMzMHDkyMnJTV6PvokKh8HQU&#10;byBsrQCp6kXM/JZqg8WJaCOAz5rZ5QC+DmCvHobcLVWPg0mSDMVxEMCjAI4PIZxT74VmVqt1PCai&#10;9Y2sMG1tGcjPJx3L+a8AXkBEiyucGzKZTOZkM7uUiJpNHvPSUn3AzK649957zwGa+yBuVdV27jL2&#10;ujscmPmXgM8X1CVWK8NTSRRFuXqff9mOfpKZHdqB2BaM/fffP2bmrRdDqrq5n/G0yszq3pFk5pOS&#10;JDm+B+G4LiOitWZ2XrXlzPwSM1vVavlpl4mXlK3vorQLzbBr6uJl1apVUygmSbmtO+H0RdUTyuLF&#10;i+8H8CYAV80+76QXUbtGUfTPl1566UDeCa/HzKIQwqcALC2rAG1i5k80ki2LiH5bKBSOVdWGLphd&#10;91gxK9q5RFS3ApSqtc+SmTXU5TWE8CUUu4YPJCK6WlW/Xm15COF5AKq1FFV011135VT170r/N7Mz&#10;Vq9ePQ00cUCdnJy8E0ArGRlKepX9otz1AIYx+8l8sqiRF6UVoUWq+lkzG+9uSPOKYdvWn6FrCdpp&#10;p52A9MKGiCretEj3DwohfH6+9e1fqKIoOktVpyt938y8i4i8qI3i90PafVtVC8z8gzbKGmpEpL2a&#10;o28QENFEkiSnAkiq7FtHHX744cN6DDkEwOzkHn9EcexpQ0ZGRq5l5pMAJCISOhmcaxwRWT+y8xGR&#10;ENFAdxdk5i+gOEXCNs+XrgNU9RQrZkVsyK677voSZi7dYL9+cnLyx1vX1WghS5YseZCZNzT6+lkM&#10;Deb877DbVPWGPqzXpUSkqQoNMz9TRN7TrXjcYCsN4qxREdpeVb9mZjv1ODTXeVcz85xEBWUtw0eb&#10;WUt37EXkSDx2A+Y6AFe1FKEbSlEU/VxV59ztLiVMAHBkz4PqAFV9ITPnyrsJMfPtzXYNIqJzAVyI&#10;4ngq5wYKEa0FcFr6eM5yZj4QwFsbKWvt2rWjzPwupPUdEfl/y5cv31r5bKppXVVbqgSpah59GLBL&#10;RAVmvjp93OvVOwBE1PDFatlA1pPN7JCuBTX/UJXHw+i+tClcq1WEmPnJqvpFM/O7mEOMiBIA/5s+&#10;rrT80DiOm55awcxyIYStk3sz8w/m+1wxbltEtAVArUyAT067Iw2bOb+HCtm/GpIkyVdDCI+2H5Jz&#10;nffoo4+eieINrG2UZYo7aWpqanW9cnbeeefnIm09VdUbQgjfK1/eVCXIzG4BWqpQTM7MzPRrorZh&#10;SIk6dGZPxFbjdbs3U256kbsUwGlmtqzuG9w2GeGiKBr2bi9RHMefU9Uzq70g3UeOFZEP9zIw1xU/&#10;RoXxKul3PJbJZJrq+516avoHVd2E4h1vt8Aw85pqy1R1OxQzcw2NNWvWjDDzzhUW7d7KDaGJiYnL&#10;URwy4NzASTMFn4oqN0SZebdMJvOPtcowsxBF0TuZmdL/nzG7C2KzGSJaHVz5cBzHD7X43nb9WVWH&#10;Yt6UYaKqI4VCYU4K1wqmAOSBx8Z7lP9Vktb0/1pVP9WxgOcxZi7PlFQvY9SgCyMjI2DmU1T1ulo3&#10;XIjow2Y2X+eXWhCI6EFVrZogQVVf2kzf79J78NgF7mVI5+lyC07VFpI0BflQTSew9957Z1F5jO1f&#10;o0ILUT077LDDJIA/txuXc110HoD/m/1kqTUoiqI3m9lTqr05SZLnqeqRQOVWIKD57nD3tTIPCTM/&#10;Mj4+/nCz7+uQu5jZf+idF2Wz2UbSnn8YwLMAvBnAF1X1QgB3lNJrV6oYlS58mfnEJEmO69YGzBct&#10;9oYYZFkiekRE3qGqD9foFpdV1S+b2X59iNF1SJIk56jqZJUK774Ajmi0LDNbjLKscGb2w3S+GbfA&#10;iEit8S4PtpBit99kdte39Di4WFU/b2bLmy2QiIYukY5bOIhI4jj+V1WdqpIkYbmq/lOlrq1mFpj5&#10;3cwc0v/PaQUCmq8E3Q+glTSjjzaSvrEb0gPdzf1Y9zyXjeO47twTRPQIEV1LRN8goveEEF4O4FnM&#10;fEiSJEcD+KSqfiudAXxjOn5s69tDCF8sFApP69pWuIGVzWavYub3q6rVqAitUtX/MbMlFYpwQyCb&#10;zf6RmS+Z/Xz6/ZKqvrLRspIkOZSZ90n/uz6E0PSkem5+IKIn1Fg8jNcEMwDum/1k+js5AsA5+Xy+&#10;1jY7N3Sy2exvAZxdbTkzH50kyfMrLHoGgOcC1VuBgCYrQSMjI5PM3MrYno0tvKeTrgI8OUInpZNW&#10;tTT3ExHdR0Q3ZTKZc4noEyGENzHzC5j5EBE5VETepKr/pqrfUdW1IYRTWrnLtVA0Oj5rGBHRmcx8&#10;WrXl6QXAM1X1c0M60HnBIyITkf8FULGyy8wvmJ6e3qORsqIoeinS+TRU9edEdG9Hg3VDwcyWMvOz&#10;Zj+fzqszg+JYtKFCRFIpmyKw9a74c0dGRn6ZJMnfm1lDU1M4NwyY+XOqel+V1qCImf9p9jxJqnoC&#10;M4+kr6vYCgQ0PyZok6pONvriUsCqurbJ9XTaba1043M1ZdDBCXCJaIqI1mWz2WuiKPpWCOH9IYTX&#10;MfOzmfl9SMcVuYqS0oNZLWnzxcdU9dJaNzGY+R0ATuxdSK6TQgg/Q/UJ/FbmcrkX1yvDzHYEUJpb&#10;SFX1gk7FN0Aa6r5kZpGZNdJdeb46GsBeVZadj+FNCHABij1r5ixILwhXhRDOUNVLkyQ5zszq9tZw&#10;btAR0e1m9uX0caWXHAHgmNJ/CoXCM5m5NF74+mqtQEDzlaAtZtb0wGtmXtfsezopn8/fC8DvCHZW&#10;QA+y6xDRFiJa6ylua9rat93M5l0liIgm4zh+h6reWePkD1X9tJkd1uv4XPuI6FEA35n9fNl3+6p6&#10;F/Ui8lwAq9PX3xpF0a+7EGpfMXPd8U1mtkJEPgSgUiaxeW96enovVf0QAC6fTydtBVrHzB8noqG8&#10;KUpEN6hq1a5Bpe1l5oNDCN9W1V8kSfI6rwy5YRdC+H+o0I21rNv0P5V6DGUymRMAjAGAiPxXrUlp&#10;m5qIjohURFrJPtXX7Gy5XG6Dqt4L4HH9jGMeGqoUo/OVqlJZl7h52SUsl8vdZmZ/D+ACIhorv7gB&#10;th4IlwD4qpk9n4ju7kecrnUzMzMXjIyMvJ+Ils3+flHMgPVXqDLpqZlRmhWutP9f1I/Z2LtNVV8p&#10;Io9j5ooVQlUVVX1qCGEpgP/qcXi9UrU1bGZm5sAoiv6bmfcom3cOACAiD5jZm0MIrWa5HQjM/GkA&#10;hxPRkyr8Tsrn2wMzPxPAM1X1iiRJvhxCuMBvKLphREQPmtnnAXydiDB732fm/QG8OZ/P/wjAUQCg&#10;qrdNT0+fX6vcVmbjbrg7XGoGrSVT6BgimhGRR/oZwzzllSDXM0T0MzP7AID/rHQQNDMQ0V6qevpd&#10;d9316j322GPetYrNZyMjI7eo6sXM/Jry59MK7iiAV6NKJSifz++ezWafAxS7hIrID7ofcW+ln8MB&#10;AA6o9pqymyG3ocGuc0OI0yyAQHEbswCerKovYeY3A9guPRZsfYOqXquq/5DNZq/sQ7wdRUR/KRQK&#10;b8tkMucR0c6VKkJA1crQ5XEc/1smk5l3vw+3IHxHVd/EzIeXP1n6vavqiZlM5gUAlqXP/8/ixYvv&#10;r1Vg05UgZm62JejuzZs3397sejqNmX2uoM4b73cAbmEhoi+JyJOY+Z2VlqcXiketXr36UwDe3+Pw&#10;XBuIyMzsbADHEBHPvrhL5wz6VyKaM91CLpd7IYAd0/9ek8lkrul+xL2VnuQnmPlhVa00OaYBCMy8&#10;K4rjNeddJSj9fR8J4A9AcXoAZs6o6q7MnC29JlUAsE5EvhlCOD2EMG9uhGaz2SvN7FWq+i1m3gvA&#10;nJtCJbMqQ88C8Awz+y6A9xHRhl7F7Fy7iGgmjuNPA3gmM2fL9/n02LAngD3Tp24LIXyrXplNp5VS&#10;1aa626jqusWLF89J69hrqnof4BniOklEtut3DA4AsDX9fAih2ZbaobNp06YPqurldX7LJydJ8rpe&#10;xeQ65jJVvaHSAiLaR0TmpEI1swDgpWX/P5+IZroYYz99DcAzmLna39NF5DUAbsf8balfDGAfAPuk&#10;6dD3LL8gSiuLN4nIewAcFEXRp4ho3lSASojoSmZ+kar+LP1/zdebWelCkQG8TlUvNrO/6kWsznVK&#10;FEWXMPM5lZaVV4pE5H+IqGYrENBCJahRZRNeDkQWFjOb9xeHvVJ2svG01QOAmcvn4EqqvnCeWL58&#10;+QQzv01V19WYP4iI6Itm9tQ+hOhaRESbmXlOJp9Sd4cQwisrpELfV1UPBQBVnQgh/KgnwfaBmU0S&#10;0f1EtKHC30Yi2hBF0ffz+fw7AGzud7xdEgPYlP5t0zOldKFPRLuFEN6tqqeY2by9WUdEtzPzy1V1&#10;64SSTVSGDlDV75rZvj0K17m2pRP8flZV76+2r6vqLY20AgFdrASVGZRuCV4J6jyvBA2AWa2zC6Kp&#10;k4huUdWTAMQ1KkI7qOrXJicnd5xbghtg56rqQ1VOcM9FsRVgKxF5OTOXxoj8EsAdXY6vb4ioUje4&#10;OUZHR2+fj4kh0laeiwEcnP4dIiIfA7DNjPJpkpR9mPlDAH5qZvv3JeAeIKLpEMIHmfl5AP4XwHSj&#10;lSFmfoKq/qeZdWy6C+e6jYj+BODSasuZ+feNtAIBrVWCGu5nnM5ZcmcL6+iG+XpXrG+YeUefoNL1&#10;SyaTOR/Ax4HKXUHSk/yB4+Pj/25mNDU1NZRpcRea9O72T2Y/n7ZAb4dtu76NEtHflpYz83lEVDeN&#10;tBtqm4loTfp3cxRFnwLwRpRVhEqtHek+c5Cqfr/RCXeHFRFdSUSvB9BUZYiZnycir+9FjM51UKHG&#10;sobrKU1Xgpi5mX7GawDc0uw6uiGEMNXvGOahZWgtw6Drnnk3GLqOz6F4wq8ovQh6vYi8d2xsLI+F&#10;9/kMq+8CkEoXcOmcQYsAII7jg5n5KQBgZncD+EUvg3R9Mac1jIjOA/DpSi9OK8f75nK5M8xsvo6T&#10;2oqIriCi18dx/HwA30OV3xHwWNf2EMJrzczP5W6Y1KrdN3xzvpXECEsaLpz5snQSPDcPqeo4iulJ&#10;XX+Vt3LO1wHhFaWTHp6kqlfXuuNJRB8XkZcB8Jshw+EyANdWWsDMBwI4CABCCC9BMRMaAPyk0S4Q&#10;bl76IoDf1DgOHCkib+lhPH2VzWYvJ6LXJElytKreVev4qKpPA/CE3kXn3GBopTtc3Tsp6Y9NAVzc&#10;Qvnd4jMmd9440nzsrn9mJUZYcC0dRPQAM7+12kDJ9E7wYiL6d1X18UFDgIimULyLvY30znUWwMvT&#10;u/ovThclqupznyxgRDQVx/FHkHYDK1fW4nHyli1bVvUhvL7JZDIXxHF8JIA/VasIMfOyJEn2qbjQ&#10;uXmsqUpQetJZ1ODLb0Oay39A+MVPhzHzOIp99F11huINgVrL21V+ZluQ4yGI6AZmPglVun6kFaFl&#10;zNzo8cv1WT6fP19VH6jSJe6FIvJaAHunT90QRdEVPQ3QDZxsNvtrVf1qpWVpRWjPsbGx9/Q2qv7L&#10;5XJrAPw9gE3VKkJEtEtPg3JuADRVCZqent6RmXdo5LXpPB4PthZW5yVJsrLfMcxDSwBs3+8gBlwB&#10;1btgcSaTaSjbUy1pt8SSBZsAhIi+A+DU9PGc5WUDpd0QGB0dvQvVexM8nog+U5ogE8AFRNTsRN5u&#10;Hsrn859V1TtrdP96h5kd0suYOsHMsmaWafX9RHS5qlZNH09Efo3kFpymKkGjo6M7A9i51mvSA4+p&#10;6g/biKvjmHlnoPqsyq4lWQANVYoXsBlUr5jkUKxItqXUuqGqCmChj8H7F1W9sN9BuM5g5jkJEtJW&#10;vRFm3il9anOhULioLwG6gbNo0aL1ZvYvwNybIen5f1xVP5ZOsjtMxgEc2E4BzPwLoOpNIr+J4Bac&#10;ZscE7YgGxtao6nVRFP2ytZA6z8wYA9odrpTCspFUlgPKu8PVQETKzA9UWsbMEercVKjHzIKq7paW&#10;NxXH8YKuBBHRDDOfCOCmIf09uW1dpqrXzX6yvFVPVX+TzWZv7HlkbmCFEM5S1Z9WW87MRwF4TQ9D&#10;6oRIVV/WZha3DapabULtdW2U69xQaqoSJCI1s4eU5eg/k4gGaXLS7dHmxWYnzK7wpBO/iao+oKq/&#10;R43+uoNKVR/X7xiGwJ+Abe++lV3APanNsndi5gPSsh7MZDLzdqLIRhHRegBvBzAxbL8nty0imjKz&#10;71dZBgBg5guIqNqFnVuAiChm5o+iwjm1rDfIR8xsmHoy5AEcBuApbZQxBSCu8HwSQljbRrnODaWm&#10;KkFE9AygdpcyVb1tampqTlafPtsZwK69XmmlVh5VnVLVm1T1bBH5mKoeycyHMPNzkyR5rareOwwX&#10;bmX7wLyegK5Dfq6q1brEHWFmLacZF5FDAeyW/vcmAJ4iGMWJA0XkZAA6DL8nV10cx+er6kNVEiSs&#10;BzBnYlXniOgPqnpGpWXp+euJAN7X06DacNNNN+UBLFfVf2i1jCRJVqBChl9VvRmAt6a6BafhStDE&#10;xMRyZq7aElTWCvT1JUuWVOz+00ermLntsReNqNC1bVpV/6yq3xSRdzHzs5j5b0IIx0VR9KlMJvML&#10;IrqbiLZkMpmfMPPfluY8GYaLN2ZeNYR9q3vtz8xcMXMVMz85SZLntlKomQUienNZWb8iIh/0loqi&#10;6ExV/Tegch94NxxGR0dvZ+ZqFZ2fpi1/rkFp9/AFYXJy8nOqel2137+qnmhmz+xxWC3Zb7/9jJmn&#10;mfn1cRw/p5Uyoig6iJlp9o1sZv4FEU10JFDnhkjDB8OxsbEnqmrN7nCquiGEcHb7YXWWiOzfzfIr&#10;tPY8KCI/AfAhAM9m5meHEI6Pouh0IrqOiB6uUdZ1zPwiVf1GqexBpqorACzudxyDjIgSEfl2+njr&#10;8+mJaISZ39/KTOYicjwzvyD97wYA53cg3HmFmT9Za2yAGxrbJEhIuxIrM1/Q37CGh5mNx3F8FFqb&#10;H3AoLVu27BFm/qCqxpW6xTHzIlX9jJkNwzyCqqoTADLM/KUtW7Y01bvFzJaq6qvLn0s/k/sBfKVz&#10;YTo3PBo+GDLzYcw8UmlZWd/s04ho4PqVEtFTgM5lhqvQzS0GsAbA1wC8gZkPCSG8hIhOJaJriOih&#10;Jst/MITwZgAnIe3TPMCVoRUAfH6BOkII31HV785+Pj0RH6Gqp5pZw1+ymf1tCOELeGyOoG8Q0YIf&#10;DzQbEU0x89+p6q0D/Bty9VVKkHDLI4888pu+RNM/LZ/EVPWjURQ9a6GNnyKii5n5a9WWM/NhInJC&#10;L2Nq0dY555j5Sblc7ttmtlOd95R7NzPvW7oOKh0PReQ0Irql08E6NwwaqgTdeOONWSJ6EVCzInHN&#10;xMTEf3cqsE5J7/C0PW6lQmvPJlW9TFVPBfC8ycnJQ4nobUR0FhHd1YluSUR0GoAjAVxdimEAbZck&#10;yW71X7awEZEw8wdQJWsZM5+kqmeaWc27exMTE8vN7ANphWopAKjqDVu2bPlSVwKfB4horaq+U1U3&#10;D+hvyNVRJUHCD1esWLGgsiEyc1OTIZtZLp/PP9HM/ouIThGROZn2FohPAbi9WpKEEMKHZmZm2kk4&#10;0HVEpEinW0hvnh2uqj8ysyPqvdfM3o5iz5RSWQAAVT0vhPAfXQrZuYHXUKrF/fbb7wBVPajSsrRb&#10;QsLMH12+fPnA9SmdmZnZPZPJ7F3/lduafbBM52BZy8yXi8iVIYRLANxJRIUOhVotjivN7Pmq+s/M&#10;fAIRhUGa64iZAzP7JGsNIKJ7zOyVAL5JRH8NPJbql4jAzMer6gvM7AIAlwO4L47jLUQ0SkQ7E9GB&#10;zPxSAE9kLt6/EJGNIYS3jo+Pb+jbhrVv6x3OWY87JpPJXGZm/2RmXx72ipCqWun7X0jiOD6XiN6X&#10;Ttg9LSLzdT4oVVVU+o5V9ZUisjszPwpgEsXfywMApOxlS1V1CYA9VHWfkZGR3QBsR0STIYShGPwe&#10;RVF6yu0MIvpLkiQfCSF8h4i2GROTHn9XZLPZfzezvyWiapNbD4IAFK9P0orQ01T1xyJypqqeF0XR&#10;DQBK8/2MJknytCiKXq+qb2BmLp1rUj9l5ncQ0XQ/NqRd1X4jAGCDdJHUOVW3Kb05Mh+3uaqengdF&#10;5POWUtVt/szMROT03kTSPDN7YbXYZ2/HbCIyYWa/EpHPxXH8ws2bN/c1zXYcx682s9sa2Z5e/JUk&#10;SfKxfn4uw2ZycnKliPyPmeXL97fZ+6GIzIjIpIhMV9k/rykUCs/o9/a0y8zGROTadLOmCoXCod1a&#10;l4h8Of3spguFwmHdWk+3mFlWRH5d41h8Wr9j7CYz+0Z6zPm1mVXsnj3szOz5Zlao9h23SkRuM7Oh&#10;uGEVx/GrzExnfwbpdvzKWkjGY2YkIl8s/0wqlP1Va28enq4ys6NE5PoqX/GMmd0pIleb2TUicruZ&#10;xRX2g4KZfcHMxvu9Pe0ws19V+g7NzJIkObbf8XVaHMeHi4hU2ebrhv37bJaIXDT7syj7PH6Fx4YK&#10;tGdqamq1iKyvsbLrbYBz7SdJ8qHZB7xqRGSTmf1BRM5IkuS4fD6/tw3YidbMVovIWZUO4v2qCInI&#10;Wf3+XIaRmT3HzM41s4er7pSV99N7ReSzmzZtGtjfXaPMjJMkeees7TvPzLoyCa+ZLTWz35iZDWkl&#10;6GCbVXme9dndas2NExgqZvYSK14cn9LvWLrBzHYxs/9r5njQxHHjEjPL9Hsb6zGz7UXkZ3U2543W&#10;xBjKkjVr1oyIyKfM7KEan9NFhULhEBuwc3+JmS1LkuSNZnaRmW1q4vsviMiP4zh+Yb+3oR1mRkmS&#10;HG0VKnhl23rVli1b5s1YZTNbEsfx2XW+4n+0Aa7Ad8qll14amdmxlt4oquFUM1tar7y6H1g2mz2e&#10;mefsTGmT6mYA/0hEg5YSe6sQwtNKj8u7wajqDDNvVNXrmXmNiPwxhHAtgPUhhEGa6HUbRLTWzN4g&#10;IpeEED5BRKuBziV9aAUzP97MooU24LZdRPRLAL80s71F5EgieiqAvQGsZuZxVc2g2M1lM4AHmPmP&#10;InJtoVC4cGxsbL7M7j0eQlgN4L9VtdSlJwfgQACXdHplRPSomb1VRH5CRIs6XX63icjjQwjfVtWK&#10;3XCZOQNgLwAbextZz/wWxf2i4/vGgHi6qm4EUHF+m1Yxc5Sm0K80Ueag2Z+Z12mVOX6YOQDYE8AY&#10;Huv61ZAnPOEJMwA+ms/nz4qi6DkhhL1VNYfHuhIRgLEQwisAPARg4JLNpKmsv2Vm3y4UCk8KITzb&#10;zA5m5icCWJmeOxYxc6yqW5j5HgCXM/P/AfhNCEFqr2HgjQLYF8CZqlrxmoOZR7PZ7H4A/tLTyLpn&#10;jyiKttT4TTCAVQCWo9g9dt46/PDDl6rqUwB8HUC1758A7ABgHwBX1Sqv5p2U6enpvXK53G8BrCy/&#10;yC7LKvKeKIq+2MwG9JKZLVfVnzPz41X1bgC3MfNaEbklhHADgHVENLRjKczs8QA+BuANAObk/u+F&#10;dEzY7cz8LCLyiTrbZMVEHstQPMFHAGRqamq6UChsGcQxd8PKzJ4DYDMR1TxAusGTz+f3ffTRR9et&#10;XLmy2gTEzi04ZjYGYBxAbmZmZmxkZCQGMA3gkWEd9zCPrXEAAALxSURBVONcX4nIV8yqdoP7Lxvw&#10;SdfMbImZPd3M9mqkWWxYmdlrzGxN6YvpQ3e4TYVC4ZB+fw7ONcNa6E7jnHPOuXkuSZLXmVky+6I6&#10;vei90MyGrivJfGZmq0Tk/5X3k+xVJSh1dL8/A+ecc84551pmZvuKyLryC+kyPzCzZf2O0VUWx/GL&#10;zOwPvaoIlSRJ8sF+b7tzzjnnnHMtMbPtzezKShUgETnbzJb0O0ZXm5ktTZLkIyLyUC8qQ+m+8b1+&#10;b7dzzjnnnHNNM7PxtKvb7Naf6SRJPmot5OZ3/WNmB4jIOd2uCKWVoKvXrFkzkClFnXPOOeecq8jM&#10;lonIBTaLiFxhZkOdV34hs2JO/deY2Y3dqgyl7jWzPfu9vc4555xzzjXEzHYTkcvKKj6xiFyTJMnb&#10;rJh20Q25tJvjqVY2uVqHW4LEzF7c7+10zjnnnHOuLitO1HiZmd1vZr8WkS+Y2WFmtrjfsbnOKxQK&#10;TxeRH5e39nUwQ9y7+r19zjnnnHPO1WVmq8zsADPbycxy/Y7HdZ+ZRWb2OjO7rpMVIRH5Rr+3zTnn&#10;nHPOOeeqMrPlZvYBM9vQbmUo9QdPjuCcc84555wbeNPT03uJyBlmtrnVylDaErQxn8/v0+/tcc45&#10;55xzzrmGmNkzzOyHrYwXKr08juOX9Xs7nHPOOeecq4X7HYAbHER0JYBXiMixAH6XPgciaqII2q9b&#10;8TnnnHPOOedc15jZoiRJ3iEif260VSjtEndRv2N3zjnnnHPOuZaZ2fZJkpwiInfXqwylbjWz7fod&#10;t3POOeecc861xcx2FpFPmNn6amOG0pag6UKh8Df9jtc555xzzjnnOmJqamp1kiQfM7O7ZleGSpIk&#10;OaHfcTrnnHPOOedcR5nZzkmSnGxmf7S5/rff8TnnnHPOOedcV5jZEjN7rYhcJCKTaZe4e8xsRb9j&#10;c84555xzzrmuMTMyswPM7J9F5Bwz27/fMTnnnHPOOedcT5gZm9lIv+NwzjnnnHOukv8PKKiQJe4g&#10;NikAAAAASUVORK5CYIJQSwMEFAAGAAgAAAAhAE9IljfgAAAACgEAAA8AAABkcnMvZG93bnJldi54&#10;bWxMj0FrwkAUhO+F/oflFXqrm40mSMxGRNqepFAtFG/P7DMJZndDdk3iv+96qsdhhplv8vWkWzZQ&#10;7xprJIhZBIxMaVVjKgk/h4+3JTDn0ShsrSEJN3KwLp6fcsyUHc03DXtfsVBiXIYSau+7jHNX1qTR&#10;zWxHJnhn22v0QfYVVz2OoVy3PI6ilGtsTFiosaNtTeVlf9USPkccN3PxPuwu5+3teEi+fneCpHx9&#10;mTYrYJ4m/x+GO35AhyIwnezVKMdaCckyCUkJC7EAdvdFOhfAThJikcbAi5w/Xij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SDeLSPAwAAQwoAAA4AAAAAAAAA&#10;AAAAAAAAOgIAAGRycy9lMm9Eb2MueG1sUEsBAi0ACgAAAAAAAAAhAFhBy/yBgwAAgYMAABQAAAAA&#10;AAAAAAAAAAAA9QUAAGRycy9tZWRpYS9pbWFnZTEucG5nUEsBAi0AFAAGAAgAAAAhAE9IljfgAAAA&#10;CgEAAA8AAAAAAAAAAAAAAAAAqIkAAGRycy9kb3ducmV2LnhtbFBLAQItABQABgAIAAAAIQCqJg6+&#10;vAAAACEBAAAZAAAAAAAAAAAAAAAAALWKAABkcnMvX3JlbHMvZTJvRG9jLnhtbC5yZWxzUEsFBgAA&#10;AAAGAAYAfAEAAKiLAAAAAA=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WH+yAAAAOMAAAAPAAAAZHJzL2Rvd25yZXYueG1sRE9fa8Iw&#10;EH8X9h3CDfamaQR1dEbRDWFsA7ETmW9Hc7bF5lKbTLtvvwiCj/f7f9N5Z2txptZXjjWoQQKCOHem&#10;4kLD9nvVfwbhA7LB2jFp+CMP89lDb4qpcRfe0DkLhYgh7FPUUIbQpFL6vCSLfuAa4sgdXGsxxLMt&#10;pGnxEsNtLYdJMpYWK44NJTb0WlJ+zH6thq/P3Qdtf97WJ5ZZ1R3MEPfLndZPj93iBUSgLtzFN/e7&#10;ifNVMlIjNRkruP4UAZCzfwAAAP//AwBQSwECLQAUAAYACAAAACEA2+H2y+4AAACFAQAAEwAAAAAA&#10;AAAAAAAAAAAAAAAAW0NvbnRlbnRfVHlwZXNdLnhtbFBLAQItABQABgAIAAAAIQBa9CxbvwAAABUB&#10;AAALAAAAAAAAAAAAAAAAAB8BAABfcmVscy8ucmVsc1BLAQItABQABgAIAAAAIQCh/WH+yAAAAOMA&#10;AAAPAAAAAAAAAAAAAAAAAAcCAABkcnMvZG93bnJldi54bWxQSwUGAAAAAAMAAwC3AAAA/AIAAAAA&#10;"/>
              <v:rect id="Rectangle 2002755826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U1SygAAAOMAAAAPAAAAZHJzL2Rvd25yZXYueG1sRI/dasJA&#10;FITvC32H5RR6VzcGtBJdpQpKQZD6g+DdIXvMxmbPhuwa49u7hYKXw8x8w0xmna1ES40vHSvo9xIQ&#10;xLnTJRcKDvvlxwiED8gaK8ek4E4eZtPXlwlm2t14S+0uFCJC2GeowIRQZ1L63JBF33M1cfTOrrEY&#10;omwKqRu8RbitZJokQ2mx5LhgsKaFofx3d7UKFv10fzmt/cW0q+Mmp/nqan6sUu9v3dcYRKAuPMP/&#10;7W+tIBLTz8FglA7h71P8A3L6AAAA//8DAFBLAQItABQABgAIAAAAIQDb4fbL7gAAAIUBAAATAAAA&#10;AAAAAAAAAAAAAAAAAABbQ29udGVudF9UeXBlc10ueG1sUEsBAi0AFAAGAAgAAAAhAFr0LFu/AAAA&#10;FQEAAAsAAAAAAAAAAAAAAAAAHwEAAF9yZWxzLy5yZWxzUEsBAi0AFAAGAAgAAAAhAPk1TVLKAAAA&#10;4wAAAA8AAAAAAAAAAAAAAAAABwIAAGRycy9kb3ducmV2LnhtbFBLBQYAAAAAAwADALcAAAD+AgAA&#10;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OwzzAAAAOMAAAAPAAAAZHJzL2Rvd25yZXYueG1sRI9Bb8Iw&#10;DIXvSPyHyEi7QQoM1nUEBJMmgQaHMaRdvcZrC41TJRmUf79MQuJov+f3Pc8WranFmZyvLCsYDhIQ&#10;xLnVFRcKDp9v/RSED8gaa8uk4EoeFvNuZ4aZthf+oPM+FCKGsM9QQRlCk0np85IM+oFtiKP2Y53B&#10;EEdXSO3wEsNNLUdJMpUGK46EEht6LSk/7X9NhFx3yfH9e8ub8Ve7cpOtP2xCqtRDr12+gAjUhrv5&#10;dr3Wsf7TcPQ4TZ/HE/j/KS5Azv8AAAD//wMAUEsBAi0AFAAGAAgAAAAhANvh9svuAAAAhQEAABMA&#10;AAAAAAAAAAAAAAAAAAAAAFtDb250ZW50X1R5cGVzXS54bWxQSwECLQAUAAYACAAAACEAWvQsW78A&#10;AAAVAQAACwAAAAAAAAAAAAAAAAAfAQAAX3JlbHMvLnJlbHNQSwECLQAUAAYACAAAACEAFjTsM8wA&#10;AADjAAAADwAAAAAAAAAAAAAAAAAHAgAAZHJzL2Rvd25yZXYueG1sUEsFBgAAAAADAAMAtwAAAAAD&#10;AAAAAA==&#10;">
                <v:imagedata o:title="" r:id="rId2"/>
              </v:shape>
              <w10:wrap anchorx="page" anchory="page"/>
            </v:group>
          </w:pict>
        </mc:Fallback>
      </mc:AlternateContent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B341DAF" wp14:editId="3596C607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086936750" name="Text Box 20869367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80689B" w:rsidP="00A0626B" w:rsidRDefault="0080689B" w14:paraId="43318081" w14:textId="7777777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:rsidR="0080689B" w:rsidP="00A0626B" w:rsidRDefault="0080689B" w14:paraId="5D1BAE77" w14:textId="77777777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:rsidRPr="00B04F7B" w:rsidR="0080689B" w:rsidP="00A0626B" w:rsidRDefault="0080689B" w14:paraId="0A010571" w14:textId="77777777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341DAF">
              <v:stroke joinstyle="miter"/>
              <v:path gradientshapeok="t" o:connecttype="rect"/>
            </v:shapetype>
            <v:shape id="Text Box 2086936750" style="position:absolute;left:0;text-align:left;margin-left:.25pt;margin-top:21pt;width:3in;height:59.1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>
              <v:textbox inset="0,0,0,0">
                <w:txbxContent>
                  <w:p w:rsidRPr="00B04F7B" w:rsidR="0080689B" w:rsidP="00A0626B" w:rsidRDefault="0080689B" w14:paraId="43318081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80689B" w:rsidP="00A0626B" w:rsidRDefault="0080689B" w14:paraId="5D1BAE77" w14:textId="77777777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:rsidRPr="00B04F7B" w:rsidR="0080689B" w:rsidP="00A0626B" w:rsidRDefault="0080689B" w14:paraId="0A010571" w14:textId="77777777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2022">
      <w:rPr>
        <w:rFonts w:ascii="Grandview" w:hAnsi="Grandview"/>
        <w:color w:val="FFFFFF"/>
        <w:sz w:val="28"/>
        <w:szCs w:val="28"/>
      </w:rPr>
      <w:t>February 17, 2026</w:t>
    </w:r>
  </w:p>
  <w:p w:rsidR="0080689B" w:rsidP="00A0626B" w:rsidRDefault="0080689B" w14:paraId="31E4FFCD" w14:textId="77777777">
    <w:pPr>
      <w:pStyle w:val="Header"/>
    </w:pPr>
  </w:p>
  <w:p w:rsidRPr="00A0626B" w:rsidR="0080689B" w:rsidP="00A0626B" w:rsidRDefault="0080689B" w14:paraId="3936265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3">
    <w:nsid w:val="768a8c22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%2."/>
      <w:lvlJc w:val="left"/>
      <w:pPr>
        <w:ind w:left="1551" w:hanging="1191"/>
      </w:pPr>
      <w:rPr>
        <w:rFonts w:hint="default" w:ascii="Grandview" w:hAnsi="Grandvie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2271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991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711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431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151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871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591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311" w:hanging="180"/>
      </w:pPr>
    </w:lvl>
  </w:abstractNum>
  <w:abstractNum w:abstractNumId="0" w15:restartNumberingAfterBreak="0">
    <w:nsid w:val="02E40AA3"/>
    <w:multiLevelType w:val="multilevel"/>
    <w:tmpl w:val="86E6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6AE7E46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2" w15:restartNumberingAfterBreak="0">
    <w:nsid w:val="0A3F422C"/>
    <w:multiLevelType w:val="hybridMultilevel"/>
    <w:tmpl w:val="A01A92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4" w15:restartNumberingAfterBreak="0">
    <w:nsid w:val="24E81FDE"/>
    <w:multiLevelType w:val="multilevel"/>
    <w:tmpl w:val="82A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ECD76F2"/>
    <w:multiLevelType w:val="multilevel"/>
    <w:tmpl w:val="01E0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4A666404"/>
    <w:multiLevelType w:val="multilevel"/>
    <w:tmpl w:val="76168472"/>
    <w:lvl w:ilvl="0">
      <w:start w:val="1"/>
      <w:numFmt w:val="decimal"/>
      <w:lvlText w:val="%1."/>
      <w:lvlJc w:val="left"/>
      <w:pPr>
        <w:ind w:left="920" w:hanging="360"/>
      </w:pPr>
      <w:rPr>
        <w:rFonts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7" w15:restartNumberingAfterBreak="0">
    <w:nsid w:val="58824A7C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8" w15:restartNumberingAfterBreak="0">
    <w:nsid w:val="5F8A0BD6"/>
    <w:multiLevelType w:val="multilevel"/>
    <w:tmpl w:val="678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67EE581F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hint="default" w:ascii="Grandview" w:hAnsi="Grandview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0" w15:restartNumberingAfterBreak="0">
    <w:nsid w:val="76DB0AAC"/>
    <w:multiLevelType w:val="multilevel"/>
    <w:tmpl w:val="1CA0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79F1562A"/>
    <w:multiLevelType w:val="multilevel"/>
    <w:tmpl w:val="8080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3"/>
  </w:num>
  <w:num w:numId="1" w16cid:durableId="101192340">
    <w:abstractNumId w:val="3"/>
  </w:num>
  <w:num w:numId="2" w16cid:durableId="1483236964">
    <w:abstractNumId w:val="12"/>
  </w:num>
  <w:num w:numId="3" w16cid:durableId="916092648">
    <w:abstractNumId w:val="6"/>
  </w:num>
  <w:num w:numId="4" w16cid:durableId="164243558">
    <w:abstractNumId w:val="1"/>
  </w:num>
  <w:num w:numId="5" w16cid:durableId="1294752166">
    <w:abstractNumId w:val="7"/>
  </w:num>
  <w:num w:numId="6" w16cid:durableId="1900748076">
    <w:abstractNumId w:val="9"/>
  </w:num>
  <w:num w:numId="7" w16cid:durableId="36971258">
    <w:abstractNumId w:val="10"/>
  </w:num>
  <w:num w:numId="8" w16cid:durableId="1864131922">
    <w:abstractNumId w:val="11"/>
  </w:num>
  <w:num w:numId="9" w16cid:durableId="1821576684">
    <w:abstractNumId w:val="5"/>
  </w:num>
  <w:num w:numId="10" w16cid:durableId="874931180">
    <w:abstractNumId w:val="0"/>
  </w:num>
  <w:num w:numId="11" w16cid:durableId="349920537">
    <w:abstractNumId w:val="4"/>
  </w:num>
  <w:num w:numId="12" w16cid:durableId="131600228">
    <w:abstractNumId w:val="8"/>
  </w:num>
  <w:num w:numId="13" w16cid:durableId="455417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FE"/>
    <w:rsid w:val="00031FB4"/>
    <w:rsid w:val="00057EA3"/>
    <w:rsid w:val="00075BD8"/>
    <w:rsid w:val="00080BC4"/>
    <w:rsid w:val="0009231D"/>
    <w:rsid w:val="000B0359"/>
    <w:rsid w:val="000D1FB6"/>
    <w:rsid w:val="000E132B"/>
    <w:rsid w:val="000E2B6A"/>
    <w:rsid w:val="000F4090"/>
    <w:rsid w:val="00130ADC"/>
    <w:rsid w:val="00156956"/>
    <w:rsid w:val="001E3EC6"/>
    <w:rsid w:val="0023395F"/>
    <w:rsid w:val="00276C7B"/>
    <w:rsid w:val="002B27F3"/>
    <w:rsid w:val="00332312"/>
    <w:rsid w:val="0038717D"/>
    <w:rsid w:val="003A5BFA"/>
    <w:rsid w:val="003C7E79"/>
    <w:rsid w:val="00403CAF"/>
    <w:rsid w:val="0042533C"/>
    <w:rsid w:val="00473E25"/>
    <w:rsid w:val="00480A18"/>
    <w:rsid w:val="004B4FAA"/>
    <w:rsid w:val="004E25B4"/>
    <w:rsid w:val="004F183C"/>
    <w:rsid w:val="004F4F3A"/>
    <w:rsid w:val="005643EE"/>
    <w:rsid w:val="00582543"/>
    <w:rsid w:val="00582E27"/>
    <w:rsid w:val="005B4113"/>
    <w:rsid w:val="0060177F"/>
    <w:rsid w:val="00602022"/>
    <w:rsid w:val="00666F37"/>
    <w:rsid w:val="006C2A54"/>
    <w:rsid w:val="006C576B"/>
    <w:rsid w:val="00705358"/>
    <w:rsid w:val="00763153"/>
    <w:rsid w:val="007972F7"/>
    <w:rsid w:val="007A1FC6"/>
    <w:rsid w:val="007B2A6E"/>
    <w:rsid w:val="0080689B"/>
    <w:rsid w:val="0084400B"/>
    <w:rsid w:val="0086049C"/>
    <w:rsid w:val="008827DB"/>
    <w:rsid w:val="008F3884"/>
    <w:rsid w:val="00912952"/>
    <w:rsid w:val="009322FE"/>
    <w:rsid w:val="00934A03"/>
    <w:rsid w:val="009472A7"/>
    <w:rsid w:val="00947F7E"/>
    <w:rsid w:val="009C1F4E"/>
    <w:rsid w:val="009D4B08"/>
    <w:rsid w:val="00A0626B"/>
    <w:rsid w:val="00A12377"/>
    <w:rsid w:val="00A17199"/>
    <w:rsid w:val="00A363FF"/>
    <w:rsid w:val="00A62E70"/>
    <w:rsid w:val="00A857DA"/>
    <w:rsid w:val="00B066EF"/>
    <w:rsid w:val="00B40903"/>
    <w:rsid w:val="00B76D4C"/>
    <w:rsid w:val="00B85C92"/>
    <w:rsid w:val="00B91788"/>
    <w:rsid w:val="00BB210D"/>
    <w:rsid w:val="00BE3A59"/>
    <w:rsid w:val="00C0263B"/>
    <w:rsid w:val="00C122A4"/>
    <w:rsid w:val="00C21E1F"/>
    <w:rsid w:val="00C3172B"/>
    <w:rsid w:val="00C41DC6"/>
    <w:rsid w:val="00C96A58"/>
    <w:rsid w:val="00CC0763"/>
    <w:rsid w:val="00D22791"/>
    <w:rsid w:val="00D25400"/>
    <w:rsid w:val="00D33252"/>
    <w:rsid w:val="00DB025B"/>
    <w:rsid w:val="00DB0350"/>
    <w:rsid w:val="00DD0725"/>
    <w:rsid w:val="00E5780C"/>
    <w:rsid w:val="00EB41C6"/>
    <w:rsid w:val="00ED1F6C"/>
    <w:rsid w:val="00F92C1A"/>
    <w:rsid w:val="00FD3265"/>
    <w:rsid w:val="0551A222"/>
    <w:rsid w:val="06C3319C"/>
    <w:rsid w:val="0AB9A65C"/>
    <w:rsid w:val="0F62EDEC"/>
    <w:rsid w:val="1565B34F"/>
    <w:rsid w:val="1814B52B"/>
    <w:rsid w:val="1A7C308E"/>
    <w:rsid w:val="2105A608"/>
    <w:rsid w:val="232E58CB"/>
    <w:rsid w:val="25993F3F"/>
    <w:rsid w:val="277773FB"/>
    <w:rsid w:val="2AF96891"/>
    <w:rsid w:val="2E04E406"/>
    <w:rsid w:val="32AD580C"/>
    <w:rsid w:val="3AA1C3A8"/>
    <w:rsid w:val="3ADC5001"/>
    <w:rsid w:val="3DF7FB44"/>
    <w:rsid w:val="3ECE1E7E"/>
    <w:rsid w:val="3F608FC7"/>
    <w:rsid w:val="424CFEF6"/>
    <w:rsid w:val="438851DA"/>
    <w:rsid w:val="44843DD5"/>
    <w:rsid w:val="5047E49B"/>
    <w:rsid w:val="54DD5269"/>
    <w:rsid w:val="61678959"/>
    <w:rsid w:val="6268774A"/>
    <w:rsid w:val="630CE499"/>
    <w:rsid w:val="689ED491"/>
    <w:rsid w:val="6FE8A3B5"/>
    <w:rsid w:val="73EC3B73"/>
    <w:rsid w:val="75650F53"/>
    <w:rsid w:val="765C461A"/>
    <w:rsid w:val="7B3D73C8"/>
    <w:rsid w:val="7F56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6B387095-D252-4321-8A19-3AC6B508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hAnsi="Grandview" w:eastAsia="Century Schoolbook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hAnsi="Grandview" w:eastAsiaTheme="majorEastAsia" w:cstheme="majorBidi"/>
      <w:b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0177F"/>
    <w:rPr>
      <w:rFonts w:ascii="Grandview" w:hAnsi="Grandview" w:eastAsia="Century Schoolbook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hAnsi="Grandview" w:eastAsia="Century Schoolbook" w:cs="Century Schoolbook"/>
      <w:kern w:val="0"/>
      <w:sz w:val="20"/>
      <w:szCs w:val="20"/>
      <w14:ligatures w14:val="non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0177F"/>
    <w:rPr>
      <w:rFonts w:ascii="Grandview" w:hAnsi="Grandview" w:eastAsia="Century Schoolbook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styleId="normaltextrun" w:customStyle="1">
    <w:name w:val="normaltextrun"/>
    <w:basedOn w:val="DefaultParagraphFont"/>
    <w:rsid w:val="0060177F"/>
  </w:style>
  <w:style w:type="character" w:styleId="eop" w:customStyle="1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hAnsi="Grandview" w:eastAsia="Century Schoolbook" w:cs="Century Schoolbook"/>
      <w:kern w:val="0"/>
      <w:sz w:val="24"/>
      <w:szCs w:val="24"/>
      <w14:ligatures w14:val="none"/>
    </w:rPr>
  </w:style>
  <w:style w:type="character" w:styleId="BodyTextChar" w:customStyle="1">
    <w:name w:val="Body Text Char"/>
    <w:basedOn w:val="DefaultParagraphFont"/>
    <w:link w:val="BodyText"/>
    <w:uiPriority w:val="1"/>
    <w:rsid w:val="0060177F"/>
    <w:rPr>
      <w:rFonts w:ascii="Grandview" w:hAnsi="Grandview" w:eastAsia="Century Schoolbook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hAnsi="Grandview" w:eastAsia="Century Schoolbook" w:cs="Century Schoolbook"/>
      <w:kern w:val="0"/>
      <w:sz w:val="24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156956"/>
    <w:rPr>
      <w:rFonts w:ascii="Grandview" w:hAnsi="Grandview" w:eastAsiaTheme="majorEastAsia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a96d25eb5cdb07f1d5508fc42178cd7e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a0256b342ccf9c5d440e3501335800da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595ED6-E6B7-4158-8CA5-C7DCB6EEAE2D}"/>
</file>

<file path=customXml/itemProps2.xml><?xml version="1.0" encoding="utf-8"?>
<ds:datastoreItem xmlns:ds="http://schemas.openxmlformats.org/officeDocument/2006/customXml" ds:itemID="{2288914F-34FB-4F79-9099-D185F0B8B90F}">
  <ds:schemaRefs>
    <ds:schemaRef ds:uri="http://schemas.microsoft.com/office/2006/metadata/properties"/>
    <ds:schemaRef ds:uri="http://schemas.microsoft.com/office/infopath/2007/PartnerControls"/>
    <ds:schemaRef ds:uri="b9af824b-b9ca-44bc-93e9-131eccbb3ac9"/>
    <ds:schemaRef ds:uri="b9b69cfa-80ab-4e57-8c7c-c439de3a6f57"/>
  </ds:schemaRefs>
</ds:datastoreItem>
</file>

<file path=customXml/itemProps3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Pineda, Heidi</dc:creator>
  <keywords/>
  <dc:description/>
  <lastModifiedBy>Cuellar, Teresa</lastModifiedBy>
  <revision>5</revision>
  <lastPrinted>2024-03-12T21:24:00.0000000Z</lastPrinted>
  <dcterms:created xsi:type="dcterms:W3CDTF">2025-06-26T18:36:00.0000000Z</dcterms:created>
  <dcterms:modified xsi:type="dcterms:W3CDTF">2026-02-11T15:51:57.4807332Z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