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54BC2" w:rsidR="00171977" w:rsidP="7F91AAB2" w:rsidRDefault="00AD6E79" w14:paraId="3372932A" w14:textId="1BBE8C8D">
      <w:pPr>
        <w:pStyle w:val="Heading1"/>
        <w:numPr>
          <w:ilvl w:val="0"/>
          <w:numId w:val="4"/>
        </w:numPr>
        <w:tabs>
          <w:tab w:val="left" w:pos="920"/>
        </w:tabs>
        <w:rPr/>
      </w:pPr>
      <w:r w:rsidR="00AD6E79">
        <w:rPr/>
        <w:t>Approval of Agenda for</w:t>
      </w:r>
      <w:r w:rsidR="00FF256E">
        <w:rPr/>
        <w:t xml:space="preserve"> </w:t>
      </w:r>
      <w:r w:rsidR="7244974F">
        <w:rPr/>
        <w:t>November 5,</w:t>
      </w:r>
      <w:r w:rsidR="00AF5D9A">
        <w:rPr/>
        <w:t xml:space="preserve"> </w:t>
      </w:r>
      <w:r w:rsidR="28AC4C94">
        <w:rPr/>
        <w:t>2024</w:t>
      </w:r>
    </w:p>
    <w:p w:rsidR="00AD6E79" w:rsidP="4415AC62" w:rsidRDefault="00AD6E79" w14:paraId="24205355" w14:textId="40890D60">
      <w:pPr>
        <w:pStyle w:val="Heading1"/>
        <w:numPr>
          <w:ilvl w:val="0"/>
          <w:numId w:val="4"/>
        </w:numPr>
        <w:tabs>
          <w:tab w:val="left" w:pos="920"/>
        </w:tabs>
        <w:spacing w:before="96" w:line="259" w:lineRule="auto"/>
        <w:ind w:hanging="363"/>
      </w:pPr>
      <w:r>
        <w:t>Approval of Draft Minutes for</w:t>
      </w:r>
      <w:r w:rsidR="00A87B57">
        <w:t xml:space="preserve"> </w:t>
      </w:r>
      <w:r w:rsidR="349952A8">
        <w:t>October</w:t>
      </w:r>
      <w:r w:rsidR="00AF5D9A">
        <w:t xml:space="preserve"> </w:t>
      </w:r>
      <w:r w:rsidR="3AF760D7">
        <w:t>1</w:t>
      </w:r>
      <w:r w:rsidR="00AF5D9A">
        <w:t xml:space="preserve">, </w:t>
      </w:r>
      <w:r w:rsidR="3A557FB6">
        <w:t>202</w:t>
      </w:r>
      <w:r w:rsidR="001767AE">
        <w:t>4</w:t>
      </w:r>
    </w:p>
    <w:p w:rsidRPr="006109A6" w:rsidR="00100E4C" w:rsidP="7F91AAB2" w:rsidRDefault="00AD6E79" w14:paraId="1785EB17" w14:textId="4E2143C0">
      <w:pPr>
        <w:pStyle w:val="Heading1"/>
        <w:numPr>
          <w:ilvl w:val="0"/>
          <w:numId w:val="4"/>
        </w:numPr>
        <w:tabs>
          <w:tab w:val="left" w:leader="none" w:pos="920"/>
        </w:tabs>
        <w:spacing w:before="96" w:after="96" w:line="276" w:lineRule="auto"/>
        <w:ind w:left="922"/>
        <w:rPr>
          <w:sz w:val="26"/>
          <w:szCs w:val="26"/>
        </w:rPr>
      </w:pPr>
      <w:proofErr w:type="spellStart"/>
      <w:r w:rsidR="00AD6E79">
        <w:rPr/>
        <w:t>Remarks</w:t>
      </w:r>
      <w:proofErr w:type="spellEnd"/>
      <w:proofErr w:type="spellStart"/>
      <w:proofErr w:type="spellEnd"/>
    </w:p>
    <w:p w:rsidRPr="006109A6" w:rsidR="00100E4C" w:rsidP="7F91AAB2" w:rsidRDefault="00AD6E79" w14:paraId="47A92A3A" w14:textId="39B2DD72">
      <w:pPr>
        <w:pStyle w:val="Heading1"/>
        <w:numPr>
          <w:ilvl w:val="1"/>
          <w:numId w:val="4"/>
        </w:numPr>
        <w:tabs>
          <w:tab w:val="left" w:leader="none" w:pos="920"/>
        </w:tabs>
        <w:spacing w:before="96" w:after="96" w:line="276" w:lineRule="auto"/>
        <w:ind w:left="1530" w:hanging="180"/>
        <w:rPr>
          <w:b w:val="0"/>
          <w:bCs w:val="0"/>
          <w:sz w:val="26"/>
          <w:szCs w:val="26"/>
        </w:rPr>
      </w:pPr>
      <w:r w:rsidRPr="7F91AAB2" w:rsidR="00AD6E79">
        <w:rPr>
          <w:b w:val="0"/>
          <w:bCs w:val="0"/>
          <w:sz w:val="26"/>
          <w:szCs w:val="26"/>
          <w:lang w:val="fr-FR"/>
        </w:rPr>
        <w:t>Chairperson</w:t>
      </w:r>
      <w:r w:rsidRPr="7F91AAB2" w:rsidR="00AD6E79">
        <w:rPr>
          <w:b w:val="0"/>
          <w:bCs w:val="0"/>
          <w:sz w:val="26"/>
          <w:szCs w:val="26"/>
          <w:lang w:val="fr-FR"/>
        </w:rPr>
        <w:t xml:space="preserve"> </w:t>
      </w:r>
      <w:r w:rsidRPr="7F91AAB2" w:rsidR="00AF5D9A">
        <w:rPr>
          <w:b w:val="0"/>
          <w:bCs w:val="0"/>
          <w:sz w:val="26"/>
          <w:szCs w:val="26"/>
          <w:lang w:val="fr-FR"/>
        </w:rPr>
        <w:t xml:space="preserve">Angela </w:t>
      </w:r>
      <w:r w:rsidRPr="7F91AAB2" w:rsidR="00925EE4">
        <w:rPr>
          <w:b w:val="0"/>
          <w:bCs w:val="0"/>
          <w:sz w:val="26"/>
          <w:szCs w:val="26"/>
          <w:lang w:val="fr-FR"/>
        </w:rPr>
        <w:t xml:space="preserve">K. </w:t>
      </w:r>
      <w:r w:rsidRPr="7F91AAB2" w:rsidR="00AF5D9A">
        <w:rPr>
          <w:b w:val="0"/>
          <w:bCs w:val="0"/>
          <w:sz w:val="26"/>
          <w:szCs w:val="26"/>
          <w:lang w:val="fr-FR"/>
        </w:rPr>
        <w:t xml:space="preserve">Wilson, </w:t>
      </w:r>
      <w:r w:rsidRPr="7F91AAB2" w:rsidR="00AF5D9A">
        <w:rPr>
          <w:b w:val="0"/>
          <w:bCs w:val="0"/>
          <w:sz w:val="26"/>
          <w:szCs w:val="26"/>
          <w:lang w:val="fr-FR"/>
        </w:rPr>
        <w:t>Ph.D</w:t>
      </w:r>
      <w:r w:rsidRPr="7F91AAB2" w:rsidR="00AF5D9A">
        <w:rPr>
          <w:b w:val="0"/>
          <w:bCs w:val="0"/>
          <w:sz w:val="26"/>
          <w:szCs w:val="26"/>
          <w:lang w:val="fr-FR"/>
        </w:rPr>
        <w:t>.</w:t>
      </w:r>
    </w:p>
    <w:p w:rsidRPr="00954BC2" w:rsidR="00FF256E" w:rsidP="7F91AAB2" w:rsidRDefault="00FF256E" w14:paraId="31C208CE" w14:textId="34C31BC0">
      <w:pPr>
        <w:pStyle w:val="ListParagraph"/>
        <w:numPr>
          <w:ilvl w:val="0"/>
          <w:numId w:val="4"/>
        </w:numPr>
        <w:tabs>
          <w:tab w:val="left" w:pos="1552"/>
        </w:tabs>
        <w:spacing w:before="96" w:after="96" w:line="276" w:lineRule="auto"/>
        <w:ind w:left="922"/>
        <w:rPr>
          <w:sz w:val="26"/>
          <w:szCs w:val="26"/>
        </w:rPr>
      </w:pPr>
      <w:r w:rsidRPr="7F91AAB2" w:rsidR="00755673">
        <w:rPr>
          <w:b w:val="1"/>
          <w:bCs w:val="1"/>
          <w:sz w:val="26"/>
          <w:szCs w:val="26"/>
        </w:rPr>
        <w:t>Report</w:t>
      </w:r>
      <w:r w:rsidRPr="7F91AAB2" w:rsidR="29CDE557">
        <w:rPr>
          <w:b w:val="1"/>
          <w:bCs w:val="1"/>
          <w:sz w:val="26"/>
          <w:szCs w:val="26"/>
        </w:rPr>
        <w:t>s</w:t>
      </w:r>
    </w:p>
    <w:p w:rsidRPr="00954BC2" w:rsidR="0095010F" w:rsidP="00A761B7" w:rsidRDefault="0095010F" w14:paraId="31C62A64" w14:textId="56FFE35B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Curriculum</w:t>
      </w:r>
    </w:p>
    <w:p w:rsidRPr="00954BC2" w:rsidR="0095010F" w:rsidP="00A761B7" w:rsidRDefault="0095010F" w14:paraId="7BA07464" w14:textId="064039FD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Faculty Affairs</w:t>
      </w:r>
    </w:p>
    <w:p w:rsidRPr="00954BC2" w:rsidR="0095010F" w:rsidP="00A761B7" w:rsidRDefault="0095010F" w14:paraId="68FD4DAA" w14:textId="3F900BE1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Faculty Tenure</w:t>
      </w:r>
    </w:p>
    <w:p w:rsidRPr="00954BC2" w:rsidR="0095010F" w:rsidP="00A761B7" w:rsidRDefault="0095010F" w14:paraId="14247CE0" w14:textId="05ED2F75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Graduate Studies</w:t>
      </w:r>
    </w:p>
    <w:p w:rsidRPr="00954BC2" w:rsidR="00FF256E" w:rsidP="00A761B7" w:rsidRDefault="00FF256E" w14:paraId="77425160" w14:textId="2E1CE7D4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the Libraries</w:t>
      </w:r>
    </w:p>
    <w:p w:rsidRPr="00954BC2" w:rsidR="0095010F" w:rsidP="00A761B7" w:rsidRDefault="0095010F" w14:paraId="085CFCF7" w14:textId="27B1FB60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Student Life and Engagement</w:t>
      </w:r>
    </w:p>
    <w:p w:rsidRPr="00954BC2" w:rsidR="0095010F" w:rsidP="00A761B7" w:rsidRDefault="0095010F" w14:paraId="720553BC" w14:textId="153DAF73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7F91AAB2" w:rsidR="0095010F">
        <w:rPr>
          <w:sz w:val="26"/>
          <w:szCs w:val="26"/>
        </w:rPr>
        <w:t>University Committee on Undergraduate Education</w:t>
      </w:r>
    </w:p>
    <w:p w:rsidR="498FDABA" w:rsidP="7F91AAB2" w:rsidRDefault="498FDABA" w14:paraId="60426E8B" w14:textId="2125C7E6">
      <w:pPr>
        <w:pStyle w:val="ListParagraph"/>
        <w:numPr>
          <w:ilvl w:val="1"/>
          <w:numId w:val="4"/>
        </w:numPr>
        <w:tabs>
          <w:tab w:val="left" w:leader="none" w:pos="1552"/>
        </w:tabs>
        <w:spacing w:line="276" w:lineRule="auto"/>
        <w:ind w:left="1530" w:hanging="218"/>
        <w:rPr>
          <w:sz w:val="26"/>
          <w:szCs w:val="26"/>
        </w:rPr>
      </w:pPr>
      <w:r w:rsidRPr="7F91AAB2" w:rsidR="498FDABA">
        <w:rPr>
          <w:sz w:val="26"/>
          <w:szCs w:val="26"/>
        </w:rPr>
        <w:t>University Committee on Academic Governance</w:t>
      </w:r>
    </w:p>
    <w:p w:rsidRPr="00954BC2" w:rsidR="0095010F" w:rsidP="00A761B7" w:rsidRDefault="0095010F" w14:paraId="7A809043" w14:textId="426B1F95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Associated Students of Michigan State University</w:t>
      </w:r>
    </w:p>
    <w:p w:rsidRPr="00954BC2" w:rsidR="0095010F" w:rsidP="00A761B7" w:rsidRDefault="0095010F" w14:paraId="502CC616" w14:textId="22A774A4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Council of Graduate Students</w:t>
      </w:r>
    </w:p>
    <w:p w:rsidRPr="00954BC2" w:rsidR="005B3C9F" w:rsidP="00A761B7" w:rsidRDefault="0095010F" w14:paraId="7244FB2E" w14:textId="7B58441D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Secretary for Academic Governance</w:t>
      </w:r>
    </w:p>
    <w:p w:rsidRPr="00B93600" w:rsidR="00B93600" w:rsidP="00544136" w:rsidRDefault="00B93600" w14:paraId="417E29D8" w14:textId="15B710A1">
      <w:pPr>
        <w:pStyle w:val="ListParagraph"/>
        <w:numPr>
          <w:ilvl w:val="0"/>
          <w:numId w:val="4"/>
        </w:numPr>
        <w:tabs>
          <w:tab w:val="left" w:pos="920"/>
        </w:tabs>
        <w:spacing w:before="96" w:after="96"/>
        <w:ind w:left="922"/>
        <w:rPr>
          <w:b/>
          <w:sz w:val="26"/>
          <w:szCs w:val="26"/>
        </w:rPr>
      </w:pPr>
      <w:r>
        <w:rPr>
          <w:b/>
          <w:sz w:val="26"/>
          <w:szCs w:val="26"/>
        </w:rPr>
        <w:t>Returning Business</w:t>
      </w:r>
    </w:p>
    <w:p w:rsidRPr="00954BC2" w:rsidR="002847F8" w:rsidP="6F2B1E01" w:rsidRDefault="002847F8" w14:paraId="0D694CD7" w14:textId="552D2F58">
      <w:pPr>
        <w:pStyle w:val="ListParagraph"/>
        <w:numPr>
          <w:ilvl w:val="0"/>
          <w:numId w:val="4"/>
        </w:numPr>
        <w:tabs>
          <w:tab w:val="left" w:pos="920"/>
        </w:tabs>
        <w:spacing w:before="96" w:after="96"/>
        <w:ind w:left="922"/>
        <w:rPr>
          <w:b w:val="1"/>
          <w:bCs w:val="1"/>
          <w:sz w:val="26"/>
          <w:szCs w:val="26"/>
        </w:rPr>
      </w:pPr>
      <w:r w:rsidRPr="00954BC2" w:rsidR="002847F8">
        <w:rPr>
          <w:b w:val="1"/>
          <w:bCs w:val="1"/>
          <w:sz w:val="26"/>
          <w:szCs w:val="26"/>
        </w:rPr>
        <w:t>New</w:t>
      </w:r>
      <w:r w:rsidRPr="00954BC2" w:rsidR="002847F8">
        <w:rPr>
          <w:b w:val="1"/>
          <w:bCs w:val="1"/>
          <w:spacing w:val="-4"/>
          <w:sz w:val="26"/>
          <w:szCs w:val="26"/>
        </w:rPr>
        <w:t xml:space="preserve"> </w:t>
      </w:r>
      <w:r w:rsidRPr="00954BC2" w:rsidR="002847F8">
        <w:rPr>
          <w:b w:val="1"/>
          <w:bCs w:val="1"/>
          <w:sz w:val="26"/>
          <w:szCs w:val="26"/>
        </w:rPr>
        <w:t>Business</w:t>
      </w:r>
    </w:p>
    <w:p w:rsidR="3E4ECEC1" w:rsidP="61EC2E54" w:rsidRDefault="3E4ECEC1" w14:paraId="05E9692B" w14:textId="409AF6FA">
      <w:pPr>
        <w:pStyle w:val="ListParagraph"/>
        <w:numPr>
          <w:ilvl w:val="1"/>
          <w:numId w:val="4"/>
        </w:numPr>
        <w:tabs>
          <w:tab w:val="left" w:leader="none" w:pos="920"/>
        </w:tabs>
        <w:spacing w:before="96" w:after="96"/>
        <w:ind w:left="900" w:firstLine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61EC2E54" w:rsidR="3E4ECEC1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1EC2E54" w:rsidR="1F384849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 </w:t>
      </w:r>
      <w:r w:rsidRPr="61EC2E54" w:rsidR="3E4ECEC1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Conflict of Interest Policy for Faculty</w:t>
      </w:r>
    </w:p>
    <w:p w:rsidR="6F2B1E01" w:rsidP="61EC2E54" w:rsidRDefault="6F2B1E01" w14:paraId="64786485" w14:textId="67E50E67">
      <w:pPr>
        <w:pStyle w:val="ListParagraph"/>
        <w:widowControl w:val="0"/>
        <w:tabs>
          <w:tab w:val="left" w:leader="none" w:pos="1552"/>
        </w:tabs>
        <w:spacing w:before="93" w:after="96"/>
        <w:ind w:left="1672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61EC2E54" w:rsidR="422A4CEE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 </w:t>
      </w:r>
      <w:r w:rsidRPr="61EC2E54" w:rsidR="2885064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61EC2E54" w:rsidR="3E4ECEC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Director, Conflict Disclosure and Management Alisia Lamborghini</w:t>
      </w:r>
    </w:p>
    <w:p w:rsidR="4398B96E" w:rsidP="7F91AAB2" w:rsidRDefault="4398B96E" w14:paraId="550BB9CD" w14:textId="170426D9">
      <w:pPr>
        <w:pStyle w:val="ListParagraph"/>
        <w:numPr>
          <w:ilvl w:val="1"/>
          <w:numId w:val="4"/>
        </w:numPr>
        <w:tabs>
          <w:tab w:val="left" w:leader="none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7F91AAB2" w:rsidR="4398B96E">
        <w:rPr>
          <w:rFonts w:eastAsia="Grandview" w:cs="Grandview"/>
          <w:b w:val="1"/>
          <w:bCs w:val="1"/>
          <w:sz w:val="26"/>
          <w:szCs w:val="26"/>
        </w:rPr>
        <w:t>Selection</w:t>
      </w:r>
      <w:r w:rsidRPr="7F91AAB2" w:rsidR="4398B96E">
        <w:rPr>
          <w:rFonts w:eastAsia="Grandview" w:cs="Grandview"/>
          <w:b w:val="1"/>
          <w:bCs w:val="1"/>
          <w:sz w:val="26"/>
          <w:szCs w:val="26"/>
        </w:rPr>
        <w:t xml:space="preserve"> of New Member of </w:t>
      </w:r>
      <w:r w:rsidRPr="7F91AAB2" w:rsidR="0A700D00">
        <w:rPr>
          <w:rFonts w:eastAsia="Grandview" w:cs="Grandview"/>
          <w:b w:val="1"/>
          <w:bCs w:val="1"/>
          <w:sz w:val="26"/>
          <w:szCs w:val="26"/>
        </w:rPr>
        <w:t>A</w:t>
      </w:r>
      <w:r w:rsidRPr="7F91AAB2" w:rsidR="4398B96E">
        <w:rPr>
          <w:rFonts w:eastAsia="Grandview" w:cs="Grandview"/>
          <w:b w:val="1"/>
          <w:bCs w:val="1"/>
          <w:sz w:val="26"/>
          <w:szCs w:val="26"/>
        </w:rPr>
        <w:t xml:space="preserve">d </w:t>
      </w:r>
      <w:r w:rsidRPr="7F91AAB2" w:rsidR="350A0B62">
        <w:rPr>
          <w:rFonts w:eastAsia="Grandview" w:cs="Grandview"/>
          <w:b w:val="1"/>
          <w:bCs w:val="1"/>
          <w:sz w:val="26"/>
          <w:szCs w:val="26"/>
        </w:rPr>
        <w:t>H</w:t>
      </w:r>
      <w:r w:rsidRPr="7F91AAB2" w:rsidR="4398B96E">
        <w:rPr>
          <w:rFonts w:eastAsia="Grandview" w:cs="Grandview"/>
          <w:b w:val="1"/>
          <w:bCs w:val="1"/>
          <w:sz w:val="26"/>
          <w:szCs w:val="26"/>
        </w:rPr>
        <w:t>oc Committee on Free Speech and Hate Speech</w:t>
      </w:r>
    </w:p>
    <w:p w:rsidR="14C35DDB" w:rsidP="7F91AAB2" w:rsidRDefault="14C35DDB" w14:paraId="05DAE094" w14:textId="0A8001DC">
      <w:pPr>
        <w:pStyle w:val="ListParagraph"/>
        <w:numPr>
          <w:ilvl w:val="1"/>
          <w:numId w:val="4"/>
        </w:numPr>
        <w:tabs>
          <w:tab w:val="left" w:leader="none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61EC2E54" w:rsidR="14C35DDB">
        <w:rPr>
          <w:rFonts w:eastAsia="Grandview" w:cs="Grandview"/>
          <w:b w:val="1"/>
          <w:bCs w:val="1"/>
          <w:sz w:val="26"/>
          <w:szCs w:val="26"/>
        </w:rPr>
        <w:t>Vice President of Student Affairs Search Committee Composition</w:t>
      </w:r>
    </w:p>
    <w:p w:rsidR="14302D5D" w:rsidP="61EC2E54" w:rsidRDefault="14302D5D" w14:paraId="7D3F3BD3" w14:textId="2E80EF26">
      <w:pPr>
        <w:pStyle w:val="ListParagraph"/>
        <w:numPr>
          <w:ilvl w:val="1"/>
          <w:numId w:val="4"/>
        </w:numPr>
        <w:tabs>
          <w:tab w:val="left" w:leader="none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61EC2E54" w:rsidR="14302D5D">
        <w:rPr>
          <w:rFonts w:eastAsia="Grandview" w:cs="Grandview"/>
          <w:b w:val="1"/>
          <w:bCs w:val="1"/>
          <w:sz w:val="26"/>
          <w:szCs w:val="26"/>
        </w:rPr>
        <w:t xml:space="preserve">Faculty Senate Resolution on Future of </w:t>
      </w:r>
      <w:r w:rsidRPr="61EC2E54" w:rsidR="14302D5D">
        <w:rPr>
          <w:rFonts w:eastAsia="Grandview" w:cs="Grandview"/>
          <w:b w:val="1"/>
          <w:bCs w:val="1"/>
          <w:sz w:val="26"/>
          <w:szCs w:val="26"/>
        </w:rPr>
        <w:t>Institutionally</w:t>
      </w:r>
      <w:r w:rsidRPr="61EC2E54" w:rsidR="14302D5D">
        <w:rPr>
          <w:rFonts w:eastAsia="Grandview" w:cs="Grandview"/>
          <w:b w:val="1"/>
          <w:bCs w:val="1"/>
          <w:sz w:val="26"/>
          <w:szCs w:val="26"/>
        </w:rPr>
        <w:t xml:space="preserve"> Supported Research and Creative Activities</w:t>
      </w:r>
    </w:p>
    <w:p w:rsidR="14302D5D" w:rsidP="61EC2E54" w:rsidRDefault="14302D5D" w14:paraId="10379BCB" w14:textId="0E568A2E">
      <w:pPr>
        <w:pStyle w:val="ListParagraph"/>
        <w:tabs>
          <w:tab w:val="left" w:leader="none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61EC2E54" w:rsidR="14302D5D">
        <w:rPr>
          <w:rFonts w:eastAsia="Grandview" w:cs="Grandview"/>
          <w:b w:val="1"/>
          <w:bCs w:val="1"/>
          <w:sz w:val="26"/>
          <w:szCs w:val="26"/>
        </w:rPr>
        <w:t xml:space="preserve">   </w:t>
      </w:r>
      <w:r w:rsidRPr="61EC2E54" w:rsidR="14302D5D">
        <w:rPr>
          <w:rFonts w:eastAsia="Grandview" w:cs="Grandview"/>
          <w:b w:val="0"/>
          <w:bCs w:val="0"/>
          <w:sz w:val="26"/>
          <w:szCs w:val="26"/>
        </w:rPr>
        <w:t>At-Large Member John Aerni-Flessner</w:t>
      </w:r>
    </w:p>
    <w:p w:rsidR="14302D5D" w:rsidP="61EC2E54" w:rsidRDefault="14302D5D" w14:paraId="029B427D" w14:textId="029D19E9">
      <w:pPr>
        <w:pStyle w:val="ListParagraph"/>
        <w:tabs>
          <w:tab w:val="left" w:leader="none" w:pos="1552"/>
        </w:tabs>
        <w:ind w:left="1530" w:hanging="218"/>
        <w:rPr>
          <w:rFonts w:eastAsia="Grandview" w:cs="Grandview"/>
          <w:b w:val="0"/>
          <w:bCs w:val="0"/>
          <w:sz w:val="26"/>
          <w:szCs w:val="26"/>
        </w:rPr>
      </w:pPr>
      <w:r w:rsidRPr="61EC2E54" w:rsidR="14302D5D">
        <w:rPr>
          <w:rFonts w:eastAsia="Grandview" w:cs="Grandview"/>
          <w:b w:val="0"/>
          <w:bCs w:val="0"/>
          <w:sz w:val="26"/>
          <w:szCs w:val="26"/>
        </w:rPr>
        <w:t xml:space="preserve">   Attachment D</w:t>
      </w:r>
    </w:p>
    <w:p w:rsidR="26755223" w:rsidP="3B8EA78F" w:rsidRDefault="26755223" w14:paraId="1112505B" w14:textId="75D776A0">
      <w:pPr>
        <w:pStyle w:val="ListParagraph"/>
        <w:numPr>
          <w:ilvl w:val="1"/>
          <w:numId w:val="4"/>
        </w:numPr>
        <w:tabs>
          <w:tab w:val="left" w:leader="none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3B8EA78F" w:rsidR="26755223">
        <w:rPr>
          <w:rFonts w:eastAsia="Grandview" w:cs="Grandview"/>
          <w:b w:val="1"/>
          <w:bCs w:val="1"/>
          <w:sz w:val="26"/>
          <w:szCs w:val="26"/>
        </w:rPr>
        <w:t>Designate Faculty Liaisons for November Board Meeting</w:t>
      </w:r>
    </w:p>
    <w:p w:rsidRPr="00B93600" w:rsidR="00B93600" w:rsidP="00B93600" w:rsidRDefault="1F8C0520" w14:paraId="484832DC" w14:textId="638089A3">
      <w:pPr>
        <w:pStyle w:val="ListParagraph"/>
        <w:numPr>
          <w:ilvl w:val="1"/>
          <w:numId w:val="4"/>
        </w:numPr>
        <w:tabs>
          <w:tab w:val="left" w:pos="1552"/>
        </w:tabs>
        <w:ind w:left="1530" w:hanging="218"/>
        <w:rPr>
          <w:rFonts w:eastAsia="Grandview" w:cs="Grandview"/>
          <w:b/>
          <w:bCs/>
          <w:sz w:val="26"/>
          <w:szCs w:val="26"/>
        </w:rPr>
      </w:pPr>
      <w:r w:rsidRPr="6946E923">
        <w:rPr>
          <w:rFonts w:eastAsia="Grandview" w:cs="Grandview"/>
          <w:b/>
          <w:bCs/>
          <w:sz w:val="26"/>
          <w:szCs w:val="26"/>
        </w:rPr>
        <w:t>Develop Faculty Senate and University Council Agendas</w:t>
      </w:r>
    </w:p>
    <w:p w:rsidRPr="00C97070" w:rsidR="42373ED8" w:rsidP="006109A6" w:rsidRDefault="00D9429B" w14:paraId="0547E519" w14:textId="69EBDA90">
      <w:pPr>
        <w:pStyle w:val="ListParagraph"/>
        <w:numPr>
          <w:ilvl w:val="0"/>
          <w:numId w:val="4"/>
        </w:numPr>
        <w:tabs>
          <w:tab w:val="left" w:pos="1552"/>
        </w:tabs>
        <w:spacing w:before="96" w:after="96"/>
        <w:ind w:left="922"/>
        <w:rPr>
          <w:b/>
          <w:sz w:val="26"/>
          <w:szCs w:val="26"/>
        </w:rPr>
      </w:pPr>
      <w:r w:rsidRPr="00C97070">
        <w:rPr>
          <w:b/>
          <w:sz w:val="26"/>
          <w:szCs w:val="26"/>
        </w:rPr>
        <w:t>Roundtabl</w:t>
      </w:r>
      <w:bookmarkStart w:name="1-_Faculty_Senate_2023-01-24_Agenda_Draf" w:id="0"/>
      <w:bookmarkEnd w:id="0"/>
      <w:r w:rsidRPr="00C97070" w:rsidR="00C602D9">
        <w:rPr>
          <w:b/>
          <w:sz w:val="26"/>
          <w:szCs w:val="26"/>
        </w:rPr>
        <w:t>e</w:t>
      </w:r>
    </w:p>
    <w:p w:rsidR="2F197E0F" w:rsidP="2F197E0F" w:rsidRDefault="2F197E0F" w14:paraId="51DB8ABB" w14:textId="0B843880">
      <w:pPr>
        <w:tabs>
          <w:tab w:val="left" w:pos="1552"/>
        </w:tabs>
        <w:rPr>
          <w:b/>
          <w:bCs/>
          <w:sz w:val="26"/>
          <w:szCs w:val="26"/>
        </w:rPr>
      </w:pPr>
      <w:bookmarkStart w:name="University_Committee_on_Faculty_Affairs_" w:id="1"/>
      <w:bookmarkEnd w:id="1"/>
    </w:p>
    <w:p w:rsidR="00D13080" w:rsidP="2F197E0F" w:rsidRDefault="00D13080" w14:paraId="7E4E1056" w14:textId="77777777">
      <w:pPr>
        <w:pStyle w:val="Heading1"/>
        <w:tabs>
          <w:tab w:val="left" w:pos="920"/>
        </w:tabs>
        <w:spacing w:before="108"/>
      </w:pPr>
    </w:p>
    <w:p w:rsidR="2F197E0F" w:rsidP="2F197E0F" w:rsidRDefault="2F197E0F" w14:paraId="788931DA" w14:textId="2F1B7841">
      <w:pPr>
        <w:pStyle w:val="Heading1"/>
        <w:tabs>
          <w:tab w:val="left" w:pos="920"/>
        </w:tabs>
        <w:spacing w:before="108"/>
        <w:sectPr w:rsidR="2F197E0F" w:rsidSect="001E249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</w:p>
    <w:p w:rsidRPr="00954BC2" w:rsidR="00D43476" w:rsidP="00D43476" w:rsidRDefault="00D43476" w14:paraId="63176B13" w14:textId="4FD45B24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lastRenderedPageBreak/>
        <w:t xml:space="preserve">Approval of Agenda for </w:t>
      </w:r>
      <w:r w:rsidR="00C05188">
        <w:t xml:space="preserve">November </w:t>
      </w:r>
      <w:r w:rsidR="00C84F0F">
        <w:t>19</w:t>
      </w:r>
      <w:r w:rsidR="00A828EF">
        <w:t>, 2024</w:t>
      </w:r>
    </w:p>
    <w:p w:rsidRPr="00954BC2" w:rsidR="00D43476" w:rsidP="00D43476" w:rsidRDefault="00D43476" w14:paraId="14739FD5" w14:textId="76CFB3A7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 xml:space="preserve">Approval of Draft Minutes for </w:t>
      </w:r>
      <w:r w:rsidR="006A1B02">
        <w:t>October 15, 2024</w:t>
      </w:r>
    </w:p>
    <w:p w:rsidR="00AD102A" w:rsidP="00BF7918" w:rsidRDefault="00D43476" w14:paraId="285497B3" w14:textId="72337410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>Remarks</w:t>
      </w:r>
    </w:p>
    <w:p w:rsidR="00882285" w:rsidP="00544136" w:rsidRDefault="00882285" w14:paraId="23308F25" w14:textId="35AB7A44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President Kevin M. </w:t>
      </w:r>
      <w:proofErr w:type="spellStart"/>
      <w:r>
        <w:rPr>
          <w:b w:val="0"/>
          <w:bCs w:val="0"/>
        </w:rPr>
        <w:t>Guskiewicz</w:t>
      </w:r>
      <w:proofErr w:type="spellEnd"/>
      <w:r>
        <w:rPr>
          <w:b w:val="0"/>
          <w:bCs w:val="0"/>
        </w:rPr>
        <w:t>, Ph.D.</w:t>
      </w:r>
    </w:p>
    <w:p w:rsidR="00544136" w:rsidP="00544136" w:rsidRDefault="00544136" w14:paraId="32CDE746" w14:textId="01332C21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rStyle w:val="eop"/>
          <w:b w:val="0"/>
          <w:bCs w:val="0"/>
        </w:rPr>
      </w:pPr>
      <w:r>
        <w:rPr>
          <w:b w:val="0"/>
          <w:bCs w:val="0"/>
        </w:rPr>
        <w:t xml:space="preserve">Interim Provost Thomas D. </w:t>
      </w:r>
      <w:proofErr w:type="spellStart"/>
      <w:r>
        <w:rPr>
          <w:b w:val="0"/>
          <w:bCs w:val="0"/>
        </w:rPr>
        <w:t>Jeitschko</w:t>
      </w:r>
      <w:proofErr w:type="spellEnd"/>
      <w:r>
        <w:rPr>
          <w:b w:val="0"/>
          <w:bCs w:val="0"/>
        </w:rPr>
        <w:t xml:space="preserve">, </w:t>
      </w:r>
      <w:r w:rsidRPr="00954BC2">
        <w:rPr>
          <w:b w:val="0"/>
        </w:rPr>
        <w:t>Ph.D.</w:t>
      </w:r>
    </w:p>
    <w:p w:rsidRPr="00544136" w:rsidR="008F0D07" w:rsidP="00544136" w:rsidRDefault="00D43476" w14:paraId="4D9016F6" w14:textId="36C40D8E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Chairperson </w:t>
      </w:r>
      <w:r w:rsidR="00882285">
        <w:rPr>
          <w:b w:val="0"/>
          <w:bCs w:val="0"/>
        </w:rPr>
        <w:t xml:space="preserve">Angela </w:t>
      </w:r>
      <w:r w:rsidR="00925EE4">
        <w:rPr>
          <w:b w:val="0"/>
          <w:bCs w:val="0"/>
        </w:rPr>
        <w:t xml:space="preserve">K. </w:t>
      </w:r>
      <w:r w:rsidR="00882285">
        <w:rPr>
          <w:b w:val="0"/>
          <w:bCs w:val="0"/>
        </w:rPr>
        <w:t>Wilson,</w:t>
      </w:r>
      <w:r>
        <w:rPr>
          <w:b w:val="0"/>
          <w:bCs w:val="0"/>
        </w:rPr>
        <w:t xml:space="preserve"> Ph.D.</w:t>
      </w:r>
    </w:p>
    <w:p w:rsidR="00281C74" w:rsidP="00281C74" w:rsidRDefault="00281C74" w14:paraId="6970BB9F" w14:textId="768A253D">
      <w:pPr>
        <w:pStyle w:val="Heading1"/>
        <w:numPr>
          <w:ilvl w:val="0"/>
          <w:numId w:val="13"/>
        </w:numPr>
        <w:tabs>
          <w:tab w:val="left" w:pos="920"/>
        </w:tabs>
        <w:spacing w:before="96" w:after="96"/>
        <w:ind w:left="562"/>
      </w:pPr>
      <w:r>
        <w:t>Returning Business</w:t>
      </w:r>
    </w:p>
    <w:p w:rsidR="00D43476" w:rsidP="7F91AAB2" w:rsidRDefault="00D43476" w14:paraId="2C486DBA" w14:textId="2C9E8039">
      <w:pPr>
        <w:pStyle w:val="Heading1"/>
        <w:numPr>
          <w:ilvl w:val="0"/>
          <w:numId w:val="13"/>
        </w:numPr>
        <w:tabs>
          <w:tab w:val="left" w:leader="none" w:pos="920"/>
        </w:tabs>
        <w:spacing w:before="96" w:after="96"/>
        <w:ind w:left="562"/>
        <w:rPr/>
      </w:pPr>
      <w:r w:rsidR="00D43476">
        <w:rPr/>
        <w:t>New Business</w:t>
      </w:r>
      <w:bookmarkStart w:name="4.1._University_Committee_on_Curriculum_" w:id="2"/>
      <w:bookmarkStart w:name="4.2._Bereavement_Policy" w:id="3"/>
      <w:bookmarkEnd w:id="2"/>
      <w:bookmarkEnd w:id="3"/>
    </w:p>
    <w:p w:rsidR="644737D7" w:rsidP="7F91AAB2" w:rsidRDefault="644737D7" w14:paraId="47F992F5" w14:textId="4930C647">
      <w:pPr>
        <w:pStyle w:val="Heading1"/>
        <w:numPr>
          <w:ilvl w:val="1"/>
          <w:numId w:val="13"/>
        </w:numPr>
        <w:tabs>
          <w:tab w:val="left" w:leader="none" w:pos="920"/>
        </w:tabs>
        <w:spacing w:before="96" w:after="96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7F91AAB2" w:rsidR="644737D7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Request for </w:t>
      </w:r>
      <w:r w:rsidRPr="7F91AAB2" w:rsidR="0F11D1F6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Ad Hoc </w:t>
      </w:r>
      <w:r w:rsidRPr="7F91AAB2" w:rsidR="644737D7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Committee on </w:t>
      </w:r>
      <w:r w:rsidRPr="7F91AAB2" w:rsidR="30EC91D6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Support for </w:t>
      </w:r>
      <w:r w:rsidRPr="7F91AAB2" w:rsidR="644737D7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Faculty Creative </w:t>
      </w:r>
      <w:r w:rsidRPr="7F91AAB2" w:rsidR="644737D7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and </w:t>
      </w:r>
      <w:r w:rsidRPr="7F91AAB2" w:rsidR="0FD2741F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>Non-</w:t>
      </w:r>
      <w:r w:rsidRPr="7F91AAB2" w:rsidR="644737D7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Funded </w:t>
      </w:r>
      <w:r w:rsidRPr="7F91AAB2" w:rsidR="6EA882F0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>Research</w:t>
      </w:r>
    </w:p>
    <w:p w:rsidR="3D404889" w:rsidP="7F91AAB2" w:rsidRDefault="3D404889" w14:paraId="64A33492" w14:textId="55990B33">
      <w:pPr>
        <w:pStyle w:val="Heading1"/>
        <w:tabs>
          <w:tab w:val="left" w:leader="none" w:pos="920"/>
        </w:tabs>
        <w:spacing w:before="96" w:after="96"/>
        <w:ind w:left="1440" w:hanging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7F91AAB2" w:rsidR="3D404889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 Associate Professor </w:t>
      </w:r>
      <w:r w:rsidRPr="7F91AAB2" w:rsidR="5A895EBA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and ALM </w:t>
      </w:r>
      <w:r w:rsidRPr="7F91AAB2" w:rsidR="31C4A398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>John Aerni-Flessner</w:t>
      </w:r>
      <w:r w:rsidRPr="7F91AAB2" w:rsidR="3BC0724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>, Ph.D.</w:t>
      </w:r>
    </w:p>
    <w:p w:rsidR="74602337" w:rsidP="7F91AAB2" w:rsidRDefault="74602337" w14:paraId="559ED24C" w14:textId="0A36C495">
      <w:pPr>
        <w:pStyle w:val="Heading1"/>
        <w:tabs>
          <w:tab w:val="left" w:leader="none" w:pos="920"/>
        </w:tabs>
        <w:spacing w:before="96" w:after="96"/>
        <w:ind w:left="1440" w:hanging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7F91AAB2" w:rsidR="7460233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 Attachment A</w:t>
      </w:r>
    </w:p>
    <w:p w:rsidR="31C4A398" w:rsidP="7F91AAB2" w:rsidRDefault="31C4A398" w14:paraId="2D85A335" w14:textId="760EC09A">
      <w:pPr>
        <w:pStyle w:val="Heading1"/>
        <w:numPr>
          <w:ilvl w:val="1"/>
          <w:numId w:val="13"/>
        </w:numPr>
        <w:tabs>
          <w:tab w:val="left" w:leader="none" w:pos="920"/>
        </w:tabs>
        <w:spacing w:before="96" w:after="96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7F91AAB2" w:rsidR="31C4A398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>Presentation on Faculty Travel Resources</w:t>
      </w:r>
    </w:p>
    <w:p w:rsidR="5E41885A" w:rsidP="7F91AAB2" w:rsidRDefault="5E41885A" w14:paraId="6B9943DD" w14:textId="60D66F93">
      <w:pPr>
        <w:pStyle w:val="Heading1"/>
        <w:tabs>
          <w:tab w:val="left" w:leader="none" w:pos="920"/>
        </w:tabs>
        <w:spacing w:before="96" w:after="96"/>
        <w:ind w:left="1551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7F91AAB2" w:rsidR="5E41885A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     University Travel Manager Ed Philips</w:t>
      </w:r>
      <w:r w:rsidRPr="7F91AAB2" w:rsidR="31C4A398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</w:t>
      </w:r>
    </w:p>
    <w:p w:rsidR="79195EEF" w:rsidP="7F91AAB2" w:rsidRDefault="79195EEF" w14:paraId="5BE10756" w14:textId="0B596CE0">
      <w:pPr>
        <w:pStyle w:val="Heading1"/>
        <w:numPr>
          <w:ilvl w:val="1"/>
          <w:numId w:val="13"/>
        </w:numPr>
        <w:tabs>
          <w:tab w:val="left" w:leader="none" w:pos="920"/>
        </w:tabs>
        <w:spacing w:before="96" w:after="96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7F91AAB2" w:rsidR="79195EEF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Presentation on University Communications </w:t>
      </w:r>
    </w:p>
    <w:p w:rsidR="79195EEF" w:rsidP="7F91AAB2" w:rsidRDefault="79195EEF" w14:paraId="10A9CEED" w14:textId="5A376E71">
      <w:pPr>
        <w:pStyle w:val="Heading1"/>
        <w:shd w:val="clear" w:color="auto" w:fill="FFFFFF" w:themeFill="background1"/>
        <w:spacing w:before="0" w:beforeAutospacing="off" w:after="120" w:afterAutospacing="off"/>
        <w:ind w:left="1530" w:hanging="990"/>
        <w:jc w:val="left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</w:pPr>
      <w:r w:rsidRPr="7F91AAB2" w:rsidR="79195EEF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               </w:t>
      </w:r>
      <w:r w:rsidRPr="7F91AAB2" w:rsidR="7F0B4FFB">
        <w:rPr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 xml:space="preserve">Vice President and University Spokesperson </w:t>
      </w:r>
      <w:r w:rsidRPr="7F91AAB2" w:rsidR="79195EEF">
        <w:rPr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>Emily Gerkin Guerrant</w:t>
      </w:r>
      <w:r w:rsidRPr="7F91AAB2" w:rsidR="79195EEF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</w:t>
      </w:r>
      <w:r w:rsidRPr="7F91AAB2" w:rsidR="79195EEF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and </w:t>
      </w:r>
      <w:r w:rsidRPr="7F91AAB2" w:rsidR="55A2B07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Vice </w:t>
      </w:r>
      <w:r w:rsidRPr="7F91AAB2" w:rsidR="5EF99D6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    </w:t>
      </w:r>
      <w:r w:rsidRPr="7F91AAB2" w:rsidR="7546F52F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 </w:t>
      </w:r>
      <w:r w:rsidRPr="7F91AAB2" w:rsidR="55A2B07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President for Marketing, Public </w:t>
      </w:r>
      <w:r w:rsidRPr="7F91AAB2" w:rsidR="55A2B07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>Relations</w:t>
      </w:r>
      <w:r w:rsidRPr="7F91AAB2" w:rsidR="55A2B07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24"/>
          <w:szCs w:val="24"/>
          <w:u w:val="none"/>
          <w:lang w:val="en-US"/>
        </w:rPr>
        <w:t xml:space="preserve"> and Digital Strategy Heather Swain</w:t>
      </w:r>
    </w:p>
    <w:p w:rsidRPr="00954BC2" w:rsidR="00D43476" w:rsidP="00544136" w:rsidRDefault="00D43476" w14:paraId="04CA4F33" w14:textId="77777777">
      <w:pPr>
        <w:pStyle w:val="Heading1"/>
        <w:numPr>
          <w:ilvl w:val="0"/>
          <w:numId w:val="13"/>
        </w:numPr>
        <w:tabs>
          <w:tab w:val="left" w:pos="920"/>
        </w:tabs>
        <w:spacing w:before="96" w:after="96"/>
        <w:ind w:left="562"/>
      </w:pPr>
      <w:r>
        <w:t>Comments from the Floor</w:t>
      </w:r>
    </w:p>
    <w:p w:rsidR="00005CF8" w:rsidP="7F91AAB2" w:rsidRDefault="00005CF8" w14:paraId="00B24885" w14:textId="3A17462C">
      <w:pPr>
        <w:pStyle w:val="Normal"/>
        <w:tabs>
          <w:tab w:val="center" w:pos="5040"/>
          <w:tab w:val="left" w:pos="6311"/>
        </w:tabs>
        <w:spacing w:after="80"/>
        <w:jc w:val="center"/>
        <w:rPr>
          <w:rFonts w:cs="Times New Roman" w:cstheme="majorBidi"/>
          <w:sz w:val="26"/>
          <w:szCs w:val="26"/>
          <w:u w:val="single"/>
        </w:rPr>
      </w:pPr>
    </w:p>
    <w:p w:rsidR="00005CF8" w:rsidP="7F91AAB2" w:rsidRDefault="00005CF8" w14:paraId="1FA891BB" w14:textId="3B827D92">
      <w:pPr>
        <w:pStyle w:val="Normal"/>
        <w:tabs>
          <w:tab w:val="center" w:pos="5040"/>
          <w:tab w:val="left" w:pos="6311"/>
        </w:tabs>
        <w:spacing w:after="80"/>
        <w:jc w:val="center"/>
        <w:rPr>
          <w:rFonts w:cs="Times New Roman" w:cstheme="majorBidi"/>
          <w:sz w:val="26"/>
          <w:szCs w:val="26"/>
          <w:u w:val="single"/>
        </w:rPr>
      </w:pPr>
    </w:p>
    <w:p w:rsidR="7F91AAB2" w:rsidP="7F91AAB2" w:rsidRDefault="7F91AAB2" w14:paraId="39089BAF" w14:textId="51D9CB3D">
      <w:pPr>
        <w:tabs>
          <w:tab w:val="center" w:leader="none" w:pos="5040"/>
          <w:tab w:val="left" w:leader="none" w:pos="6311"/>
        </w:tabs>
        <w:spacing w:after="80"/>
        <w:jc w:val="center"/>
      </w:pPr>
    </w:p>
    <w:p w:rsidRPr="00954BC2" w:rsidR="007B52B9" w:rsidP="00D41EF8" w:rsidRDefault="00240534" w14:paraId="72DC25AB" w14:textId="13B4F1AF">
      <w:pPr>
        <w:tabs>
          <w:tab w:val="center" w:pos="5040"/>
          <w:tab w:val="left" w:pos="6311"/>
        </w:tabs>
        <w:spacing w:after="80"/>
        <w:jc w:val="center"/>
        <w:rPr>
          <w:sz w:val="26"/>
          <w:szCs w:val="26"/>
        </w:rPr>
      </w:pPr>
      <w:r w:rsidRPr="00954BC2">
        <w:rPr>
          <w:rFonts w:cstheme="majorBidi"/>
          <w:sz w:val="26"/>
          <w:szCs w:val="26"/>
          <w:u w:val="single"/>
        </w:rPr>
        <w:br/>
      </w:r>
      <w:r w:rsidRPr="00954BC2" w:rsidR="007B52B9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954BC2" w:rsidR="007B52B9" w:rsidP="007B52B9" w:rsidRDefault="00697896" w14:paraId="029E045D" w14:textId="5FB34386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>Faculty Senate</w:t>
      </w:r>
      <w:r w:rsidRPr="00954BC2" w:rsidR="007B52B9">
        <w:rPr>
          <w:rFonts w:cstheme="majorBidi"/>
          <w:sz w:val="26"/>
          <w:szCs w:val="26"/>
        </w:rPr>
        <w:t xml:space="preserve"> meetings are </w:t>
      </w:r>
      <w:r w:rsidRPr="00954BC2" w:rsidR="007B52B9">
        <w:rPr>
          <w:rFonts w:cstheme="majorBidi"/>
          <w:b/>
          <w:bCs/>
          <w:sz w:val="26"/>
          <w:szCs w:val="26"/>
        </w:rPr>
        <w:t>recorded and streamed</w:t>
      </w:r>
      <w:r w:rsidRPr="00954BC2" w:rsidR="007B52B9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954BC2" w:rsidR="007B52B9">
        <w:rPr>
          <w:rFonts w:cstheme="majorBidi"/>
          <w:sz w:val="26"/>
          <w:szCs w:val="26"/>
        </w:rPr>
        <w:t>later on</w:t>
      </w:r>
      <w:proofErr w:type="gramEnd"/>
      <w:r w:rsidRPr="00954BC2" w:rsidR="007B52B9">
        <w:rPr>
          <w:rFonts w:cstheme="majorBidi"/>
          <w:sz w:val="26"/>
          <w:szCs w:val="26"/>
        </w:rPr>
        <w:t>.</w:t>
      </w:r>
    </w:p>
    <w:p w:rsidRPr="00954BC2" w:rsidR="00100E4C" w:rsidP="00100E4C" w:rsidRDefault="007B52B9" w14:paraId="34AC5CB9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 xml:space="preserve">. Faculty senators are “Senator [Last name].” Students are “Representative [Last name].” Administrators should use their titles. Those who are not members of </w:t>
      </w:r>
      <w:r w:rsidRPr="00954BC2" w:rsidR="00697896">
        <w:rPr>
          <w:rFonts w:cstheme="majorBidi"/>
          <w:sz w:val="26"/>
          <w:szCs w:val="26"/>
        </w:rPr>
        <w:t>Faculty Senate</w:t>
      </w:r>
      <w:r w:rsidRPr="00954BC2">
        <w:rPr>
          <w:rFonts w:cstheme="majorBidi"/>
          <w:sz w:val="26"/>
          <w:szCs w:val="26"/>
        </w:rPr>
        <w:t xml:space="preserve"> should rename themselves “NV – [</w:t>
      </w:r>
      <w:r w:rsidRPr="00954BC2" w:rsidR="00100E4C">
        <w:rPr>
          <w:rFonts w:cstheme="majorBidi"/>
          <w:sz w:val="26"/>
          <w:szCs w:val="26"/>
        </w:rPr>
        <w:t>N</w:t>
      </w:r>
      <w:r w:rsidRPr="00954BC2">
        <w:rPr>
          <w:rFonts w:cstheme="majorBidi"/>
          <w:sz w:val="26"/>
          <w:szCs w:val="26"/>
        </w:rPr>
        <w:t>ame]” to indicate they are non-voting participants.</w:t>
      </w:r>
    </w:p>
    <w:p w:rsidRPr="00954BC2" w:rsidR="00D43476" w:rsidP="005B3C9F" w:rsidRDefault="007B52B9" w14:paraId="485C1754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color w:val="000000"/>
          <w:sz w:val="26"/>
          <w:szCs w:val="26"/>
        </w:rPr>
        <w:sectPr w:rsidRPr="00954BC2" w:rsidR="00D43476" w:rsidSect="00FA2F8F">
          <w:headerReference w:type="first" r:id="rId15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p w:rsidRPr="00954BC2" w:rsidR="00D43476" w:rsidP="00D43476" w:rsidRDefault="00D43476" w14:paraId="52936C78" w14:textId="7EF93B34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lastRenderedPageBreak/>
        <w:t xml:space="preserve">Approval of Agenda for </w:t>
      </w:r>
      <w:r w:rsidR="00A9594D">
        <w:t>November 26, 2024</w:t>
      </w:r>
    </w:p>
    <w:p w:rsidRPr="00954BC2" w:rsidR="00D43476" w:rsidP="00D43476" w:rsidRDefault="00D43476" w14:paraId="7CB50E48" w14:textId="6D9BE1D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t xml:space="preserve">Approval of Draft Minutes for </w:t>
      </w:r>
      <w:r w:rsidR="00F35388">
        <w:t>October 29, 2024</w:t>
      </w:r>
    </w:p>
    <w:p w:rsidR="00D43476" w:rsidP="00D43476" w:rsidRDefault="00D43476" w14:paraId="48F1E66D" w14:textId="7777777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t>Remarks</w:t>
      </w:r>
    </w:p>
    <w:p w:rsidR="00544136" w:rsidP="00544136" w:rsidRDefault="00AD102A" w14:paraId="0321D09F" w14:textId="2AA1D905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 xml:space="preserve">President Kevin M. </w:t>
      </w:r>
      <w:proofErr w:type="spellStart"/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>Guskiewicz</w:t>
      </w:r>
      <w:proofErr w:type="spellEnd"/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>, Ph.D.</w:t>
      </w:r>
      <w:r w:rsidRPr="00544136">
        <w:rPr>
          <w:rStyle w:val="eop"/>
          <w:b w:val="0"/>
          <w:bCs w:val="0"/>
          <w:color w:val="000000"/>
          <w:shd w:val="clear" w:color="auto" w:fill="FFFFFF"/>
        </w:rPr>
        <w:t> </w:t>
      </w:r>
    </w:p>
    <w:p w:rsidR="00544136" w:rsidP="00544136" w:rsidRDefault="00D43476" w14:paraId="434D2241" w14:textId="156DFA7A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 xml:space="preserve">Interim Provost Thomas D. </w:t>
      </w:r>
      <w:proofErr w:type="spellStart"/>
      <w:r w:rsidRPr="00544136">
        <w:rPr>
          <w:b w:val="0"/>
        </w:rPr>
        <w:t>Jeitschko</w:t>
      </w:r>
      <w:proofErr w:type="spellEnd"/>
      <w:r w:rsidRPr="00544136">
        <w:rPr>
          <w:b w:val="0"/>
        </w:rPr>
        <w:t>, Ph.D.</w:t>
      </w:r>
    </w:p>
    <w:p w:rsidRPr="00544136" w:rsidR="00D43476" w:rsidP="00544136" w:rsidRDefault="00D43476" w14:paraId="4C61DDE5" w14:textId="2DE61F22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 xml:space="preserve">Faculty Senate Chairperson </w:t>
      </w:r>
      <w:r w:rsidR="00005CF8">
        <w:rPr>
          <w:b w:val="0"/>
        </w:rPr>
        <w:t>Angela</w:t>
      </w:r>
      <w:r w:rsidR="00925EE4">
        <w:rPr>
          <w:b w:val="0"/>
        </w:rPr>
        <w:t xml:space="preserve"> K.</w:t>
      </w:r>
      <w:r w:rsidR="00005CF8">
        <w:rPr>
          <w:b w:val="0"/>
        </w:rPr>
        <w:t xml:space="preserve"> Wilson</w:t>
      </w:r>
      <w:r w:rsidRPr="00544136">
        <w:rPr>
          <w:b w:val="0"/>
        </w:rPr>
        <w:t>, Ph.D.</w:t>
      </w:r>
    </w:p>
    <w:p w:rsidR="00005CF8" w:rsidP="002B5876" w:rsidRDefault="00005CF8" w14:paraId="15C12288" w14:textId="7D8EF17A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>Returning Business</w:t>
      </w:r>
    </w:p>
    <w:p w:rsidR="002B5876" w:rsidP="002B5876" w:rsidRDefault="00D43476" w14:paraId="0355E3A9" w14:textId="0114CB1F" w14:noSpellErr="1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  <w:rPr/>
      </w:pPr>
      <w:r w:rsidR="00D43476">
        <w:rPr/>
        <w:t>New Business</w:t>
      </w:r>
    </w:p>
    <w:p w:rsidR="21DA0D43" w:rsidP="7F91AAB2" w:rsidRDefault="21DA0D43" w14:paraId="552C8779" w14:textId="1AF1E656">
      <w:pPr>
        <w:pStyle w:val="Heading1"/>
        <w:numPr>
          <w:ilvl w:val="1"/>
          <w:numId w:val="10"/>
        </w:numPr>
        <w:tabs>
          <w:tab w:val="left" w:leader="none" w:pos="810"/>
        </w:tabs>
        <w:spacing w:before="108"/>
        <w:ind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7F91AAB2" w:rsidR="3B9FF5D1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Workplace Bullying Ad Hoc Workgroup Final Report</w:t>
      </w:r>
    </w:p>
    <w:p w:rsidR="21DA0D43" w:rsidP="7F91AAB2" w:rsidRDefault="21DA0D43" w14:paraId="31E89C6B" w14:textId="5421BD96">
      <w:pPr>
        <w:pStyle w:val="Heading1"/>
        <w:tabs>
          <w:tab w:val="left" w:leader="none" w:pos="810"/>
        </w:tabs>
        <w:spacing w:before="108"/>
        <w:ind w:left="1551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7F91AAB2" w:rsidR="467046D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   </w:t>
      </w:r>
      <w:r w:rsidRPr="7F91AAB2" w:rsidR="3B9FF5D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Shannon Burton, Ph.D.</w:t>
      </w:r>
    </w:p>
    <w:p w:rsidR="21DA0D43" w:rsidP="7F91AAB2" w:rsidRDefault="21DA0D43" w14:paraId="35D2EA7E" w14:textId="5A8505A0">
      <w:pPr>
        <w:pStyle w:val="Heading1"/>
        <w:numPr>
          <w:ilvl w:val="1"/>
          <w:numId w:val="10"/>
        </w:numPr>
        <w:tabs>
          <w:tab w:val="left" w:leader="none" w:pos="810"/>
        </w:tabs>
        <w:spacing w:before="108"/>
        <w:ind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7F91AAB2" w:rsidR="19FA349F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Presentation </w:t>
      </w:r>
      <w:r w:rsidRPr="7F91AAB2" w:rsidR="0423000D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on Undergraduate and Graduate Enrollment and Student Success</w:t>
      </w:r>
    </w:p>
    <w:p w:rsidR="21DA0D43" w:rsidP="7F91AAB2" w:rsidRDefault="21DA0D43" w14:paraId="15011237" w14:textId="13FAC8E3">
      <w:pPr>
        <w:pStyle w:val="Heading1"/>
        <w:tabs>
          <w:tab w:val="left" w:leader="none" w:pos="810"/>
        </w:tabs>
        <w:spacing w:before="108"/>
        <w:ind w:left="1551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7F91AAB2" w:rsidR="0423000D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</w:t>
      </w:r>
      <w:r w:rsidRPr="7F91AAB2" w:rsidR="6B3CB55B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   </w:t>
      </w:r>
      <w:r w:rsidRPr="7F91AAB2" w:rsidR="6B3CB55B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Vice Provost for Undergraduate Education and Dean of Undergraduate Studies</w:t>
      </w:r>
      <w:r w:rsidRPr="7F91AAB2" w:rsidR="0423000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Mark Largent</w:t>
      </w:r>
      <w:r w:rsidRPr="7F91AAB2" w:rsidR="66C2DE18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, Ph.D.</w:t>
      </w:r>
      <w:r w:rsidRPr="7F91AAB2" w:rsidR="0423000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 </w:t>
      </w:r>
    </w:p>
    <w:p w:rsidR="21DA0D43" w:rsidP="7F91AAB2" w:rsidRDefault="21DA0D43" w14:paraId="59C9B7D6" w14:textId="7857B531">
      <w:pPr>
        <w:pStyle w:val="Heading1"/>
        <w:tabs>
          <w:tab w:val="left" w:leader="none" w:pos="810"/>
        </w:tabs>
        <w:spacing w:before="108"/>
        <w:ind w:left="1551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7F91AAB2" w:rsidR="72CF03C2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    </w:t>
      </w:r>
      <w:r w:rsidRPr="7F91AAB2" w:rsidR="0423000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Vice Provost for Graduate and Po</w:t>
      </w:r>
      <w:r w:rsidRPr="7F91AAB2" w:rsidR="3E9CA7A5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st Doctoral Studies</w:t>
      </w:r>
      <w:r w:rsidRPr="7F91AAB2" w:rsidR="0423000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and Dean of the Graduate School Pero </w:t>
      </w:r>
      <w:r w:rsidRPr="7F91AAB2" w:rsidR="0423000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Dagbovie</w:t>
      </w:r>
      <w:r w:rsidRPr="7F91AAB2" w:rsidR="79AF908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, Ph.D.</w:t>
      </w:r>
    </w:p>
    <w:p w:rsidR="00005CF8" w:rsidP="7F91AAB2" w:rsidRDefault="00005CF8" w14:paraId="0DAE9B46" w14:textId="321B406D">
      <w:pPr>
        <w:pStyle w:val="Heading1"/>
        <w:numPr>
          <w:ilvl w:val="0"/>
          <w:numId w:val="10"/>
        </w:numPr>
        <w:tabs>
          <w:tab w:val="left" w:leader="none" w:pos="810"/>
        </w:tabs>
        <w:spacing w:before="108" w:after="80"/>
        <w:ind w:left="1170" w:hanging="810"/>
        <w:rPr/>
      </w:pPr>
      <w:r w:rsidR="00D43476">
        <w:rPr/>
        <w:t>Comments from the Floor</w:t>
      </w:r>
    </w:p>
    <w:p w:rsidR="00005CF8" w:rsidP="00005CF8" w:rsidRDefault="00005CF8" w14:paraId="34392660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BA5575D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530B6F7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332A0A1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5B93763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Pr="00954BC2" w:rsidR="00D43476" w:rsidP="00D43476" w:rsidRDefault="00D43476" w14:paraId="4FEAE159" w14:textId="6ED0CE9E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954BC2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954BC2" w:rsidR="00D43476" w:rsidP="00D43476" w:rsidRDefault="00D43476" w14:paraId="00D3FDF6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University Council meetings are </w:t>
      </w:r>
      <w:r w:rsidRPr="00954BC2">
        <w:rPr>
          <w:rFonts w:cstheme="majorBidi"/>
          <w:b/>
          <w:bCs/>
          <w:sz w:val="26"/>
          <w:szCs w:val="26"/>
        </w:rPr>
        <w:t>recorded and streamed</w:t>
      </w:r>
      <w:r w:rsidRPr="00954BC2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954BC2">
        <w:rPr>
          <w:rFonts w:cstheme="majorBidi"/>
          <w:sz w:val="26"/>
          <w:szCs w:val="26"/>
        </w:rPr>
        <w:t>later on</w:t>
      </w:r>
      <w:proofErr w:type="gramEnd"/>
      <w:r w:rsidRPr="00954BC2">
        <w:rPr>
          <w:rFonts w:cstheme="majorBidi"/>
          <w:sz w:val="26"/>
          <w:szCs w:val="26"/>
        </w:rPr>
        <w:t>.</w:t>
      </w:r>
    </w:p>
    <w:p w:rsidRPr="00954BC2" w:rsidR="00D43476" w:rsidP="00D43476" w:rsidRDefault="00D43476" w14:paraId="5FC265B0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 xml:space="preserve">. Faculty senators are “Senator [Last name].” Students are “Representative [Last name].” Administrators should use their titles. Those who are not members of </w:t>
      </w:r>
      <w:proofErr w:type="gramStart"/>
      <w:r w:rsidRPr="00954BC2">
        <w:rPr>
          <w:rFonts w:cstheme="majorBidi"/>
          <w:sz w:val="26"/>
          <w:szCs w:val="26"/>
        </w:rPr>
        <w:t>University</w:t>
      </w:r>
      <w:proofErr w:type="gramEnd"/>
      <w:r w:rsidRPr="00954BC2">
        <w:rPr>
          <w:rFonts w:cstheme="majorBidi"/>
          <w:sz w:val="26"/>
          <w:szCs w:val="26"/>
        </w:rPr>
        <w:t xml:space="preserve"> Council should rename themselves “NV – [Name]” to indicate they are non-voting participants.</w:t>
      </w:r>
    </w:p>
    <w:p w:rsidRPr="00954BC2" w:rsidR="00171977" w:rsidP="00D43476" w:rsidRDefault="00D43476" w14:paraId="33729365" w14:textId="64107DDF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Pr="00954BC2" w:rsidR="00171977">
      <w:headerReference w:type="default" r:id="rId16"/>
      <w:footerReference w:type="default" r:id="rId17"/>
      <w:footerReference w:type="first" r:id="rId18"/>
      <w:pgSz w:w="12240" w:h="15840" w:orient="portrait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0573" w:rsidRDefault="00B00573" w14:paraId="36B94B99" w14:textId="77777777">
      <w:r>
        <w:separator/>
      </w:r>
    </w:p>
  </w:endnote>
  <w:endnote w:type="continuationSeparator" w:id="0">
    <w:p w:rsidR="00B00573" w:rsidRDefault="00B00573" w14:paraId="7E78BACD" w14:textId="77777777">
      <w:r>
        <w:continuationSeparator/>
      </w:r>
    </w:p>
  </w:endnote>
  <w:endnote w:type="continuationNotice" w:id="1">
    <w:p w:rsidR="00B00573" w:rsidRDefault="00B00573" w14:paraId="2ABCA8D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4D16C14C" w14:textId="77777777">
      <w:trPr>
        <w:trHeight w:val="300"/>
      </w:trPr>
      <w:tc>
        <w:tcPr>
          <w:tcW w:w="3505" w:type="dxa"/>
        </w:tcPr>
        <w:p w:rsidR="1560BFBC" w:rsidP="1560BFBC" w:rsidRDefault="1560BFBC" w14:paraId="2BEFD4C8" w14:textId="001FC8D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5BD532AE" w14:textId="36A9FD5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8EC3CC9" w14:textId="2A870F39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011BFFFF" w14:textId="70B37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11D62504" w14:textId="77777777">
      <w:trPr>
        <w:trHeight w:val="300"/>
      </w:trPr>
      <w:tc>
        <w:tcPr>
          <w:tcW w:w="3505" w:type="dxa"/>
        </w:tcPr>
        <w:p w:rsidR="1560BFBC" w:rsidP="1560BFBC" w:rsidRDefault="1560BFBC" w14:paraId="4FCEDECB" w14:textId="44F9EEA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1F8FE405" w14:textId="1545E2B4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BABE577" w14:textId="278423FE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702047A1" w14:textId="5044F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2BEC0644" w14:textId="77777777">
      <w:trPr>
        <w:trHeight w:val="300"/>
      </w:trPr>
      <w:tc>
        <w:tcPr>
          <w:tcW w:w="3505" w:type="dxa"/>
        </w:tcPr>
        <w:p w:rsidR="1560BFBC" w:rsidP="1560BFBC" w:rsidRDefault="1560BFBC" w14:paraId="31D83C1D" w14:textId="23218F6D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8C8BEE1" w14:textId="2B7FD09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6E2D0E5" w14:textId="1E567FA0">
          <w:pPr>
            <w:pStyle w:val="Header"/>
            <w:ind w:right="-115"/>
            <w:jc w:val="right"/>
          </w:pPr>
        </w:p>
      </w:tc>
    </w:tr>
  </w:tbl>
  <w:p w:rsidR="00F30FDA" w:rsidRDefault="00F30FDA" w14:paraId="518C34BA" w14:textId="269E67B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399EF2FD" w14:textId="77777777">
      <w:trPr>
        <w:trHeight w:val="300"/>
      </w:trPr>
      <w:tc>
        <w:tcPr>
          <w:tcW w:w="3505" w:type="dxa"/>
        </w:tcPr>
        <w:p w:rsidR="1560BFBC" w:rsidP="1560BFBC" w:rsidRDefault="1560BFBC" w14:paraId="61FF6C47" w14:textId="4F3058E4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BBCAEEF" w14:textId="124A2495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99EDC1D" w14:textId="7495DB58">
          <w:pPr>
            <w:pStyle w:val="Header"/>
            <w:ind w:right="-115"/>
            <w:jc w:val="right"/>
          </w:pPr>
        </w:p>
      </w:tc>
    </w:tr>
  </w:tbl>
  <w:p w:rsidR="00F30FDA" w:rsidRDefault="00F30FDA" w14:paraId="779D929F" w14:textId="351D6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0573" w:rsidRDefault="00B00573" w14:paraId="3297B097" w14:textId="77777777">
      <w:r>
        <w:separator/>
      </w:r>
    </w:p>
  </w:footnote>
  <w:footnote w:type="continuationSeparator" w:id="0">
    <w:p w:rsidR="00B00573" w:rsidRDefault="00B00573" w14:paraId="3CE8D19C" w14:textId="77777777">
      <w:r>
        <w:continuationSeparator/>
      </w:r>
    </w:p>
  </w:footnote>
  <w:footnote w:type="continuationNotice" w:id="1">
    <w:p w:rsidR="00B00573" w:rsidRDefault="00B00573" w14:paraId="7B83123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71977" w:rsidRDefault="00171977" w14:paraId="0797F32D" w14:textId="7135641E">
    <w:pPr>
      <w:pStyle w:val="BodyText"/>
      <w:spacing w:before="0"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F4683A" w:rsidP="1560BFBC" w:rsidRDefault="00F4683A" w14:paraId="2B656364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F91C853" wp14:editId="249E555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F4683A" w:rsidP="00F4683A" w:rsidRDefault="00F4683A" w14:paraId="1BEDA822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The Steerin</w:t>
                          </w:r>
                          <w:r w:rsidR="00D13080">
                            <w:rPr>
                              <w:b/>
                              <w:color w:val="FFFFFF"/>
                              <w:sz w:val="36"/>
                            </w:rPr>
                            <w:t xml:space="preserve">g </w:t>
                          </w:r>
                          <w:r w:rsidR="009C3EE0">
                            <w:rPr>
                              <w:b/>
                              <w:color w:val="FFFFFF"/>
                              <w:sz w:val="36"/>
                            </w:rPr>
                            <w:t>C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ommittee</w:t>
                          </w:r>
                        </w:p>
                        <w:p w:rsidR="00394D55" w:rsidP="00394D55" w:rsidRDefault="00AF5D9A" w14:paraId="3DAF1F1B" w14:textId="77777777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F4683A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F4683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394D55">
                            <w:rPr>
                              <w:color w:val="FFFFFF"/>
                              <w:sz w:val="28"/>
                            </w:rPr>
                            <w:t>November</w:t>
                          </w:r>
                          <w:r w:rsidR="007B0EEF">
                            <w:rPr>
                              <w:color w:val="FFFFFF"/>
                              <w:sz w:val="28"/>
                            </w:rPr>
                            <w:t xml:space="preserve"> </w:t>
                          </w:r>
                          <w:r w:rsidR="00394D55">
                            <w:rPr>
                              <w:color w:val="FFFFFF"/>
                              <w:sz w:val="28"/>
                            </w:rPr>
                            <w:t>5</w:t>
                          </w:r>
                          <w:r w:rsidR="007B0EEF">
                            <w:rPr>
                              <w:color w:val="FFFFFF"/>
                              <w:sz w:val="28"/>
                            </w:rPr>
                            <w:t xml:space="preserve">, </w:t>
                          </w:r>
                          <w:r w:rsidR="00394D55">
                            <w:rPr>
                              <w:color w:val="FFFFFF"/>
                              <w:sz w:val="28"/>
                            </w:rPr>
                            <w:t>2024</w:t>
                          </w:r>
                        </w:p>
                        <w:p w:rsidRPr="00394D55" w:rsidR="001B2E41" w:rsidP="00394D55" w:rsidRDefault="001B2E41" w14:paraId="5403A889" w14:textId="2D8E0DAB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91C853">
              <v:stroke joinstyle="miter"/>
              <v:path gradientshapeok="t" o:connecttype="rect"/>
            </v:shapetype>
            <v:shape id="Text Box 6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>
              <v:textbox inset="0,0,0,0">
                <w:txbxContent>
                  <w:p w:rsidRPr="00B04F7B" w:rsidR="00F4683A" w:rsidP="00F4683A" w:rsidRDefault="00F4683A" w14:paraId="1BEDA822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The Steerin</w:t>
                    </w:r>
                    <w:r w:rsidR="00D13080">
                      <w:rPr>
                        <w:b/>
                        <w:color w:val="FFFFFF"/>
                        <w:sz w:val="36"/>
                      </w:rPr>
                      <w:t xml:space="preserve">g </w:t>
                    </w:r>
                    <w:r w:rsidR="009C3EE0">
                      <w:rPr>
                        <w:b/>
                        <w:color w:val="FFFFFF"/>
                        <w:sz w:val="36"/>
                      </w:rPr>
                      <w:t>C</w:t>
                    </w:r>
                    <w:r>
                      <w:rPr>
                        <w:b/>
                        <w:color w:val="FFFFFF"/>
                        <w:sz w:val="36"/>
                      </w:rPr>
                      <w:t>ommittee</w:t>
                    </w:r>
                  </w:p>
                  <w:p w:rsidR="00394D55" w:rsidP="00394D55" w:rsidRDefault="00AF5D9A" w14:paraId="3DAF1F1B" w14:textId="77777777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F4683A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F4683A">
                      <w:rPr>
                        <w:color w:val="FFFFFF"/>
                        <w:sz w:val="28"/>
                      </w:rPr>
                      <w:br/>
                    </w:r>
                    <w:r w:rsidR="00394D55">
                      <w:rPr>
                        <w:color w:val="FFFFFF"/>
                        <w:sz w:val="28"/>
                      </w:rPr>
                      <w:t>November</w:t>
                    </w:r>
                    <w:r w:rsidR="007B0EEF">
                      <w:rPr>
                        <w:color w:val="FFFFFF"/>
                        <w:sz w:val="28"/>
                      </w:rPr>
                      <w:t xml:space="preserve"> </w:t>
                    </w:r>
                    <w:r w:rsidR="00394D55">
                      <w:rPr>
                        <w:color w:val="FFFFFF"/>
                        <w:sz w:val="28"/>
                      </w:rPr>
                      <w:t>5</w:t>
                    </w:r>
                    <w:r w:rsidR="007B0EEF">
                      <w:rPr>
                        <w:color w:val="FFFFFF"/>
                        <w:sz w:val="28"/>
                      </w:rPr>
                      <w:t xml:space="preserve">, </w:t>
                    </w:r>
                    <w:r w:rsidR="00394D55">
                      <w:rPr>
                        <w:color w:val="FFFFFF"/>
                        <w:sz w:val="28"/>
                      </w:rPr>
                      <w:t>2024</w:t>
                    </w:r>
                  </w:p>
                  <w:p w:rsidRPr="00394D55" w:rsidR="001B2E41" w:rsidP="00394D55" w:rsidRDefault="001B2E41" w14:paraId="5403A889" w14:textId="2D8E0DAB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7FA1C11" wp14:editId="0822EAE3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>
            <v:group id="Group 17" style="position:absolute;margin-left:29.25pt;margin-top:7.2pt;width:552.3pt;height:87.4pt;z-index:-251658238;mso-position-horizontal-relative:page;mso-position-vertical-relative:page" coordsize="11046,1748" coordorigin="585,210" o:spid="_x0000_s1026" w14:anchorId="0A46DC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OjqewMAACMKAAAOAAAAZHJzL2Uyb0RvYy54bWzcVm1v2zYQ/j6g/4Hg&#10;90aSX2JbiFIESRoU6LZg3X4ATVESUYpkSdpK+ut7R8pvcbF2HTBgNWCB1B2Pz709p6s3T70iW+G8&#10;NLqixUVOidDc1FK3Ff3rz7evl5T4wHTNlNGios/C0zfXr365GmwpJqYzqhaOgBHty8FWtAvBllnm&#10;eSd65i+MFRqEjXE9C7B1bVY7NoD1XmWTPL/MBuNq6wwX3sPbuySk19F+0wgefm8aLwJRFQVsIT5d&#10;fK7xmV1fsbJ1zHaSjzDYD6DomdRw6d7UHQuMbJw8M9VL7ow3Tbjgps9M00guog/gTZG/8ObBmY2N&#10;vrTl0Np9mCC0L+L0w2b5b9sHZz/YR5fQw/K94R89xCUbbFsey3HfJmWyHn41NeSTbYKJjj81rkcT&#10;4BJ5ivF93sdXPAXC4eUiL2aTAtLAQVYU+Wq1HDPAO0gTnpsv55SAFNVibnh3P56GA7PL8exitkRx&#10;xsp0b8Q6YsPcQzH5Q7z8v4vXh45ZEdPgMR6Pjsga8ENla9ZDDP6AKmO6VYLMERTeDmq7mPoUUKLN&#10;bQda4sY5M3SC1YCqiE6cHMCNh3R8M8JnkdpF+e/ixErrfHgQpie4qKgD7DF/bPvehxTSnQqm0xsl&#10;67dSqbhx7fpWObJl0E3FYjaf3oxZOFFTGpW1wWPJIr6BFCXPUoTWpn4GL51JLQkUAovOuM+UDNCO&#10;FfWfNswJStQ7DZFaFbMZ9m/czOaLCWzcsWR9LGGag6mKBkrS8jaknt9YJ9sObiqi09rcQP02MjqO&#10;+BKqESyU0H9VS6vzWipWP10x7UuClUqToaKX03keE3FSP/64zPLl9H5y+7Uy62WA0aFkX9Fljj9U&#10;YiW21r2u4zowqdIamOJ/XIRW8hL+4wCA1RmhfXtQwqmwwYZKw7b/Lhs9cx839jXMKsuCXEslw3Oc&#10;u5A1BKW3j5Lj7MDNgRuxOxM3ghhvJVNMzk4pHQEukjwOmwM3egt8hN15eHVGl6dWMtyewFgraXeM&#10;hevRYSCAF0PzKzFLA/nO8E0vdEhfGE4o8N1o30nrgXVK0a9FDdT5ro78DSTpOM6AWHI+OBF4h5XY&#10;AP+N76H89oKI+AAS8X8X4S8m80mcjZd5HH6s3DH+dLUaB+NqnkbKbi7+Y77ft2hEibiADBEi/CMt&#10;xi8RWJ186hzvo9bh2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BuiiMf4wAAAA8BAAAPAAAAZHJzL2Rvd25yZXYueG1sTE9Lb8IwDL5P2n+IPGm3kQYo&#10;KqUpQuxxQpMGk9BuoTFtRZNUTWjLv585bRfL9md/j2w9mob12PnaWQliEgFDWzhd21LC9+H9JQHm&#10;g7JaNc6ihBt6WOePD5lKtRvsF/b7UDIisT5VEqoQ2pRzX1RolJ+4Fi1hZ9cZFWjsSq47NRC5afg0&#10;ihbcqNqSQqVa3FZYXPZXI+FjUMNmJt763eW8vf0c4s/jTqCUz0/j64rKZgUs4Bj+PuCegfxDTsZO&#10;7mq1Z42EOInpkvbzObA7LhYzAexEXbKcAs8z/j9H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yOjqewMAACMKAAAOAAAAAAAAAAAAAAAAADoCAABkcnMvZTJv&#10;RG9jLnhtbFBLAQItAAoAAAAAAAAAIQBYQcv8gYMAAIGDAAAUAAAAAAAAAAAAAAAAAOEFAABkcnMv&#10;bWVkaWEvaW1hZ2UxLnBuZ1BLAQItABQABgAIAAAAIQBuiiMf4wAAAA8BAAAPAAAAAAAAAAAAAAAA&#10;AJSJAABkcnMvZG93bnJldi54bWxQSwECLQAUAAYACAAAACEAqiYOvrwAAAAhAQAAGQAAAAAAAAAA&#10;AAAAAACkigAAZHJzL19yZWxzL2Uyb0RvYy54bWwucmVsc1BLBQYAAAAABgAGAHwBAACXiwAAAAA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2KyAAAAOAAAAAPAAAAZHJzL2Rvd25yZXYueG1sRI9Pa8JA&#10;EMXvBb/DMkJvdaMHkegq/kEotiBNRfQ2ZMckmJ1Ns1uN3945FHp5zOMxv5k3W3SuVjdqQ+XZwHCQ&#10;gCLOva24MHD43r5NQIWIbLH2TAYeFGAx773MMLX+zl90y2KhBMIhRQNljE2qdchLchgGviGW7OJb&#10;h1FsW2jb4l3grtajJBlrhxXLhRIbWpeUX7NfZ+Dz47ijw2mz/2GdVd3FjvC8Ohrz2u82U5HlFFSk&#10;Lv5v/CHerXSQj6WQDKDnTwAAAP//AwBQSwECLQAUAAYACAAAACEA2+H2y+4AAACFAQAAEwAAAAAA&#10;AAAAAAAAAAAAAAAAW0NvbnRlbnRfVHlwZXNdLnhtbFBLAQItABQABgAIAAAAIQBa9CxbvwAAABUB&#10;AAALAAAAAAAAAAAAAAAAAB8BAABfcmVscy8ucmVsc1BLAQItABQABgAIAAAAIQCtpp2KyAAAAOAA&#10;AAAPAAAAAAAAAAAAAAAAAAcCAABkcnMvZG93bnJldi54bWxQSwUGAAAAAAMAAwC3AAAA/AIAAAAA&#10;"/>
              <v:rect id="Rectangle 19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pZyAAAAOAAAAAPAAAAZHJzL2Rvd25yZXYueG1sRI/BasJA&#10;EIbvBd9hGaG3uomH0kZXqYpSKBSNUuhtyE6zidnZkF1j+vZdoeBlmOHn/4ZvvhxsI3rqfOVYQTpJ&#10;QBAXTldcKjgdt08vIHxA1tg4JgW/5GG5GD3MMdPuygfq81CKCGGfoQITQptJ6QtDFv3EtcQx+3Gd&#10;xRDPrpS6w2uE20ZOk+RZWqw4fjDY0tpQcc4vVsE6nR7r7w9fm3739VnQancxe6vU43jYzOJ4m4EI&#10;NIR74x/xrqPDK9yE4gJy8QcAAP//AwBQSwECLQAUAAYACAAAACEA2+H2y+4AAACFAQAAEwAAAAAA&#10;AAAAAAAAAAAAAAAAW0NvbnRlbnRfVHlwZXNdLnhtbFBLAQItABQABgAIAAAAIQBa9CxbvwAAABUB&#10;AAALAAAAAAAAAAAAAAAAAB8BAABfcmVscy8ucmVsc1BLAQItABQABgAIAAAAIQDYTPpZyAAAAOAA&#10;AAAPAAAAAAAAAAAAAAAAAAcCAABkcnMvZG93bnJldi54bWxQSwUGAAAAAAMAAwC3AAAA/A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mvxwAAAOAAAAAPAAAAZHJzL2Rvd25yZXYueG1sRI9BawIx&#10;EIXvgv8hjOCtZlUqshrFthQqtYdaodfpZrq7upksSarrv3cOBS8Phsd8j2+57lyjzhRi7dnAeJSB&#10;Ii68rbk0cPh6fZiDignZYuOZDFwpwnrV7y0xt/7Cn3Tep1IJhGOOBqqU2lzrWFTkMI58Syzdrw8O&#10;k5yh1DbgReCu0ZMsm2mHNctChS09V1Sc9n9ORq4f2fH9Z8fb6Xf3FB538bBNc2OGg+5lIbFZgErU&#10;pfvHP+LNGpiIggiJDOjVDQAA//8DAFBLAQItABQABgAIAAAAIQDb4fbL7gAAAIUBAAATAAAAAAAA&#10;AAAAAAAAAAAAAABbQ29udGVudF9UeXBlc10ueG1sUEsBAi0AFAAGAAgAAAAhAFr0LFu/AAAAFQEA&#10;AAsAAAAAAAAAAAAAAAAAHwEAAF9yZWxzLy5yZWxzUEsBAi0AFAAGAAgAAAAhAJNoWa/HAAAA4AAA&#10;AA8AAAAAAAAAAAAAAAAABwIAAGRycy9kb3ducmV2LnhtbFBLBQYAAAAAAwADALcAAAD7AgAAAAA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F4683A" w:rsidP="1560BFBC" w:rsidRDefault="009F1162" w14:paraId="4B033638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543D956" wp14:editId="26F58DA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9F1162" w:rsidP="00F4683A" w:rsidRDefault="009F1162" w14:paraId="0C14D945" w14:textId="07A711E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:rsidR="009F1162" w:rsidP="00F4683A" w:rsidRDefault="00A967CD" w14:paraId="16DFED2F" w14:textId="28A811B6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A828EF">
                            <w:rPr>
                              <w:color w:val="FFFFFF"/>
                              <w:sz w:val="28"/>
                            </w:rPr>
                            <w:t>Novem</w:t>
                          </w:r>
                          <w:r w:rsidR="0074634E">
                            <w:rPr>
                              <w:color w:val="FFFFFF"/>
                              <w:sz w:val="28"/>
                            </w:rPr>
                            <w:t xml:space="preserve">ber </w:t>
                          </w:r>
                          <w:r w:rsidR="00F91300">
                            <w:rPr>
                              <w:color w:val="FFFFFF"/>
                              <w:sz w:val="28"/>
                            </w:rPr>
                            <w:t>19</w:t>
                          </w:r>
                          <w:r w:rsidR="0074634E">
                            <w:rPr>
                              <w:color w:val="FFFFFF"/>
                              <w:sz w:val="28"/>
                            </w:rPr>
                            <w:t>, 2024</w:t>
                          </w:r>
                        </w:p>
                        <w:p w:rsidRPr="00B04F7B" w:rsidR="009F1162" w:rsidP="00F4683A" w:rsidRDefault="009F1162" w14:paraId="279AD1A2" w14:textId="77777777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43D956">
              <v:stroke joinstyle="miter"/>
              <v:path gradientshapeok="t" o:connecttype="rect"/>
            </v:shapetype>
            <v:shape id="Text Box 151171507" style="position:absolute;margin-left:.25pt;margin-top:21pt;width:3in;height:59.1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az1wEAAJgDAAAOAAAAZHJzL2Uyb0RvYy54bWysU9uO0zAQfUfiHyy/07SFpShqulp2tQhp&#10;uUgLHzBxnMQi8Zix26R8PWMn6XJ5Q7xYk7F9fC6T/fXYd+KkyRu0hdys1lJoq7Aytink1y/3L95I&#10;4QPYCjq0upBn7eX14fmz/eByvcUWu0qTYBDr88EVsg3B5VnmVat78Ct02vJmjdRD4E9qsopgYPS+&#10;y7br9etsQKocodLec/du2pSHhF/XWoVPde11EF0hmVtIK6W1jGt22EPeELjWqJkG/AOLHozlRy9Q&#10;dxBAHMn8BdUbReixDiuFfYZ1bZROGljNZv2HmscWnE5a2BzvLjb5/werPp4e3WcSYXyLIweYRHj3&#10;gOqbFxZvW7CNviHCodVQ8cObaFk2OJ/PV6PVPvcRpBw+YMUhwzFgAhpr6qMrrFMwOgdwvpiuxyAU&#10;N7e7Vy85SSkU7+2u1le7lEoG+XLbkQ/vNPYiFoUkDjWhw+nBh8gG8uVIfMzivem6FGxnf2vwwdhJ&#10;7CPhiXoYy1GYapYWxZRYnVkO4TQuPN5ctEg/pBh4VArpvx+BtBTde8uWxLlaClqKcinAKr5ayCDF&#10;VN6Gaf6OjkzTMvJkusUbtq02SdETi5kux5+EzqMa5+vX73Tq6Yc6/AQAAP//AwBQSwMEFAAGAAgA&#10;AAAhANJ5mwTcAAAABwEAAA8AAABkcnMvZG93bnJldi54bWxMj8FOwzAMhu9IvENkJG4spYyKdU2n&#10;CcEJCdGVA8e08dpojVOabCtvjzmNo/1/+v252MxuECecgvWk4H6RgEBqvbHUKfisX++eQISoyejB&#10;Eyr4wQCb8vqq0LnxZ6rwtIud4BIKuVbQxzjmUoa2R6fDwo9InO395HTkceqkmfSZy90g0yTJpNOW&#10;+EKvR3zusT3sjk7B9ouqF/v93nxU+8rW9Sqht+yg1O3NvF2DiDjHCwx/+qwOJTs1/kgmiEHBI3MK&#10;lik/xOnyIeVFw1iWpCDLQv73L38BAAD//wMAUEsBAi0AFAAGAAgAAAAhALaDOJL+AAAA4QEAABMA&#10;AAAAAAAAAAAAAAAAAAAAAFtDb250ZW50X1R5cGVzXS54bWxQSwECLQAUAAYACAAAACEAOP0h/9YA&#10;AACUAQAACwAAAAAAAAAAAAAAAAAvAQAAX3JlbHMvLnJlbHNQSwECLQAUAAYACAAAACEAZYOms9cB&#10;AACYAwAADgAAAAAAAAAAAAAAAAAuAgAAZHJzL2Uyb0RvYy54bWxQSwECLQAUAAYACAAAACEA0nmb&#10;BNwAAAAHAQAADwAAAAAAAAAAAAAAAAAxBAAAZHJzL2Rvd25yZXYueG1sUEsFBgAAAAAEAAQA8wAA&#10;ADoFAAAAAA==&#10;">
              <v:textbox inset="0,0,0,0">
                <w:txbxContent>
                  <w:p w:rsidRPr="00B04F7B" w:rsidR="009F1162" w:rsidP="00F4683A" w:rsidRDefault="009F1162" w14:paraId="0C14D945" w14:textId="07A711E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:rsidR="009F1162" w:rsidP="00F4683A" w:rsidRDefault="00A967CD" w14:paraId="16DFED2F" w14:textId="28A811B6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br/>
                    </w:r>
                    <w:r w:rsidR="00A828EF">
                      <w:rPr>
                        <w:color w:val="FFFFFF"/>
                        <w:sz w:val="28"/>
                      </w:rPr>
                      <w:t>Novem</w:t>
                    </w:r>
                    <w:r w:rsidR="0074634E">
                      <w:rPr>
                        <w:color w:val="FFFFFF"/>
                        <w:sz w:val="28"/>
                      </w:rPr>
                      <w:t xml:space="preserve">ber </w:t>
                    </w:r>
                    <w:r w:rsidR="00F91300">
                      <w:rPr>
                        <w:color w:val="FFFFFF"/>
                        <w:sz w:val="28"/>
                      </w:rPr>
                      <w:t>19</w:t>
                    </w:r>
                    <w:r w:rsidR="0074634E">
                      <w:rPr>
                        <w:color w:val="FFFFFF"/>
                        <w:sz w:val="28"/>
                      </w:rPr>
                      <w:t>, 2024</w:t>
                    </w:r>
                  </w:p>
                  <w:p w:rsidRPr="00B04F7B" w:rsidR="009F1162" w:rsidP="00F4683A" w:rsidRDefault="009F1162" w14:paraId="279AD1A2" w14:textId="77777777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54868EF" wp14:editId="35EE58D0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>
            <v:group id="Group 87965825" style="position:absolute;margin-left:29.25pt;margin-top:7.2pt;width:552.3pt;height:87.4pt;z-index:-251656187;mso-position-horizontal-relative:page;mso-position-vertical-relative:page" coordsize="11046,1748" coordorigin="585,210" o:spid="_x0000_s1026" w14:anchorId="6EC01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boojH+MAAAAPAQAADwAAAGRycy9kb3ducmV2Lnht&#10;bExPS2/CMAy+T9p/iDxpt5EGKCqlKULscUKTBpPQbqExbUWTVE1oy7+fOW0Xy/Znf49sPZqG9dj5&#10;2lkJYhIBQ1s4XdtSwvfh/SUB5oOyWjXOooQbeljnjw+ZSrUb7Bf2+1AyIrE+VRKqENqUc19UaJSf&#10;uBYtYWfXGRVo7EquOzUQuWn4NIoW3KjakkKlWtxWWFz2VyPhY1DDZibe+t3lvL39HOLP406glM9P&#10;4+uKymYFLOAY/j7gnoH8Q07GTu5qtWeNhDiJ6ZL28zmwOy4WMwHsRF2ynALPM/4/R/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RiqsI4DAABDCgAADgAAAAAA&#10;AAAAAAAAAAA6AgAAZHJzL2Uyb0RvYy54bWxQSwECLQAKAAAAAAAAACEAWEHL/IGDAACBgwAAFAAA&#10;AAAAAAAAAAAAAAD0BQAAZHJzL21lZGlhL2ltYWdlMS5wbmdQSwECLQAUAAYACAAAACEAboojH+MA&#10;AAAPAQAADwAAAAAAAAAAAAAAAACniQAAZHJzL2Rvd25yZXYueG1sUEsBAi0AFAAGAAgAAAAhAKom&#10;Dr68AAAAIQEAABkAAAAAAAAAAAAAAAAAt4oAAGRycy9fcmVscy9lMm9Eb2MueG1sLnJlbHNQSwUG&#10;AAAAAAYABgB8AQAAqo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W1zwAAAOgAAAAPAAAAZHJzL2Rvd25yZXYueG1sRI/RasJA&#10;EEXfC/2HZQTf6q6CYqKr2IogbUEaRfRtyI5JaHY2Zrea/n23UOjLwMzlnuHMl52txY1aXznWMBwo&#10;EMS5MxUXGg77zdMUhA/IBmvHpOGbPCwXjw9zTI278wfdslCICGGfooYyhCaV0uclWfQD1xDH7OJa&#10;iyGubSFNi/cIt7UcKTWRFiuOH0ps6KWk/DP7shre346vdDitd1eWWdVdzAjPz0et+71uPYtjNQMR&#10;qAv/jT/E1kSHRKkkGU+mY/gViweQix8AAAD//wMAUEsBAi0AFAAGAAgAAAAhANvh9svuAAAAhQEA&#10;ABMAAAAAAAAAAAAAAAAAAAAAAFtDb250ZW50X1R5cGVzXS54bWxQSwECLQAUAAYACAAAACEAWvQs&#10;W78AAAAVAQAACwAAAAAAAAAAAAAAAAAfAQAAX3JlbHMvLnJlbHNQSwECLQAUAAYACAAAACEAOxDV&#10;tc8AAADoAAAADwAAAAAAAAAAAAAAAAAHAgAAZHJzL2Rvd25yZXYueG1sUEsFBgAAAAADAAMAtwAA&#10;AAMDAAAAAA==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S0AAAAOgAAAAPAAAAZHJzL2Rvd25yZXYueG1sRI/BSsNA&#10;EIbvgu+wjODN7iZoqGm3pVYsglBqK4K3JTtm02ZnQ3abxrd3DoKXgZ/h/2a++XL0rRiwj00gDdlE&#10;gUCqgm2o1vBxeLmbgojJkDVtINTwgxGWi+uruSltuNA7DvtUC4ZQLI0Gl1JXShkrh97ESeiQePcd&#10;em8Sx76WtjcXhvtW5koV0puG+IIzHa4dVqf92WtYZ/nh+PUWj27YfG4rfNqc3c5rfXszPs94rGYg&#10;Eo7pv/GHeLUacvVYPBQqu+fPWYylQC5+AQAA//8DAFBLAQItABQABgAIAAAAIQDb4fbL7gAAAIUB&#10;AAATAAAAAAAAAAAAAAAAAAAAAABbQ29udGVudF9UeXBlc10ueG1sUEsBAi0AFAAGAAgAAAAhAFr0&#10;LFu/AAAAFQEAAAsAAAAAAAAAAAAAAAAAHwEAAF9yZWxzLy5yZWxzUEsBAi0AFAAGAAgAAAAhAMGa&#10;RlLQAAAA6AAAAA8AAAAAAAAAAAAAAAAABwIAAGRycy9kb3ducmV2LnhtbFBLBQYAAAAAAwADALcA&#10;AAAEAw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A7zwAAAOgAAAAPAAAAZHJzL2Rvd25yZXYueG1sRI9PawIx&#10;EMXvBb9DmEJvNetKjaxG6R8KldpDreB13Ex3124mS5Lq+u0bQehl4M3j/R5vvuxtK47kQ+NYw2iY&#10;gSAunWm40rD9er2fgggR2WDrmDScKcByMbiZY2HciT/puImVSBAOBWqoY+wKKUNZk8UwdB1x8r6d&#10;txiT9JU0Hk8JbluZZ9lEWmw4NdTY0XNN5c/m16aS80d2eN+veTXe9U/+YR22qzjV+u62f5ml8zgD&#10;EamP/4kr4s2kDWOVq1GulILLsPQAufgDAAD//wMAUEsBAi0AFAAGAAgAAAAhANvh9svuAAAAhQEA&#10;ABMAAAAAAAAAAAAAAAAAAAAAAFtDb250ZW50X1R5cGVzXS54bWxQSwECLQAUAAYACAAAACEAWvQs&#10;W78AAAAVAQAACwAAAAAAAAAAAAAAAAAfAQAAX3JlbHMvLnJlbHNQSwECLQAUAAYACAAAACEAzJ+g&#10;O88AAADoAAAADwAAAAAAAAAAAAAAAAAHAgAAZHJzL2Rvd25yZXYueG1sUEsFBgAAAAADAAMAtwAA&#10;AAMDAAAAAA==&#10;">
                <v:imagedata o:title="" r:id="rId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171977" w:rsidRDefault="00B04F7B" w14:paraId="63D9032A" w14:textId="78CE1013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2231C7F" wp14:editId="38090549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171977" w:rsidRDefault="00AD6E79" w14:paraId="3BB9E27D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:rsidRPr="00B04F7B" w:rsidR="00171977" w:rsidRDefault="00D43476" w14:paraId="6532AB0D" w14:textId="5FA787CE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AD6E79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3A752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A9594D">
                            <w:rPr>
                              <w:color w:val="FFFFFF"/>
                              <w:sz w:val="28"/>
                            </w:rPr>
                            <w:t>November 26,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231C7F">
              <v:stroke joinstyle="miter"/>
              <v:path gradientshapeok="t" o:connecttype="rect"/>
            </v:shapetype>
            <v:shape id="Text Box 21" style="position:absolute;margin-left:.25pt;margin-top:21pt;width:3in;height:59.1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lN2QEAAJgDAAAOAAAAZHJzL2Uyb0RvYy54bWysU9uO0zAQfUfiHyy/06SFpShqulp2tQhp&#10;uUgLHzBxnMQi8Zix26R8PWOn6XJ5Q7xYk7F9fC6T3fU09OKoyRu0pVyvcim0VVgb25by65f7F2+k&#10;8AFsDT1aXcqT9vJ6//zZbnSF3mCHfa1JMIj1xehK2YXgiizzqtMD+BU6bXmzQRog8Ce1WU0wMvrQ&#10;Z5s8f52NSLUjVNp77t7Nm3Kf8JtGq/CpabwOoi8lcwtppbRWcc32OyhaAtcZdaYB/8BiAGP50QvU&#10;HQQQBzJ/QQ1GEXpswkrhkGHTGKWTBlazzv9Q89iB00kLm+PdxSb//2DVx+Oj+0wiTG9x4gCTCO8e&#10;UH3zwuJtB7bVN0Q4dhpqfngdLctG54vz1Wi1L3wEqcYPWHPIcAiYgKaGhugK6xSMzgGcLqbrKQjF&#10;zc321UtOUgrFe9ur/GqbUsmgWG478uGdxkHEopTEoSZ0OD74ENlAsRyJj1m8N32fgu3tbw0+GDuJ&#10;fSQ8Uw9TNQlTM5MoLYqpsD6xHMJ5XHi8ueiQfkgx8qiU0n8/AGkp+veWLYlztRS0FNVSgFV8tZRB&#10;irm8DfP8HRyZtmPk2XSLN2xbY5KiJxZnuhx/Enoe1Thfv36nU08/1P4nAAAA//8DAFBLAwQUAAYA&#10;CAAAACEA0nmbBNwAAAAHAQAADwAAAGRycy9kb3ducmV2LnhtbEyPwU7DMAyG70i8Q2QkbiyljIp1&#10;TacJwQkJ0ZUDx7Tx2miNU5psK2+POY2j/X/6/bnYzG4QJ5yC9aTgfpGAQGq9sdQp+Kxf755AhKjJ&#10;6METKvjBAJvy+qrQufFnqvC0i53gEgq5VtDHOOZShrZHp8PCj0ic7f3kdORx6qSZ9JnL3SDTJMmk&#10;05b4Qq9HfO6xPeyOTsH2i6oX+/3efFT7ytb1KqG37KDU7c28XYOIOMcLDH/6rA4lOzX+SCaIQcEj&#10;cwqWKT/E6fIh5UXDWJakIMtC/vcvfwEAAP//AwBQSwECLQAUAAYACAAAACEAtoM4kv4AAADhAQAA&#10;EwAAAAAAAAAAAAAAAAAAAAAAW0NvbnRlbnRfVHlwZXNdLnhtbFBLAQItABQABgAIAAAAIQA4/SH/&#10;1gAAAJQBAAALAAAAAAAAAAAAAAAAAC8BAABfcmVscy8ucmVsc1BLAQItABQABgAIAAAAIQCwlFlN&#10;2QEAAJgDAAAOAAAAAAAAAAAAAAAAAC4CAABkcnMvZTJvRG9jLnhtbFBLAQItABQABgAIAAAAIQDS&#10;eZsE3AAAAAcBAAAPAAAAAAAAAAAAAAAAADMEAABkcnMvZG93bnJldi54bWxQSwUGAAAAAAQABADz&#10;AAAAPAUAAAAA&#10;">
              <v:textbox inset="0,0,0,0">
                <w:txbxContent>
                  <w:p w:rsidRPr="00B04F7B" w:rsidR="00171977" w:rsidRDefault="00AD6E79" w14:paraId="3BB9E27D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:rsidRPr="00B04F7B" w:rsidR="00171977" w:rsidRDefault="00D43476" w14:paraId="6532AB0D" w14:textId="5FA787CE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AD6E79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3A752A">
                      <w:rPr>
                        <w:color w:val="FFFFFF"/>
                        <w:sz w:val="28"/>
                      </w:rPr>
                      <w:br/>
                    </w:r>
                    <w:r w:rsidR="00A9594D">
                      <w:rPr>
                        <w:color w:val="FFFFFF"/>
                        <w:sz w:val="28"/>
                      </w:rPr>
                      <w:t>November 26,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D1C907E" wp14:editId="5BE01CD8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2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<w:pict w14:anchorId="29DBF256">
            <v:group id="Group 22" style="position:absolute;margin-left:29.25pt;margin-top:7.2pt;width:552.3pt;height:87.4pt;z-index:-251650044;mso-position-horizontal-relative:page;mso-position-vertical-relative:page" coordsize="11046,1748" coordorigin="585,210" o:spid="_x0000_s1026" w14:anchorId="6F0425F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hnnfAMAACMKAAAOAAAAZHJzL2Uyb0RvYy54bWzcVm1v2zYQ/j6g/4Hg&#10;90aSX2JbiFIESRoU6LZg3X4ATVESUYpkSdpK+ut7R8pvcbF2HTBgNWCBFI/H5547PqerN0+9Ilvh&#10;vDS6osVFTonQ3NRStxX968+3r5eU+MB0zZTRoqLPwtM3169+uRpsKSamM6oWjoAT7cvBVrQLwZZZ&#10;5nkneuYvjBUaFhvjehZg6tqsdmwA773KJnl+mQ3G1dYZLryHt3dpkV5H/00jePi9abwIRFUUsIX4&#10;dPG5xmd2fcXK1jHbST7CYD+AomdSw6F7V3csMLJx8sxVL7kz3jThgps+M00juYgxQDRF/iKaB2c2&#10;NsbSlkNr9zQBtS94+mG3/Lftg7Mf7KNL6GH43vCPHnjJBtuWx+s4b5MxWQ+/mhryyTbBxMCfGtej&#10;CwiJPEV+n/f8iqdAOLxc5MVsUkAaOKwVRb5aLccM8A7ShPvmyzklsIpmMTe8ux93w4bZ5bh3MVvi&#10;csbKdG7EOmLD3EMx+QNf/t/x9aFjVsQ0eOTj0RFZA8IpJZr1wMEfUGVMt0qQOYLC08Fsx6lPhBJt&#10;bjuwEjfOmaETrAZURQziZANOPKTjmwyfMbVj+e94YqV1PjwI0xMcVNQB9pg/tn3vQ6J0Z4Lp9EbJ&#10;+q1UKk5cu75VjmwZ3KZiMZtPb8YsnJgpjcba4LbkEd9AilJkiaG1qZ8hSmfSlQQJgUFn3GdKBriO&#10;FfWfNswJStQ7DUytitkM72+czOaLCUzc8cr6eIVpDq4qGihJw9uQ7vzGOtl2cFIRg9bmBuq3kTFw&#10;xJdQjWChhP6rWpqd19Jk9tMV074kWKk0GSp6OZ3nMREn9eOPyyxfTu8nt18rs14GaB1K9hVd5vhD&#10;I1bi1brXdRwHJlUag1L8j4vQSl7Cf2wAMDoTtG83StgVNnihUrPtv8tHz9zHjX0NvcqyINdSyfAc&#10;+y5kDUHp7aPk2DtwcqSNIOJJG2EZTyVTTM7OKG0BLZI8NpuDNnoLeoS38/DqTC5PvWQ4PYGxVtLu&#10;FAvHY8AgAC+a5lc4Sw35zvBNL3RIXxhOKIjdaN9J60F1StGvRQ3S+a6O+g0i6Tj2gFhyPjgReIeV&#10;2ID+je+h/PYLEfEBJOL/LsFfTOaT2Bsv89j8WLlT/OlqNTbG1Ty1lF1f/Md6v7+iESXiAjFEiPCP&#10;shi/RGB08qlzPI9Wh2+76y8AAAD//wMAUEsDBAoAAAAAAAAAIQBYQcv8gYMAAIGDAAAUAAAAZHJz&#10;L21lZGlhL2ltYWdlMS5wbmeJUE5HDQoaCgAAAA1JSERSAAADQQAAAMcIBgAAAN/8WIEAAAAGYktH&#10;RAD/AP8A/6C9p5MAAAAJcEhZcwAADsQAAA7EAZUrDhsAACAASURBVHic7J13mCRV1f+/59zqnrgZ&#10;FnZhCSqIBBEJAqIEQVAykl5AMf0ElfAqL6KCspgTGMCAL6+KvOQgiICAL0misiBIXJFdwBXYhd3Z&#10;3dmZ6a665/z+qNtLTU+H6plOM3M/zzPPdFffuvdU1a2qe+49geAZM6qaBTALwHoApgGg1kpUM4MA&#10;XgawjIgGWy2Mx+PxeDwej8fTSMbbYL0tcErPPAC7ANhRRN7FzBuKyPrMbFos3mhZCmAJgAcB/C0M&#10;wwWZTOZpIhposVwej8fj8Xg8Hk9d8UpQSlR13SiKdmHmHQDsBWAzZp5dolzzhRsjRCW7wSoReR7A&#10;rSLyQBAEDxDR0iaL5vF4PB6Px+Px1B2vBFVAVde31u5JRHsD2IuZNylRpvmCNYESitELIvKAqt4V&#10;huH/dXV1PdcKuTwej8fj8Xg8nrHilaAiVHU2gL0BfBDAewBsVPR7K8RqKSUUoldF5E5m/j2A24no&#10;tRaI5fF4PB6Px+PxjAqvBAFQ1S4AuwI4SEQOKl7xmYyKTyWSSpGILGbmWwDcCOBu70Pk8Xg8Ho/H&#10;42l3JrUSpKqbWWsPJ6LDmHlbAJnEby2UbHxQpAwJgEeY+bcAriWif7dMMI/H4/F4PB6PpwKTTglS&#10;VQ7DcDdjzHEADmHmdRO/tVCy8U2RQvQSM18F4HIiWtA6qTwej8fj8Xg8npFMGiVIVXsAHATgeAC7&#10;A+h021sp1oSkoBCJSL+q3qaqvwmC4BYiilosmsfj8Xg8Ho/HM/GVIFWdAuAIETmRmXdMbG+hVJOD&#10;hDKkAP4kIhcEQXCzV4Y8Ho/H4/F4PK1kwipBqjrNWvsfxpgTALwjsb2FUk1OvDLk8Xg8Ho/H42kn&#10;JpwSpKo91tpjjDEnA9gmsb2FUnmAkcoQM59LRLe2ViqPx+PxeDwez2QjaLUA9UJVAwCHisjnjTE7&#10;J7a3UCpPksK1YGYCsI+IPAzAK0Eej8fj8Xg8nqYyIVaCwjDci5lPZ+b9Ctu88tO+EBFE5BVm3o2I&#10;/tlqeTwej8fj8Xg8k4txvRKkqpsAOENEPsbMHW5ba4XypIKZL/MKkMfj8Xg8Ho+nFYxLJUhVu8Iw&#10;/ASALwCYx8xe+RknuFWglcx8catl8Xg8Ho/H4/FMTsadEqSq7wbwjUwms4f73lqBPDUjIjcZYx5v&#10;tRwej8fj8Xg8nsnJuFGCVHUqgM8DOA1Ar9vWUpk8teFWgYZU9eetlsXj8Xg8Ho/HM3kZF0pQGIZ7&#10;i8g3mXknwCs/4xlmvo2Z72+1HB6Px+PxeDyeyUtbK0Gq2g3gy4hXfzq98jN+cTmCIgA/JyJpsTge&#10;j8fj8Xg8nklM2ypBqrqtiJzHzHu5760WyTN27gFwR6uF8Hg8Ho/H4/FMbrjVApQiiqJPisifvAI0&#10;MXCrQArgIiLKt1gcj8fj8Xg8Hs8kp61WglR1GoAfAPik+95agTx1Q0T+xsw3tloOj8fj8Xg8Ho+n&#10;bZQgVd0cwC8B7O6+t1YgT11wq0BQ1V8TUX+LxfF4PB6Px+PxeECtFgAAwjD8IDNfwMybeuVnYuGU&#10;oH8C2JWIlrZYHI/H4/F4PB6Pp/U+Qap6ShAE13gFaOJRWAWy1l7sFSCPx+PxeDweT7vQMnM4Vc2K&#10;yLcQh7/25m8TFBF5xRhzSavl8Hg8Ho/H4/F4CrRECVLVdUTkQmY+zH1vhRie5nAJES1utRAej8fj&#10;8Xg8Hk+BpvsEqeqmAH4LYDf3vdkieJqAM4VbDmA3Inq6xeJ4PB6Px+PxeDxraepK0NDQ0OYArgCw&#10;nVd+Jj4icpUxxitAHo/H4/F4PJ62omlKUC6X2yYIgssBbOUVoIkNEUFEBpj5162WxePxeDwej8fj&#10;KaYpSpCq7gDgUgCbewVo0nAjEf2l1UJ4PB6Px+PxeDzFNFwJUtXtAFwFwIfAngQ4X6A8M/93q2Xx&#10;eDwej8fj8XhK0dA8QblcbmsRuQxeAZpUiMidAO5qtRwej8fj8Xg8Hk8pGrYSpKqbA7gSwBZeARpJ&#10;IZFoPWiX8+uOyYrIhcYY22p5PB6Px+PxeDyeUjRECRoYGNgIwOUAtmyXAXorqKboiIhl5khEQgCF&#10;E9XPzEMiUlilU2buFJEeZlYRMQAyAAJm5mrtNPv8W2v/EgTBzU1t1OPxeDwej8fjqYG6K0ErVqyY&#10;3tHRcTGAd04mBaiMIqIiMgDgNQD/YOZXEefOWWatfVlV/2WtXZnJZFbkcjnt6OjA4ODgQFdXV8jM&#10;hQp1cHAw29XV1YVYIQoAzIiiaCYzT7PWrktE6wGYDWCuqs4zxqwHoAdAZym5GnFdXDsK4EIiytW9&#10;AY/H4/F4PB6Pp07UVQlS1QDA+QD2mOgKUAnlQgGsEJGnADzFzC9GUfRkEAT/QKz4vEZEYSNlUlUD&#10;YJr7mwlgKwDbAthURLYGMIeZe4tlr+O1esIY87t6VebxeDwej8fj8TSCeq8EzQdwXJ3rbBuKlAcV&#10;kSUAHmXmJwA8AOBJZn6ZiAZbJJ9FrHAtB7AIwIK1wqqum8vl1uno6HiHiLwLwHYAtmHmGcnjGo1C&#10;VNjfWvs/QRCsGtNBeDwej8fj8Xg8DaZu3vmq+jEAFwHgibQKlFQQRCTHzM+IyD0icnsQBI8Q0ZIW&#10;ijdqVLUDwAZRFG3LzO8GsDuArZm5s6hc1bpcctTFg4ODu/b29r7cGIk9Ho/H4/F4PJ76UBclSFV3&#10;AnALgJkTQQEqUnzyAB4CcIe19o9r1qx5ZsaMGX0tE65BqGovgC2stR80xuwG4F0ApiZ+L7lfYhVo&#10;fhAE5zRBVI/H4/F4PB6PZ0yMWQlas2bN3M7OzpuZedvxrgAVmbs9JyI3MfPVixcvXrDpppsOtUqu&#10;ZuN8uzaz1h5ERPsz844AOhO/ry3rVoFeYeZ3E9HzLRDX4/F4PB6Px+OpiTEpQarKInIZMx81nhWg&#10;hPKzBsCt1tqrBwcH75gyZcrSRrWpqtPCMNwCgCGiaUEQTAEgSbEAhACWAcgPDQ291tnZOQigH0Ce&#10;iPKNki3JokWLOjfYYINtM5nMoSKyPzNvnTiGwrn7ARGd3gx5PB6Px+PxeDyesTImJSiKok8z88+I&#10;qG0SdqalyOTtdQBXW2v/J5vNPlyvNlR1Wi6Xm93R0bGEiAaSv+Xz+c9mMpnvACAR6WRmU6oOF2Lb&#10;MvMaxErRGifvvwEsYubFURS9FATBQgD/JqL+eslf4nhmWGv3JaIPA3gfM3eIyCpm3pWInmxUux6P&#10;x+NpP1SViGh8vfw9nibi75H2ZtTR4VT17SLytfGsAInIIma+NAzDSzo7OxeOpU5VzQBYP4qi7YMg&#10;2ALADgDenslkIgCHAng2Wd4YMxtALwC4nKclYeZu93FKYltxGUWci2ipqv4NwCNRFD0VBMHfACyv&#10;16oREa0AcMXZZ5991fz5898F4P8BeN0rQJ6JjKoSgG4AM8IwnAeAMpnMDGvtFGNMP4DlYRjmMpnM&#10;64hXk1c2a6XW076oKgPoAjALwAZhGBIRzQqCoBtxP1kBYABxNM8BjMN+E0XR/mEYZjKZjE+NMEFw&#10;qTZm5PP5edlsdjri/gvEVimvAHgZwBoXjdZTAVXd1Fp7MIAftVoWT2lGtRKkqt0AbgSw13hSgBLK&#10;z0uqeoEx5rdE9Mpo61PVKQB2stbuSkT7AHgzM89NlhGRl5y/zEvJ7dbarzHzV1w9oxWhXJJWiMgy&#10;Zn4mDMObMpnM7wE8S0RSsvAYUNVMo/MfjUfci+RQAPMApEkeSwBWAbiaiJrqf6aqbwXwPidDtc7I&#10;1loYY64iotTmoqraA+BoxEl8oxS7BNba1caYK4tXUZuBqm4YRdGOQRC8XUTeycxvAjBDRKYzM0Sk&#10;i5lZRBTAIOJjGgQwxMwvi8jjzLwQwPMA/gpgSb1mA1V1KwAfQDxwTkM3gPuI6IF6tO9kmI74ehpU&#10;7zMAkAWwBMB1tQyeVHUegA8hXgVP005XFEVPZTKZW9K2US/cPb+RtXZHY8y2IrItM28qIjOYeSoA&#10;iEg3M1Oi34Tu/xDi1f3HmPnZKIoWBUHwMBH9u9nHUQvW2qsAzGTm9zfi/VKMqm4HYF/EZuFp2uMw&#10;DB/OZrMPNlYyQFV3A7AzRt6XbK0l98x8tdFyjAY3iburiLwPwM7M/BYRmQmgk5k7XLEhEeln5uUi&#10;8qKq3qOq9wdB8FciSp0aw90nhwFYD+muYStgAE8T0f+NpZIoij5FRF9n5h2J6MWxCuUCWB2KOGhV&#10;Ow6+CfE1vZ6IykYKVtVpAI4C0AGgWco0R1H0ohsPjw1VPU0dItL2fwWstStU9fvuxVqP83ChqoZa&#10;RFG7z6nqBsX7Wmu/MZZzmMRau8pa+6Cq/lRVTwzDcA9V3VxVN1HVeaq6jpuV9DQJVSVV3VNVXy3u&#10;H1U4sNmyWmsvqkXAKIrO1lipSY2qZlT14zU0I1EUHadxkI6moKrrR1F0vLX2BlX9Vy3npAr/stbe&#10;pKqfz+fzO2kcnn4scq4XRdE1aRu31j6sqm+q13lyMnRaa8+pQYZlqrq7xqtqtbQzzVp7QQ3tPJfL&#10;5bar57GmkHFeFEUnqurtqvpyWllTHMuLqnq1qn5GVbfVJt4LaVDVTay1r1lrh1R1+ya1Oddae2mN&#10;p/IljSd6Gi3bm1T1wVIChGH4Ta3xmdkMVLVLVT9hrb3LXcda+2jeWvusqn5jcHDwzSnb7FDVJ2pt&#10;qwVcPsZza6y1t6qqRlF08ljqStQ5z1r7SmtPS3Xy+fx7qxxHh8bPtaZirX1Aa3wHjSCXy21trV2q&#10;2v4KUIJBa+2vVHWb0Ryzqk7RePZiGNbacwsNVGj/GVVdr8S+Px7NOUxczHwURfeo6hmqupW24QPW&#10;A6jq0dZaSXOt3XW9qpnyrVmzZkNr7b/Syqeq9+kYBmOqekm1thz/Xc/jrCLTm1X1u6r6QvFDs9oE&#10;RCkqlbXW9ltrH4ii6HOqmmrQUEbmTVS14nPYtTeoqnvV83wlZJjmBkBp+vX8MbbzTLVjVVWrqh+p&#10;4yFWJJfLbaOqP1bVJWPtN9XKWmv7VPX2KIo+oarrN+sYK6Gqn0/I971mtp1UwFM+t+5S1anVax4b&#10;qrpXQZkoemZmG912reTz+fdYa+8o7odj6KevqOpXVbWzUruqmrXW/iXNtWvl2NFa++sxnt+dVbXf&#10;1XVvtfOSBlXdwFr7XLueO0eYz+d3TXk8f2jWsbjrcI8WLQjUtDqgqiYIgq8x87ra5mZwCdO3+wB8&#10;0BjzcSL6e9r9NVZ8DlDVnwB4KAzDHYvLiMj9KarKIzZ1GBNEVDimPIBrmXk/Y8w+RPRdInqSiNaM&#10;tQ1PQ7gbwL/SFmbm9+solfXR0N3dfQAzj1ipLIeI3EdEaczZSmKtfQAob8aZoG6mW+VQ1Zmq+k0A&#10;9wP4AoCN3Pa1fwUK91/iuSIAciLSj9iMsR9uWT9ZNlmXqoKZe5h5Z2PMeSJyv5vV3m0U4i8B8Hi1&#10;Qsy8FMATo6g/DasAPFWpgDtfqqqj9hskopVI0R9EZCWA+0bbTlo0VkB/ns1m7wZwCoC5xdcZGN4P&#10;Ev2mYDa5CsBqifPQjShbot9MA7C3MeYiEXnIWnueqr6l0cdaDlXtEpGjEpsOXbVq1brNat8Yc7aI&#10;fBOo/ixx12N3EfluE0R7BECx2dMj7ebrpapfymQyf2TmPd33ZLRXAOgTkaettfeKyN8Q+wENFvfn&#10;oj6/noh8BkBN/aC476f9a1W9aTHGHIHY/BvM/C4AqRSDWmjU8TXrvFlrHyy0V295SsnnTDuHWWLU&#10;OqN7FDMfUuM+TSVxMvsBnMvMP6AaIqa5AeghInIEM68djDLzDgCG2RUHQfCciKxh5rKrMCJCq1at&#10;KnWFU5vEJF6gN7vjuTPtvp7W0tfXNzh16tRXEfsGVcS9hKYBOAJAaoV9tKhqh4gcycyp/dJUdaxh&#10;4ysmGqY475SIyGtjbKciqro/gK8D2M59LylLARFZA+AJZn4YwD9FZCEzv87MfQAkl8sZY8zGQRC8&#10;TUTejtg34K3MTMn6k+0w82wAx4jITFU9oBZfGSIKVXVFiqJ9SOeTVjNEpNbaqnWLSF5Vx3Q9mbmq&#10;LwUzD6xZs6Zhk0Eam1F8DMBXAWzsto0oV9RvXgewgJkft9YuNMb8E8BKAKsBEDPPsta+2RizhYjs&#10;AGBHZp6RHGQm/xMRmHkjAJ+z1vYB+FqDDrcauzHzWrNDZn5Ld3f3BwFc3CwBmPmrIrIFM38oZfkT&#10;oih6NAiCXzZQrDwzDwHD+kGa+7QpaLyK/y0Ap7vvAIaNMf6uqr80xtzKzMsBDPT19XVMnz69F8Bs&#10;a+3+RHQAM+9UUNaLmwCQSStPot2QmUMRsYiDhuQAvK6qOQA5Y8wyESn4mwSIo9NOK/fecvW+4Caq&#10;M06uQFVnU/zjNABT3NgtKyIZAAEzB/VQhFR1XQAHuc8gokBEjgVwx5grdyTOXZ6ZQ8STcKtFZAjA&#10;6+57H+JnDQPIq+qbjTHvqnTe3G93iMiriM+dIPZBmqZxpLt1AHQw8xQRCVyZoFyE40oYYyr6PBbk&#10;EZH/A7AU6ftWoR9u4vx5Cz6ZHU4RGiwUTK0EabyUfBoAatdVoESn+Iu19r+y2eyf0+ynql1RFO3B&#10;zB8Rkf2YeXohAlthdoTiwAcXFO26GMBCuIFUGYamT58+WLwxEfWtIu6Y+q213zDGnEc+CMG4Yvr0&#10;6XAP71o4sq+v70fTp09f3hChHGEY7pDJZGqanTLGjPXmT3MuJAiChsycqmpWRL6KeBCQrfIShYg8&#10;oarXWGt/l81m/0mVV1yfBvBH1846URTtAuB4Zv4gEXW57UlZCu10I35g1+ogWvVcusFFI52PW3o9&#10;i9vRBr2cVq5cOUtEzmXm44HywWwS/eYuZr6amW8B8GIVBfd+V6cBsIm19hAiOp6ZtykeaCYHrcaY&#10;VppYHQEgUyTPMQ8//PBlO+ywQ1PeUUQkqvoTEfkgM3dVuvTuXiMi+oGqPkNE9zRKLBGhogiu7TRg&#10;+gbKK0D/zcxfIqLXi/YZRDyY/heAR1T1h9baDxtjvkRE84omdjoRB0GpCL9xgm4CcL219h/MvCIM&#10;w1xHR8cA3ggYEgGIiGjtZIvGpoV/AbBtlWbuM8Ycm9ygcVAvIE7+3uH+Z621vZlMZpq1ditjzIcA&#10;7I4xpJCx1u5rjBm2UsvM+6vqm2jsSeUziK0QfquqdxhjXkJ8fUIAa5xCNIC43w0lnz2qeiSAK8so&#10;sADiyS0A840xf07sZwB0Ll26lGbPnt09MDAQdHd3dzvFZ1oURVOZeWcAnwIwL5PJ1K3Pq6ow81lE&#10;VHNwkxUrVkzv6uqa29HRcQCAzzHztP7+/tH55KrqSQWDv1bbHVawRVRV/ZnGkSfSHher6q80ticv&#10;eXyO51V1bvH+1tpry50Tx0MaR14p3u/iaudSVdVa+5Sq7j6qi+ZpOao63Tmm19KPRVU/3ATZfljL&#10;/ew4bSxtRlF0bKXniOvzoap+oF7HWWDVqlXrWGuvqda+Y0kURaf19fXNHGu7+Xz+3ar6p1LtOh7V&#10;OOpPTajqNZWunzuXCzSOYtkQrLVXppBhQEdn8rcWVf1OtXZU9UUt4X85VlT1HQUfhhT9ZoGqHqVj&#10;9AFR1elRFJ1Y8Ncr02+a6oeTkG0ja+2SpEyOwXw+v0uzZVEXxCTtM8xa+9SaNWs2bJA8Pdbav+tw&#10;zmlEW7UShuGh6sY5Jc7Jb88+++xa3SM2KzzXEn1gTS6Xe3uV/TqttY9r7E9Xs3+pqnZZax9L8TwY&#10;VWCDl19+uUdVbxutf67GQZFuLHF/aBRFZ4ymzkTdG0dRtDCKolH5Pqrq0SmeY6Kqe4yy/u2stc9r&#10;Sj9UTQRLqnC/2nw+P6b3h2vr7dbam4eGht6W3J6q0/f3968vIqe6isYqS91xJjTLrLUfJaLPUGxD&#10;nnZfEZEX4c5FhePbBMCICDiq+lhBhjJYlJgJYuaKL0l3TI+HYXgoEd1dqaxn4uD6H4nIsVoiGEe9&#10;6O/vXx/AwY2qv91YvXr1ej09PVcVTGdK3eeJGdFrAeweBMG59ViNy2az9wE4EPFK+lCJZ0UvajAh&#10;8TQPVd0RwPXMvKMW+YkVcNfTisgPALyPiK6kMfqAEFFfEAS/YOb3isg1iXbWIiJjijI4Wqy1BzHz&#10;XB25QtWZyWSOabI4RmpYadfYv+ptnZ2dP9MxRmkcT6jqvCAIvgeAk9fNjTNeYOYvn3POOTWtGBPR&#10;PxCHa7468ew02Wy22rOsC/GK+RdpdP6l9XPcKcGcOXPWADhV4wh2o2nrnSKyR3KDvrHqdoSOYsKr&#10;QC6X6zLGXBAEwW9HWUXa4xnVOSaiR5n5i4h91+vJmK85ET3OzJ/q6OgYZpqdSgnq6ek5lplb5oRZ&#10;CXcTP8XMBwZBUNUeWVVnF29j5p+LSLUlSgLwnhL1LaiyX4jSsfDLDnDdMf09DMMjOzs7ny1XzjOh&#10;2R2xX0lD6Onp2Q/ApoXv9XYKbSdUdXp3d/elzLxnlYEsRORbzHwUET1XTxmIaJCIzgNwrIisKDrX&#10;WXglqO1wM9pXA9i43OSYu44RgM8aY04nooo+b7VCRM8z89Euup4m+021ibRGsGjRok4iOqrc7yJy&#10;iJZICdFAupHC/KoYZj5QYrPYycKnAbylTD++jIhSB+9JQkSrEfvJ3eY2GVR/lq1m5u8Q0Qg3gXaB&#10;iJ42xpw/mn0l9icvqegw8zsB7DlauVavXr0EQNMip46S6xDnxms7iOhfRLQsua2qEqSqs0TkE+5z&#10;o2SrmcKgTWLb64OI6KFK5VV1jqr+EMAdqrp5UV2vMvMvCvWW2Lfw8T1aZOYQBMFijM7xseSI0x3T&#10;Umb+iFeAJibVFA43W9kpsSNl3XErTEcU2nJ9bjmAcKIpQs7c4nxmfl+VgaxYa880xpxZS4CCWiGi&#10;69xq1MsJxatgm+5pE1R1/SAIfoUqCpDE0d4+S0QXNkoWIrJBEJwD4HMYfo+m8iutJxtuuOGuzLxT&#10;ud+ZeUNrbVuvMBeuJzN/QWMfiQmNqs4CcHjx9oIC7/zWRo3zkzxB4sTwAar0SyKKiKih/q71gIhW&#10;UI0JrlV1FjMf6j4X/wbEVh4fHuUKE9Zdd93V7aw8Amuvb0OC8TSCqkqQtfYQZn5btXLNJDF4uJSZ&#10;DyGif5Yrq6ocRdHxInIPgP8EsFXBtK+Ii0SkWkSut+Xz+a2Kti0SkYXldhCRPJXIpF3KlMEdlzLz&#10;mUT0tyqyeMYpEkeMilIoHAdpnRL7FrEt4pWmtTDzDU6uCYW19gwAx5X7vXANrLVnBkHwrWbIRHF0&#10;x09JHHEOiGeyG+a346kNpzj/hJm3r6I4W1U9hYgaGW0s2eaPAXwlsanpueGY+UiUCSiS2HaMvuGA&#10;3lTSrmg7WQMA5+dyuXc0Wq4W824AJXOSicjrQ0NDS8baABEtZuazEVu9TOZn2X4ANq9S5v0AtmyC&#10;LJ4UVFSClixZ0k1EbbUKlHjAnfvoo49+rJL/z9DQ0OYicpUx5jfM/JbEDNCH8/n8sNksIlrBzD8r&#10;aqOYadlsdli+ICIaAFCz6UxR9JgklwL4Va31ecYVf0YctrIsbjVoA2ttqvCvNXIEgJ7CKhDiyDK3&#10;oL2iGI0ZVd2diM50n8uWE5ErgyD4TtMEA0BEf9A3HKY7wjCczAOHtsJaezLcSmklROR/giD4eRNE&#10;SvIDEbnOtd915513jjpxca2o6kbMfGC1ckTUkJwoKdqFiOREZEkNitDsbDZ74cqVK2c1XMAWISI7&#10;osgXKMHqzs7OMecxdFwmcWTetkjm22zc6s7R7nPZcsw8TUSqPl88zaGiEjR79uxdAJRd+m42hYcc&#10;gM8T0X+VC8WpqkEURZ/s6Oi4s9gR2v2fYow5o8SS5JXlVoMSnXpE1AtVfbQgXwlGLAu6dofZzbp9&#10;XwFwTqmVI8/EgOI8H8+KSCpTR2PMMaraVa/2VXWmiBxatPn+fD7/FGKH1QnB8uXLpwH4XqXQue6e&#10;e8k5cjYdY8yPReR2Zu4molE7y3rqh6puZ4w5y30uWcb1m2fdzHdTISLLzKeLyDIA09/85jc3zZfM&#10;WnsQXGLYcrjJm0BEmh0gAQDAzKKqXxeRR2tQhHbq7e39USMD0bQKF/Gt0kpXB2rPF1kSIsppnGNo&#10;0gScSBKG4YiACMUkJuIPV9UZzZDLU5mKShAzH8nMph1WgZwCtEpEjiWiH5Yrp6ozROQKY8x/I5HJ&#10;uxhmPjiKov2L2kizGrT96tWrh4VhVdXHyp0jZi6VVyRAwgcg0dYF9XbI9rQlr6jqdSnLvgNFpmtj&#10;wVq7DzO/FXij3+Xz+Suy2ewqVAjWMd6YOnXqx1FhAsc9T8RaexYRLW6eZMNkyDPzVxEndp7eChk8&#10;b6CqJCLzAcysogCFiCNbvdI86YbJ8DyAn6nqzO7u7qYoQdUCIpTgIFV9U8MEKk+nqi5k5pMADKT1&#10;cWTm4xCby08o5s+fn2HmEak9EqyTz+frNhg3xtwEYFG96htPGGMOKxcQoQRbRVH0voYK5ElFWSVo&#10;YGBgIwD7l/u9mbgH2SAz/79MJnNtleI5AMsqFXAvOMPMZyxZsqTYdrnsahAAiMibOjs7h82sWGtf&#10;UNVyGc1LPYUVIyPGPY/2j/rhqQ8ZY8zVIrKqWoAExCuGo8oJUKI+LgxkCoM8EXkpm83ejFFEWGpX&#10;VHUuEf2n+1y2HDPfbYy5rGmClYCIHhSRa4MgWLeVcniAKIr2Yeaq+alE5GYiur4ZMpWDmX9NRItn&#10;zZrVFL+gagERimHmWdba4hXnphAEwRQiut9F1KvqI5R4Rnw9DMP9Gitd0zEiUnalh5m7jDH1jEK6&#10;DLG596Sir69vZrmACMUkVoOOrTU3k6f+lL0A2Wz2/czczFCXJSlEMLHWnkpEVZNXEdEAM58MoGpZ&#10;Zt5t7ty5RxftX3E1iGPendzW0dHxIoBy5k2rSmzrEJGuZBsiciURLa0ms2dC0OlWH26rVhAARGQ/&#10;VR1zcBIX1GOfos2/pzhD+EQK0Xw8M29Up/S7vwAAIABJREFUaTbf/fabUeapqCvM/HMAqXObeeqP&#10;qhpm/jyATLV+w8yXNle6krK8wMxXoEnBEZxZebbgR5hi8gZEdMxYcqKMliiKCACMMeeJyBVp9nEy&#10;dwVB8DNVLRlEYJyizFzSvL5wnYwxn1i2bFldfBKJSOsdJn480Nvbu/YdXUO6iffNnz+/YmJZT+Mp&#10;qwQR0UFAawMiFKKlWWu/GARByVUSVWVVnVu0XwTgJBF5sFxnTBzXf61evbo4d9CVAB4vtw8z7560&#10;HyaiHDOXNGMTkVIn0KhqctC5Moqiq0sK6pmIEAAw8yUiotUGFMw8Q0RqMUUpSTabPZSZexNhsXOJ&#10;rNgTIja2qk4HUDW0uKo+A+DGxkuUigUAbm61EJOcHQC8t1ohVX2yr6/v9ibIk4abAbzc6EZUdUO4&#10;xMruuZG31i5OMdCrqylvrTj/qc8B+HsN/kGbisgvVLXpkfcaRASgWkjlHWfOnHlOlTKeChDRUYkJ&#10;bZsi7ySYeQqAMb/XPWOjpBLk8ujs0mRZhpEIXXtOEATnliqjqhkROU9E/jQ0NLRl0f7LwjD8KIB/&#10;VnkAvq23t/fTRfuusNb+KClHEVsB2CK5wVr7cJnypeKlEw0v+NdsNjtC6fJMTKy1hWt/BzM/knK3&#10;o/r6+kZtu62q0zAyV8RfMpnMg6Ots03ZD/H9WRFmvoKIRpPfq+64vAqTbva0nRCR4yoF0SjAzFfN&#10;mDGjLa4VES1zOVoairX2IGbeIHFuXjDGnFwi6e9a3OQNjyUnSj0golfCMDxRRPrSKkLMvLeIfLsJ&#10;4jUcIgoBvFju98TE7uestd9V1UkZ1GAs5HK5bZl5rbLPzM+JyH9W6nMJc/TDVdWbQreQcitBezPz&#10;Ok2VJEFCo/6+SxI3AlWdCuBiZj6Vmd/W0dFxsarOSZZxyUY/AuC1Up0x0RE/PTg4+Jbkb8uWLbsK&#10;QLkB4ixr7Q7JDcaYJwCsTbKYaG/ES6q/v78TiUhc1tqbqIEJGj3tCRH1W2uvcJ8rlmXmt/b29n5w&#10;DM3tAWCbojqvIKL8GOpsK9xg6wD3uWQZd577AfyhaYJ52pq+vr6ZiJXnshT8UgHc1AyZ2gVVzRpj&#10;hiUUZea7EZ+HqhM4zLwfWpwTJZvN3h9F0ekAKq66F3GSqn68gWI1k0cr/ZhMHgvgmlwuV3USyfMG&#10;2Wz2cADTEpvuzWQyNxLRvdX2Zea3oMqzx9NYyilB+wKtNYUTkQvKha5V1WkicimA/3Dfgdic4b+L&#10;l7GJ6H4An8XwTNvJusDM62Wz2dOS2+fMmbPGWvtTV8ew8gBgjCkOlf2iiJRKOjai0YGBgeS2IRFZ&#10;UOo4PRMfY8w1IlIxylQh0zQRHTuaMK4u6tXa/AXOpOXfmHiKwFwRSWN+8+8VK1b4KIweAEBPT88u&#10;ADapVs493xc3Wp52IoqiXUVkFyB+D1prLYCriUiZ+ZrC9lK459Y0AI3IdVYTHR0dF4nIT9OUdWMC&#10;AnBePp9/d9Ud2pwoiv7qkraXLZMY6x2QzWbvUtXT3USzpwLO/Pqw5KYoiq4H4klGoOr9AbdaOpF8&#10;cscVI5QgVd3QWrttK4QB1toc/56ZP18qX45brr2QmQ9Ihr92//cXkXOLI24Q0VXW2q8U6i8FMx+X&#10;z+eHRUkxxvwOZVaDRGRHdwMAAO66664lAP5RQt4RgRF6e3sDAN2unhczmcyTJYXyTHgozrT9+zRl&#10;mXn3MAxHk7drM2bet2jbTURU1kxinLITEW1YrZCILJgxY0apgCWeSQgz787MQQpTuEcALG+OVO1B&#10;EARHMHM2EezgEQD3AcDg4OBNIpLGJ+modsiJwsxfEpE7a/APmmaMubDYwmS8EQTB/cz8cLVyifHU&#10;OgC+B+CuKIqO8SZy5bHW7gsgGbToiSAICitAt1lr00y2vRfA9nUXzpOKUitB2xljNm66JFiroDzF&#10;zCc7W9ZhuBntc1HBmYyZT/jKV75yZvF2Y8z3oig6v9Q+7sbvzWQypyftl4mo5GqQ4y0Atit82XPP&#10;PSNmfra4LBGN0PC7u7sB4HUAOWZ+npkn1YvVM4LLUGalsoDro92ZTObIsoXKcwiAGcAbeU5EZMIF&#10;4hCRHRKR38qiqguIqPXJz5qDInaObmT94xZVzSL9AOTxSdRvoKobisjByW3MfF3BD6m7u/slZv5j&#10;iqq2xMiolE2HiPqZ+UQReakG/6CtAFywcOHCcasIENGQtfZCpDQHTDw/tzPGXArg1jAMD/erFSMx&#10;xhyN4dY+Nxf8O53P3rXuc8n9XR/rgLNq8pSlZncRVd1UVd9TrdwIJSiKoj1rbaweuE6yHMAnSs1Q&#10;OwXobGb+rPs+oo6Eqdp8Vf1kUf0aBMHpInJ9hQfBwSjKjVRuNYiZM9baXZPbrLUFs7YhEXlRRP4g&#10;Ig+VaOffzHwg4uAT/9kOyWg9LeVBAFXthx2HFUdDrMSyZcumFCLLJfrZX4MgmFC5HFSVMXxGbgRu&#10;lTlU1aeaJFbLcWY901S1V1Wn1PsPVRJujwNmFZIHl8P1G4sSEUMnMsmACO4cvA7gmqJi14iITWHy&#10;c6y7R1sKES0Ukc+ISK4G/6DDNttssxETq+MJY8zlAG5NWz5pZQNg9yAIrhaRm8IwPPjhhx/2yhDi&#10;gAgA1o6XRWQQwLAk6Nbaa0WkavASETmklvf6ZIKZlYh6VLUn5XupN5fLbQPgtyjygy7FsCRaqtpZ&#10;GNg3c2CeiAR3VhAEZaNVMXNxYtMRuAc2A/iRqv6LiNbOVBFRTlU/LSLzmHn75DG6/YyIfFFV7yCi&#10;AbfPmiiKfmqM2bkwy1x4KRhj9lfV7xecy40xd1hrP2mMeYSZXyWif5c5XkEc2rTh4U097Q8R5aIo&#10;utQYs2ellQzX7zYCcCiAVPbt66yzzq4i8o6izVcT0dDYpG47pgPYPEW5wSAIKiZTnii4/rKliPwZ&#10;gGWu/xiUmeeO50mcMAznGWOmpzg3eQDlEmJPONwKWfGq860A/lm07W5mfhwJq4hSMPNeALZFFSf9&#10;ZpDJZP6gql8D8M1qK8eFdz2AL0ZR9EQQBFXzD7YjRBSq6hki8g5mXj/tPZswgwQz7wNg7+222+5P&#10;YRj+9LHHHrt5hx12GGGxM1koDojAzA8A+FuyTCaTWQDgDgAHVqqLmTey1h4M4OcNEHXc4vqfYeb/&#10;QRzQqOqDWkQ0m83OBjATwEXVyhdnEt6CiFoSyUVELjPGXFjud2eG8IUoip42xnyPiNapMljsEZFf&#10;5nK5gzo6Ov6WqOcVVT1eRG5i5o2L63CJUP8DwP8UtrnVoD8DeE9i9ignIq86xSzv6l6c3M/jSYsx&#10;5kYRWcTMm1YrKyLHqOpFRFQq/Hpx2aOYmROzuUuZuV3y49STqcy8XrVCzDyEyZWYtNNFIPKUIJPJ&#10;bCQiVSfXmDmPydVvdhWRXZi58NxQF01y2AuTiNao6u9QQQlyz55eF5yl5UqQ43uI8xgdUa2gkz9j&#10;jDlfVZ8loscaL179IaLHwzA80V3HzlomLwpl3cryWmVIVX9IRLc0RuL2pURABAC4tjjaKhGJql4O&#10;4MByCndiUv1oVf1Vmvf6ZIOZ59VQtra6k1+ste9yCZyahlMq/sHMZ5QKhFBMEAS/RhwG929UITOv&#10;s7Wcl81mf6uqGxW1+aS19iPFeQ4SS/enqeqsRPk1AH4gIjkReQrA98Iw3IuZj/X5PTz1gIiWAkg1&#10;y8jMOyIOeV2RwcHBTQAUh9W+mYiKZ3PHPfl8fgZcsJFKiEiuv7/fB0XwAACstRsyM6UYEOYBTLTV&#10;00p8KBkQAcBjAO4qVTCfz18vIitTmJcdqm2SE4XihOono7ZEqrMBXKiqMxsrXePIZDI3WGuPB7C6&#10;BnPAtRQsYZiZ3MrQ71X14qGhoS2q7jyBKBEQ4ZWhoaFyyuBtIvJsimp3jaJo3EcjHG8MU4KMMbsD&#10;zTOFczNMEYDTiOhfxb+rKmmJRGtE9BCAD4jIVYV6SuGOYxsAF2sikhsAZLPZe1T1cwBG2DMz89us&#10;tScWVXe7tXYvZn4PEZ2RzWbvL5jMeTz1IIqiy0WkP0WAhAyAD1erL5PJHFxYHXF12okYEAEAstls&#10;j4ikCR8+1NvbO2lm2kRERSQvInnEA/m6/bl6q05ctTlVFWcAEJEhlE58PeFYs2bNXBE5KLlNVa8m&#10;otWlymez2ScRW0pUhJk3s9YeUCcxxwwRvVprIlUA7wJwXjv4N40WZ9J3NIAllSaSK5HwGQoAfKSj&#10;o+NuVT2uvpK2L8UBEUTk1q6urkWlyhLR68xcNUACgICZfYCEEohImOYd5t5JyUBAVZWZteZwqtop&#10;Im9qhN14FX5NROXMc44FcLCqfp6IXkr+4MzajgXwBICziChbYalxDxE5X1U/5maAAABBEFwcRdE8&#10;Y8zXS/j7nKaqvyOip1x7gwDur9dBezzFZLPZv4vInxBHc6vGfqr6ViIqOcOkqt0icrj7XJhwePS1&#10;1167u54ytwtRFPUGQVBVCWLmCMB4H7inwj3TForISao6yHV8uIdhCACSyWTOAfC+8eoXZIxJG/Ur&#10;h8ZG2Wsburu7DwSwUeK5sSKKomvLlXcmP9eo6gHVTH6I6GhV/d9S0V9bgUukehqAi4gozYogABxv&#10;rX0MwA8bK13jIKKbVXU/EfkxM++VJqpmKRI+Q7MB/MZauw0zn9Uu17cR5HK5t4vInoXHqZtoqji5&#10;GIbh74wxpzBzb5XqD1TVTYmopEI12SiY4qrqKcaYRwFkK5VnZgGQFZF9AJzCzJ3V2kj6BG2MFAnj&#10;6oXTiJ9n5q+V+l1V5wE4G3Eo6i3y+fxJ2Wx22ADOKTRfD8Pw8SAIzieieW7fEfUx83Ei8hKALye3&#10;G2O+KSJzmPkzCbkA4AWUSHTq8TQKN5j4XwCHpAiQMAux4/LXS5WJomiXIAh2Ktrvmjlz5lSNVDMe&#10;CYKAke5+zWKkL+REZnUQBHclJ3/qiaqO62ABImLS6IbO97PiC3gioHEY5BEBETo6OhZW2fWPqvqi&#10;C9xSFmZ+bxiGOwB4YCxy1pMgCH6lqtsCOKVa2YQy980wDJ/OZDJpQoS3JUT0xMsvv3zQ+uuvf7qI&#10;fL7gCjFaZYiIDDN/QUS6VPXUYv+xiUIQBIcx87TEpsdWrlxZcSU0k8k8IiL3YKR5+jCc5cZhAM4d&#10;u6QTBhWRR4Ig+EsN+9wZRdET1tqqY4Lk039jIqrqWFwPCtqdtfacUmZwACAiX0CsAAHA1i6iyyml&#10;zOMymcwNiENb31uoP0nCqe+LqnpykSz6yiuvnG6t/YOTawjA+QD2IqIxJzF9+eWXe1R1A1XdOYqi&#10;I1T1RFX9nKp+XVUvsNZeaq39X1W92Fr7PVX9qqp+NoqiT6nqAblc7h2rV6+erapdY5XFMy64XUTS&#10;Ot4eparTSv3AzEcDyCZmc193AT4mKgNIkUtARDowCQazCRhAw54dIjKuFUoXKKMqIpLFJOg3YRju&#10;DGBXYO17tGRAhGKI6FUR+UOlMu493GmMOaZO4taNV1555csAbk9rFsfMXUEQ/ExV39R46RrHnDlz&#10;1hDRfGvt+wHcAqCg5NVcV2KcdbK19ot1FbRNcO/bDxVt/v0666xT0c+UiISZL3Ofy9Vd+HiEqvaM&#10;UdSJRs15uoIguGz16tU3ldIZhpUrfLDWbmFMGpP6+sDMN1199dWXlvpNVXcUkY+5zwAAIuoF8GMR&#10;eaeqnk5Ew8LcEtHfX3vttf1nzZr1XQAnFs+ku8EgAfhBGIYvZzKZtfkONthggwFV/YyIvMjM1xPR&#10;7aM9ruXLl0+bMWPGttbabYloe2beHsB0EZlhjBnRsZOzkMnP7lpoNptdmc1mV4pIn7X2SWb+O4DF&#10;iKPsvOjM9DwTBCJaFUXRlQC2TWGisKVz0BwWUMGtog6bcWLm24io2mzueGa1iFQNA83MmaGhIf+C&#10;8QAArLW5NO89Zg7Q5BVEVc3UYlbkXvbZsUSXMsYcCaAzMXnyNDPflXL3a0Xkk0UBFUpxsKp+m8qk&#10;kGgFc+bMWaOqn0GsCG1SbTXEnZ9NEQdKOJSI+psiaIPIZrMPqurB1tojjDFfgHv/ALWtDCVWyuar&#10;6r1ENKHy0QHYG8BWie8rC/4+1ejv77+9u7v7n8z85ipFdwCwF4CJGMW1qcyYMaNq4LK1D3VjzPZA&#10;44MiuBtrIAzD7x555JElZ25F5GRm7imhxICZjwewpTOPG7Y85rTxT6vqUyLy7TJ1ZJn5p/l8/qVs&#10;Nrs2kanzOfrsaI5p+fLl06ZMmbK7y4Wwr4hsWmxrXhic1XJ+ndI2HcB0Zt4YcZ4FAICIvMbML1hr&#10;71XVx4wxfwGw2EWy84xjjDFXAfhPxNGISlJQ6o0xHz777LOvOeecc9b6uVhrDzDGzAXeCIgA4MoG&#10;i91qVrswxhVXPUSku7OzcxZG5jvxTE5WAmv9pyqV6wjDcF0AzzVFKsSrMtbak5k5jVJDIsLM/AMA&#10;j4ymvTVr1sxl5uKACJcTUarQ4EEQ3C8ijwDYuVI5Zp7XjjlRiOg5VT1RRK5j5u6UitDeIvJNAKc2&#10;R8rG4RTuy1T1ZmvtR4wxJwDYslZlyK2UZUXkLFU9mCZQTjoROcaFCS98v9NNTFdlypQpS621vwPw&#10;X1V850wURccB+ANSOPZ7xgYD8YyTiFTTTuuGiFyezWbvLfWbqm7DzCUjyCQikuyYyWRuUdVPlCpH&#10;ROe7Op4tXtp1N+jsTCZzhapuVWr/tKjq5qp61owZM+4PguAGZj6Vmbdg5o6CrMV/NdZftg5mXgfA&#10;9sx8qjHmVwDuEZEHVPUnqvp+bz43fiGif1YzLUmwx5lnnrlD4YuqdhDRke4zAEBEngDwp7oL2l6s&#10;EpEV1Qox8xRr7VubIZCn/THGPId0Ud+6MplMU/tNJpN5lJkNgONS/B3LzC8gDhQ0KkoFRHATMqkg&#10;oiFVreggnrDs+A9Vreq03GyI6FZVPct9TrUPM382iqKPNlKuZkJEfUEQ/ATAe6y1pwJ41m2vqR5m&#10;fj+q+MCMJ3K53LaIV2jW4iYJUg/srLXXIDbdrggz7zM0NPS2auU8Y6dgO7IBM2/Q6MYKD1ZmPq/U&#10;76pKInIagBmVFAb320wAF6nq+ao6tURbdw0NDX2gMJgscQMTgFE9hMMw3NNaexGA+xA7pm9ZkGs0&#10;yk6tlFGsZjLzNgBOFpGbAdytql8Yq6LnaQ0icqmIRCnCZfcaY44qbAvDcCdm3iVZzlr7u0mwQtiH&#10;OJhJWQr3ijFmXNvxe+rH0NDQYhEpGfq5QOIZu3njJXoDZ2L1fREZKMhRblJMRJ5esWLFd6goWWNa&#10;ygREuBnAP2qpxxhzvYgsTTFg3jmKooorRq3CGPMTABenKevOvzHG/DCfz++AFAPc8QIRLXfK0G7W&#10;2i+LyKtp/YUS90zbhEQfK9ls9nBmTqZaedIYU5PrRCaTWSAiVaMMM/OMIAiqJvL1jJ2CEjRbRJoS&#10;FAHA5YWw06XkYeZFIrK82s2WuMlOAnCTqm5dXKarq2sRMx+BODu0JOp8AMB+RLSgFsFVdTtr7RVB&#10;EPyRmT8BYJ1mKT5V5Br252YPdwTwXRH5s7X2elU9zL3oPOOAIAjuZ+a0EZQ+1N/fvz4AuFWgjuRs&#10;7kTNDZTEmVykGrCJyLbVnCU9k4POzs7lzPxamrIismmj5SnB8wCWVyvEzAtmzpyZymytFMUBEUQk&#10;ZObf1Brhi4ieRxVfBveOyrRrThQisojNke+vYcA/PZPJXIg4yu6E8tMloteCIPg2M78Xzv+0hlWh&#10;XbRNEuSOBVWdLiLDAiKEYXgVEVW1PkhCRJGqXlJ4P5dpq1D2cC3Kb+mpPwUlaBozN9R8yl3w5cz8&#10;swplLBGdw8zvFpHzRWRFJWUooXjsBuC2KIpGRJ0hoiEiOgPAR0VkGYDrARxERM+klV1VN1LV8wDc&#10;xcxHwUXdaqXiU4kihWgGMx8M4FoAf1DVfVstn6c6blB/qftctpy7xht3dnYeoKpTmHn/oiJ3dHZ2&#10;lpt0mFCo6kNAqhf0lgCq5WvwTA5Wikja0KtbquqUhkpTxKpVq6zzdavGqBUgYHhABMdfATyqqlNq&#10;/OsRkRtEZCjFfXjAwMDAvLHI3SiIqA/ACQBerkEReqeInIsJ+mxxgXWOsdaeCSBMc15EZPMwDLdo&#10;uHCN5/3MvPY4RGSFc8norfUeMcbcTURVfQuJaOsoivaqVs4zNgqBEWY1ozERudYYUzXstFNQTlHV&#10;C0Xks4jtnacCI53zElrzHGPMJaq6DYCvFUdNI6JLVPX+pUuXvrreeuuljuQSRdHHAcwHUDYHUTuT&#10;OD8A8H4R2cta+3tr7Q/L+WV52oOBgYEbu7u7v4R4drEiRHSotRbGmE3ddwAQZp7oARHWYq19kIjW&#10;MHPF6G/MvFEYhu8EMCETx3rSQ0Sqqg8D+Ei1ssy8GWIF+qFqZevF1KkjLL3rTnFABDexsgWAP2N4&#10;Go00aBAEgYgE1d6VzDw3m80eDOCCmoVuAkT0RBiGJzHzFcycqXY87rwdVpiAHE2Y6XbHrZJ9S+OT&#10;8a1qAUU45k2I+9J45hgAyWS63YgnKS1qzycpIjKn2uSmCwR2jKr+rtYVWU96AgCw1m7cyPDYbnl9&#10;jbX2VzXu9ySAz6jqL0XkJABHFwY4pZQhImIAXxSR7YeGhj7b2dn5j6L6UkeEUtV1ReQ7zPzxUu2N&#10;NxIBFQIAhzHzB6y1VzDz14hocUuF85Skp6fn36p6LYDPpyi+OxHtACD5An4GwK0NFLGtyGazz4vI&#10;o4hXhkvizk2XMeYAeCXIE3OXiKxi5qnlnvOFfiMi+6OJSlAzSAZESDDT/Y0KZq74ziw8o4wxR6rq&#10;Re0aQSyTyVynqt8AcE6KCIKTie8BeCeAw6sVtNZWncRrZ1xAhD2S25i5A8Bmo62z2v2RoBCSe9QB&#10;TzyVYQAgl+W5kTc4M9+VyWRKvjxUtWIiJCL6mzHmky4E9SUABkuZySUG+vt0dHTcGobhwapas3an&#10;qu8RkT9OFAUoScKMr4uZPwbg9jAMD2uxWJ7yXCoigylM4nqYeXayr4rIdURUMYnbRIKIBlT19+5z&#10;teL7qeqENFvx1MxTqnpPyrL7qmp3Q6VpIqUCItRrBSOludQucL5Ibcy3RSTVino7jhUa4f/oVoR+&#10;AqCs2WPhXBhjmmpCWm+y2exRANYmJa/n/VGtLmaeJiJVFU3P6GEAaGRkuMRFLhlKUFW7ReRya+0F&#10;qrqzqpZNSEdEfyGijyA267pKRPKlQmC7m29TZv4dagzRqKofBXATM7+znf1+xkri2N4SBMGVqnqe&#10;loiy52k5jyFFeOtkX3X3Qx8zT/iACMUYY34vImkUv7dGUbRL9WLNQVV7fOCS1uAGdNe5zxXLMvO2&#10;SORrG+8kAyIAa602BkVklYisHsPfqsL7uRxu8iYQkWObcayjhYhCZj5ZRB4dbyZuqtqDOPlmI3gI&#10;QJrgUrWaVLYNqjpTRA5zn9cGDRnr/QFgFYA11VZLAYCZj+jr6xv1qqynMgEAiMjUapnWx4LLOn1L&#10;qd+iKHpvEASHunIfY+aHVPUKADcS0cul9iGiewHcG4bhXsx8CoD9iSgARszEPATg0bRyapwx+scA&#10;qtozTxTcjR0A+JyI7JrP508pTkLraR1EZFX1fwEcWIs5hojcbYxJlcRtgvEPl8H7Y+UK6BvRqU5U&#10;1T+12t7aKT+HIA5JXFO0IU99GBgYuLGnp+eZpPNzMe5Z2SEiJyCOMDruSQZEcAO8fzPzUblcbilq&#10;93VYS0dHhwDYSkQuTZF49EBV3ZSIFo22vUZDRMvy+fwJzHwzEa0zjsYHU0TkIFV9xCn7dYOI8qr6&#10;DIB3l/m98LEtTR1Tsh8RvRV443iY+dO5XO7PGNv9oYijuF7BzFtW6U9b9vb27g0Xmc9TXwK38lJ2&#10;9WUsJDrNjURUMswnMx8OrB2YdAPY0/2dpao3hGF4dSaTeYDibMbDyGQyd6jqnVEU7cfMpzDzvvTG&#10;nbeEmf8fEf0rjayq+l8AvguAx9EDri4kZhzeBeAWVf0UEV3bWqk8CW4TkSeYeUQY+GISAREuxSTM&#10;Nk1Eks/nf5rJZI4got4q9/JBURR9EMBNTRKvHLuJyAeZ+YoWyzFpmTp16muq+gsAP6pWlpkPV9UL&#10;iWhcK0LFAREc17tJxjGjqs8BeBjAeyuVY+Z1rbWHAPhhPdptFNls9q9RFJ1CRJcwsxkn44RBALsg&#10;znH1dL0rt9YuSuFPXnIyu91xZoRHFyYf3STBY8x8RWdnZ13y7qnq9QC2LDfBWWiXiI5T1WuISOrR&#10;rucNGECHiDQyc3MI4I+lflDV9ZFwOCsyP5sH4CRjzG0icruqnqCqc4vrICLNZDK3MPMBURQdKiL3&#10;iEh/FEWnElEqZzJV/TKA72MSKkBJnCI6E8D/qmrZmXRPcyGiPmZOPQskIv8AcFsDRWprstnsAgCX&#10;Vyrj7vMgCIIvLFq0qGWZ6zVOEH0mgFy9Z2o9NXOxtbaiyZPrNz0icnrTpGoQyYAIboCXs9bWbbaZ&#10;iLSaSW7ChPdYZ7rV1gRBcDkz/6DVctTAoFMyD21E5caYlUB5M1JVRRRFzzai7SbwDgC7A28cn6pe&#10;RfVNPH5DIRlyFfbEBDLDbScYQIeLdNEQRORJxLNBI4ii6F3M/Obi7QVlyA3KO5h5dwC/EJGHVPV8&#10;VX3vwoULh8lMRDaTydzAzB9g5j2CILgujXxRFJ0E4BuFdic77hx0Avilqp7aYnE8b3AVgOVpbNKZ&#10;+ToiGlPekPHO0NDQtwC8lOJ8vXfevHnHNUGkcnyYmd/HzEtaKIMH8WSDqp4lIlEK36D9dRznXFPV&#10;LIBhyUqZ+b6FCxfWe3XrZhFZmuJ8bocqK0ZtxNkicuM48Q9SEWEi+mhfX9+MelcuIusA5cdOqvpC&#10;Pp+v+wpUMxCRIwFMTXx/zRhTbwuZR9IkRWfmXgBH1bltD2IlKCsidVeCEg+Iu4hodcnGmfcFKisf&#10;ydUhZt4QwEkicttmm232f6p6kqqg+jn9AAAgAElEQVRuVNTuABEtSGPnH4bh4caYczE8/vukpzBL&#10;DuCHqnpmi8XxxCwUkYpmW242dxWASZMbqBxdXV2LAZwNVJ6ldL+fk8vltmqWbIn23wmgMKs8aaL4&#10;tTOZTOZmABVTObh+kxWR8/r7++c0RbD6s6uLzLb2/rDWXrX11lunScyaGiJ6HlUCu7jzySJybCMi&#10;mdUbIsrlcrmTROTZdleEFixYAACrmHmz3t7eTzSgiWrPzbt7enpSuSS0E6o6i5nXBkQAAGa+iYjq&#10;uqpFRJG1tmJQlkL7IvIhVV23nu17AB4aGuoE0KiVIGXm20v+oDoTcQz0VKECi1eHEDvjnQ/gAWvt&#10;L8Iw3LtSZLkS9b2bmX8BIOsVoJG4c0IAvqGqX2yxOJMeIlIRuVREbJV75d758+dPxoAIpfiNiPyi&#10;UgH3PJkbBMFFzjy3KQwMDGwsIr8BUHiplZwo8jSf/v7+L4vIQykim23Z09NzgVZJ8dCmHM3MyXff&#10;S8aYPzSiIRG5DoCkUBj2xxhyrzST7u7uF621J4jI6nZWhLbffnsLoB8AiOhzqrp5vep2K0vblPot&#10;YT7WkD7VBPZH7EdVOBYFcE0jGjLG3Cwir1Qrx8xvAbBfI2SYzDARdSI2f2oEixGH+C3FFPfbIhFZ&#10;A7yhDCX/SpFUiADMZeYTmPknAFLZFKvqXBG5iJlneQWoPIlz840oito6jOlkIAiCu5n5wVK/FR7U&#10;qnr5Oeec450nESuOq1at+pKI3JNiQLuziPzGTc40FFV9U1dX12XMnBxA9DW6XU86pk2b9noURZ8U&#10;kYrmlO75eBiAXzjzslaS+kWmqhsDGBYQQURuI6KGmGQGQXA7gCerlWPm6Y3yXWkE2Wz2blU9A6hf&#10;7pgGUUiFMldEflIvpb23t3cfZq6ktC4wxvxfPdpqJqrKIvIf7jMAQET+DuDPjWiPiBaLSMnFgoRM&#10;hY9Hqeq4DTneTqjqdFWdzURkANScUDQlT5Z7sBLRC8x8JIBdmHknAEcD+JaIXCkijyEeFNhSilGZ&#10;B84f0/hBuA7+bWbewitA1XHnyBDRj1R151bLM5mhOKv65e7ziN9F5HljTMkgJJOVGTNm9DHzcQAe&#10;TqEI7SsiN6jqlo2SR1W3A3ADgF0Lzx9rbQigZPRMT2vo6Oh4gpmPBbAsxQD3owAuUdW6+1ykRURS&#10;53hzkdjmJAIiWBFpWDRQIlolItdXKpMwTT1y2bJl4ya5pjHmFwB+2Wo5KqAA1po4umfct8Y6kFbV&#10;bmPMySgRTMr1KY2i6JvlogK3OTsw83uAYRGOb2qkn20QBJcCqOqLKCK7h2G4XaPkmGScCmA3zmaz&#10;g4jDKNaNxIW8r0o5JaJXiegpIrqSiM40xhzNzHsA2DGKov0BfBnARSJyr4gsFZF8oY1COyKykpl/&#10;nVK8jzLzh0dxWJMWN0BcB/+/vTsPk6ys7gf+Pee9VV3d07OyDDAwAoKIIBIRjIoBXFGMO+CCils0&#10;EA2KEvclRokaE4nIL4mKG8SFTRQNLggugCIgICAM+wzjDHszPdNdXfeec35/1K2hprv2vbrP53n6&#10;mZq6Ve89t+rWvfe97/ueF/jG9PT0nv2OZ4G7EEC1PtYXENGDvQxmGBDROhQHlf6hgYrQoQB+YmbH&#10;dDIGMyMze72qXgRg//ILByKaBvBQJ9fn2kdEvwHwOgAb6/XXB3CMqv7QzA7tcBhTqvUbds3sKY1k&#10;VzOzXAhh9gDrW6MouqLVABuRzt21qYEK5V8tW7bs8G7G0knp2OP3qeqlg9galMa3BdhmbMt7VfVz&#10;bVaEPgyg1r5+fhRFF7ZRft+o6rEAFpW1AhUA/KjLq/21iFTrNbUVM49nMpnXdDmWec/MXqOq7wWw&#10;kfP5vALoRvcZA3BtK28kogkiuj2TyfyUiE4lorcz8wuY+RAROUJETlTVL6nqxQA2oji3Qd1xEDMz&#10;M/sD+Aw8EULT0s9rn2w2+zUza/iuo+ssIrpXVS+Y9RwAbBGRrvRZng+I6M6pqalXqOrP63W1BfA4&#10;AN81s28VCoW2Z1s3sycDOBvAWcy8S4VjTwJPjDCQiOgXcRy/DMAN1fabsrGqh6rqxWb2mampqce1&#10;u24zWyoi/wigbvKFEMJTRKTuxVGSJIep6sGznv5ZD7JJ3qCqNecfSj9DYubXDEOChBIimmTmv1fV&#10;tYNYEULZpJ5lFaGTVfWbze6nZkZJknwEwAfLy9u6ouL238zM7x/GOW3ScaGvLH+Omf8A4Lpurje9&#10;EXZu+rhabAAAVX35QkuQkMlkOtJQY2ZjSZL8I4AzmfnhLVu23MVmJgA6Pj+Fqj4AYG2nyiOiaSK6&#10;J5vNXhFF0RkhhHefd955LwFwMDPXTeVsZlEURZ8BsNIrQK1j5sNV1RMl9BEzn62q+fKDpapekclk&#10;Kqaid0WLFi1az8yvUtXTkXa1raQsKcgb0gmZv5skydFmtrLRdZnZeBzHzxGRMwH8Cmk64lktQKWH&#10;0/BK0MDKZrNXAXgxgAuA2hcpzLwIwAdHR0evFJEvmNkRzdw0MrPszMzMk83sZFX9bQjhVGYerXbO&#10;KusNoUT01HrJgZj5jcwclbrCpW/9ZaPxtYqIzMy+B8AaqCgcCWCPbsfUSUR0KzO/A8D0AFaEtplo&#10;vqwidNzo6OgvkyR5R72L6rQl+6kAvh9C+BQq3EhOu8GtA/BaIrqro1vQIyLyCmbevfw5Vf1dWknp&#10;qhDChWigR0CaIOH53Y5nUDAzATjczPafmppabWbLzWyxmY2YWcbMsma2dUhP+v+MmY2Z2VIzW1Uo&#10;FJ5tZu9R1UtCCF8EMApg7aJFi+6PRkdH8wDyXYh9LapUgtJBpNuheOKfaiSddSXHHHOMoHrXoNle&#10;ycwvaWU9rqjsxPluM7uIiLrahWKeMMwdtNxuLfwaAJcBOLKsz/L/UnuTbTYaU7uxN3J3kFB297KT&#10;0nT974rj+NIoij5DRPsAc+9olo1RWAzg2LQL0VoRuYaZrxWRe81sfRRFk3EcM4rZr5ZHUbS7qu4H&#10;4HBmfgIzZ2aXP+si6TfMfCqA+5vdFlU15ro9Wrp9Rdbo/tBuHH29c0VE683sWBF5Rwjho0S0I1Bz&#10;v9k57Xb0Lma+3cyuAnCziKwzsw1mNgOAMpmMAliG4uTgjwNwWBRF+wNYVvpuq9xtL8mr6qWq+qUo&#10;ii4hoqTaNpjZgap61KynH4iiqCfZJEMIP1fVtcxcs/UhnbD7aACfbaBYZeZtPqAoivqyrxDRxUmS&#10;fCyE8PkBqwjlgeJ+U9qXyvbTPdNxTR8QkR8w83UA7ovjeAJAlMlkthOR1ap6JIBDmXlJ+ftL5QKA&#10;qt4tIm8KIdzQzY1Zt26drVq1quPf8fr168eI6M3ANtc6pqpdSYhQwS2qemWt69SycXzHm9n3Wjjn&#10;D1oLQM14SjckieizAD48MjIyDWAKQKKqE8ycV9UIwGYR2QhgTFV3ZubScXUUwFgIYTsAufLzpapu&#10;DCFItHnzZhobG6MGTqZNYeZ7iajaTLgHquq5KKaFXWNmtwJYl/7dCeAvADYTUUfmLDCz5ar6EWb2&#10;bnBtKt3tVNVTzezF1NnZk+ejCLOyFhLRdu0USETJzMzMt7LZ7JEAoKr3MPNP2ykTxYNFpoHXtZs9&#10;bbzeC5g5oHiTpGsymcz5mzdvvmJ0dPTdzPxOIto6qL38GFF2sQAAq5l5NYBXhBCgqrGqFjKZYj0H&#10;xc8wlI6lzFy18qOqfzCzr4QQzmrlLqOZBVWtO4CcmZdNTk6OoHspuBuZlmAkSZK29htVXVHvHKWq&#10;Y8zcrUynIKIYwOlm9jMApwB4HRGNAtUrQ2kleN/0DyEEoFhxEWaGqiKNeeudzNn7Tbrubf6vquuY&#10;+YcAzmbmq0IINS+G0oRAH2fmpeVlq+qfejhR70YUz+9VK0FlF3nvNbMfEdHNtQqM43hRJpMpz3ZG&#10;ItL1DI/VhBD+A8ABAAZm3DEznwlgNYDnlvaj8spQ+tzuzHwSAKiqpN2PGMULyK1lVdsvVfUSZj4x&#10;hNDReXQq2W233RrKaKyqy82MGr3JvnLlyhOIaJuuoqr6iIj0ZLJXIjIRuQbAS8orrJUw83NE5HgA&#10;X2tyNY1ksSS0f55viIhsX75/1cAo3hhatvWJsvNs3TeXHVPLjqXFfdXMxkXkajMzVW37r0REqt7F&#10;ieP4ZVaFiDwsInea2RVm9k0z+4iZvdXMnmNme6TNYE1lszOzD5XK78Q2LvS/Mqc08z0sRHEcH25m&#10;hVn7+A1m1lYGpImJiRUicnNa3hfbjdPMPlDtNzkr9t+ZWcsXmmZ2VoPrafbg3rKZmZn9zew/RGT9&#10;7Dga+A1UfH0Vm8zsh0mSHGdmdSuDtZjZ40XkwQY+xxkze3GnPqtZMaxIkuS2Br5OE5F/aWc9InJL&#10;A6vRJEne3MltrBPXs0TkzErfQ6v7TbXXiEhsZneLyNfN7JgtW7bs0kysSZJ8tEq5fzCz0W59RuXM&#10;bAczu72B77EU25VmVnM7zeyECu87qxfbUyOmFSLy+7KQPtnPeNKYskmSHC0iPzWzmWr7XqX9r9Zy&#10;EdmYJMnHN2zY0ND0JJ0Qx/GLzSxuYBe6P5/PP7HBMl9gZhMVypi2YkbPnhCRcxvYrpKHzOw5zZQf&#10;x/F/N1KwiHy1W9tYTkT+r4nt7agkSY4DUOzrKSKXmHW2EpQkybuqbXiSJO8uva6RE4RZ8WQuIhvN&#10;7BYR+ZmZfdnM6u7g09PTu4vIXzq1ff732HclIg/MzMwc0MHfxLxiZnuUbjBU8CVrozIBACLyaTNL&#10;zOxZ7ZQTx/HzReTRRg8eIvJ5a3KuCTNjM/s7EZFG1pEkiSRJ8hbr4QBpM9vNzE4QkQtE5KFGP49a&#10;m2FmD4rIT5Ik+eDMzEzFiQWblVaAf9hoECLyp3w+39FJKK+++uqMiPxrE5/Fw2bWdD92MxsTka81&#10;sa33mtkhndzWBmLcK0mSfxKRX4jIpiY+k1qmzOwOM/uBiHwivZlSN0FChdhGReTUOp/Z56zNSnkD&#10;cSw2s283+yEkSXJtoVB4ZpUyD06/79nbo4VC4RTr4yS2VszWtyENqe+VoBIzC2b2N2Z2epIkt6WV&#10;66aJyF/S339Px27l8/knpjcRG43zB1bjhqOZcZIkx4hIpQpQyU+tOLdW15hZlCTJySJS+0J47vZt&#10;MrO3WQPzlKXn+ckGy43N7Hjr0vk33d731bvu75Z0vYcDQJQOWNzc6Y0MIVRtYieiJ6YfxOwPpmp5&#10;zJwFsBLASmbeR1UPE5G6abFzudzb0EB2HdccS9NmR1H0URT7b7u5VpjZV0TkNJT1fRWRkFoOYEOr&#10;hTPzD1DsZtNSFkageDACEInIySLSyNjAkDZfL0Vz41hyIrIJwNtFpJFurtkQwiSK3R66PigV2JpK&#10;+wwAZ0xPT++VyWQOJqJDAOwHYA9m3l5VxwAQM5uqEh6bh0OZeZOIrCWiPzPzGgDX5fP523O53N2d&#10;zJSUy+V2MLOLROQc1O/jTQBGy7sRdMKee+45xsx/EpE3o5jdrp6cmeXMLJN2K2vI9PT0dqOjo5eL&#10;yK9QfzwZodglcZGZca+yUxHR7QA+a2ZfAPAEEXk6ER0EYN+0++SOqppDut8AgKoSM4uqzqA4NnYD&#10;gDuY+S8isiaEcDWAvxBR3Znk61hhZnfU+J4Cit1gdwZwW5vrqmV7AL8G8DMRaaZP+jgRbWdm2Qrd&#10;4zNm9s8iMrvbfSaTyejmzZuXAbivnaBbRUTXm9mJAM5R1Ua6GfdEOobk1wB+bcVkCPsDOEJVnwTg&#10;CShOPr9IVUPpGMfMBQAzANap6lVm9psQwqVE1Oh47I4ZGRlZKiKni8g06h/7OIQQbdmyZRzVuwPn&#10;QggmIu+rcv4jFLsErjKzta2OX69nYmJifPHixfeZ2VvTeeMalUPxd70EQNXpMaxYmSEReU8j5/kQ&#10;QlZEtoQQunX+XZSO4Wn0/NFJDKAQQrgeSAerisjXmfn4WpWQRpUmylLV52cymYqzBZvZhQBe2uz6&#10;ZvWLvhLAYbVOqGa2WosDzSqlpXVtSr+PzVNTU89dtGjRVf2OZ6Exs7Hp6ekdxsbG7ul3LPOZmUWb&#10;N29eMT4+viSO4x1QvMiyOI4pk8kkKGb00ampqamxsbFHaoyFdAuIFe/OLkv/to/jOMpkMgYAcRxz&#10;JpPZguKk4FtQHAPbrXFbrk/SG2ASQnhvv2Opx8yW5/P5ZblcbkUcx+OZTEbjOEYmk3k4n89P5/P5&#10;h5cvXz7R7zid66TSoNaNwLbZQ9qUj6Ko4oB5KzZRb99oQbMqPoJirTQP4FcN3FF8LTM31XfaNc6K&#10;gyrHc7nciQC8EtRj6cW2V4C6LM24dX/6d3ufw3FDIm25KO03a/ocjusDZv5oHMcNjUvpNyJ6BMAj&#10;AIYyvbVzrYgAwMw6muErbfKvVptapKrjjWR0mJVNaT2A65h5napOMvOltd5rxexJT6+Uacd13F+Z&#10;2fL0IOqcc84teES0ycy6mjLaOde6UktQR/vNpv1Iqw2o2gl1xuiUVX6mAPwEwLnMfDmA9U30yTyE&#10;mWfPieC6gJmfLCKvBvCVfsfinHPODQoi6sY8jM65DmCgdhKDLliC4qDqisoqQN9FMa/90UT0PSK6&#10;t5lBaar6SjSWE921odTKFkJ4Wy/TZDrnnHPOOdeqUp+0+1W1J5NeJkmyKM30NkdaAVonIscR0WuJ&#10;6HetrMPMVgA4Kn3ccqyuKQfvtNNOXZmPxDnnnHPOuU5iAJiamtqANlL1zim09pigijnb06xy1xUK&#10;hb+NoujsdtafJMkRRLRvO2W4xqUVTVLVN1gP53VxzjnnnHOuFQwAV1111X3M3LFKEIpjjSrmxiei&#10;OfNVpC1ANzLzq0ZGRq5vd+XM/PIOZrpzDWLmwwqFwoH9jsM555xzzrlaGACOOOKIBJ1NjpBFlXE/&#10;IYSx8v+nFaANAI4nojvbXXHaFe6p7ZbjWrIkiqJX9TsI55xzzjnnatmap1pV1wBz5uVpmYhUnKFc&#10;RLYOnk/XZSLyfiK6piMrBp4EYJ8OleUaVGp1Y+ZXTUxMrOhzOM4555xzzlW1tRJkZjd2suAQwqoq&#10;i3Kz/n9+COE7HVz1M5k5dLA815x9xsfHX9DvIJxzzjnnnKtmayUohHAngI7ls1fVXaossrLXbAHw&#10;WSLSTq0XwF8DnhWuH0oJEojoNf2OxTnnnHPOuWq47PE9qrq23QLLukXVnBA1dT4R/aHddZatexR1&#10;JmJ13cfMh8/MzHiCBOecc845N5Cissf3AVgL4AkdKnv7WgtVNc/M/9WhdZXsAmC3Dpfpmrc0m82+&#10;HMB1/Q6kX8xsST6f3w6A5XI5b5Z0zjnnnOuzfD5PuVwOAO7bWgkiIhORNQCe16H17Ghm2xHRQ5UW&#10;MvPl55xzzu87tK6SnQCs7HCZrglmVprz6eiJiYnTli1b9ki/Y+oHEXljLpf7iKrWmjPLOeecc871&#10;SDabJQBIkuS48pYgmNnvAZzQoTl2dkaxZWabSlAIYTJ9eN4xxxwj7a5klqXYtnXLNamUHbDd75+Z&#10;9x0fH38+gO93IKxhtAjASmau+0LnnHPOOdd9peuyKIpGtrlCCyH8SVUnK76reStQbJmZbQrABIBf&#10;dWg95RZ3ocx5iYgq/tVa3qiyBAnHdj7yodHJZB/OOeecc65zdHarya3MfCuAp3WgcBKROUkKRGQL&#10;Ed2QrqfTKs5N5IpmVWQMwAZVvRXAzWa2IYRAIvIwgDiEsEpVtwewgpkPArA7EWW3vrmxlqLnzczM&#10;PGVkZOT6Dm7GsPAmIOecc865AZQkCW9TCSKiKRG5lZk7UQkCEc2ZtDSEMK2qVxBRp7vCQUSWh+BT&#10;BM02q/JzD4CfAfjR9PT0daOjo/cRUaHW+81sBwB7i8jziOgVzHxgvW5zZgZmXhJF0esALLhKUJIk&#10;Pwoh3CciAh8T5Jxzzjk3CAgAFwqF6+eMn2HmywC8vp1xQaXB8QDmVIIA3C0if2mp4DpUVb0StK1S&#10;ZUVVbzOz/wwhnEdEG5os4wEADwC4wsxOA/BSVX07Mz+7gf3k1Wb2BSK6v9VtGEa5XO5mADf3Ow7n&#10;nHPOOTdXpS47N6hqRyZNZeZVZjYy6+kbM5nMtZ0of7ZMJrOpG+UOqzRL27SIfGJqaurQKIpOb7YC&#10;VKHMR4no2+vXr38hgPcB2FRrvBAz7wngFe2s0znnnHPOuU6qVAm6CcCNnShcVeekrCaimIjiTpQ/&#10;m4g0Pnp/nksrJner6iujKPrk4sWLO9oSs3r16mki+kIcx0cCuKZSRaisheiNFSrDzjnnnHPO9cWc&#10;ShARbVHVTrXU7Axg1w6VVVcIYUHOSTNb2gL0JwAvymQyF3dzXdls9koALwPw+2otQqp6SJIkh3cz&#10;Duecc8455xpVMYMVEf0y/be9wplHRGRVW4U0p+LErAtJ+p3dysxvIKJberTO9fl8/nWqeu3sfSZN&#10;kBBFUXR8L2JxzjnnnHOunoqVoBDCHwF0pPtUCKFScoRueVRVa2Y6m8/KKiD/TUQ9zcg2Ojp6ZxzH&#10;rwVwT5XK81GFQuGgXsbknHPOOedcJdXmMrkdbaY1Lo0HUdUntlNOkx4FsGC7xJWNwTkpjuMX9Xr9&#10;uVxujYh8Ati2FTGNa3EI4S29jsk555xzzrnZqnWHUxHpVJe43cysV3mrNzDzvT1a10BKKxyrmfm7&#10;ZvaqXq///PPP/7aqnltpGTMfbWaP73VMzjnnnHPOlas6q30I4dcAZtpdgaquBLB9u+U0gog2qWpX&#10;5iAaJqWJSgGcZWYf7mVmtmOOOUaY+RMAHqpQgd4BwJt6FYtzzjnnnHOVVK0EAbhRVTsx2eMqALt1&#10;oJxG3QG034I17NIWoRyAfwFwgZnt26t1E9FNAC6qEA9U9TgzW1npfc4555xzzvVC1UoQEW0C8Nu2&#10;V8A8DmCndstplJn1NCHAICsbI/QiAJeY2cmPPPLIsh6t/rsAdHZllJn3EBFvDXLOOeecc31TqyUI&#10;zPwzM+tEq0rPWoJCCLcAWLAZ4mYzs1JlaGcA/7Zs2bJLzez1Zjba5VX/BsDvZ8cCAET0d2a2Y5fX&#10;75xzzjnnXEU1K0EAriaiO9pdiaru3m4ZTbgLwJ09XN9QKGsVOhDAWQAuS5Lk3WbWlclsiWiLiPw0&#10;fbzNMmZ+vIgc3431Ouecc845V0/NShARbVTV39d6TS1lF96rWy2jWUR0n6re3qv1DZOyViEAOCSE&#10;cJqqXikipydJcrSZ7dzh9V0FwGY9B8Bbg5xzzjnnXP/UawmCmV0MtJdogJl7kh2uxMx+C3hyhGpK&#10;laE0i9yuzHxiCOH7qvp7EfmBmb3fzI6dmZl56sTExAozW2xmY2aWMbOcmS0zs93qdamLouh2AA9V&#10;WuatQc4555xzrl/q1hKmp6f3ymazv2XmlWWtCI2vgAiq+ntmPoyI2k653Qgz+xsAlwCIWol5IapS&#10;YXxUVR9i5hjAjKo+AmCcmZeq6hgzv5GILqlWZlpJ+imAZ8/+HtL13ZvP5589Ojp6d6e2wznnnHPO&#10;uXqiei/I5XJ3qOrVAI5qdSXMvN3U1NQOAHo1kelNqrqGmZ/Uo/UNvSqVlKXMvLT0HPNjDYfp45r7&#10;DxFNi8itzPzsSusjol2z2ez7AZzYVvADysy2m5mZ2dHMpnO5XLXaeBZAHsC9RNRUjT2d/2n3fD5f&#10;yOVymj7NMzMz0cjIyN1EFLcRflelse+BYhITqfASAiBEtK5D61sCYOd8Pj9T9l2MAJggovs7sY5u&#10;MzMCsCqfz4/kcrmkyssyADYN4jaZ2XIAu+Tz+amy/XWOfD7PuVwuAFjX6o0zM2MAu6O4HyVpuZTL&#10;5XIA7iOiR1opt5vS73c1iseEjiT3ST/LPICNzR5f+iWdQmEpGpynMJ/PEwDkcrkJADNENN3F8AaW&#10;mWULhcJ+2Wz2IAC7qur2zGwAHgCwMUmSO6IouoGIHuhzqG0xswyKv+0EQLXjyAiAzUQ00PNGmtli&#10;FOfRrHo87DBC8Xy7cVCuD9Lj3m4AxgDU/O3m8/lM8RCOe5qN38x2mJmZWWFmMwCQlnNf3UoQEVmS&#10;JD8HcBQRzblYboSqLh0bG1uKHlWCiOghM/sTAK8EtajW90xEEJEtqrqlgaI2lN5TqUxmfqOZfYuI&#10;Wh57NsCWZDKZM5h5X1Q5yKnqNDO/s8WLfVLVf8hms8civdBT1ZDJZL4J4IOth90TCuBoACeqqqUn&#10;68cWqhIza5Ikp0ZRdHoH1jeqqqdns9knF4tXAvAAM78RwMBVGCpJj8XPyOVyX0SVVnxV3Swix2Ew&#10;tykC8PfZbPYYVZXZ33lJLpdjVf0WM3+o1RURkZrZfqp6GjPnACCbzQZVvYGZ3wJg4CpBRGRmtq+q&#10;fpmZO5K9M5fLMYCbALwCwKZOlNkDq1T168y8QyMvzmazpd/CZlWdNLMbAVwTx/F1mUzmqvleKTKz&#10;pQBeo6qvz2azB6BYgdzmpmX6/1hV15vZ70TkxyGEi4hoog8ht0sBvFlV38LM1SoPmwC8BcBAV4IA&#10;HIviXI49qwSp6hZmfimATswD2rb0uLcqPVbvAaBq5SaXy+VF5CMhhFaSn42NjIz8p6oeUHoiSZLj&#10;GnqnmR1iZlNmZqra1J+ZmYg8bGYHthB0y8zs7yzVbMz+19B3+qiZPaPe95AkyQm1vofUBemd23nH&#10;zA4VkbxVkSTJx9ss//Eicn+pPBG53cwaunjoNzPLiMhXqn02qUfN7LAOre+FZiZln/3JnSi3l8xs&#10;uYisqfZhiciF/Y6xFjPLicg3an3hIrI5n8935AZWkiQXlRWdLxQKc1qlB42ZfbzOb6JZd9qQHBNK&#10;kiT5QAe2Oy8iv0uS5O1WvOM+78Rx/AIzu7qVD0dEbi4UCn/d721ohZltLyJ31Ni8z/Q7xkaY2btb&#10;+e7atNnMDqgfXW/NzMw81czuqRP7pe2sw8yOm1XeSxq68Lz//vtvVtV2ao0j6V8vXYs6TWuuLTOF&#10;QqGRz7eRu48vBfCyNuMZVCoMKzEAACAASURBVH8CcAuwbUIKoNgKpKo/a7P8ewHcWPoPM984LN0d&#10;iChm5veq6k+BbT+fss9pCYCvTk9P79GBVd6ENFGHqs5osZvvsNnEzHP2p9I+xczX9jW6Oogoz8zv&#10;U9XbgMrbAODROI4fbHddZpYjohWl/6vqBdls9jftltsDF6vqFFDxmLFOVX+tqlcCuFNV16rqPShO&#10;DbEBwCZVnVLV8u6SuampqWyvN6IdIYQbVFWBuZ8BgAdV9XJVvVxErko/g8nSwrLXjjDz00MI/6Oq&#10;F5vZwb3fku5JkuQfoii6EMBBZU/fDeDLIvIPIvJ6ETkFwFdQ3D8AoPxYsW8mk9m7hyF3DBE9CGAN&#10;UHH/MACX9Sm0Zs3pCq6qAmBaVSdVdaOq3o3ib31jeuN4znFTVfPpceBuAHer6iOqukVVC6Xf0ax1&#10;DlzX2JGRkWuTJDkJ6WdS6dygqiNW7ErfEhFZUnqsqncCuLFudzgAWLly5WYRuRrb/tiakY3juKeV&#10;oPvvv/+WHXfc8UYA8+rAN0AMDTThhhDyNQspjg1iVf3YxMTEZcuWLRu4birtmJiYoCVLllRr3q02&#10;HqZZW8tID6BDg4gmZ2ZmTo6i6BBmXl52IgOwdf/YK5fLnW5mr26zawshPfgzs4jIwJ0I6iEisbRP&#10;cxUDf+OHiB5MkuTrAKrdrd0ul8sdAOAXba7qiQCenD42VT23zfJ6pcDMBRT7yG+Dmb999913f2r3&#10;3XcPKCapKd3INBS7G44xcy5Jkh2YeT9VPRrAX42NjeV6F377kiRRIlJUzmB7KTMfnz5mAIsBLBGR&#10;FwN4awhhv/ILJyICMz9TVf8vjuPjMpnMxb3Yhm4ysxMA/CcAsscmtD8LwIcqda02s51E5E1E9AFm&#10;Xla2aCDGhbQiTdg0h6qCmWtedwyQHIApVf2emd0G4C9mtpGZH4jjeMvIyMgUit+RMfMhqnouEWXL&#10;z5PpUIM/MvPRSK8FmHkRimMLlyVJssKK4+x2DiEcpKrPZeaGrv17LYqiC1X1B8z8qioveVo+nz8c&#10;xYRbTTGzxap6fPoYzPxJIrq74Q+CmS8H8I5WxgUxc8TMmabe1Ka04nYDM3slqDtmSncra0mSZEsI&#10;oW66cmY+cOnSpScD+EinAhwEy5YtgxbHn1RCaCBDYy033XST7bvvvuU/yKG7sH/44Yfv3nHHHdcA&#10;eHql5elJ/sWq+mkA7+3EOtPvZFhz6NeKeyi6lYYQzhaRd4cQdio/n6Qnp5H04r3dStDzmXkcAETk&#10;jiiKftVmeb3CqD7mK95jjz1KF3j1xmResn79+q/usssuHwfQkTFGPUTVzhmqqiGE8nPPZhRbwW6d&#10;nJw8e3x8/CtE9NLSflXW8rEdgK/MzMwcOTIyclNXo++iQqHwdBRvIGytAKnqRcz8lmqDxYloI4DP&#10;mtnlAL4OYK8ehtwtVY+DSZIMxXEQwKMAjg8hnFPvhWZWq3U8JqL1jawwbW0ZyM8nHcv5rwBeQESL&#10;K5wbMplM5mQzu5SImk0e89JSfcDMrrj33nvPAZr7IG5V1XbuMva6OxyY+ZeAzxfUJVYrw1NJFEW5&#10;ep9/2Y5+kpkd2oHYFoz9998/ZuatF0Oqurmf8bTKzOrekWTmk5IkOb4H4bguI6K1ZnZeteXM/BIz&#10;W9Vq+WmXiZeUre+itAvNsGvq4mXVqlVTKCZJua074fRF1RPK4sWL7wfwJgBXzT7vpBdRu0ZR9M+X&#10;XnrpQN4Jr8fMohDCpwAsLasAbWLmTzSSLYuIflsoFI5V1YYumF33WDEr2rlEVLcClKq1z5KZNdTl&#10;NYTwJRS7hg8kIrpaVb9ebXkI4XkAqrUUVXTXXXflVPXvSv83szNWr149DTRxQJ2cnLwTQCsZGUp6&#10;lf2i3PUAhjH7yXyyqJEXpRWhRar6WTMb725I84ph29afoWsJ2mmnnYD0woaIKt60SPcPCiF8fr71&#10;7V+ooig6S1WnK33fzLyLiLyojeL3Q9p9W1ULzPyDNsoaakSkvZqjbxAQ0USSJKcCSKrsW0cdfvjh&#10;w3oMOQTA7OQef0Rx7GlDRkZGrmXmkwAkIhI6GZxrHBFZP7LzEZEQ0UB3F2TmL6A4RcI2z5euA1T1&#10;FCtmRWzIrrvu+hJmLt1gv35ycvLHW9fVaCFLlix5kJk3NPr6WQwN5vzvsNtU9YY+rNelRKSpCg0z&#10;P1NE3tOteNxgKw3irFER2l5Vv2ZmO/U4NNd5VzPznEQFZS3DR5tZS3fsReRIPHYD5joAV7UUoRtK&#10;URT9XFXn3O0uJUwAcGTPg+oAVX0hM+fKuwkx8+3Ndg0ionMBXIjieCrnBgoRrQVwWvp4znJmPhDA&#10;Wxspa+3ataPM/C6k9R0R+X/Lly/fWvlsqmldVVuqBKlqHn0YsEtEBWa+On3c69U7AETU8MVq2UDW&#10;k83skK4FNf9QlcfD6L60KVyrVYSY+cmq+kUz87uYQ4yIEgD/mz6utPzQOI6bnlrBzHIhhK2TezPz&#10;D+b7XDFuW0S0BUCtTIBPTrsjDZs5v4cK2b8akiTJV0MIj7YfknOd9+ijj56J4g2sbZRlijtpampq&#10;db1ydt555+cibT1V1RtCCN8rX95UJcjMbgFaqlBMzszM9GuitmFIiTp0Zk/EVuN1uzdTbnqRuxTA&#10;aWa2rO4b3DYZ4aIoGvZuL1Ecx59T1TOrvSDdR44VkQ/3MjDXFT9GhfEq6Xc8lslkmur7nXpq+gdV&#10;3YTiHW+3wDDzmmrLVHU7FDNzDY01a9aMMPPOFRbt3soNoYmJictRHDLg3MBJMwWfiio3RJl5t0wm&#10;84+1yjCzEEXRO5mZ0v+fMbsLYrMZIlodXPlwHMcPtfjedv1ZVYdi3pRhoqojhUJhTgrXCqYA5IHH&#10;xnuU/1WS1vT/WlU/1bGA5zFmLs+UVC9j1KALIyMjYOZTVPW6WjdciOjDZjZf55daEIjoQVWtmiBB&#10;VV/aTN/v0nvw2AXuZUjn6XILTtUWkjQF+VBNJ7D33ntnUXmM7V+jQgtRPTvssMMkgD+3G5dzXXQe&#10;gP+b/WSpNSiKojeb2VOqvTlJkuep6pFA5VYgoPnucPe1Mg8JMz8yPj7+cLPv65C7mNl/6J0XZbPZ&#10;RtKefxjAswC8GcAXVfVCAHeU0mtXqhiVLnyZ+cQkSY7r1gbMFy32hhhkWSJ6RETeoaoP1+gWl1XV&#10;L5vZfn2I0XVIkiTnqOpklQrvvgCOaLQsM1uMsqxwZvbDdL4Zt8CISK3xLg+2kGK332R217f0OLhY&#10;VT9vZsubLZCIhi6Rjls4iEjiOP5XVZ2qkiRhuar+U6WurWYWmPndzBzS/89pBQKarwTdD6CVNKOP&#10;NpK+sRvSA93N/Vj3PJeN47ju3BNE9AgRXUtE3yCi94QQXg7gWcx8SJIkRwP4pKp+K50BfGM6fmzr&#10;20MIXywUCk/r2la4gZXNZq9i5verqtWoCK1S1f8xsyUVinBDIJvN/pGZL5n9fPr9kqq+stGykiQ5&#10;lJn3Sf+7PoTQ9KR6bn4goifUWDyM1wQzAO6b/WT6OzkCwDn5fL7WNjs3dLLZ7G8BnF1tOTMfnSTJ&#10;8yssegaA5wLVW4GAJitBIyMjk8zcytiejS28p5OuAjw5Qielk1a1NPcTEd1HRDdlMplziegTIYQ3&#10;MfMLmPkQETlURN6kqv+mqt9R1bUhhFNaucu1UDQ6PmsYEdGZzHxateXpBcAzVfVzQzrQecEjIhOR&#10;/wVQsbLLzC+Ynp7eo5Gyoih6KdL5NFT150R0b0eDdUPBzJYy87NmP5/OqzOD4li0oUJEUimbIrD1&#10;rvhzR0ZGfpkkyd+bWUNTUzg3DJj5c6p6X5XWoIiZ/2n2PEmqegIzj6Svq9gKBDQ/JmiTqk42+uJS&#10;wKq6tsn1dNptrXTjczVl0MEJcIloiojWZbPZa6Io+lYI4f0hhNcx87OZ+X1IxxW5ipLSg1ktafPF&#10;x1T10lo3MZj5HQBO7F1IrpNCCD9D9Qn8VuZyuRfXK8PMdgRQmltIVfWCTsU3QBrqvmRmkZk10l15&#10;vjoawF5Vlp2P4U0IcAGKPWvmLEgvCFeFEM5Q1UuTJDnOzOr21nBu0BHR7Wb25fRxpZccAeCY0n8K&#10;hcIzmbk0Xvj6aq1AQPOVoC1m1vTAa2Ze1+x7Oimfz98LwO8IdlZAD7LrENEWIlrrKW5r2tq33czm&#10;XSWIiCbjOH6Hqt5Z4+QPVf20mR3W6/hc+4joUQDfmf182Xf7qnoX9SLyXACr09ffGkXRr7sQal8x&#10;c93xTWa2QkQ+BKBSJrF5b3p6ei9V/RAALp9PJ20FWsfMHyeiobwpSkQ3qGrVrkGl7WXmg0MI31bV&#10;XyRJ8jqvDLlhF0L4f6jQjbWs2/Q/lXoMZTKZEwCMAYCI/FetSWmbmoiOiFREWsk+1dfsbLlcboOq&#10;3gvgcf2MYx4aqhSj85WqUlmXuHnZJSyXy91mZn8P4AIiGiu/uAG2HgiXAPiqmT2fiO7uR5yudTMz&#10;MxeMjIy8n4iWzf5+UcyA9VeoMumpmVGaFa60/1/Uj9nYu01VXykij2PmihVCVRVVfWoIYSmA/+px&#10;eL1StTVsZmbmwCiK/puZ9yibdw4AICIPmNmbQwitZrkdCMz8aQCHE9GTKvxOyufbAzM/E8AzVfWK&#10;JEm+HEK4wG8oumFERA+a2ecBfJ2IMHvfZ+b9Abw5n8//CMBRAKCqt01PT59fq9xWZuNuuDtcagat&#10;JVPoGCKaEZFH+hnDPOWVINczRPQzM/sAgP+sdBA0MxDRXqp6+l133fXqPfbYY961is1nIyMjt6jq&#10;xcz8mvLn0wruKIBXo0olKJ/P757NZp8DFLuEisgPuh9xb6WfwwEADqj2mrKbIbehwa5zQ4jTLIBA&#10;cRuzAJ6sqi9h5jcD2C49Fmx9g6peq6r/kM1mr+xDvB1FRH8pFApvy2Qy5xHRzpUqQkDVytDlcRz/&#10;WyaTmXe/D7cgfEdV38TMh5c/Wfq9q+qJmUzmBQCWpc//z+LFi++vVWDTlSBmbrYl6O7Nmzff3ux6&#10;Oo2Zfa6gzhvvdwBuYSGiL4nIk5j5nZWWpxeKR61evfpTAN7f4/BcG4jIzOxsAMcQEc++uEvnDPpX&#10;Ipoz3UIul3shgB3T/16TyWSu6X7EvZWe5CeY+WFVrTQ5pgEIzLwriuM1510lKP19HwngD0BxegBm&#10;zqjqrsycLb0mVQCwTkS+GUI4PYQwb26EZrPZK83sVar6LWbeC8Ccm0IlsypDzwLwDDP7LoD3EdGG&#10;XsXsXLuIaCaO408DeCYzZ8v3+fTYsCeAPdOnbgshfKtemU2nlVLVprrbqOq6xYsXz0nr2Guqeh/g&#10;GeI6SUS263cMDgCwNf18CKHZltqhs2nTpg+q6uV1fssnJ0nyul7F5DrmMlW9odICItpHROakQjWz&#10;AOClZf8/n4hmuhhjP30NwDOYudrf00XkNQBux/xtqV8MYB8A+6Tp0PcsvyBKK4s3ich7ABwURdGn&#10;iGjeVIBKiOhKZn6Rqv4s/X/N15tZ6UKRAbxOVS82s7/qRazOdUoURZcw8zmVlpVXikTkf4ioZisQ&#10;0EIlqFFlE14ORBYWM5v3F4e9Unay8bTVA4CZy+fgSqq+cJ5Yvnz5BDO/TVXX1Zg/iIjoi2b21D6E&#10;6FpERJuZeU4mn1J3hxDCKyukQt9XVQ8FAFWdCCH8qCfB9oGZTRLR/US0ocLfRiLaEEXR9/P5/DsA&#10;bO53vF0SA9iU/m3TM6V0oU9Eu4UQ3q2qp5jZvL1ZR0S3M/PLVXXrhJJNVIYOUNXvmtm+PQrXubal&#10;E/x+VlXvr7avq+otjbQCAV2sBJUZlG4JXgnqPK8EDYBZrbMLoqmTiG5R1ZMAxDUqQjuo6tcmJyd3&#10;nFuCG2DnqupDVU5wz0WxFWArEXk5M5fGiPwSwB1djq9viKhSN7g5RkdHb5+PiSHSVp6LARyc/h0i&#10;Ih8DsM2M8mmSlH2Y+UMAfmpm+/cl4B4goukQwgeZ+XkA/hfAdKOVIWZ+gqr+p5l1bLoL57qNiP4E&#10;4NJqy5n59420AgGtVYIa7meczllyZwvr6Ib5elesb5h5R5+g0vVLJpM5H8DHgcpdQdKT/IHj4+P/&#10;bmY0NTU1lGlxF5r07vZPZj+ftkBvh227vo0S0d+WljPzeURUN420G2qbiWhN+ndzFEWfAvBGlFWE&#10;Sq0d6T5zkKp+v9EJd4cVEV1JRK8H0FRliJmfJyKv70WMznVQocayhuspTVeCmLmZfsZrANzS7Dq6&#10;IYQw1e8Y5qFlaC3DoOueeTcYuo7PoXjCryi9CHq9iLx3bGwsj4X3+Qyr7wKQShdw6ZxBiwAgjuOD&#10;mfkpAGBmdwP4RS+DdH0xpzWMiM4D8OlKL04rx/vmcrkzzGy+jpPaioiuIKLXx3H8fADfQ5XfEfBY&#10;1/YQwmvNzM/lbpjUqt03fHO+lcQISxounPmydBI8Nw+p6jiK6Uldf5W3cs7XAeEVpZMenqSqV9e6&#10;40lEHxeRlwHwmyHD4TIA11ZawMwHAjgIAEIIL0ExExoA/KTRLhBuXvoigN/UOA4cKSJv6WE8fZXN&#10;Zi8notckSXK0qt5V6/ioqk8D8ITeRefcYGilO1zdOynpj00BXNxC+d3iMyZ33jjSfOyuf2YlRlhw&#10;LR1E9AAzv7XaQMn0TvBiIvp3VfXxQUOAiKZQvIu9jfTOdRbAy9O7+i9OFyWq6nOfLGBENBXH8UeQ&#10;dgMrV9bicfKWLVtW9SG8vslkMhfEcXwkgD9Vqwgx87IkSfapuNC5eaypSlB60lnU4MtvQ5rLf0D4&#10;xU+HMfM4in30XXWG4g2BWsvbVX5mW5DjIYjoBmY+CVW6fqQVoWXM3Ojxy/VZPp8/X1UfqNIl7oUi&#10;8loAe6dP3RBF0RU9DdANnGw2+2tV/WqlZWlFaM+xsbH39Daq/svlcmsA/D2ATdUqQkS0S0+Dcm4A&#10;NFUJmp6e3pGZd2jktek8Hg+2FlbnJUmyst8xzENLAGzf7yAGXAHVu2BxJpNpKNtTLWm3xJIFmwCE&#10;iL4D4NT08ZzlZQOl3RAYHR29C9V7EzyeiD5TmiATwAVE1OxE3m4eyufzn1XVO2t0/3qHmR3Sy5g6&#10;wcyyZpZp9f1EdLmqVk0fT0R+jeQWnKYqQaOjozsD2LnWa9IDj6nqD9uIq+OYeWeg+qzKriVZAA1V&#10;ihewGVSvmORQrEi2pdS6oaoKYKGPwfsXVb2w30G4zmDmOQkS0la9EWbeKX1qc6FQuKgvAbqBs2jR&#10;ovVm9i/A3Jsh6fl/XFU/lk6yO0zGARzYTgHM/Aug6k0iv4ngFpxmxwTtiAbG1qjqdVEU/bK1kDrP&#10;zBgD2h2ulMKykVSWA8q7w9VARMrMD1RaxswR6txUqMfMgqrulpY3Fcfxgq4EEdEMM58I4KYh/T25&#10;bV2mqtfNfrK8VU9Vf5PNZm/seWRuYIUQzlLVn1ZbzsxHAXhND0PqhEhVX9ZmFrcNqlptQu11bZTr&#10;3FBqqhIkIjWzh5Tl6D+TiAZpctLt0ebFZifMrvCkE7+Jqj6gqr9Hjf66g0pVH9fvGIbAn4Bt776V&#10;XcA9qc2yd2LmA9KyHsxkMvN2oshGEdF6AG8HMDFsvye3LSKaMrPvV1kGAGDmC4io2oWdW4CIKGbm&#10;j6LCObWsN8hHzGyYejLkARwG4CltlDEFIK7wfBJCWNtGuc4NpaYqQUT0DKB2lzJVvW1qampOVp8+&#10;2xnArr1eaaVWHlWdUtWbVPVsEfmYqh7JzIcw83OTJHmtqt47DBduZfvAvJ6ArkN+rqrVusQdYWYt&#10;pxkXkUMB7Jb+9yYAniIYxYkDReRkADoMvydXXRzH56vqQ1USJKwHMGdiVeeI6A+qekalZen564kA&#10;3tfToNpw00035QEsV9V/aLWMJElWoEKGX1W9GYC3proFp+FK0MTExHJmrtoSVNYK9PUlS5ZU7P7T&#10;R6uYue2xF42o0LVtWlX/rKrfFJF3MfOzmPlvQgjHRVH0qUwm8wsiupuItmQymZ8w89+W5jwZhos3&#10;Zl41hH2re+3PzFwxcxUzPzlJkue2UqiZBSJ6c1lZvyIiH/SWiqLoTFX9N6ByH3g3HEZHR29n5moV&#10;nZ+mLX+uQWn38AVhcnLyc6p6XbXfv6qeaGbP7HFYLdlvv/2MmaeZ+fVxHD+nlTKiKDqImWn2jWxm&#10;/gURTXQkUOeGSMMHw7GxsSeqas3ucKq6IYRwdvthdZaI7N/N8iu09jwoIj8B8CEAz2bmZ4cQjo+i&#10;6HQiuo6IHq5R1nXM/CJV/Uap7EGmqisALO53HIOMiBIR+Xb6eOvz6YlohJnf38pM5iJyPDO/IP3v&#10;BgDndyDceYWZP1lrbIAbGtskSEi7EiszX9DfsIaHmY3HcXwUWpsfcCgtW7bsEWb+oKrGlbrFMfMi&#10;Vf2MmQ3DPIKqqhMAMsz8pS1btjTVu8XMlqrqq8ufSz+T+wF8pXNhOjc8Gj4YMvNhzDxSaVlZ3+zT&#10;iGjg+pUS0VOAzmWGq9DNLQawBsDXALyBmQ8JIbyEiE4lomuI6KEmy38whPBmACch7dM8wJWhFQB8&#10;foE6QgjfUdXvzn4+PREfoaqnmlnDX7KZ/W0I4Qt4bI6gbxDRgh8PNBsRTTHz36nqrQP8G3L1VUqQ&#10;cMsjjzzym75E0z8tn8RU9aNRFD1roY2fIqKLmflr1ZYz82EickIvY2rR1jnnmPlJuVzu22a2U533&#10;lHs3M+9bug4qHQ9F5DQiuqXTwTo3DBqqBN14441ZInoRULMicc3ExMR/dyqwTknv8LQ9bqVCa88m&#10;Vb1MVU8F8LzJyclDiehtRHQWEd3ViW5JRHQagCMBXF2KYQBtlyTJbvVftrARkTDzB1Alaxkzn6Sq&#10;Z5pZzbt7ExMTy83sA2mFaikAqOoNW7Zs+VJXAp8HiGitqr5TVTcP6G/I1VElQcIPV6xYsaCyITJz&#10;U5Mhm1kun88/0cz+i4hOEZE5mfYWiE8BuL1akoQQwodmZmbaSTjQdUSkSKdbSG+eHa6qPzKzI+q9&#10;18zejmLPlFJZAABVPS+E8B9dCtm5gddQqsX99tvvAFU9qNKytFtCwswfXb58+cD1KZ2Zmdk9k8ns&#10;Xf+V25p9sEznYFnLzJeLyJUhhEsA3ElEhQ6FWi2OK83s+ar6z8x8AhGFQZrriJkDM/skaw0gonvM&#10;7JUAvklEfw08luqXiMDMx6vqC8zsAgCXA7gvjuMtRDRKRDsT0YHM/FIAT2Qu3r8QkY0hhLeOj49v&#10;6NuGtW/rHc5Zjzsmk8lcZmb/ZGZfHvaKkKpa6ftfSOI4PpeI3pdO2D0tIvN1PihVVVT6jlX1lSKy&#10;OzM/CmASxd/LAwCk7GVLVXUJgD1UdZ+RkZHdAGxHRJMhhKEY/B5FUXrK7Qwi+kuSJB8JIXyHiLYZ&#10;E5Mef1dks9l/N7O/JaJqk1sPggAUr0/SitDTVPXHInKmqp4XRdENAErz/YwmSfK0KIper6pvYGYu&#10;nWtSP2XmdxDRdD82pF3VfiMAYIN0kdQ5VbcpvTkyH7e5qp6eB0Xk85ZS1W3+zMxE5PTeRNI8M3th&#10;tdhnb8dsIjJhZr8Skc/FcfzCzZs39zXNdhzHrzaz2xrZnl78lSRJ8rF+fi7DZnJycqWI/I+Z5cv3&#10;t9n7oYjMiMikiExX2T+vKRQKz+j39rTLzMZE5Np0s6YKhcKh3VqXiHw5/eymC4XCYd1aT7eYWVZE&#10;fl3jWHxav2PsJjP7RnrM+bWZVeyePezM7PlmVqj2HbdKRG4zs6G4YRXH8avMTGd/Bul2/MpaSMZj&#10;ZiQiXyz/TCqU/VVrbx6erjKzo0Tk+ipf8YyZ3SkiV5vZNSJyu5nFFfaDgpl9wczG+7097TCzX1X6&#10;Ds3MkiQ5tt/xdVocx4eLiFTZ5uuG/ftslohcNPuzKPs8foXHhgq0Z2pqarWIrK+xsuttgHPtJ0ny&#10;odkHvGpEZJOZ/UFEzkiS5Lh8Pr+3DdiJ1sxWi8hZlQ7i/aoIichZ/f5chpGZPcfMzjWzh6vulJX3&#10;03tF5LObNm0a2N9do8yMkyR556ztO8/MujIJr5ktNbPfmJkNaSXoYJtVeZ712d1qzY0TGCpm9hIr&#10;Xhyf0u9YusHMdjGz/2vmeNDEceMSM8v0exvrMbPtReRndTbnjdbEGMqSNWvWjIjIp8zsoRqf00WF&#10;QuEQG7Bzf4mZLUuS5I1mdpGZbWri+y+IyI/jOH5hv7ehHWZGSZIcbRUqeGXbetWWLVvmzVhlM1sS&#10;x/HZdb7if7QBrsB3yqWXXhqZ2bGW3iiq4VQzW1qvvLofWDabPZ6Z5+xMaZPqZgD/SESDlhJ7qxDC&#10;00qPy7vBqOoMM29U1euZeY2I/DGEcC2A9SGEQZrodRtEtNbM3iAil4QQPkFEq4HOJX1oBTM/3syi&#10;hTbgtl1E9EsAvzSzvUXkSCJ6KoC9Aaxm5nFVzaDYzWUzgAeY+Y8icm2hULhwbGxsvszuPR5CWA3g&#10;v1W11KUnB+BAAJd0emVE9KiZvVVEfkJEizpdfreJyONDCN9W1YrdcJk5A2AvABt7G1nP/BbF/aLj&#10;+8aAeLqqbgRQcX6bVjFzlKbQrzRR5qDZn5nXaZU5fpg5ANgTwBge6/rVkCc84QkzAD6az+fPiqLo&#10;OSGEvVU1h8e6EhGAsRDCKwA8BGDgks2kqay/ZWbfLhQKTwohPNvMDmbmJwJYmZ47FjFzrKpbmPke&#10;AJcz8/8B+E0IQWqvYeCNAtgXwJmqWvGag5lHs9nsfgD+0tPIumePKIq21PhNMIBVAJaj2D123jr8&#10;8MOXqupTAHwdQLXvnwDsAGAfAFfVKq/mnZTp6em9crncbwGsLL/ILssq8p4oir7YzAb0kpktV9Wf&#10;M/PjVfVuALcx81oRuSWEcAOAdUQ0tGMpzOzxAD4G4A0A5uT+74V0TNjtzPwsIvKJOttkxUQey1A8&#10;wUcAZGpqarpQKGwZxDF3w8rMngNgMxHVPEC6wZPP5/d99NFH161cubLaBMTOLThmNgZgHEBuZmZm&#10;bGRkJAYwDeCRYR33MI+tcQAAAvFJREFU41xfichXzKp2g/svG/BJ18xsiZk93cz2aqRZbFiZ2WvM&#10;bE3pi+lDd7hNhULhkH5/Ds41w1roTuOcc865eS5JkteZWTL7ojq96L3QzIauK8l8ZmarROT/lfeT&#10;7FUlKHV0vz8D55xzzjnnWmZm+4rIuvIL6TI/MLNl/Y7RVRbH8YvM7A+9qgiVJEnywX5vu3POOeec&#10;cy0xs+3N7MpKFSAROdvMlvQ7RlebmS1NkuQjIvJQLypD6b7xvX5vt3POOeecc00zs/G0q9vs1p/p&#10;JEk+ai3k5nf9Y2YHiMg53a4IpZWgq9esWTOQKUWdc84555yryMyWicgFNouIXGFmQ51XfiGzYk79&#10;15jZjd2qDKXuNbM9+729zjnnnHPONcTMdhORy8oqPrGIXJMkydusmHbRDbm0m+OpVja5WodbgsTM&#10;Xtzv7XTOOeecc64uK07UeJmZ3W9mvxaRL5jZYWa2uN+xuc4rFApPF5Efl7f2dTBD3Lv6vX3OOeec&#10;c87VZWarzOwAM9vJzHL9jsd1n5lFZvY6M7uukxUhEflGv7fNOeecc84556oys+Vm9gEz29BuZSj1&#10;B0+O4JxzzjnnnBt409PTe4nIGWa2udXKUNoStDGfz+/T7+1xzjnnnHPOuYaY2TPM7IetjBcqvTyO&#10;45f1ezucc84555yrhfsdgBscRHQlgFeIyLEAfpc+ByJqogjar1vxOeecc84551zXmNmiJEneISJ/&#10;brRVKO0Sd1G/Y3fOOeecc865lpnZ9kmSnCIid9erDKVuNbPt+h23c84555xzzrXFzHYWkU+Y2fpq&#10;Y4bSlqDpQqHwN/2O1znnnHPOOec6YmpqanWSJB8zs7tmV4ZKkiQ5od9xOuecc84551xHmdnOSZKc&#10;bGZ/tLn+t9/xOeecc84551xXmNkSM3utiFwkIpNpl7h7zGxFv2NzzjnnnHPOua4xMzKzA8zsn0Xk&#10;HDPbv98xOeecc84551xPmBmb2Ui/43DOOeecc66S/w8oqJAl7iA2KQAAAABJRU5ErkJgglBLAwQU&#10;AAYACAAAACEAEu1AGOEAAAAKAQAADwAAAGRycy9kb3ducmV2LnhtbEyPQUvDQBCF74L/YRnBm91s&#10;25QYsymlqKci2AribZtMk9DsbMhuk/TfOz3pbWbe4833svVkWzFg7xtHGtQsAoFUuLKhSsPX4e0p&#10;AeGDodK0jlDDFT2s8/u7zKSlG+kTh32oBIeQT42GOoQuldIXNVrjZ65DYu3kemsCr30ly96MHG5b&#10;OY+ilbSmIf5Qmw63NRbn/cVqeB/NuFmo12F3Pm2vP4f443unUOvHh2nzAiLgFP7McMNndMiZ6egu&#10;VHrRaoiTmJ18Xy5B3HS1WigQR56S5znIPJP/K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MuGed8AwAAIwoAAA4AAAAAAAAAAAAAAAAAOgIAAGRycy9lMm9E&#10;b2MueG1sUEsBAi0ACgAAAAAAAAAhAFhBy/yBgwAAgYMAABQAAAAAAAAAAAAAAAAA4gUAAGRycy9t&#10;ZWRpYS9pbWFnZTEucG5nUEsBAi0AFAAGAAgAAAAhABLtQBjhAAAACgEAAA8AAAAAAAAAAAAAAAAA&#10;lYkAAGRycy9kb3ducmV2LnhtbFBLAQItABQABgAIAAAAIQCqJg6+vAAAACEBAAAZAAAAAAAAAAAA&#10;AAAAAKOKAABkcnMvX3JlbHMvZTJvRG9jLnhtbC5yZWxzUEsFBgAAAAAGAAYAfAEAAJaLAAAAAA=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KTzxAAAANsAAAAPAAAAZHJzL2Rvd25yZXYueG1sRI/dasJA&#10;FITvC77DcgTvmo0RpERX8YeCtIViFNG7Q/aYBLNn0+yq8e27hYKXw8x8w0znnanFjVpXWVYwjGIQ&#10;xLnVFRcK9rv31zcQziNrrC2Tggc5mM96L1NMtb3zlm6ZL0SAsEtRQel9k0rp8pIMusg2xME729ag&#10;D7ItpG7xHuCmlkkcj6XBisNCiQ2tSsov2dUo+Po8fND+uP7+YZlV3VkneFoelBr0u8UEhKfOP8P/&#10;7Y1WkIzg70v4AXL2CwAA//8DAFBLAQItABQABgAIAAAAIQDb4fbL7gAAAIUBAAATAAAAAAAAAAAA&#10;AAAAAAAAAABbQ29udGVudF9UeXBlc10ueG1sUEsBAi0AFAAGAAgAAAAhAFr0LFu/AAAAFQEAAAsA&#10;AAAAAAAAAAAAAAAAHwEAAF9yZWxzLy5yZWxzUEsBAi0AFAAGAAgAAAAhAKn8pPPEAAAA2wAAAA8A&#10;AAAAAAAAAAAAAAAABwIAAGRycy9kb3ducmV2LnhtbFBLBQYAAAAAAwADALcAAAD4AgAAAAA=&#10;"/>
              <v:rect id="Rectangle 2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53xQAAANsAAAAPAAAAZHJzL2Rvd25yZXYueG1sRI/dasJA&#10;FITvC77DcoTe1Y2hiKSuoQqKUJD6g9C7Q/Y0m5g9G7JrTN++Wyh4OczMN8wiH2wjeup85VjBdJKA&#10;IC6crrhUcD5tXuYgfEDW2DgmBT/kIV+OnhaYaXfnA/XHUIoIYZ+hAhNCm0npC0MW/cS1xNH7dp3F&#10;EGVXSt3hPcJtI9MkmUmLFccFgy2tDRXX480qWE/TU/314WvTby/7glbbm/m0Sj2Ph/c3EIGG8Aj/&#10;t3daQfoKf1/iD5DLXwAAAP//AwBQSwECLQAUAAYACAAAACEA2+H2y+4AAACFAQAAEwAAAAAAAAAA&#10;AAAAAAAAAAAAW0NvbnRlbnRfVHlwZXNdLnhtbFBLAQItABQABgAIAAAAIQBa9CxbvwAAABUBAAAL&#10;AAAAAAAAAAAAAAAAAB8BAABfcmVscy8ucmVsc1BLAQItABQABgAIAAAAIQD1Ff53xQAAANsAAAAP&#10;AAAAAAAAAAAAAAAAAAcCAABkcnMvZG93bnJldi54bWxQSwUGAAAAAAMAAwC3AAAA+Q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x8wgAAANsAAAAPAAAAZHJzL2Rvd25yZXYueG1sRI/NisIw&#10;FIX3gu8Q7oA7TcdBkWqUURBG1IWOMNtrc23rNDcliVrf3giCy8P5+TiTWWMqcSXnS8sKPnsJCOLM&#10;6pJzBYffZXcEwgdkjZVlUnAnD7NpuzXBVNsb7+i6D7mII+xTVFCEUKdS+qwgg75na+LonawzGKJ0&#10;udQOb3HcVLKfJENpsORIKLCmRUHZ//5iIuS+Tc7r44ZXX3/N3A02/rAKI6U6H833GESgJrzDr/aP&#10;VtAfwPNL/AFy+gAAAP//AwBQSwECLQAUAAYACAAAACEA2+H2y+4AAACFAQAAEwAAAAAAAAAAAAAA&#10;AAAAAAAAW0NvbnRlbnRfVHlwZXNdLnhtbFBLAQItABQABgAIAAAAIQBa9CxbvwAAABUBAAALAAAA&#10;AAAAAAAAAAAAAB8BAABfcmVscy8ucmVsc1BLAQItABQABgAIAAAAIQB2l/x8wgAAANsAAAAPAAAA&#10;AAAAAAAAAAAAAAcCAABkcnMvZG93bnJldi54bWxQSwUGAAAAAAMAAwC3AAAA9gIAAAAA&#10;">
                <v:imagedata o:title="" r:id="rId4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NtinJJYwepkcyT" int2:id="UYISXEAV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1">
    <w:nsid w:val="5a01dd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right"/>
      <w:pPr>
        <w:ind w:left="167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39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11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83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55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27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99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71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432" w:hanging="180"/>
      </w:pPr>
    </w:lvl>
  </w:abstractNum>
  <w:abstractNum xmlns:w="http://schemas.openxmlformats.org/wordprocessingml/2006/main" w:abstractNumId="20">
    <w:nsid w:val="21b2c7f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right"/>
      <w:pPr>
        <w:ind w:left="1947" w:firstLine="33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5c8821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54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26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98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70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42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14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86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58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308" w:hanging="180"/>
      </w:pPr>
    </w:lvl>
  </w:abstractNum>
  <w:abstractNum xmlns:w="http://schemas.openxmlformats.org/wordprocessingml/2006/main" w:abstractNumId="18">
    <w:nsid w:val="189528b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54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26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98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70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42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14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86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58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308" w:hanging="180"/>
      </w:pPr>
    </w:lvl>
  </w:abstractNum>
  <w:abstractNum xmlns:w="http://schemas.openxmlformats.org/wordprocessingml/2006/main" w:abstractNumId="17">
    <w:nsid w:val="3dd5c02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F437CE"/>
    <w:multiLevelType w:val="multilevel"/>
    <w:tmpl w:val="A052F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0BF8"/>
    <w:multiLevelType w:val="multilevel"/>
    <w:tmpl w:val="3E8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AA057"/>
    <w:multiLevelType w:val="hybridMultilevel"/>
    <w:tmpl w:val="E8FEE7FA"/>
    <w:lvl w:ilvl="0" w:tplc="FAB483F4">
      <w:start w:val="1"/>
      <w:numFmt w:val="decimal"/>
      <w:lvlText w:val="%1."/>
      <w:lvlJc w:val="left"/>
      <w:pPr>
        <w:ind w:left="720" w:hanging="360"/>
      </w:pPr>
    </w:lvl>
    <w:lvl w:ilvl="1" w:tplc="CC7A0BAE">
      <w:start w:val="1"/>
      <w:numFmt w:val="decimal"/>
      <w:lvlText w:val="%2.1."/>
      <w:lvlJc w:val="left"/>
      <w:pPr>
        <w:ind w:left="1440" w:hanging="360"/>
      </w:pPr>
    </w:lvl>
    <w:lvl w:ilvl="2" w:tplc="4CB895A0">
      <w:start w:val="1"/>
      <w:numFmt w:val="lowerRoman"/>
      <w:lvlText w:val="%3."/>
      <w:lvlJc w:val="right"/>
      <w:pPr>
        <w:ind w:left="2160" w:hanging="180"/>
      </w:pPr>
    </w:lvl>
    <w:lvl w:ilvl="3" w:tplc="A244796A">
      <w:start w:val="1"/>
      <w:numFmt w:val="decimal"/>
      <w:lvlText w:val="%4."/>
      <w:lvlJc w:val="left"/>
      <w:pPr>
        <w:ind w:left="2880" w:hanging="360"/>
      </w:pPr>
    </w:lvl>
    <w:lvl w:ilvl="4" w:tplc="7466F892">
      <w:start w:val="1"/>
      <w:numFmt w:val="lowerLetter"/>
      <w:lvlText w:val="%5."/>
      <w:lvlJc w:val="left"/>
      <w:pPr>
        <w:ind w:left="3600" w:hanging="360"/>
      </w:pPr>
    </w:lvl>
    <w:lvl w:ilvl="5" w:tplc="90A478A0">
      <w:start w:val="1"/>
      <w:numFmt w:val="lowerRoman"/>
      <w:lvlText w:val="%6."/>
      <w:lvlJc w:val="right"/>
      <w:pPr>
        <w:ind w:left="4320" w:hanging="180"/>
      </w:pPr>
    </w:lvl>
    <w:lvl w:ilvl="6" w:tplc="2C6481EE">
      <w:start w:val="1"/>
      <w:numFmt w:val="decimal"/>
      <w:lvlText w:val="%7."/>
      <w:lvlJc w:val="left"/>
      <w:pPr>
        <w:ind w:left="5040" w:hanging="360"/>
      </w:pPr>
    </w:lvl>
    <w:lvl w:ilvl="7" w:tplc="13C01B52">
      <w:start w:val="1"/>
      <w:numFmt w:val="lowerLetter"/>
      <w:lvlText w:val="%8."/>
      <w:lvlJc w:val="left"/>
      <w:pPr>
        <w:ind w:left="5760" w:hanging="360"/>
      </w:pPr>
    </w:lvl>
    <w:lvl w:ilvl="8" w:tplc="64EC2A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4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5" w15:restartNumberingAfterBreak="0">
    <w:nsid w:val="22066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6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7" w15:restartNumberingAfterBreak="0">
    <w:nsid w:val="478E4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9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10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2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13" w15:restartNumberingAfterBreak="0">
    <w:nsid w:val="75016C4C"/>
    <w:multiLevelType w:val="multilevel"/>
    <w:tmpl w:val="734216D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4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5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 w16cid:durableId="585117630">
    <w:abstractNumId w:val="9"/>
  </w:num>
  <w:num w:numId="2" w16cid:durableId="440539813">
    <w:abstractNumId w:val="14"/>
  </w:num>
  <w:num w:numId="3" w16cid:durableId="1877506584">
    <w:abstractNumId w:val="12"/>
  </w:num>
  <w:num w:numId="4" w16cid:durableId="463471110">
    <w:abstractNumId w:val="7"/>
  </w:num>
  <w:num w:numId="5" w16cid:durableId="1894000416">
    <w:abstractNumId w:val="3"/>
  </w:num>
  <w:num w:numId="6" w16cid:durableId="1593004083">
    <w:abstractNumId w:val="6"/>
  </w:num>
  <w:num w:numId="7" w16cid:durableId="1464733665">
    <w:abstractNumId w:val="8"/>
  </w:num>
  <w:num w:numId="8" w16cid:durableId="994721245">
    <w:abstractNumId w:val="16"/>
  </w:num>
  <w:num w:numId="9" w16cid:durableId="2124031023">
    <w:abstractNumId w:val="11"/>
  </w:num>
  <w:num w:numId="10" w16cid:durableId="2108496678">
    <w:abstractNumId w:val="13"/>
  </w:num>
  <w:num w:numId="11" w16cid:durableId="1180655472">
    <w:abstractNumId w:val="15"/>
  </w:num>
  <w:num w:numId="12" w16cid:durableId="1797289166">
    <w:abstractNumId w:val="10"/>
  </w:num>
  <w:num w:numId="13" w16cid:durableId="1987780520">
    <w:abstractNumId w:val="4"/>
  </w:num>
  <w:num w:numId="14" w16cid:durableId="88895592">
    <w:abstractNumId w:val="1"/>
  </w:num>
  <w:num w:numId="15" w16cid:durableId="382827239">
    <w:abstractNumId w:val="0"/>
  </w:num>
  <w:num w:numId="16" w16cid:durableId="1159615915">
    <w:abstractNumId w:val="2"/>
  </w:num>
  <w:num w:numId="17" w16cid:durableId="69692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248C"/>
    <w:rsid w:val="000037BC"/>
    <w:rsid w:val="0000563E"/>
    <w:rsid w:val="00005CF8"/>
    <w:rsid w:val="000077A4"/>
    <w:rsid w:val="000131E1"/>
    <w:rsid w:val="00021144"/>
    <w:rsid w:val="000271A4"/>
    <w:rsid w:val="00032002"/>
    <w:rsid w:val="000323B9"/>
    <w:rsid w:val="00033568"/>
    <w:rsid w:val="000351C7"/>
    <w:rsid w:val="00040D57"/>
    <w:rsid w:val="00045072"/>
    <w:rsid w:val="0004514D"/>
    <w:rsid w:val="00051161"/>
    <w:rsid w:val="0005700A"/>
    <w:rsid w:val="00061857"/>
    <w:rsid w:val="000649E3"/>
    <w:rsid w:val="000670DA"/>
    <w:rsid w:val="00071215"/>
    <w:rsid w:val="000732AE"/>
    <w:rsid w:val="000839D6"/>
    <w:rsid w:val="00084B33"/>
    <w:rsid w:val="000903CE"/>
    <w:rsid w:val="00093C5E"/>
    <w:rsid w:val="00094309"/>
    <w:rsid w:val="000A46B4"/>
    <w:rsid w:val="000A4877"/>
    <w:rsid w:val="000A583F"/>
    <w:rsid w:val="000A7F97"/>
    <w:rsid w:val="000B0857"/>
    <w:rsid w:val="000B546E"/>
    <w:rsid w:val="000B7849"/>
    <w:rsid w:val="000D175D"/>
    <w:rsid w:val="000D1CE3"/>
    <w:rsid w:val="000D2593"/>
    <w:rsid w:val="000D4219"/>
    <w:rsid w:val="000E0749"/>
    <w:rsid w:val="000E09AE"/>
    <w:rsid w:val="000E0A02"/>
    <w:rsid w:val="000E1C90"/>
    <w:rsid w:val="000E52F8"/>
    <w:rsid w:val="000E5674"/>
    <w:rsid w:val="000F21D3"/>
    <w:rsid w:val="000F2F22"/>
    <w:rsid w:val="000F5CCD"/>
    <w:rsid w:val="000F69A6"/>
    <w:rsid w:val="00100E4C"/>
    <w:rsid w:val="001167D4"/>
    <w:rsid w:val="0012109F"/>
    <w:rsid w:val="00121AF6"/>
    <w:rsid w:val="001221CA"/>
    <w:rsid w:val="0012329A"/>
    <w:rsid w:val="00127852"/>
    <w:rsid w:val="00127D5D"/>
    <w:rsid w:val="00127FDF"/>
    <w:rsid w:val="00133E64"/>
    <w:rsid w:val="001367A9"/>
    <w:rsid w:val="00137D0B"/>
    <w:rsid w:val="00144189"/>
    <w:rsid w:val="0015468E"/>
    <w:rsid w:val="00161636"/>
    <w:rsid w:val="00167CCF"/>
    <w:rsid w:val="00170E13"/>
    <w:rsid w:val="00171977"/>
    <w:rsid w:val="00173515"/>
    <w:rsid w:val="00173BE6"/>
    <w:rsid w:val="00174B96"/>
    <w:rsid w:val="001767AE"/>
    <w:rsid w:val="0018393A"/>
    <w:rsid w:val="00187A24"/>
    <w:rsid w:val="001909B8"/>
    <w:rsid w:val="00191751"/>
    <w:rsid w:val="00191B2F"/>
    <w:rsid w:val="00192408"/>
    <w:rsid w:val="0019458C"/>
    <w:rsid w:val="001A28FF"/>
    <w:rsid w:val="001A346D"/>
    <w:rsid w:val="001A67D3"/>
    <w:rsid w:val="001A73F9"/>
    <w:rsid w:val="001A7870"/>
    <w:rsid w:val="001B07AF"/>
    <w:rsid w:val="001B1376"/>
    <w:rsid w:val="001B2E41"/>
    <w:rsid w:val="001B3C1F"/>
    <w:rsid w:val="001B782A"/>
    <w:rsid w:val="001C0A3B"/>
    <w:rsid w:val="001C20F6"/>
    <w:rsid w:val="001C22E0"/>
    <w:rsid w:val="001C2465"/>
    <w:rsid w:val="001C4991"/>
    <w:rsid w:val="001C5A79"/>
    <w:rsid w:val="001C7C52"/>
    <w:rsid w:val="001D4913"/>
    <w:rsid w:val="001D66BF"/>
    <w:rsid w:val="001E12E5"/>
    <w:rsid w:val="001E2491"/>
    <w:rsid w:val="001E2563"/>
    <w:rsid w:val="001F0140"/>
    <w:rsid w:val="001F097A"/>
    <w:rsid w:val="001F5566"/>
    <w:rsid w:val="001F5ADA"/>
    <w:rsid w:val="001F61B9"/>
    <w:rsid w:val="00202F24"/>
    <w:rsid w:val="0020381F"/>
    <w:rsid w:val="00204797"/>
    <w:rsid w:val="0021484A"/>
    <w:rsid w:val="0021525E"/>
    <w:rsid w:val="002230F8"/>
    <w:rsid w:val="002248BA"/>
    <w:rsid w:val="002265B4"/>
    <w:rsid w:val="00226788"/>
    <w:rsid w:val="002307A8"/>
    <w:rsid w:val="002333CE"/>
    <w:rsid w:val="00236998"/>
    <w:rsid w:val="00240534"/>
    <w:rsid w:val="00252BC1"/>
    <w:rsid w:val="0025431E"/>
    <w:rsid w:val="00260667"/>
    <w:rsid w:val="00260C7D"/>
    <w:rsid w:val="00260F56"/>
    <w:rsid w:val="0027747B"/>
    <w:rsid w:val="00281B6E"/>
    <w:rsid w:val="00281C74"/>
    <w:rsid w:val="002847F8"/>
    <w:rsid w:val="00296432"/>
    <w:rsid w:val="002967E5"/>
    <w:rsid w:val="002A387C"/>
    <w:rsid w:val="002A6031"/>
    <w:rsid w:val="002B0A6F"/>
    <w:rsid w:val="002B24E7"/>
    <w:rsid w:val="002B2573"/>
    <w:rsid w:val="002B2685"/>
    <w:rsid w:val="002B3A14"/>
    <w:rsid w:val="002B5876"/>
    <w:rsid w:val="002B6540"/>
    <w:rsid w:val="002C03BC"/>
    <w:rsid w:val="002E7884"/>
    <w:rsid w:val="002F0BD0"/>
    <w:rsid w:val="002F4415"/>
    <w:rsid w:val="003078F4"/>
    <w:rsid w:val="00310818"/>
    <w:rsid w:val="00314277"/>
    <w:rsid w:val="00321769"/>
    <w:rsid w:val="003225DD"/>
    <w:rsid w:val="00323F5E"/>
    <w:rsid w:val="00324499"/>
    <w:rsid w:val="0033080E"/>
    <w:rsid w:val="003433AE"/>
    <w:rsid w:val="00345218"/>
    <w:rsid w:val="00346AF7"/>
    <w:rsid w:val="0035195C"/>
    <w:rsid w:val="00354BE4"/>
    <w:rsid w:val="00354CBE"/>
    <w:rsid w:val="003562E6"/>
    <w:rsid w:val="00357BE8"/>
    <w:rsid w:val="00361DFD"/>
    <w:rsid w:val="00364958"/>
    <w:rsid w:val="00370205"/>
    <w:rsid w:val="003731C3"/>
    <w:rsid w:val="00385F83"/>
    <w:rsid w:val="00391079"/>
    <w:rsid w:val="00394D55"/>
    <w:rsid w:val="00395ECA"/>
    <w:rsid w:val="003A2EA5"/>
    <w:rsid w:val="003A4C18"/>
    <w:rsid w:val="003A6113"/>
    <w:rsid w:val="003A6771"/>
    <w:rsid w:val="003A752A"/>
    <w:rsid w:val="003D0910"/>
    <w:rsid w:val="003D14FD"/>
    <w:rsid w:val="003D18A7"/>
    <w:rsid w:val="003D1FB8"/>
    <w:rsid w:val="003D7A6E"/>
    <w:rsid w:val="003E2527"/>
    <w:rsid w:val="003E4F76"/>
    <w:rsid w:val="003F16EC"/>
    <w:rsid w:val="003F1B2E"/>
    <w:rsid w:val="003F4F9D"/>
    <w:rsid w:val="00401CA1"/>
    <w:rsid w:val="004048B4"/>
    <w:rsid w:val="0040539B"/>
    <w:rsid w:val="004071BF"/>
    <w:rsid w:val="00412989"/>
    <w:rsid w:val="0041326A"/>
    <w:rsid w:val="00421E32"/>
    <w:rsid w:val="004225F2"/>
    <w:rsid w:val="00432D5A"/>
    <w:rsid w:val="0043312E"/>
    <w:rsid w:val="004358EF"/>
    <w:rsid w:val="00435B8D"/>
    <w:rsid w:val="004428DF"/>
    <w:rsid w:val="0044294E"/>
    <w:rsid w:val="0044420D"/>
    <w:rsid w:val="0044754A"/>
    <w:rsid w:val="004538C2"/>
    <w:rsid w:val="004542D7"/>
    <w:rsid w:val="004578C9"/>
    <w:rsid w:val="004604BC"/>
    <w:rsid w:val="00466EFD"/>
    <w:rsid w:val="004771C3"/>
    <w:rsid w:val="004802B8"/>
    <w:rsid w:val="00483CFF"/>
    <w:rsid w:val="00487867"/>
    <w:rsid w:val="00490474"/>
    <w:rsid w:val="0049486D"/>
    <w:rsid w:val="004A15E0"/>
    <w:rsid w:val="004A49FC"/>
    <w:rsid w:val="004A5883"/>
    <w:rsid w:val="004B3601"/>
    <w:rsid w:val="004C20AA"/>
    <w:rsid w:val="004D02DD"/>
    <w:rsid w:val="004D6E2C"/>
    <w:rsid w:val="004E1D72"/>
    <w:rsid w:val="004E5858"/>
    <w:rsid w:val="004F0861"/>
    <w:rsid w:val="004F0A49"/>
    <w:rsid w:val="004F7429"/>
    <w:rsid w:val="005004F8"/>
    <w:rsid w:val="00500A68"/>
    <w:rsid w:val="00510184"/>
    <w:rsid w:val="00515163"/>
    <w:rsid w:val="00535A3A"/>
    <w:rsid w:val="00537B46"/>
    <w:rsid w:val="005403D4"/>
    <w:rsid w:val="00540664"/>
    <w:rsid w:val="00544136"/>
    <w:rsid w:val="00544A0D"/>
    <w:rsid w:val="00546386"/>
    <w:rsid w:val="00555770"/>
    <w:rsid w:val="0055599B"/>
    <w:rsid w:val="00560597"/>
    <w:rsid w:val="005652BC"/>
    <w:rsid w:val="00566F3D"/>
    <w:rsid w:val="00575664"/>
    <w:rsid w:val="005770FB"/>
    <w:rsid w:val="00580FAA"/>
    <w:rsid w:val="0058438D"/>
    <w:rsid w:val="00586895"/>
    <w:rsid w:val="00592993"/>
    <w:rsid w:val="005979C6"/>
    <w:rsid w:val="005A0B5B"/>
    <w:rsid w:val="005A24D2"/>
    <w:rsid w:val="005A421E"/>
    <w:rsid w:val="005B0782"/>
    <w:rsid w:val="005B3C9F"/>
    <w:rsid w:val="005B75A3"/>
    <w:rsid w:val="005C1FD3"/>
    <w:rsid w:val="005C5E85"/>
    <w:rsid w:val="005C7260"/>
    <w:rsid w:val="005D009E"/>
    <w:rsid w:val="005D099E"/>
    <w:rsid w:val="005D2627"/>
    <w:rsid w:val="005D6411"/>
    <w:rsid w:val="005D7B2C"/>
    <w:rsid w:val="005E0BDA"/>
    <w:rsid w:val="005E4EB7"/>
    <w:rsid w:val="005E6998"/>
    <w:rsid w:val="005F01AE"/>
    <w:rsid w:val="005F77A6"/>
    <w:rsid w:val="00601D23"/>
    <w:rsid w:val="0060675B"/>
    <w:rsid w:val="00607D83"/>
    <w:rsid w:val="0061052F"/>
    <w:rsid w:val="006109A6"/>
    <w:rsid w:val="00625250"/>
    <w:rsid w:val="006270E4"/>
    <w:rsid w:val="00630E78"/>
    <w:rsid w:val="00635D87"/>
    <w:rsid w:val="0063710C"/>
    <w:rsid w:val="006438D9"/>
    <w:rsid w:val="006452E3"/>
    <w:rsid w:val="006515DD"/>
    <w:rsid w:val="00651788"/>
    <w:rsid w:val="00666508"/>
    <w:rsid w:val="006679BE"/>
    <w:rsid w:val="00672F0C"/>
    <w:rsid w:val="00674227"/>
    <w:rsid w:val="006765D2"/>
    <w:rsid w:val="00681A06"/>
    <w:rsid w:val="00697896"/>
    <w:rsid w:val="006A0083"/>
    <w:rsid w:val="006A1B02"/>
    <w:rsid w:val="006B3EDB"/>
    <w:rsid w:val="006B655F"/>
    <w:rsid w:val="006C3E10"/>
    <w:rsid w:val="006D2CB4"/>
    <w:rsid w:val="006D34C1"/>
    <w:rsid w:val="006E49FE"/>
    <w:rsid w:val="006E6179"/>
    <w:rsid w:val="006F0910"/>
    <w:rsid w:val="006F0C7F"/>
    <w:rsid w:val="006F1AF2"/>
    <w:rsid w:val="00714887"/>
    <w:rsid w:val="0071596B"/>
    <w:rsid w:val="00721ED5"/>
    <w:rsid w:val="007221CE"/>
    <w:rsid w:val="007242C8"/>
    <w:rsid w:val="007258A9"/>
    <w:rsid w:val="00726A99"/>
    <w:rsid w:val="00731BCC"/>
    <w:rsid w:val="00733077"/>
    <w:rsid w:val="00734210"/>
    <w:rsid w:val="00735537"/>
    <w:rsid w:val="0073614B"/>
    <w:rsid w:val="007361E9"/>
    <w:rsid w:val="00736898"/>
    <w:rsid w:val="007418FE"/>
    <w:rsid w:val="0074634E"/>
    <w:rsid w:val="007507D5"/>
    <w:rsid w:val="00753B5A"/>
    <w:rsid w:val="00754B61"/>
    <w:rsid w:val="00755673"/>
    <w:rsid w:val="00771D8E"/>
    <w:rsid w:val="007755CF"/>
    <w:rsid w:val="00777BF0"/>
    <w:rsid w:val="00780EB8"/>
    <w:rsid w:val="00782661"/>
    <w:rsid w:val="007875E9"/>
    <w:rsid w:val="00797580"/>
    <w:rsid w:val="007A3FF4"/>
    <w:rsid w:val="007B0EEF"/>
    <w:rsid w:val="007B2F76"/>
    <w:rsid w:val="007B50DB"/>
    <w:rsid w:val="007B52B9"/>
    <w:rsid w:val="007C38CE"/>
    <w:rsid w:val="007D1F22"/>
    <w:rsid w:val="007D5D64"/>
    <w:rsid w:val="007E1201"/>
    <w:rsid w:val="007E7C90"/>
    <w:rsid w:val="007F2D19"/>
    <w:rsid w:val="007F3AC7"/>
    <w:rsid w:val="007F68A7"/>
    <w:rsid w:val="00802AD1"/>
    <w:rsid w:val="00811D11"/>
    <w:rsid w:val="008145F2"/>
    <w:rsid w:val="00816999"/>
    <w:rsid w:val="00834C4D"/>
    <w:rsid w:val="008368CF"/>
    <w:rsid w:val="00842C38"/>
    <w:rsid w:val="008460A9"/>
    <w:rsid w:val="00853DD0"/>
    <w:rsid w:val="00857BA3"/>
    <w:rsid w:val="008602A2"/>
    <w:rsid w:val="00863C3C"/>
    <w:rsid w:val="00866337"/>
    <w:rsid w:val="008710CA"/>
    <w:rsid w:val="008711A0"/>
    <w:rsid w:val="00872348"/>
    <w:rsid w:val="00876059"/>
    <w:rsid w:val="00876E03"/>
    <w:rsid w:val="00881FA1"/>
    <w:rsid w:val="00882285"/>
    <w:rsid w:val="00891BA4"/>
    <w:rsid w:val="00892BAE"/>
    <w:rsid w:val="008938B7"/>
    <w:rsid w:val="008962F4"/>
    <w:rsid w:val="00897054"/>
    <w:rsid w:val="008A6DE3"/>
    <w:rsid w:val="008B36F2"/>
    <w:rsid w:val="008C39AE"/>
    <w:rsid w:val="008C63C9"/>
    <w:rsid w:val="008C67BF"/>
    <w:rsid w:val="008C7EE9"/>
    <w:rsid w:val="008D48DF"/>
    <w:rsid w:val="008E565C"/>
    <w:rsid w:val="008E797E"/>
    <w:rsid w:val="008E7A92"/>
    <w:rsid w:val="008F0D07"/>
    <w:rsid w:val="008F1643"/>
    <w:rsid w:val="008F31A2"/>
    <w:rsid w:val="008F3D14"/>
    <w:rsid w:val="008F3F11"/>
    <w:rsid w:val="008F5BE7"/>
    <w:rsid w:val="008F7878"/>
    <w:rsid w:val="009009E5"/>
    <w:rsid w:val="0090728E"/>
    <w:rsid w:val="00911040"/>
    <w:rsid w:val="009116EE"/>
    <w:rsid w:val="00913C52"/>
    <w:rsid w:val="00925EE4"/>
    <w:rsid w:val="00927B19"/>
    <w:rsid w:val="00931FF5"/>
    <w:rsid w:val="0093568A"/>
    <w:rsid w:val="009375A7"/>
    <w:rsid w:val="00944AFD"/>
    <w:rsid w:val="009470D1"/>
    <w:rsid w:val="009478C8"/>
    <w:rsid w:val="00947F06"/>
    <w:rsid w:val="0095010F"/>
    <w:rsid w:val="00954BC2"/>
    <w:rsid w:val="00967E11"/>
    <w:rsid w:val="00976E4D"/>
    <w:rsid w:val="0097763E"/>
    <w:rsid w:val="009928FB"/>
    <w:rsid w:val="00993406"/>
    <w:rsid w:val="00993AB2"/>
    <w:rsid w:val="00993B84"/>
    <w:rsid w:val="00993BF4"/>
    <w:rsid w:val="0099778D"/>
    <w:rsid w:val="009A03BC"/>
    <w:rsid w:val="009A4552"/>
    <w:rsid w:val="009A5CFA"/>
    <w:rsid w:val="009B1B89"/>
    <w:rsid w:val="009C2A26"/>
    <w:rsid w:val="009C3EE0"/>
    <w:rsid w:val="009C6F4B"/>
    <w:rsid w:val="009D21B3"/>
    <w:rsid w:val="009D43ED"/>
    <w:rsid w:val="009D46A3"/>
    <w:rsid w:val="009D6BF0"/>
    <w:rsid w:val="009D7FF7"/>
    <w:rsid w:val="009E03FF"/>
    <w:rsid w:val="009E3723"/>
    <w:rsid w:val="009E65F0"/>
    <w:rsid w:val="009F1162"/>
    <w:rsid w:val="009F270E"/>
    <w:rsid w:val="009F556A"/>
    <w:rsid w:val="009F64BA"/>
    <w:rsid w:val="00A060CC"/>
    <w:rsid w:val="00A061E7"/>
    <w:rsid w:val="00A07D4F"/>
    <w:rsid w:val="00A100C1"/>
    <w:rsid w:val="00A1263C"/>
    <w:rsid w:val="00A141D0"/>
    <w:rsid w:val="00A14E68"/>
    <w:rsid w:val="00A20B7A"/>
    <w:rsid w:val="00A21C8E"/>
    <w:rsid w:val="00A241A4"/>
    <w:rsid w:val="00A26186"/>
    <w:rsid w:val="00A3158C"/>
    <w:rsid w:val="00A3628A"/>
    <w:rsid w:val="00A73434"/>
    <w:rsid w:val="00A761B7"/>
    <w:rsid w:val="00A828EF"/>
    <w:rsid w:val="00A87B57"/>
    <w:rsid w:val="00A92012"/>
    <w:rsid w:val="00A92ACC"/>
    <w:rsid w:val="00A94477"/>
    <w:rsid w:val="00A9594D"/>
    <w:rsid w:val="00A959AD"/>
    <w:rsid w:val="00A967CD"/>
    <w:rsid w:val="00A96D64"/>
    <w:rsid w:val="00AA0638"/>
    <w:rsid w:val="00AA08E7"/>
    <w:rsid w:val="00AB3FFC"/>
    <w:rsid w:val="00AC20C5"/>
    <w:rsid w:val="00AC6426"/>
    <w:rsid w:val="00AD102A"/>
    <w:rsid w:val="00AD2977"/>
    <w:rsid w:val="00AD57EB"/>
    <w:rsid w:val="00AD6E79"/>
    <w:rsid w:val="00AE1DEF"/>
    <w:rsid w:val="00AE4B56"/>
    <w:rsid w:val="00AF0C34"/>
    <w:rsid w:val="00AF177E"/>
    <w:rsid w:val="00AF2A0E"/>
    <w:rsid w:val="00AF53D1"/>
    <w:rsid w:val="00AF5D9A"/>
    <w:rsid w:val="00B00573"/>
    <w:rsid w:val="00B04F7B"/>
    <w:rsid w:val="00B10E85"/>
    <w:rsid w:val="00B11159"/>
    <w:rsid w:val="00B1524C"/>
    <w:rsid w:val="00B215D4"/>
    <w:rsid w:val="00B22027"/>
    <w:rsid w:val="00B240D7"/>
    <w:rsid w:val="00B27425"/>
    <w:rsid w:val="00B34269"/>
    <w:rsid w:val="00B35C23"/>
    <w:rsid w:val="00B36144"/>
    <w:rsid w:val="00B36BFD"/>
    <w:rsid w:val="00B36CA2"/>
    <w:rsid w:val="00B420F3"/>
    <w:rsid w:val="00B44E1C"/>
    <w:rsid w:val="00B4562B"/>
    <w:rsid w:val="00B459DF"/>
    <w:rsid w:val="00B54FA7"/>
    <w:rsid w:val="00B60633"/>
    <w:rsid w:val="00B639E8"/>
    <w:rsid w:val="00B6611A"/>
    <w:rsid w:val="00B67C24"/>
    <w:rsid w:val="00B74A41"/>
    <w:rsid w:val="00B8217A"/>
    <w:rsid w:val="00B821B7"/>
    <w:rsid w:val="00B833F5"/>
    <w:rsid w:val="00B83F0C"/>
    <w:rsid w:val="00B85F7C"/>
    <w:rsid w:val="00B93600"/>
    <w:rsid w:val="00B965A8"/>
    <w:rsid w:val="00BA75FC"/>
    <w:rsid w:val="00BB35DD"/>
    <w:rsid w:val="00BB3E4B"/>
    <w:rsid w:val="00BC07DB"/>
    <w:rsid w:val="00BC100F"/>
    <w:rsid w:val="00BC5647"/>
    <w:rsid w:val="00BD08D4"/>
    <w:rsid w:val="00BF3308"/>
    <w:rsid w:val="00BF7918"/>
    <w:rsid w:val="00C005A4"/>
    <w:rsid w:val="00C04937"/>
    <w:rsid w:val="00C05188"/>
    <w:rsid w:val="00C05688"/>
    <w:rsid w:val="00C14030"/>
    <w:rsid w:val="00C14B39"/>
    <w:rsid w:val="00C2549B"/>
    <w:rsid w:val="00C3462E"/>
    <w:rsid w:val="00C34AE0"/>
    <w:rsid w:val="00C36C55"/>
    <w:rsid w:val="00C41319"/>
    <w:rsid w:val="00C51A6B"/>
    <w:rsid w:val="00C53343"/>
    <w:rsid w:val="00C548D3"/>
    <w:rsid w:val="00C602D9"/>
    <w:rsid w:val="00C60F08"/>
    <w:rsid w:val="00C64BDC"/>
    <w:rsid w:val="00C7143F"/>
    <w:rsid w:val="00C76125"/>
    <w:rsid w:val="00C76EC6"/>
    <w:rsid w:val="00C82380"/>
    <w:rsid w:val="00C84CE7"/>
    <w:rsid w:val="00C84F0F"/>
    <w:rsid w:val="00C95FE3"/>
    <w:rsid w:val="00C97070"/>
    <w:rsid w:val="00CA30CD"/>
    <w:rsid w:val="00CA71BC"/>
    <w:rsid w:val="00CA73BD"/>
    <w:rsid w:val="00CA76E1"/>
    <w:rsid w:val="00CB0EEC"/>
    <w:rsid w:val="00CB1F2B"/>
    <w:rsid w:val="00CB24AE"/>
    <w:rsid w:val="00CB390E"/>
    <w:rsid w:val="00CB5FFC"/>
    <w:rsid w:val="00CB7F6B"/>
    <w:rsid w:val="00CC37C3"/>
    <w:rsid w:val="00CC3986"/>
    <w:rsid w:val="00CD70E2"/>
    <w:rsid w:val="00CE0D74"/>
    <w:rsid w:val="00CE5361"/>
    <w:rsid w:val="00CE79E3"/>
    <w:rsid w:val="00CF6F2B"/>
    <w:rsid w:val="00D0374D"/>
    <w:rsid w:val="00D04756"/>
    <w:rsid w:val="00D10C9C"/>
    <w:rsid w:val="00D11A07"/>
    <w:rsid w:val="00D13080"/>
    <w:rsid w:val="00D145EA"/>
    <w:rsid w:val="00D150D9"/>
    <w:rsid w:val="00D17568"/>
    <w:rsid w:val="00D21846"/>
    <w:rsid w:val="00D2337A"/>
    <w:rsid w:val="00D25B4A"/>
    <w:rsid w:val="00D31450"/>
    <w:rsid w:val="00D41EF8"/>
    <w:rsid w:val="00D43476"/>
    <w:rsid w:val="00D4478C"/>
    <w:rsid w:val="00D504EA"/>
    <w:rsid w:val="00D50BE9"/>
    <w:rsid w:val="00D637CB"/>
    <w:rsid w:val="00D739B6"/>
    <w:rsid w:val="00D7562E"/>
    <w:rsid w:val="00D75A79"/>
    <w:rsid w:val="00D77F2B"/>
    <w:rsid w:val="00D81B90"/>
    <w:rsid w:val="00D873AF"/>
    <w:rsid w:val="00D87DDA"/>
    <w:rsid w:val="00D93C28"/>
    <w:rsid w:val="00D93D2D"/>
    <w:rsid w:val="00D9429B"/>
    <w:rsid w:val="00DA1151"/>
    <w:rsid w:val="00DA61C2"/>
    <w:rsid w:val="00DB3D1E"/>
    <w:rsid w:val="00DB699C"/>
    <w:rsid w:val="00DC0C0B"/>
    <w:rsid w:val="00DC122E"/>
    <w:rsid w:val="00DC2921"/>
    <w:rsid w:val="00DC7D10"/>
    <w:rsid w:val="00DD4DEB"/>
    <w:rsid w:val="00DF1793"/>
    <w:rsid w:val="00DF43AB"/>
    <w:rsid w:val="00DF48D0"/>
    <w:rsid w:val="00E1035B"/>
    <w:rsid w:val="00E16884"/>
    <w:rsid w:val="00E17820"/>
    <w:rsid w:val="00E20869"/>
    <w:rsid w:val="00E208DA"/>
    <w:rsid w:val="00E30373"/>
    <w:rsid w:val="00E43060"/>
    <w:rsid w:val="00E4396B"/>
    <w:rsid w:val="00E51DD5"/>
    <w:rsid w:val="00E56BF1"/>
    <w:rsid w:val="00E63556"/>
    <w:rsid w:val="00E70D9B"/>
    <w:rsid w:val="00E72980"/>
    <w:rsid w:val="00E730A9"/>
    <w:rsid w:val="00E7446F"/>
    <w:rsid w:val="00E74EDE"/>
    <w:rsid w:val="00E80B6E"/>
    <w:rsid w:val="00E90E2C"/>
    <w:rsid w:val="00E9156C"/>
    <w:rsid w:val="00E91712"/>
    <w:rsid w:val="00E919D0"/>
    <w:rsid w:val="00E95388"/>
    <w:rsid w:val="00EA07DB"/>
    <w:rsid w:val="00EA437C"/>
    <w:rsid w:val="00EA6B34"/>
    <w:rsid w:val="00EB1295"/>
    <w:rsid w:val="00EB4491"/>
    <w:rsid w:val="00EB5052"/>
    <w:rsid w:val="00EB591B"/>
    <w:rsid w:val="00EB7D24"/>
    <w:rsid w:val="00EC0F6C"/>
    <w:rsid w:val="00EC5197"/>
    <w:rsid w:val="00EC6040"/>
    <w:rsid w:val="00EC61EF"/>
    <w:rsid w:val="00ED0356"/>
    <w:rsid w:val="00ED54ED"/>
    <w:rsid w:val="00ED6F59"/>
    <w:rsid w:val="00EE17B3"/>
    <w:rsid w:val="00EE3C99"/>
    <w:rsid w:val="00EE48A6"/>
    <w:rsid w:val="00EE61EE"/>
    <w:rsid w:val="00EF1F31"/>
    <w:rsid w:val="00EF5E30"/>
    <w:rsid w:val="00F01398"/>
    <w:rsid w:val="00F015AB"/>
    <w:rsid w:val="00F04A3C"/>
    <w:rsid w:val="00F10D56"/>
    <w:rsid w:val="00F131AC"/>
    <w:rsid w:val="00F14A72"/>
    <w:rsid w:val="00F23689"/>
    <w:rsid w:val="00F244D5"/>
    <w:rsid w:val="00F27021"/>
    <w:rsid w:val="00F30726"/>
    <w:rsid w:val="00F30FDA"/>
    <w:rsid w:val="00F35388"/>
    <w:rsid w:val="00F353A1"/>
    <w:rsid w:val="00F35FE0"/>
    <w:rsid w:val="00F40E57"/>
    <w:rsid w:val="00F46584"/>
    <w:rsid w:val="00F4683A"/>
    <w:rsid w:val="00F503BD"/>
    <w:rsid w:val="00F5223C"/>
    <w:rsid w:val="00F53372"/>
    <w:rsid w:val="00F5612A"/>
    <w:rsid w:val="00F671A2"/>
    <w:rsid w:val="00F67AE6"/>
    <w:rsid w:val="00F70595"/>
    <w:rsid w:val="00F7126D"/>
    <w:rsid w:val="00F7285E"/>
    <w:rsid w:val="00F76837"/>
    <w:rsid w:val="00F8335E"/>
    <w:rsid w:val="00F91300"/>
    <w:rsid w:val="00F9764E"/>
    <w:rsid w:val="00F97B9D"/>
    <w:rsid w:val="00FA02DA"/>
    <w:rsid w:val="00FA2F8F"/>
    <w:rsid w:val="00FB019D"/>
    <w:rsid w:val="00FB38CF"/>
    <w:rsid w:val="00FB5C43"/>
    <w:rsid w:val="00FB5F67"/>
    <w:rsid w:val="00FB64A0"/>
    <w:rsid w:val="00FC09B7"/>
    <w:rsid w:val="00FC43C8"/>
    <w:rsid w:val="00FC4BCA"/>
    <w:rsid w:val="00FC4FC1"/>
    <w:rsid w:val="00FC5CF2"/>
    <w:rsid w:val="00FD21E6"/>
    <w:rsid w:val="00FD3706"/>
    <w:rsid w:val="00FE276F"/>
    <w:rsid w:val="00FF256E"/>
    <w:rsid w:val="01217284"/>
    <w:rsid w:val="0207D177"/>
    <w:rsid w:val="0317F790"/>
    <w:rsid w:val="038E3BCA"/>
    <w:rsid w:val="03C713EF"/>
    <w:rsid w:val="0423000D"/>
    <w:rsid w:val="04483ADA"/>
    <w:rsid w:val="04A8CC62"/>
    <w:rsid w:val="065BDE46"/>
    <w:rsid w:val="073022F0"/>
    <w:rsid w:val="07BEFB77"/>
    <w:rsid w:val="08495FB3"/>
    <w:rsid w:val="09CE6797"/>
    <w:rsid w:val="09D7E9D7"/>
    <w:rsid w:val="09FEC9B0"/>
    <w:rsid w:val="0A683EFD"/>
    <w:rsid w:val="0A6B0393"/>
    <w:rsid w:val="0A700D00"/>
    <w:rsid w:val="0C3BEDDF"/>
    <w:rsid w:val="0C5155E6"/>
    <w:rsid w:val="0E55FBF7"/>
    <w:rsid w:val="0E935CE7"/>
    <w:rsid w:val="0F11D1F6"/>
    <w:rsid w:val="0FD2741F"/>
    <w:rsid w:val="105388FF"/>
    <w:rsid w:val="10BB464E"/>
    <w:rsid w:val="10CA1B29"/>
    <w:rsid w:val="10DDC5F8"/>
    <w:rsid w:val="12161318"/>
    <w:rsid w:val="13E973F5"/>
    <w:rsid w:val="14302D5D"/>
    <w:rsid w:val="14619DCF"/>
    <w:rsid w:val="14674A85"/>
    <w:rsid w:val="149B3DC1"/>
    <w:rsid w:val="14C35DDB"/>
    <w:rsid w:val="14F5792C"/>
    <w:rsid w:val="152C37B8"/>
    <w:rsid w:val="1560BFBC"/>
    <w:rsid w:val="16495F9D"/>
    <w:rsid w:val="17B88618"/>
    <w:rsid w:val="17BB953B"/>
    <w:rsid w:val="1813F62A"/>
    <w:rsid w:val="191B9641"/>
    <w:rsid w:val="19570F0F"/>
    <w:rsid w:val="1957B31C"/>
    <w:rsid w:val="19FA349F"/>
    <w:rsid w:val="19FBC51D"/>
    <w:rsid w:val="1A1CE1EE"/>
    <w:rsid w:val="1C68EC59"/>
    <w:rsid w:val="1CF449C4"/>
    <w:rsid w:val="1E614F3A"/>
    <w:rsid w:val="1EB7BB3E"/>
    <w:rsid w:val="1EF34D51"/>
    <w:rsid w:val="1F384849"/>
    <w:rsid w:val="1F8C0520"/>
    <w:rsid w:val="1FFD1F9B"/>
    <w:rsid w:val="21B68EF1"/>
    <w:rsid w:val="21C01C3E"/>
    <w:rsid w:val="21C290A7"/>
    <w:rsid w:val="21DA0D43"/>
    <w:rsid w:val="2217C88B"/>
    <w:rsid w:val="230320A0"/>
    <w:rsid w:val="23606242"/>
    <w:rsid w:val="241ED55E"/>
    <w:rsid w:val="2457C332"/>
    <w:rsid w:val="25B5FBDB"/>
    <w:rsid w:val="26755223"/>
    <w:rsid w:val="26EF6592"/>
    <w:rsid w:val="28850641"/>
    <w:rsid w:val="2889AC9D"/>
    <w:rsid w:val="28AC4C94"/>
    <w:rsid w:val="2910052B"/>
    <w:rsid w:val="29553B52"/>
    <w:rsid w:val="29644BD3"/>
    <w:rsid w:val="29CDE557"/>
    <w:rsid w:val="2A01AAB5"/>
    <w:rsid w:val="2A2A30BF"/>
    <w:rsid w:val="2CFE12D3"/>
    <w:rsid w:val="2D12748D"/>
    <w:rsid w:val="2D587EC8"/>
    <w:rsid w:val="2D856C0B"/>
    <w:rsid w:val="2D8CE794"/>
    <w:rsid w:val="2ED32E5B"/>
    <w:rsid w:val="2F197E0F"/>
    <w:rsid w:val="2F655DE1"/>
    <w:rsid w:val="30180A84"/>
    <w:rsid w:val="305E3267"/>
    <w:rsid w:val="30EC91D6"/>
    <w:rsid w:val="30FB0F10"/>
    <w:rsid w:val="31284FFB"/>
    <w:rsid w:val="3142C2CB"/>
    <w:rsid w:val="31C4A398"/>
    <w:rsid w:val="31C4C34C"/>
    <w:rsid w:val="31EFCEBA"/>
    <w:rsid w:val="3268A24F"/>
    <w:rsid w:val="3268B051"/>
    <w:rsid w:val="32924D0A"/>
    <w:rsid w:val="329EE749"/>
    <w:rsid w:val="32D0A9E5"/>
    <w:rsid w:val="3455ECFA"/>
    <w:rsid w:val="349952A8"/>
    <w:rsid w:val="34D3A42D"/>
    <w:rsid w:val="34F3A345"/>
    <w:rsid w:val="350424BF"/>
    <w:rsid w:val="350A0B62"/>
    <w:rsid w:val="372C33C7"/>
    <w:rsid w:val="373B962C"/>
    <w:rsid w:val="37810C32"/>
    <w:rsid w:val="37AB2592"/>
    <w:rsid w:val="38AE25D3"/>
    <w:rsid w:val="392ADC6A"/>
    <w:rsid w:val="3A557FB6"/>
    <w:rsid w:val="3ACA58A3"/>
    <w:rsid w:val="3AF760D7"/>
    <w:rsid w:val="3B1C6D14"/>
    <w:rsid w:val="3B8EA78F"/>
    <w:rsid w:val="3B9FF5D1"/>
    <w:rsid w:val="3BAAD0F5"/>
    <w:rsid w:val="3BC07240"/>
    <w:rsid w:val="3BDC53C4"/>
    <w:rsid w:val="3C78A826"/>
    <w:rsid w:val="3D404889"/>
    <w:rsid w:val="3E4ECEC1"/>
    <w:rsid w:val="3E9CA7A5"/>
    <w:rsid w:val="3FFCA117"/>
    <w:rsid w:val="403C7AAC"/>
    <w:rsid w:val="413A2D33"/>
    <w:rsid w:val="422A4CEE"/>
    <w:rsid w:val="42373ED8"/>
    <w:rsid w:val="42D958E5"/>
    <w:rsid w:val="42F2D9D7"/>
    <w:rsid w:val="4398B96E"/>
    <w:rsid w:val="43FFC80E"/>
    <w:rsid w:val="4415AC62"/>
    <w:rsid w:val="4419EA73"/>
    <w:rsid w:val="44AF940B"/>
    <w:rsid w:val="454652EB"/>
    <w:rsid w:val="456EA1EE"/>
    <w:rsid w:val="4623C610"/>
    <w:rsid w:val="4628D512"/>
    <w:rsid w:val="467046D6"/>
    <w:rsid w:val="4706B583"/>
    <w:rsid w:val="4743A6B8"/>
    <w:rsid w:val="47D05B18"/>
    <w:rsid w:val="48C65E24"/>
    <w:rsid w:val="491C1B46"/>
    <w:rsid w:val="498F7CF9"/>
    <w:rsid w:val="498FDABA"/>
    <w:rsid w:val="4A2818FB"/>
    <w:rsid w:val="4A707FB7"/>
    <w:rsid w:val="4A841AC9"/>
    <w:rsid w:val="4A97E272"/>
    <w:rsid w:val="4B620602"/>
    <w:rsid w:val="4BD09D50"/>
    <w:rsid w:val="4CC185B4"/>
    <w:rsid w:val="4D27C033"/>
    <w:rsid w:val="4D621724"/>
    <w:rsid w:val="4D63690E"/>
    <w:rsid w:val="4D864652"/>
    <w:rsid w:val="4EE95C72"/>
    <w:rsid w:val="4F679E0B"/>
    <w:rsid w:val="50417F06"/>
    <w:rsid w:val="506603D6"/>
    <w:rsid w:val="50D239E9"/>
    <w:rsid w:val="50DEE9B8"/>
    <w:rsid w:val="51B9B7ED"/>
    <w:rsid w:val="51CA500E"/>
    <w:rsid w:val="5270EAB4"/>
    <w:rsid w:val="52C6BF57"/>
    <w:rsid w:val="5374B6FF"/>
    <w:rsid w:val="53A4C8B1"/>
    <w:rsid w:val="548B8424"/>
    <w:rsid w:val="55A2B077"/>
    <w:rsid w:val="55A7AD5A"/>
    <w:rsid w:val="55DAAE28"/>
    <w:rsid w:val="55F3BA3F"/>
    <w:rsid w:val="56D72064"/>
    <w:rsid w:val="56DBC4D3"/>
    <w:rsid w:val="572071A6"/>
    <w:rsid w:val="57501031"/>
    <w:rsid w:val="5A1AF12C"/>
    <w:rsid w:val="5A895EBA"/>
    <w:rsid w:val="5A9D8951"/>
    <w:rsid w:val="5B3E2A5A"/>
    <w:rsid w:val="5B802C63"/>
    <w:rsid w:val="5BFDAC7A"/>
    <w:rsid w:val="5C05AF09"/>
    <w:rsid w:val="5C96851C"/>
    <w:rsid w:val="5DCE1AEC"/>
    <w:rsid w:val="5E41885A"/>
    <w:rsid w:val="5E4AF7A1"/>
    <w:rsid w:val="5EF99D66"/>
    <w:rsid w:val="6055BB62"/>
    <w:rsid w:val="607965F5"/>
    <w:rsid w:val="612B1B4A"/>
    <w:rsid w:val="61557D5D"/>
    <w:rsid w:val="61867726"/>
    <w:rsid w:val="61EC2E54"/>
    <w:rsid w:val="638C8250"/>
    <w:rsid w:val="642172EF"/>
    <w:rsid w:val="644737D7"/>
    <w:rsid w:val="64C9ED9F"/>
    <w:rsid w:val="6570A9BC"/>
    <w:rsid w:val="66AC231E"/>
    <w:rsid w:val="66C2DE18"/>
    <w:rsid w:val="67197B49"/>
    <w:rsid w:val="6810F87E"/>
    <w:rsid w:val="6820C4A8"/>
    <w:rsid w:val="68364EAB"/>
    <w:rsid w:val="68ED969F"/>
    <w:rsid w:val="6946E923"/>
    <w:rsid w:val="69989B54"/>
    <w:rsid w:val="6B3CB55B"/>
    <w:rsid w:val="6BB6960F"/>
    <w:rsid w:val="6D068B75"/>
    <w:rsid w:val="6D215DB5"/>
    <w:rsid w:val="6D4A5374"/>
    <w:rsid w:val="6EA882F0"/>
    <w:rsid w:val="6EFF6BEC"/>
    <w:rsid w:val="6F2B1E01"/>
    <w:rsid w:val="7013E25B"/>
    <w:rsid w:val="70724ECE"/>
    <w:rsid w:val="70FFADB6"/>
    <w:rsid w:val="71AF09D5"/>
    <w:rsid w:val="72059A20"/>
    <w:rsid w:val="7244974F"/>
    <w:rsid w:val="72CF03C2"/>
    <w:rsid w:val="732308FF"/>
    <w:rsid w:val="73483B91"/>
    <w:rsid w:val="73EAEFB9"/>
    <w:rsid w:val="74602337"/>
    <w:rsid w:val="753F95EE"/>
    <w:rsid w:val="7546F52F"/>
    <w:rsid w:val="7570DEBE"/>
    <w:rsid w:val="76010A2F"/>
    <w:rsid w:val="76A147A6"/>
    <w:rsid w:val="76F16BFA"/>
    <w:rsid w:val="77D97F52"/>
    <w:rsid w:val="789722CD"/>
    <w:rsid w:val="78BBB2D1"/>
    <w:rsid w:val="79195EEF"/>
    <w:rsid w:val="79ABA3BB"/>
    <w:rsid w:val="79AF9081"/>
    <w:rsid w:val="7B43392C"/>
    <w:rsid w:val="7B7C1066"/>
    <w:rsid w:val="7BA35E04"/>
    <w:rsid w:val="7BE5148F"/>
    <w:rsid w:val="7D78FC83"/>
    <w:rsid w:val="7D7DAC35"/>
    <w:rsid w:val="7D8B1775"/>
    <w:rsid w:val="7DC85B03"/>
    <w:rsid w:val="7E5E92AB"/>
    <w:rsid w:val="7E93D0C8"/>
    <w:rsid w:val="7F0B4FFB"/>
    <w:rsid w:val="7F8374CE"/>
    <w:rsid w:val="7F91A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73BBCEFC-6319-4304-8507-4DDE6B14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83A"/>
    <w:rPr>
      <w:rFonts w:ascii="Grandview" w:hAnsi="Grandview" w:eastAsia="Century Schoolbook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F53D1"/>
    <w:rPr>
      <w:rFonts w:ascii="Century Schoolbook" w:hAnsi="Century Schoolbook" w:eastAsia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hAnsi="Century Schoolbook" w:eastAsia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styleId="BodyTextChar" w:customStyle="1">
    <w:name w:val="Body Text Char"/>
    <w:basedOn w:val="DefaultParagraphFont"/>
    <w:link w:val="BodyText"/>
    <w:uiPriority w:val="1"/>
    <w:rsid w:val="00F4683A"/>
    <w:rPr>
      <w:rFonts w:ascii="Grandview" w:hAnsi="Grandview" w:eastAsia="Century Schoolbook" w:cs="Century Schoolbook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D43476"/>
    <w:rPr>
      <w:rFonts w:ascii="Grandview" w:hAnsi="Grandview" w:eastAsia="Century Schoolbook" w:cs="Century Schoolbook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Grandview" w:hAnsi="Grandview" w:eastAsia="Century Schoolbook" w:cs="Century School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normaltextrun" w:customStyle="1">
    <w:name w:val="normaltextrun"/>
    <w:basedOn w:val="DefaultParagraphFont"/>
    <w:rsid w:val="000D25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6E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76E1"/>
    <w:rPr>
      <w:rFonts w:ascii="Grandview" w:hAnsi="Grandview" w:eastAsia="Century Schoolbook" w:cs="Century Schoolbook"/>
      <w:b/>
      <w:bCs/>
      <w:sz w:val="20"/>
      <w:szCs w:val="20"/>
    </w:rPr>
  </w:style>
  <w:style w:type="character" w:styleId="superscript" w:customStyle="1">
    <w:name w:val="superscript"/>
    <w:basedOn w:val="DefaultParagraphFont"/>
    <w:rsid w:val="008F31A2"/>
  </w:style>
  <w:style w:type="character" w:styleId="scxw203031947" w:customStyle="1">
    <w:name w:val="scxw203031947"/>
    <w:basedOn w:val="DefaultParagraphFont"/>
    <w:rsid w:val="008F31A2"/>
  </w:style>
  <w:style w:type="character" w:styleId="eop" w:customStyle="1">
    <w:name w:val="eop"/>
    <w:basedOn w:val="DefaultParagraphFont"/>
    <w:rsid w:val="008F31A2"/>
  </w:style>
  <w:style w:type="table" w:styleId="TableGrid">
    <w:name w:val="Table Grid"/>
    <w:basedOn w:val="TableNormal"/>
    <w:uiPriority w:val="59"/>
    <w:rsid w:val="00F30FD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4B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20/10/relationships/intelligence" Target="intelligence2.xml" Id="Rdbd473b243094a2e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  <SharedWithUsers xmlns="b9b69cfa-80ab-4e57-8c7c-c439de3a6f57">
      <UserInfo>
        <DisplayName>Lipton, Jack</DisplayName>
        <AccountId>145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10B6-CA19-4C01-A043-4C965478B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3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Nelson, Victoria</lastModifiedBy>
  <revision>31</revision>
  <lastPrinted>2023-12-05T15:55:00.0000000Z</lastPrinted>
  <dcterms:created xsi:type="dcterms:W3CDTF">2024-07-26T23:40:00.0000000Z</dcterms:created>
  <dcterms:modified xsi:type="dcterms:W3CDTF">2024-10-29T17:58:15.7486610Z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  <property fmtid="{D5CDD505-2E9C-101B-9397-08002B2CF9AE}" pid="7" name="GrammarlyDocumentId">
    <vt:lpwstr>84101d7bc0de24623970b1d87244d91f8d18acd6d925035d4f267bdab653ffee</vt:lpwstr>
  </property>
</Properties>
</file>