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2377" w:rsidR="0060177F" w:rsidP="00B40903" w:rsidRDefault="0060177F" w14:paraId="4FA37615" w14:textId="11BB2113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Pr="5BD5C65A" w:rsidR="00130ADC">
        <w:rPr>
          <w:b/>
          <w:bCs/>
          <w:sz w:val="26"/>
          <w:szCs w:val="26"/>
        </w:rPr>
        <w:t xml:space="preserve">the </w:t>
      </w:r>
      <w:r w:rsidRPr="5BD5C65A" w:rsidR="00403CAF">
        <w:rPr>
          <w:b/>
          <w:bCs/>
          <w:sz w:val="26"/>
          <w:szCs w:val="26"/>
        </w:rPr>
        <w:t>A</w:t>
      </w:r>
      <w:r w:rsidRPr="5BD5C65A">
        <w:rPr>
          <w:b/>
          <w:bCs/>
          <w:sz w:val="26"/>
          <w:szCs w:val="26"/>
        </w:rPr>
        <w:t xml:space="preserve">genda for </w:t>
      </w:r>
      <w:r w:rsidR="00340FC4">
        <w:rPr>
          <w:b/>
          <w:bCs/>
          <w:sz w:val="26"/>
          <w:szCs w:val="26"/>
        </w:rPr>
        <w:t>October 7, 2025</w:t>
      </w:r>
    </w:p>
    <w:p w:rsidRPr="00A12377" w:rsidR="0060177F" w:rsidP="00B40903" w:rsidRDefault="0060177F" w14:paraId="4CF5D17B" w14:textId="5A5C30FE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Pr="5BD5C65A" w:rsidR="00130ADC">
        <w:rPr>
          <w:b/>
          <w:bCs/>
          <w:sz w:val="26"/>
          <w:szCs w:val="26"/>
        </w:rPr>
        <w:t xml:space="preserve">the </w:t>
      </w:r>
      <w:r w:rsidRPr="5BD5C65A">
        <w:rPr>
          <w:b/>
          <w:bCs/>
          <w:sz w:val="26"/>
          <w:szCs w:val="26"/>
        </w:rPr>
        <w:t xml:space="preserve">Draft Minutes for </w:t>
      </w:r>
      <w:r w:rsidR="00340FC4">
        <w:rPr>
          <w:b/>
          <w:bCs/>
          <w:sz w:val="26"/>
          <w:szCs w:val="26"/>
        </w:rPr>
        <w:t>September 2, 2025</w:t>
      </w:r>
    </w:p>
    <w:p w:rsidR="00075BD8" w:rsidP="00B40903" w:rsidRDefault="0060177F" w14:paraId="76031980" w14:textId="77777777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>Remarks</w:t>
      </w:r>
    </w:p>
    <w:p w:rsidRPr="00075BD8" w:rsidR="00DB025B" w:rsidP="00075BD8" w:rsidRDefault="00DB025B" w14:paraId="7029D3B8" w14:textId="3BE0F49C">
      <w:pPr>
        <w:pStyle w:val="ListParagraph"/>
        <w:numPr>
          <w:ilvl w:val="1"/>
          <w:numId w:val="4"/>
        </w:numPr>
        <w:ind w:left="990" w:hanging="630"/>
        <w:rPr>
          <w:sz w:val="26"/>
          <w:szCs w:val="26"/>
        </w:rPr>
      </w:pPr>
      <w:r w:rsidRPr="5BD5C65A">
        <w:rPr>
          <w:sz w:val="26"/>
          <w:szCs w:val="26"/>
        </w:rPr>
        <w:t>Chairperson</w:t>
      </w:r>
      <w:r w:rsidRPr="5BD5C65A" w:rsidR="1728937C">
        <w:rPr>
          <w:sz w:val="26"/>
          <w:szCs w:val="26"/>
        </w:rPr>
        <w:t xml:space="preserve"> Angela K. Wilson</w:t>
      </w:r>
    </w:p>
    <w:p w:rsidR="00C21E1F" w:rsidP="00B40903" w:rsidRDefault="00FD3265" w14:paraId="0A6E8FF1" w14:textId="77777777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>Reports</w:t>
      </w:r>
    </w:p>
    <w:p w:rsidRPr="00C21E1F" w:rsidR="00A12377" w:rsidP="00C21E1F" w:rsidRDefault="00FD3265" w14:paraId="26D36D09" w14:textId="6F32C9A4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C21E1F">
        <w:rPr>
          <w:sz w:val="26"/>
          <w:szCs w:val="26"/>
        </w:rPr>
        <w:t>University Committee on</w:t>
      </w:r>
      <w:r w:rsidRPr="00C21E1F" w:rsidR="00F92C1A">
        <w:rPr>
          <w:sz w:val="26"/>
          <w:szCs w:val="26"/>
        </w:rPr>
        <w:t xml:space="preserve"> Academic Governance</w:t>
      </w:r>
    </w:p>
    <w:p w:rsidRPr="00A12377" w:rsidR="00A12377" w:rsidP="00C21E1F" w:rsidRDefault="00FD3265" w14:paraId="0706CC07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Curriculum</w:t>
      </w:r>
    </w:p>
    <w:p w:rsidRPr="00A12377" w:rsidR="00A12377" w:rsidP="00C21E1F" w:rsidRDefault="00FD3265" w14:paraId="65C8BAEF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Faculty Affairs</w:t>
      </w:r>
    </w:p>
    <w:p w:rsidRPr="00A12377" w:rsidR="00A12377" w:rsidP="00C21E1F" w:rsidRDefault="00FD3265" w14:paraId="7BBB48C6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Faculty Tenure</w:t>
      </w:r>
    </w:p>
    <w:p w:rsidRPr="00A12377" w:rsidR="00A12377" w:rsidP="00C21E1F" w:rsidRDefault="00FD3265" w14:paraId="32C4169B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Graduate Studies</w:t>
      </w:r>
    </w:p>
    <w:p w:rsidRPr="00A12377" w:rsidR="00A12377" w:rsidP="00C21E1F" w:rsidRDefault="00FD3265" w14:paraId="0845278F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the Libraries</w:t>
      </w:r>
    </w:p>
    <w:p w:rsidRPr="00A12377" w:rsidR="00A12377" w:rsidP="00C21E1F" w:rsidRDefault="00FD3265" w14:paraId="76A18F0B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Student Affairs</w:t>
      </w:r>
    </w:p>
    <w:p w:rsidRPr="00A12377" w:rsidR="00A12377" w:rsidP="00C21E1F" w:rsidRDefault="00FD3265" w14:paraId="7D3233DA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Undergraduate Education</w:t>
      </w:r>
    </w:p>
    <w:p w:rsidRPr="00A12377" w:rsidR="00A12377" w:rsidP="00C21E1F" w:rsidRDefault="00FD3265" w14:paraId="3F1B1C44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Associated Students of Michigan State University</w:t>
      </w:r>
    </w:p>
    <w:p w:rsidRPr="00A12377" w:rsidR="00A12377" w:rsidP="00C21E1F" w:rsidRDefault="00FD3265" w14:paraId="71F02BBF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Council of Graduate Students</w:t>
      </w:r>
    </w:p>
    <w:p w:rsidRPr="00A12377" w:rsidR="00F92C1A" w:rsidP="00C21E1F" w:rsidRDefault="00F92C1A" w14:paraId="0FA925E7" w14:textId="127A1E7C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Office of Academic Governance</w:t>
      </w:r>
    </w:p>
    <w:p w:rsidRPr="00075BD8" w:rsidR="00156956" w:rsidP="00B40903" w:rsidRDefault="0060177F" w14:paraId="35893F53" w14:textId="4462E993">
      <w:pPr>
        <w:pStyle w:val="ListParagraph"/>
        <w:numPr>
          <w:ilvl w:val="0"/>
          <w:numId w:val="4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75BD8">
        <w:rPr>
          <w:b/>
          <w:bCs/>
          <w:sz w:val="26"/>
          <w:szCs w:val="26"/>
        </w:rPr>
        <w:t>Returning Business</w:t>
      </w:r>
    </w:p>
    <w:p w:rsidR="00075BD8" w:rsidP="00B40903" w:rsidRDefault="0060177F" w14:paraId="5907DFD2" w14:textId="77777777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1ABB1B17" w:rsidR="0060177F">
        <w:rPr>
          <w:b w:val="1"/>
          <w:bCs w:val="1"/>
          <w:sz w:val="26"/>
          <w:szCs w:val="26"/>
        </w:rPr>
        <w:t>New Business</w:t>
      </w:r>
      <w:bookmarkStart w:name="4.1._University_Committee_on_Curriculum_" w:id="0"/>
      <w:bookmarkStart w:name="4.2._Bereavement_Policy" w:id="1"/>
      <w:bookmarkEnd w:id="0"/>
      <w:bookmarkEnd w:id="1"/>
    </w:p>
    <w:p w:rsidR="739134D8" w:rsidP="0A771E74" w:rsidRDefault="739134D8" w14:paraId="4B7F9151" w14:textId="1488AEF0">
      <w:pPr>
        <w:pStyle w:val="ListParagraph"/>
        <w:numPr>
          <w:ilvl w:val="1"/>
          <w:numId w:val="4"/>
        </w:numPr>
        <w:ind w:left="990" w:hanging="630"/>
        <w:rPr>
          <w:rFonts w:ascii="Grandview" w:hAnsi="Grandview" w:eastAsia="Grandview" w:cs="Grandview"/>
          <w:sz w:val="26"/>
          <w:szCs w:val="26"/>
        </w:rPr>
      </w:pPr>
      <w:r w:rsidRPr="0A771E74" w:rsidR="739134D8">
        <w:rPr>
          <w:rFonts w:ascii="Grandview" w:hAnsi="Grandview" w:eastAsia="Grandview" w:cs="Grandview"/>
          <w:sz w:val="26"/>
          <w:szCs w:val="26"/>
        </w:rPr>
        <w:t>Loss of Title VI Funding and the future of Area Studies programs</w:t>
      </w:r>
      <w:r w:rsidRPr="0A771E74" w:rsidR="2B2CFD70">
        <w:rPr>
          <w:rFonts w:ascii="Grandview" w:hAnsi="Grandview" w:eastAsia="Grandview" w:cs="Grandview"/>
          <w:sz w:val="26"/>
          <w:szCs w:val="26"/>
        </w:rPr>
        <w:t xml:space="preserve"> </w:t>
      </w:r>
      <w:r w:rsidRPr="0A771E74" w:rsidR="2B2CFD70">
        <w:rPr>
          <w:rFonts w:ascii="Grandview" w:hAnsi="Grandview" w:eastAsia="Grandview" w:cs="Grandview"/>
          <w:noProof w:val="0"/>
          <w:color w:val="000000" w:themeColor="text1" w:themeTint="FF" w:themeShade="FF"/>
          <w:sz w:val="26"/>
          <w:szCs w:val="26"/>
          <w:lang w:val="en-US"/>
        </w:rPr>
        <w:t>and loss of funding for migrant education programs (</w:t>
      </w:r>
      <w:r w:rsidRPr="0A771E74" w:rsidR="2B2CFD70">
        <w:rPr>
          <w:rFonts w:ascii="Grandview" w:hAnsi="Grandview" w:eastAsia="Grandview" w:cs="Grandview"/>
          <w:noProof w:val="0"/>
          <w:color w:val="000000" w:themeColor="text1" w:themeTint="FF" w:themeShade="FF"/>
          <w:sz w:val="26"/>
          <w:szCs w:val="26"/>
          <w:lang w:val="en-US"/>
        </w:rPr>
        <w:t>CAMP)</w:t>
      </w:r>
      <w:r w:rsidRPr="0A771E74" w:rsidR="739134D8">
        <w:rPr>
          <w:rFonts w:ascii="Grandview" w:hAnsi="Grandview" w:eastAsia="Grandview" w:cs="Grandview"/>
          <w:sz w:val="26"/>
          <w:szCs w:val="26"/>
        </w:rPr>
        <w:t xml:space="preserve"> </w:t>
      </w:r>
      <w:r w:rsidRPr="0A771E74" w:rsidR="0B6B5BAF">
        <w:rPr>
          <w:rFonts w:ascii="Grandview" w:hAnsi="Grandview" w:eastAsia="Grandview" w:cs="Grandview"/>
          <w:sz w:val="26"/>
          <w:szCs w:val="26"/>
        </w:rPr>
        <w:t>at</w:t>
      </w:r>
      <w:r w:rsidRPr="0A771E74" w:rsidR="0B6B5BAF">
        <w:rPr>
          <w:rFonts w:ascii="Grandview" w:hAnsi="Grandview" w:eastAsia="Grandview" w:cs="Grandview"/>
          <w:sz w:val="26"/>
          <w:szCs w:val="26"/>
        </w:rPr>
        <w:t xml:space="preserve"> </w:t>
      </w:r>
      <w:r w:rsidRPr="0A771E74" w:rsidR="739134D8">
        <w:rPr>
          <w:rFonts w:ascii="Grandview" w:hAnsi="Grandview" w:eastAsia="Grandview" w:cs="Grandview"/>
          <w:sz w:val="26"/>
          <w:szCs w:val="26"/>
        </w:rPr>
        <w:t>MSU</w:t>
      </w:r>
    </w:p>
    <w:p w:rsidR="739134D8" w:rsidP="0A771E74" w:rsidRDefault="739134D8" w14:paraId="2EA7DE03" w14:textId="099F9F55">
      <w:pPr>
        <w:pStyle w:val="ListParagraph"/>
        <w:ind w:left="990" w:hanging="0"/>
        <w:rPr>
          <w:rFonts w:ascii="Grandview" w:hAnsi="Grandview" w:eastAsia="Grandview" w:cs="Grandview"/>
          <w:sz w:val="26"/>
          <w:szCs w:val="26"/>
        </w:rPr>
      </w:pPr>
      <w:r w:rsidRPr="0A771E74" w:rsidR="739134D8">
        <w:rPr>
          <w:rFonts w:ascii="Grandview" w:hAnsi="Grandview" w:eastAsia="Grandview" w:cs="Grandview"/>
          <w:sz w:val="26"/>
          <w:szCs w:val="26"/>
        </w:rPr>
        <w:t>Vice Chair Aerni-Flessner</w:t>
      </w:r>
    </w:p>
    <w:p w:rsidR="5E586A77" w:rsidP="0A771E74" w:rsidRDefault="5E586A77" w14:paraId="0414264F" w14:textId="4B7AD6F4">
      <w:pPr>
        <w:pStyle w:val="ListParagraph"/>
        <w:numPr>
          <w:ilvl w:val="1"/>
          <w:numId w:val="4"/>
        </w:numPr>
        <w:ind w:left="990" w:hanging="630"/>
        <w:rPr>
          <w:rFonts w:ascii="Grandview" w:hAnsi="Grandview" w:eastAsia="Grandview" w:cs="Grandview"/>
          <w:sz w:val="26"/>
          <w:szCs w:val="26"/>
        </w:rPr>
      </w:pPr>
      <w:r w:rsidRPr="0A771E74" w:rsidR="5E586A77">
        <w:rPr>
          <w:rFonts w:ascii="Grandview" w:hAnsi="Grandview" w:eastAsia="Grandview" w:cs="Grandview"/>
          <w:sz w:val="26"/>
          <w:szCs w:val="26"/>
        </w:rPr>
        <w:t>General Education Council- Informational presentation</w:t>
      </w:r>
    </w:p>
    <w:p w:rsidR="5E586A77" w:rsidP="0A771E74" w:rsidRDefault="5E586A77" w14:paraId="4E34E0F9" w14:textId="3683E596">
      <w:pPr>
        <w:pStyle w:val="Normal"/>
        <w:ind w:left="990" w:hanging="0"/>
        <w:rPr>
          <w:rFonts w:ascii="Grandview" w:hAnsi="Grandview" w:eastAsia="Grandview" w:cs="Grandview"/>
          <w:sz w:val="26"/>
          <w:szCs w:val="26"/>
        </w:rPr>
      </w:pPr>
      <w:r w:rsidRPr="0A771E74" w:rsidR="5E586A77">
        <w:rPr>
          <w:rFonts w:ascii="Grandview" w:hAnsi="Grandview" w:eastAsia="Grandview" w:cs="Grandview"/>
          <w:sz w:val="26"/>
          <w:szCs w:val="26"/>
        </w:rPr>
        <w:t>Ken Prouty</w:t>
      </w:r>
    </w:p>
    <w:p w:rsidR="27C39E5C" w:rsidP="0A771E74" w:rsidRDefault="27C39E5C" w14:paraId="60570168" w14:textId="30D35665">
      <w:pPr>
        <w:pStyle w:val="ListParagraph"/>
        <w:numPr>
          <w:ilvl w:val="1"/>
          <w:numId w:val="4"/>
        </w:numPr>
        <w:ind w:left="990" w:hanging="630"/>
        <w:rPr>
          <w:rFonts w:ascii="Grandview" w:hAnsi="Grandview" w:eastAsia="Grandview" w:cs="Grandview"/>
          <w:b w:val="0"/>
          <w:bCs w:val="0"/>
          <w:sz w:val="26"/>
          <w:szCs w:val="26"/>
        </w:rPr>
      </w:pPr>
      <w:r w:rsidRPr="0A771E74" w:rsidR="27C39E5C">
        <w:rPr>
          <w:rFonts w:ascii="Grandview" w:hAnsi="Grandview" w:eastAsia="Grandview" w:cs="Grandview"/>
          <w:b w:val="0"/>
          <w:bCs w:val="0"/>
          <w:sz w:val="26"/>
          <w:szCs w:val="26"/>
        </w:rPr>
        <w:t>Academic Specialist Advisory Committee</w:t>
      </w:r>
    </w:p>
    <w:p w:rsidR="661C72DB" w:rsidP="0A771E74" w:rsidRDefault="661C72DB" w14:paraId="21BBA033" w14:textId="0AA96ADE">
      <w:pPr>
        <w:pStyle w:val="ListParagraph"/>
        <w:ind w:left="990" w:hanging="0"/>
        <w:rPr>
          <w:rFonts w:ascii="Grandview" w:hAnsi="Grandview" w:eastAsia="Grandview" w:cs="Grandview"/>
          <w:b w:val="0"/>
          <w:bCs w:val="0"/>
          <w:sz w:val="26"/>
          <w:szCs w:val="26"/>
        </w:rPr>
      </w:pPr>
      <w:r w:rsidRPr="0A771E74" w:rsidR="661C72DB">
        <w:rPr>
          <w:rFonts w:ascii="Grandview" w:hAnsi="Grandview" w:eastAsia="Grandview" w:cs="Grandview"/>
          <w:b w:val="0"/>
          <w:bCs w:val="0"/>
          <w:sz w:val="26"/>
          <w:szCs w:val="26"/>
        </w:rPr>
        <w:t>Secretary</w:t>
      </w:r>
      <w:r w:rsidRPr="0A771E74" w:rsidR="27C39E5C">
        <w:rPr>
          <w:rFonts w:ascii="Grandview" w:hAnsi="Grandview" w:eastAsia="Grandview" w:cs="Grandview"/>
          <w:b w:val="0"/>
          <w:bCs w:val="0"/>
          <w:sz w:val="26"/>
          <w:szCs w:val="26"/>
        </w:rPr>
        <w:t xml:space="preserve"> Cuellar</w:t>
      </w:r>
    </w:p>
    <w:p w:rsidRPr="00B40903" w:rsidR="00F92C1A" w:rsidP="0A771E74" w:rsidRDefault="00F92C1A" w14:paraId="0E3CEABC" w14:textId="2C29C218">
      <w:pPr>
        <w:pStyle w:val="ListParagraph"/>
        <w:numPr>
          <w:ilvl w:val="1"/>
          <w:numId w:val="4"/>
        </w:numPr>
        <w:ind w:left="990" w:hanging="630"/>
        <w:rPr>
          <w:rFonts w:ascii="Grandview" w:hAnsi="Grandview" w:eastAsia="Grandview" w:cs="Grandview"/>
          <w:sz w:val="26"/>
          <w:szCs w:val="26"/>
        </w:rPr>
      </w:pPr>
      <w:r w:rsidRPr="0A771E74" w:rsidR="00F92C1A">
        <w:rPr>
          <w:rFonts w:ascii="Grandview" w:hAnsi="Grandview" w:eastAsia="Grandview" w:cs="Grandview"/>
          <w:sz w:val="26"/>
          <w:szCs w:val="26"/>
        </w:rPr>
        <w:t>Develop Faculty Senate and University Council Agendas</w:t>
      </w:r>
    </w:p>
    <w:p w:rsidR="42583181" w:rsidP="0A771E74" w:rsidRDefault="42583181" w14:paraId="4FD87A70" w14:textId="16835E91">
      <w:pPr>
        <w:pStyle w:val="ListParagraph"/>
        <w:ind w:left="990" w:hanging="0"/>
        <w:rPr>
          <w:rFonts w:ascii="Grandview" w:hAnsi="Grandview" w:eastAsia="Grandview" w:cs="Grandview"/>
          <w:sz w:val="26"/>
          <w:szCs w:val="26"/>
        </w:rPr>
      </w:pPr>
      <w:r w:rsidRPr="0A771E74" w:rsidR="42583181">
        <w:rPr>
          <w:rFonts w:ascii="Grandview" w:hAnsi="Grandview" w:eastAsia="Grandview" w:cs="Grandview"/>
          <w:sz w:val="26"/>
          <w:szCs w:val="26"/>
        </w:rPr>
        <w:t>Chairperson Wilson</w:t>
      </w:r>
    </w:p>
    <w:p w:rsidRPr="008F3884" w:rsidR="000E2B6A" w:rsidP="008F3884" w:rsidRDefault="0060177F" w14:paraId="0B9C307C" w14:textId="2747F51B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  <w:sectPr w:rsidRPr="008F3884" w:rsidR="000E2B6A" w:rsidSect="00705358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0075BD8">
        <w:rPr>
          <w:b/>
          <w:bCs/>
          <w:sz w:val="26"/>
          <w:szCs w:val="26"/>
        </w:rPr>
        <w:t>Comments from the Floo</w:t>
      </w:r>
      <w:r w:rsidR="00934A03">
        <w:rPr>
          <w:b/>
          <w:bCs/>
          <w:sz w:val="26"/>
          <w:szCs w:val="26"/>
        </w:rPr>
        <w:t>r</w:t>
      </w:r>
    </w:p>
    <w:p w:rsidRPr="00934A03" w:rsidR="008F3884" w:rsidP="00934A03" w:rsidRDefault="008F3884" w14:paraId="66245635" w14:textId="0733FD9F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lastRenderedPageBreak/>
        <w:t xml:space="preserve">Approval of </w:t>
      </w:r>
      <w:r w:rsidRPr="5BD5C65A" w:rsidR="00403CAF">
        <w:rPr>
          <w:b/>
          <w:bCs/>
          <w:sz w:val="26"/>
          <w:szCs w:val="26"/>
        </w:rPr>
        <w:t xml:space="preserve">the </w:t>
      </w:r>
      <w:r w:rsidRPr="5BD5C65A">
        <w:rPr>
          <w:b/>
          <w:bCs/>
          <w:sz w:val="26"/>
          <w:szCs w:val="26"/>
        </w:rPr>
        <w:t xml:space="preserve">Agenda for </w:t>
      </w:r>
      <w:r w:rsidR="007B4E30">
        <w:rPr>
          <w:b/>
          <w:bCs/>
          <w:sz w:val="26"/>
          <w:szCs w:val="26"/>
        </w:rPr>
        <w:t>October 14, 2025</w:t>
      </w:r>
    </w:p>
    <w:p w:rsidRPr="00934A03" w:rsidR="008F3884" w:rsidP="00934A03" w:rsidRDefault="008F3884" w14:paraId="1B0C177B" w14:textId="5D3D8376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Pr="5BD5C65A" w:rsidR="00403CAF">
        <w:rPr>
          <w:b/>
          <w:bCs/>
          <w:sz w:val="26"/>
          <w:szCs w:val="26"/>
        </w:rPr>
        <w:t xml:space="preserve">the </w:t>
      </w:r>
      <w:r w:rsidRPr="5BD5C65A">
        <w:rPr>
          <w:b/>
          <w:bCs/>
          <w:sz w:val="26"/>
          <w:szCs w:val="26"/>
        </w:rPr>
        <w:t xml:space="preserve">Draft Minutes for </w:t>
      </w:r>
      <w:r w:rsidR="00882EA4">
        <w:rPr>
          <w:b/>
          <w:bCs/>
          <w:sz w:val="26"/>
          <w:szCs w:val="26"/>
        </w:rPr>
        <w:t>September 16, 2025</w:t>
      </w:r>
    </w:p>
    <w:p w:rsidR="00934A03" w:rsidP="00934A03" w:rsidRDefault="008F3884" w14:paraId="1D38415E" w14:textId="77777777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00934A03">
        <w:rPr>
          <w:b/>
          <w:bCs/>
          <w:sz w:val="26"/>
          <w:szCs w:val="26"/>
        </w:rPr>
        <w:t>Remarks</w:t>
      </w:r>
    </w:p>
    <w:p w:rsidR="00934A03" w:rsidP="00934A03" w:rsidRDefault="00934A03" w14:paraId="4BD76671" w14:textId="74C8708E">
      <w:pPr>
        <w:pStyle w:val="ListParagraph"/>
        <w:numPr>
          <w:ilvl w:val="1"/>
          <w:numId w:val="5"/>
        </w:numPr>
        <w:ind w:left="990" w:hanging="630"/>
        <w:rPr>
          <w:sz w:val="26"/>
          <w:szCs w:val="26"/>
        </w:rPr>
      </w:pPr>
      <w:r w:rsidRPr="00934A03">
        <w:rPr>
          <w:sz w:val="26"/>
          <w:szCs w:val="26"/>
        </w:rPr>
        <w:t>President</w:t>
      </w:r>
      <w:r w:rsidR="00C82D08">
        <w:rPr>
          <w:sz w:val="26"/>
          <w:szCs w:val="26"/>
        </w:rPr>
        <w:t xml:space="preserve"> Kevin M. Guskiewicz, Ph.D.</w:t>
      </w:r>
    </w:p>
    <w:p w:rsidRPr="00934A03" w:rsidR="00934A03" w:rsidP="00934A03" w:rsidRDefault="00934A03" w14:paraId="10BE9E31" w14:textId="4DC607BE">
      <w:pPr>
        <w:pStyle w:val="ListParagraph"/>
        <w:numPr>
          <w:ilvl w:val="1"/>
          <w:numId w:val="5"/>
        </w:numPr>
        <w:ind w:left="990" w:hanging="63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C82D08">
        <w:rPr>
          <w:sz w:val="26"/>
          <w:szCs w:val="26"/>
        </w:rPr>
        <w:t xml:space="preserve"> Laura Lee McIntyre, Ph.D.</w:t>
      </w:r>
    </w:p>
    <w:p w:rsidRPr="00934A03" w:rsidR="008F3884" w:rsidP="5BD5C65A" w:rsidRDefault="008F3884" w14:paraId="6AB5D3B9" w14:textId="0C82EBDF">
      <w:pPr>
        <w:pStyle w:val="ListParagraph"/>
        <w:numPr>
          <w:ilvl w:val="1"/>
          <w:numId w:val="5"/>
        </w:numPr>
        <w:ind w:left="990" w:hanging="630"/>
        <w:rPr>
          <w:sz w:val="26"/>
          <w:szCs w:val="26"/>
        </w:rPr>
      </w:pPr>
      <w:r w:rsidRPr="5BD5C65A">
        <w:rPr>
          <w:sz w:val="26"/>
          <w:szCs w:val="26"/>
        </w:rPr>
        <w:t>Chairperson</w:t>
      </w:r>
      <w:r w:rsidRPr="5BD5C65A" w:rsidR="7A3F2F8E">
        <w:rPr>
          <w:sz w:val="26"/>
          <w:szCs w:val="26"/>
        </w:rPr>
        <w:t xml:space="preserve"> Angela K. Wilson</w:t>
      </w:r>
    </w:p>
    <w:p w:rsidR="00934A03" w:rsidP="00934A03" w:rsidRDefault="00934A03" w14:paraId="678E97AE" w14:textId="4B1D3F9C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1ABB1B17" w:rsidR="00934A03">
        <w:rPr>
          <w:b w:val="1"/>
          <w:bCs w:val="1"/>
          <w:sz w:val="26"/>
          <w:szCs w:val="26"/>
        </w:rPr>
        <w:t>Returning Business</w:t>
      </w:r>
    </w:p>
    <w:p w:rsidR="2F8E4DD6" w:rsidP="1ABB1B17" w:rsidRDefault="2F8E4DD6" w14:paraId="6B2E9B73" w14:textId="27A00EA1">
      <w:pPr>
        <w:pStyle w:val="ListParagraph"/>
        <w:numPr>
          <w:ilvl w:val="1"/>
          <w:numId w:val="5"/>
        </w:numPr>
        <w:rPr>
          <w:b w:val="1"/>
          <w:bCs w:val="1"/>
          <w:sz w:val="26"/>
          <w:szCs w:val="26"/>
        </w:rPr>
      </w:pPr>
      <w:r w:rsidRPr="1ABB1B17" w:rsidR="2F8E4DD6">
        <w:rPr>
          <w:b w:val="1"/>
          <w:bCs w:val="1"/>
          <w:sz w:val="26"/>
          <w:szCs w:val="26"/>
        </w:rPr>
        <w:t>One Team One Health Survey Update- Adhoc Committee</w:t>
      </w:r>
    </w:p>
    <w:p w:rsidR="00934A03" w:rsidP="00934A03" w:rsidRDefault="00934A03" w14:paraId="6B61B09F" w14:textId="2787D9CC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1ABB1B17" w:rsidR="00934A03">
        <w:rPr>
          <w:b w:val="1"/>
          <w:bCs w:val="1"/>
          <w:sz w:val="26"/>
          <w:szCs w:val="26"/>
        </w:rPr>
        <w:t>New Business</w:t>
      </w:r>
    </w:p>
    <w:p w:rsidR="40A24B8A" w:rsidP="0A771E74" w:rsidRDefault="40A24B8A" w14:paraId="79B685BB" w14:textId="725998B4">
      <w:pPr>
        <w:pStyle w:val="ListParagraph"/>
        <w:numPr>
          <w:ilvl w:val="1"/>
          <w:numId w:val="5"/>
        </w:numPr>
        <w:rPr>
          <w:rFonts w:ascii="Grandview" w:hAnsi="Grandview" w:eastAsia="Grandview" w:cs="Grandview"/>
          <w:b w:val="0"/>
          <w:bCs w:val="0"/>
          <w:sz w:val="26"/>
          <w:szCs w:val="26"/>
        </w:rPr>
      </w:pPr>
      <w:r w:rsidRPr="0A771E74" w:rsidR="40A24B8A">
        <w:rPr>
          <w:rFonts w:ascii="Grandview" w:hAnsi="Grandview" w:eastAsia="Grandview" w:cs="Grandview"/>
          <w:b w:val="0"/>
          <w:bCs w:val="0"/>
          <w:sz w:val="26"/>
          <w:szCs w:val="26"/>
        </w:rPr>
        <w:t>Board of Trustees Community Gathering</w:t>
      </w:r>
    </w:p>
    <w:p w:rsidR="40A24B8A" w:rsidP="0A771E74" w:rsidRDefault="40A24B8A" w14:paraId="1ECF9ADA" w14:textId="054D1349">
      <w:pPr>
        <w:pStyle w:val="ListParagraph"/>
        <w:ind w:left="1551" w:hanging="0"/>
        <w:rPr>
          <w:rFonts w:ascii="Grandview" w:hAnsi="Grandview" w:eastAsia="Grandview" w:cs="Grandview"/>
          <w:b w:val="0"/>
          <w:bCs w:val="0"/>
          <w:sz w:val="26"/>
          <w:szCs w:val="26"/>
        </w:rPr>
      </w:pPr>
      <w:r w:rsidRPr="0A771E74" w:rsidR="5ADBDEB2">
        <w:rPr>
          <w:rFonts w:ascii="Grandview" w:hAnsi="Grandview" w:eastAsia="Grandview" w:cs="Grandview"/>
          <w:b w:val="0"/>
          <w:bCs w:val="0"/>
          <w:sz w:val="26"/>
          <w:szCs w:val="26"/>
        </w:rPr>
        <w:t>Senator Lipton and Senator St. Charles</w:t>
      </w:r>
      <w:r w:rsidRPr="0A771E74" w:rsidR="40A24B8A">
        <w:rPr>
          <w:rFonts w:ascii="Grandview" w:hAnsi="Grandview" w:eastAsia="Grandview" w:cs="Grandview"/>
          <w:b w:val="0"/>
          <w:bCs w:val="0"/>
          <w:sz w:val="26"/>
          <w:szCs w:val="26"/>
        </w:rPr>
        <w:t xml:space="preserve"> </w:t>
      </w:r>
    </w:p>
    <w:p w:rsidR="503962D0" w:rsidP="0A771E74" w:rsidRDefault="503962D0" w14:paraId="340A7265" w14:textId="5D221A85">
      <w:pPr>
        <w:pStyle w:val="ListParagraph"/>
        <w:numPr>
          <w:ilvl w:val="1"/>
          <w:numId w:val="5"/>
        </w:numPr>
        <w:rPr>
          <w:rFonts w:ascii="Grandview" w:hAnsi="Grandview" w:eastAsia="Grandview" w:cs="Grandview"/>
          <w:b w:val="0"/>
          <w:bCs w:val="0"/>
          <w:sz w:val="26"/>
          <w:szCs w:val="26"/>
        </w:rPr>
      </w:pPr>
      <w:r w:rsidRPr="0A771E74" w:rsidR="076CA946">
        <w:rPr>
          <w:rFonts w:ascii="Grandview" w:hAnsi="Grandview" w:eastAsia="Grandview" w:cs="Grandview"/>
          <w:b w:val="0"/>
          <w:bCs w:val="0"/>
          <w:sz w:val="26"/>
          <w:szCs w:val="26"/>
        </w:rPr>
        <w:t>Subcommittee</w:t>
      </w:r>
      <w:r w:rsidRPr="0A771E74" w:rsidR="503962D0">
        <w:rPr>
          <w:rFonts w:ascii="Grandview" w:hAnsi="Grandview" w:eastAsia="Grandview" w:cs="Grandview"/>
          <w:b w:val="0"/>
          <w:bCs w:val="0"/>
          <w:sz w:val="26"/>
          <w:szCs w:val="26"/>
        </w:rPr>
        <w:t xml:space="preserve"> update Faculty conflict resolution working Group </w:t>
      </w:r>
      <w:r w:rsidRPr="0A771E74" w:rsidR="66F4ED22">
        <w:rPr>
          <w:rFonts w:ascii="Grandview" w:hAnsi="Grandview" w:eastAsia="Grandview" w:cs="Grandview"/>
          <w:b w:val="0"/>
          <w:bCs w:val="0"/>
          <w:sz w:val="26"/>
          <w:szCs w:val="26"/>
        </w:rPr>
        <w:t>Senator Alan</w:t>
      </w:r>
    </w:p>
    <w:p w:rsidR="2A93325C" w:rsidP="0A771E74" w:rsidRDefault="2A93325C" w14:paraId="41D2254D" w14:textId="1BA15EB4">
      <w:pPr>
        <w:pStyle w:val="ListParagraph"/>
        <w:numPr>
          <w:ilvl w:val="1"/>
          <w:numId w:val="5"/>
        </w:numPr>
        <w:rPr>
          <w:rFonts w:ascii="Grandview" w:hAnsi="Grandview" w:eastAsia="Grandview" w:cs="Grandview"/>
          <w:b w:val="0"/>
          <w:bCs w:val="0"/>
          <w:sz w:val="26"/>
          <w:szCs w:val="26"/>
        </w:rPr>
      </w:pPr>
      <w:r w:rsidRPr="0A771E74" w:rsidR="757C68E8">
        <w:rPr>
          <w:rFonts w:ascii="Grandview" w:hAnsi="Grandview" w:eastAsia="Grandview" w:cs="Grandview"/>
          <w:b w:val="0"/>
          <w:bCs w:val="0"/>
          <w:sz w:val="26"/>
          <w:szCs w:val="26"/>
        </w:rPr>
        <w:t>Academic Specialist Advisory Committee</w:t>
      </w:r>
    </w:p>
    <w:p w:rsidR="2A93325C" w:rsidP="0A771E74" w:rsidRDefault="2A93325C" w14:paraId="129695E9" w14:textId="38DEC938">
      <w:pPr>
        <w:pStyle w:val="ListParagraph"/>
        <w:ind w:left="1551" w:hanging="0"/>
        <w:rPr>
          <w:rFonts w:ascii="Grandview" w:hAnsi="Grandview" w:eastAsia="Grandview" w:cs="Grandview"/>
          <w:b w:val="0"/>
          <w:bCs w:val="0"/>
          <w:sz w:val="26"/>
          <w:szCs w:val="26"/>
        </w:rPr>
      </w:pPr>
      <w:r w:rsidRPr="0A771E74" w:rsidR="757C68E8">
        <w:rPr>
          <w:rFonts w:ascii="Grandview" w:hAnsi="Grandview" w:eastAsia="Grandview" w:cs="Grandview"/>
          <w:b w:val="0"/>
          <w:bCs w:val="0"/>
          <w:sz w:val="26"/>
          <w:szCs w:val="26"/>
        </w:rPr>
        <w:t>Secretary Cuellar</w:t>
      </w:r>
      <w:r w:rsidRPr="0A771E74" w:rsidR="2A93325C">
        <w:rPr>
          <w:rFonts w:ascii="Grandview" w:hAnsi="Grandview" w:eastAsia="Grandview" w:cs="Grandview"/>
          <w:b w:val="0"/>
          <w:bCs w:val="0"/>
          <w:sz w:val="26"/>
          <w:szCs w:val="26"/>
        </w:rPr>
        <w:t xml:space="preserve"> </w:t>
      </w:r>
      <w:r w:rsidRPr="0A771E74" w:rsidR="2A93325C">
        <w:rPr>
          <w:rFonts w:ascii="Grandview" w:hAnsi="Grandview" w:eastAsia="Grandview" w:cs="Grandview"/>
          <w:b w:val="0"/>
          <w:bCs w:val="0"/>
          <w:sz w:val="26"/>
          <w:szCs w:val="26"/>
        </w:rPr>
        <w:t>Teresa C.</w:t>
      </w:r>
    </w:p>
    <w:p w:rsidR="6B14414F" w:rsidP="0A771E74" w:rsidRDefault="6B14414F" w14:paraId="3F722541" w14:textId="1C3B0502">
      <w:pPr>
        <w:pStyle w:val="ListParagraph"/>
        <w:numPr>
          <w:ilvl w:val="1"/>
          <w:numId w:val="5"/>
        </w:numPr>
        <w:rPr>
          <w:rFonts w:ascii="Grandview" w:hAnsi="Grandview" w:eastAsia="Grandview" w:cs="Grandview"/>
          <w:b w:val="0"/>
          <w:bCs w:val="0"/>
          <w:sz w:val="26"/>
          <w:szCs w:val="26"/>
        </w:rPr>
      </w:pPr>
      <w:r w:rsidRPr="0A771E74" w:rsidR="6B14414F">
        <w:rPr>
          <w:rFonts w:ascii="Grandview" w:hAnsi="Grandview" w:eastAsia="Grandview" w:cs="Grandview"/>
          <w:b w:val="0"/>
          <w:bCs w:val="0"/>
          <w:sz w:val="26"/>
          <w:szCs w:val="26"/>
        </w:rPr>
        <w:t>Vacancy in Student Affairs</w:t>
      </w:r>
      <w:r w:rsidRPr="0A771E74" w:rsidR="31D7469D">
        <w:rPr>
          <w:rFonts w:ascii="Grandview" w:hAnsi="Grandview" w:eastAsia="Grandview" w:cs="Grandview"/>
          <w:b w:val="0"/>
          <w:bCs w:val="0"/>
          <w:sz w:val="26"/>
          <w:szCs w:val="26"/>
        </w:rPr>
        <w:t xml:space="preserve"> Vote</w:t>
      </w:r>
    </w:p>
    <w:p w:rsidR="6B14414F" w:rsidP="0A771E74" w:rsidRDefault="6B14414F" w14:paraId="2C91FD77" w14:textId="2517289B">
      <w:pPr>
        <w:pStyle w:val="Normal"/>
        <w:ind w:left="1551" w:hanging="0"/>
        <w:rPr>
          <w:rFonts w:ascii="Grandview" w:hAnsi="Grandview" w:eastAsia="Grandview" w:cs="Grandview"/>
          <w:b w:val="0"/>
          <w:bCs w:val="0"/>
          <w:sz w:val="26"/>
          <w:szCs w:val="26"/>
        </w:rPr>
      </w:pPr>
      <w:r w:rsidRPr="0A771E74" w:rsidR="6B14414F">
        <w:rPr>
          <w:rFonts w:ascii="Grandview" w:hAnsi="Grandview" w:eastAsia="Grandview" w:cs="Grandview"/>
          <w:b w:val="0"/>
          <w:bCs w:val="0"/>
          <w:sz w:val="26"/>
          <w:szCs w:val="26"/>
        </w:rPr>
        <w:t>Senator Gardner</w:t>
      </w:r>
    </w:p>
    <w:p w:rsidR="00934A03" w:rsidP="00934A03" w:rsidRDefault="00934A03" w14:paraId="2BE92D5C" w14:textId="03268968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Comments from the Floor</w:t>
      </w:r>
    </w:p>
    <w:p w:rsidRPr="00934A03" w:rsidR="00934A03" w:rsidP="00934A03" w:rsidRDefault="00934A03" w14:paraId="247B8DF1" w14:textId="77777777">
      <w:pPr>
        <w:pStyle w:val="ListParagraph"/>
        <w:ind w:left="360" w:firstLine="0"/>
        <w:rPr>
          <w:b/>
          <w:bCs/>
          <w:sz w:val="26"/>
          <w:szCs w:val="26"/>
        </w:rPr>
      </w:pPr>
    </w:p>
    <w:p w:rsidR="008F3884" w:rsidP="008F3884" w:rsidRDefault="008F3884" w14:paraId="6856BD61" w14:textId="5C885000">
      <w:pPr>
        <w:tabs>
          <w:tab w:val="left" w:pos="1080"/>
        </w:tabs>
        <w:rPr>
          <w:rFonts w:ascii="Grandview" w:hAnsi="Grandview" w:eastAsia="Century Schoolbook" w:cs="Century Schoolbook"/>
          <w:kern w:val="0"/>
          <w:sz w:val="26"/>
          <w:szCs w:val="26"/>
          <w14:ligatures w14:val="none"/>
        </w:rPr>
      </w:pPr>
    </w:p>
    <w:p w:rsidR="00A17199" w:rsidP="008F3884" w:rsidRDefault="00A17199" w14:paraId="3184850E" w14:textId="77777777">
      <w:pPr>
        <w:tabs>
          <w:tab w:val="left" w:pos="1320"/>
        </w:tabs>
      </w:pPr>
    </w:p>
    <w:p w:rsidR="00A17199" w:rsidP="008F3884" w:rsidRDefault="00A17199" w14:paraId="15669F36" w14:textId="77777777">
      <w:pPr>
        <w:tabs>
          <w:tab w:val="left" w:pos="1320"/>
        </w:tabs>
      </w:pPr>
    </w:p>
    <w:p w:rsidR="00A17199" w:rsidP="00A17199" w:rsidRDefault="00A17199" w14:paraId="39098827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003A5BFA" w:rsidP="00A17199" w:rsidRDefault="003A5BFA" w14:paraId="44FC9373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003A5BFA" w:rsidP="00A17199" w:rsidRDefault="003A5BFA" w14:paraId="634C1B92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003A5BFA" w:rsidP="00A17199" w:rsidRDefault="003A5BFA" w14:paraId="23C49430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0A771E74" w:rsidP="0A771E74" w:rsidRDefault="0A771E74" w14:paraId="5816994C" w14:textId="37536C0C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="0A771E74" w:rsidP="0A771E74" w:rsidRDefault="0A771E74" w14:paraId="5460DE68" w14:textId="5452E95F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="0A771E74" w:rsidP="0A771E74" w:rsidRDefault="0A771E74" w14:paraId="3DCF6BC8" w14:textId="4A79AEB1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="0A771E74" w:rsidP="0A771E74" w:rsidRDefault="0A771E74" w14:paraId="50E0972D" w14:textId="02D7219B">
      <w:pPr>
        <w:tabs>
          <w:tab w:val="left" w:leader="none" w:pos="1320"/>
        </w:tabs>
        <w:jc w:val="center"/>
        <w:rPr>
          <w:rFonts w:ascii="Grandview" w:hAnsi="Grandview"/>
          <w:sz w:val="26"/>
          <w:szCs w:val="26"/>
        </w:rPr>
      </w:pPr>
    </w:p>
    <w:p w:rsidRPr="00A17199" w:rsidR="00473E25" w:rsidP="00A17199" w:rsidRDefault="00473E25" w14:paraId="32EE2A7C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Pr="00A17199" w:rsidR="00A17199" w:rsidP="00A17199" w:rsidRDefault="00A17199" w14:paraId="356D4D08" w14:textId="59540E06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:rsidRPr="00A17199" w:rsidR="00A17199" w:rsidP="00473E25" w:rsidRDefault="00A17199" w14:paraId="3D30FD47" w14:textId="08AADC17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sz w:val="24"/>
          <w:szCs w:val="24"/>
        </w:rPr>
        <w:t xml:space="preserve">Faculty Senate meetings are </w:t>
      </w:r>
      <w:r w:rsidRPr="00A17199">
        <w:rPr>
          <w:rFonts w:ascii="Grandview" w:hAnsi="Grandview"/>
          <w:b/>
          <w:bCs/>
          <w:sz w:val="24"/>
          <w:szCs w:val="24"/>
        </w:rPr>
        <w:t>recorded and streamed</w:t>
      </w:r>
      <w:r w:rsidRPr="00A17199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:rsidRPr="00A17199" w:rsidR="00A17199" w:rsidP="00473E25" w:rsidRDefault="00A17199" w14:paraId="43ED30BE" w14:textId="3643964B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sz w:val="24"/>
          <w:szCs w:val="24"/>
        </w:rPr>
        <w:t xml:space="preserve">When you join the Zoom meeting, please </w:t>
      </w:r>
      <w:r w:rsidRPr="00A17199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A17199">
        <w:rPr>
          <w:rFonts w:ascii="Grandview" w:hAnsi="Grandview"/>
          <w:sz w:val="24"/>
          <w:szCs w:val="24"/>
        </w:rPr>
        <w:t>. Faculty senators are “Sen</w:t>
      </w:r>
      <w:r w:rsidRPr="003A5BFA" w:rsidR="00A363FF">
        <w:rPr>
          <w:rFonts w:ascii="Grandview" w:hAnsi="Grandview"/>
          <w:sz w:val="24"/>
          <w:szCs w:val="24"/>
        </w:rPr>
        <w:t>.</w:t>
      </w:r>
      <w:r w:rsidRPr="00A17199">
        <w:rPr>
          <w:rFonts w:ascii="Grandview" w:hAnsi="Grandview"/>
          <w:sz w:val="24"/>
          <w:szCs w:val="24"/>
        </w:rPr>
        <w:t xml:space="preserve"> [Last name].” Students are “Rep</w:t>
      </w:r>
      <w:r w:rsidRPr="003A5BFA" w:rsidR="00A363FF">
        <w:rPr>
          <w:rFonts w:ascii="Grandview" w:hAnsi="Grandview"/>
          <w:sz w:val="24"/>
          <w:szCs w:val="24"/>
        </w:rPr>
        <w:t>.</w:t>
      </w:r>
      <w:r w:rsidRPr="00A17199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6C5C63">
        <w:rPr>
          <w:rFonts w:ascii="Grandview" w:hAnsi="Grandview"/>
          <w:sz w:val="24"/>
          <w:szCs w:val="24"/>
        </w:rPr>
        <w:t xml:space="preserve">the </w:t>
      </w:r>
      <w:r w:rsidRPr="00A17199">
        <w:rPr>
          <w:rFonts w:ascii="Grandview" w:hAnsi="Grandview"/>
          <w:sz w:val="24"/>
          <w:szCs w:val="24"/>
        </w:rPr>
        <w:t>Faculty Senate should rename themselves “NV – [Name]” to indicate they are non-voting participants.</w:t>
      </w:r>
    </w:p>
    <w:p w:rsidRPr="003A5BFA" w:rsidR="00A17199" w:rsidP="00473E25" w:rsidRDefault="00A17199" w14:paraId="4AF2B7A0" w14:textId="1AC1DA00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  <w:sectPr w:rsidRPr="003A5BFA" w:rsidR="00A17199" w:rsidSect="00705358">
          <w:headerReference w:type="default" r:id="rId14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0A17199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A17199">
        <w:rPr>
          <w:rFonts w:ascii="Grandview" w:hAnsi="Grandview"/>
          <w:b/>
          <w:bCs/>
          <w:sz w:val="24"/>
          <w:szCs w:val="24"/>
        </w:rPr>
        <w:t>reporting obligation</w:t>
      </w:r>
      <w:r w:rsidRPr="00A17199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:rsidRPr="00130ADC" w:rsidR="00912952" w:rsidP="00934A03" w:rsidRDefault="00A857DA" w14:paraId="20AB5019" w14:textId="0D8AF5D9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lastRenderedPageBreak/>
        <w:t>Approval</w:t>
      </w:r>
      <w:r w:rsidRPr="5BD5C65A" w:rsidR="00403CAF">
        <w:rPr>
          <w:b/>
          <w:bCs/>
          <w:sz w:val="26"/>
          <w:szCs w:val="26"/>
        </w:rPr>
        <w:t xml:space="preserve"> of the </w:t>
      </w:r>
      <w:r w:rsidRPr="5BD5C65A" w:rsidR="006C2A54">
        <w:rPr>
          <w:b/>
          <w:bCs/>
          <w:sz w:val="26"/>
          <w:szCs w:val="26"/>
        </w:rPr>
        <w:t xml:space="preserve">Agenda for </w:t>
      </w:r>
      <w:r w:rsidR="00882EA4">
        <w:rPr>
          <w:b/>
          <w:bCs/>
          <w:sz w:val="26"/>
          <w:szCs w:val="26"/>
        </w:rPr>
        <w:t>October 28, 2025</w:t>
      </w:r>
    </w:p>
    <w:p w:rsidRPr="00130ADC" w:rsidR="00A857DA" w:rsidP="00934A03" w:rsidRDefault="00A857DA" w14:paraId="68F6E1F7" w14:textId="08C7E29A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>Approval</w:t>
      </w:r>
      <w:r w:rsidRPr="5BD5C65A" w:rsidR="006C2A54">
        <w:rPr>
          <w:b/>
          <w:bCs/>
          <w:sz w:val="26"/>
          <w:szCs w:val="26"/>
        </w:rPr>
        <w:t xml:space="preserve"> of the Draft Minutes for </w:t>
      </w:r>
      <w:r w:rsidR="007569DF">
        <w:rPr>
          <w:b/>
          <w:bCs/>
          <w:sz w:val="26"/>
          <w:szCs w:val="26"/>
        </w:rPr>
        <w:t>September 23, 2025</w:t>
      </w:r>
    </w:p>
    <w:p w:rsidRPr="00130ADC" w:rsidR="00A857DA" w:rsidP="00934A03" w:rsidRDefault="00A857DA" w14:paraId="634D3425" w14:textId="6458FF51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Remarks</w:t>
      </w:r>
    </w:p>
    <w:p w:rsidR="00934A03" w:rsidP="004F183C" w:rsidRDefault="00934A03" w14:paraId="3A808ECA" w14:textId="6BF915BE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President</w:t>
      </w:r>
      <w:r w:rsidR="00BC1AF7">
        <w:rPr>
          <w:sz w:val="26"/>
          <w:szCs w:val="26"/>
        </w:rPr>
        <w:t xml:space="preserve"> Kevin M. Guskiewicz, Ph.D.</w:t>
      </w:r>
    </w:p>
    <w:p w:rsidR="00934A03" w:rsidP="004F183C" w:rsidRDefault="00934A03" w14:paraId="322C3192" w14:textId="7992530A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BC1AF7">
        <w:rPr>
          <w:sz w:val="26"/>
          <w:szCs w:val="26"/>
        </w:rPr>
        <w:t xml:space="preserve"> Laura Lee McIntyre, Ph.D.</w:t>
      </w:r>
    </w:p>
    <w:p w:rsidR="00934A03" w:rsidP="004F183C" w:rsidRDefault="00934A03" w14:paraId="62EA0A42" w14:textId="60405B6A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 w:rsidRPr="5BD5C65A">
        <w:rPr>
          <w:sz w:val="26"/>
          <w:szCs w:val="26"/>
        </w:rPr>
        <w:t>Chair</w:t>
      </w:r>
      <w:r w:rsidRPr="5BD5C65A" w:rsidR="00534715">
        <w:rPr>
          <w:sz w:val="26"/>
          <w:szCs w:val="26"/>
        </w:rPr>
        <w:t>person</w:t>
      </w:r>
      <w:r w:rsidRPr="5BD5C65A" w:rsidR="0C8F8A29">
        <w:rPr>
          <w:sz w:val="26"/>
          <w:szCs w:val="26"/>
        </w:rPr>
        <w:t xml:space="preserve"> Angela K. Wilson</w:t>
      </w:r>
    </w:p>
    <w:p w:rsidRPr="00130ADC" w:rsidR="00666F37" w:rsidP="00666F37" w:rsidRDefault="00666F37" w14:paraId="584DDA74" w14:textId="437A8FA9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Returning Business</w:t>
      </w:r>
    </w:p>
    <w:p w:rsidRPr="00130ADC" w:rsidR="00666F37" w:rsidP="00666F37" w:rsidRDefault="00130ADC" w14:paraId="47E8AC91" w14:textId="58268090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A771E74" w:rsidR="00130ADC">
        <w:rPr>
          <w:b w:val="1"/>
          <w:bCs w:val="1"/>
          <w:sz w:val="26"/>
          <w:szCs w:val="26"/>
        </w:rPr>
        <w:t>New Business</w:t>
      </w:r>
    </w:p>
    <w:p w:rsidR="52E4CEE1" w:rsidP="0A771E74" w:rsidRDefault="52E4CEE1" w14:paraId="04F39B61" w14:textId="07B78A48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b w:val="1"/>
          <w:bCs w:val="1"/>
          <w:sz w:val="26"/>
          <w:szCs w:val="26"/>
        </w:rPr>
      </w:pPr>
      <w:r w:rsidRPr="0A771E74" w:rsidR="52E4CEE1">
        <w:rPr>
          <w:noProof w:val="0"/>
          <w:lang w:val="en-US"/>
        </w:rPr>
        <w:t>Survey on Digital Learning Platforms</w:t>
      </w:r>
    </w:p>
    <w:p w:rsidRPr="00130ADC" w:rsidR="00130ADC" w:rsidP="00666F37" w:rsidRDefault="00130ADC" w14:paraId="349AABBD" w14:textId="7D0A5DD5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:rsidR="00A857DA" w:rsidP="00934A03" w:rsidRDefault="003A5BFA" w14:paraId="248D647C" w14:textId="45639349">
      <w:r>
        <w:br/>
      </w:r>
    </w:p>
    <w:p w:rsidR="003A5BFA" w:rsidP="00934A03" w:rsidRDefault="003A5BFA" w14:paraId="2470BF1E" w14:textId="77777777"/>
    <w:p w:rsidRPr="003A5BFA" w:rsidR="003A5BFA" w:rsidP="00934A03" w:rsidRDefault="003A5BFA" w14:paraId="58F04E4E" w14:textId="77777777">
      <w:pPr>
        <w:rPr>
          <w:rFonts w:ascii="Grandview" w:hAnsi="Grandview"/>
          <w:sz w:val="26"/>
          <w:szCs w:val="26"/>
        </w:rPr>
      </w:pPr>
    </w:p>
    <w:p w:rsidR="00CC0763" w:rsidP="0A771E74" w:rsidRDefault="00CC0763" w14:paraId="6245A66E" w14:textId="774A02C2">
      <w:pPr>
        <w:pStyle w:val="Normal"/>
        <w:rPr>
          <w:rFonts w:ascii="Grandview" w:hAnsi="Grandview"/>
          <w:sz w:val="26"/>
          <w:szCs w:val="26"/>
        </w:rPr>
      </w:pPr>
    </w:p>
    <w:p w:rsidR="00CC0763" w:rsidP="00934A03" w:rsidRDefault="00CC0763" w14:paraId="3FD6A850" w14:textId="77777777">
      <w:pPr>
        <w:rPr>
          <w:rFonts w:ascii="Grandview" w:hAnsi="Grandview"/>
          <w:sz w:val="26"/>
          <w:szCs w:val="26"/>
        </w:rPr>
      </w:pPr>
    </w:p>
    <w:p w:rsidRPr="003A5BFA" w:rsidR="00CC0763" w:rsidP="00934A03" w:rsidRDefault="00CC0763" w14:paraId="64EE6320" w14:textId="77777777">
      <w:pPr>
        <w:rPr>
          <w:rFonts w:ascii="Grandview" w:hAnsi="Grandview"/>
          <w:sz w:val="26"/>
          <w:szCs w:val="26"/>
        </w:rPr>
      </w:pPr>
    </w:p>
    <w:p w:rsidRPr="00473E25" w:rsidR="003A5BFA" w:rsidP="00276C7B" w:rsidRDefault="003A5BFA" w14:paraId="709D00E8" w14:textId="505BDFDE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:rsidRPr="003A5BFA" w:rsidR="003A5BFA" w:rsidP="000E132B" w:rsidRDefault="003A5BFA" w14:paraId="5238BA25" w14:textId="6FA82E4C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Council meetings are </w:t>
      </w:r>
      <w:r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:rsidRPr="003A5BFA" w:rsidR="003A5BFA" w:rsidP="000E132B" w:rsidRDefault="003A5BFA" w14:paraId="6549ECA3" w14:textId="2DCBA872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6C5C63">
        <w:rPr>
          <w:rFonts w:ascii="Grandview" w:hAnsi="Grandview"/>
          <w:sz w:val="24"/>
          <w:szCs w:val="24"/>
        </w:rPr>
        <w:t xml:space="preserve">the </w:t>
      </w:r>
      <w:r w:rsidRPr="003A5BFA">
        <w:rPr>
          <w:rFonts w:ascii="Grandview" w:hAnsi="Grandview"/>
          <w:sz w:val="24"/>
          <w:szCs w:val="24"/>
        </w:rPr>
        <w:t>University Council should rename themselves “NV [Name]” to indicate they are non-voting participants.</w:t>
      </w:r>
    </w:p>
    <w:p w:rsidRPr="00332312" w:rsidR="003A5BFA" w:rsidP="0A771E74" w:rsidRDefault="003A5BFA" w14:paraId="661761A3" w14:textId="5EA634F4">
      <w:pPr>
        <w:jc w:val="center"/>
        <w:rPr>
          <w:rFonts w:ascii="Grandview" w:hAnsi="Grandview"/>
          <w:sz w:val="24"/>
          <w:szCs w:val="24"/>
        </w:rPr>
      </w:pPr>
      <w:r w:rsidRPr="0A771E74" w:rsid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A771E74" w:rsidR="003A5BFA">
        <w:rPr>
          <w:rFonts w:ascii="Grandview" w:hAnsi="Grandview"/>
          <w:b w:val="1"/>
          <w:bCs w:val="1"/>
          <w:sz w:val="24"/>
          <w:szCs w:val="24"/>
        </w:rPr>
        <w:t>reporting obligation</w:t>
      </w:r>
      <w:r w:rsidRPr="0A771E74" w:rsid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Pr="00332312" w:rsidR="003A5BFA" w:rsidSect="00705358">
      <w:head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4B81" w:rsidP="0060177F" w:rsidRDefault="00BE4B81" w14:paraId="2027146A" w14:textId="77777777">
      <w:pPr>
        <w:spacing w:after="0" w:line="240" w:lineRule="auto"/>
      </w:pPr>
      <w:r>
        <w:separator/>
      </w:r>
    </w:p>
  </w:endnote>
  <w:endnote w:type="continuationSeparator" w:id="0">
    <w:p w:rsidR="00BE4B81" w:rsidP="0060177F" w:rsidRDefault="00BE4B81" w14:paraId="378A05B1" w14:textId="77777777">
      <w:pPr>
        <w:spacing w:after="0" w:line="240" w:lineRule="auto"/>
      </w:pPr>
      <w:r>
        <w:continuationSeparator/>
      </w:r>
    </w:p>
  </w:endnote>
  <w:endnote w:type="continuationNotice" w:id="1">
    <w:p w:rsidR="00BE4B81" w:rsidRDefault="00BE4B81" w14:paraId="0DFF549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:rsidTr="630CE499" w14:paraId="307737BD" w14:textId="77777777">
      <w:trPr>
        <w:trHeight w:val="300"/>
      </w:trPr>
      <w:tc>
        <w:tcPr>
          <w:tcW w:w="3120" w:type="dxa"/>
        </w:tcPr>
        <w:p w:rsidR="630CE499" w:rsidP="630CE499" w:rsidRDefault="630CE499" w14:paraId="2EA7CD43" w14:textId="26D75070">
          <w:pPr>
            <w:pStyle w:val="Header"/>
            <w:ind w:left="-115"/>
          </w:pPr>
        </w:p>
      </w:tc>
      <w:tc>
        <w:tcPr>
          <w:tcW w:w="3120" w:type="dxa"/>
        </w:tcPr>
        <w:p w:rsidR="630CE499" w:rsidP="630CE499" w:rsidRDefault="630CE499" w14:paraId="562E85D9" w14:textId="1B252DA3">
          <w:pPr>
            <w:pStyle w:val="Header"/>
            <w:jc w:val="center"/>
          </w:pPr>
        </w:p>
      </w:tc>
      <w:tc>
        <w:tcPr>
          <w:tcW w:w="3120" w:type="dxa"/>
        </w:tcPr>
        <w:p w:rsidR="630CE499" w:rsidP="630CE499" w:rsidRDefault="630CE499" w14:paraId="2031B626" w14:textId="3E5E476D">
          <w:pPr>
            <w:pStyle w:val="Header"/>
            <w:ind w:right="-115"/>
            <w:jc w:val="right"/>
          </w:pPr>
        </w:p>
      </w:tc>
    </w:tr>
  </w:tbl>
  <w:p w:rsidR="630CE499" w:rsidP="630CE499" w:rsidRDefault="630CE499" w14:paraId="3BD8064A" w14:textId="4103F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4B81" w:rsidP="0060177F" w:rsidRDefault="00BE4B81" w14:paraId="56BA0F95" w14:textId="77777777">
      <w:pPr>
        <w:spacing w:after="0" w:line="240" w:lineRule="auto"/>
      </w:pPr>
      <w:r>
        <w:separator/>
      </w:r>
    </w:p>
  </w:footnote>
  <w:footnote w:type="continuationSeparator" w:id="0">
    <w:p w:rsidR="00BE4B81" w:rsidP="0060177F" w:rsidRDefault="00BE4B81" w14:paraId="57262C60" w14:textId="77777777">
      <w:pPr>
        <w:spacing w:after="0" w:line="240" w:lineRule="auto"/>
      </w:pPr>
      <w:r>
        <w:continuationSeparator/>
      </w:r>
    </w:p>
  </w:footnote>
  <w:footnote w:type="continuationNotice" w:id="1">
    <w:p w:rsidR="00BE4B81" w:rsidRDefault="00BE4B81" w14:paraId="6F97689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A0626B" w:rsidP="00A0626B" w:rsidRDefault="00A0626B" w14:paraId="3001D678" w14:textId="25C443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:rsidRPr="0060177F" w:rsidR="00A0626B" w:rsidP="00A0626B" w:rsidRDefault="00A0626B" w14:paraId="518D7370" w14:textId="77777777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1F34A2B7" wp14:editId="41530E30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7965825" style="position:absolute;margin-left:29.25pt;margin-top:20.7pt;width:552.3pt;height:87.4pt;z-index:-251658237;mso-position-horizontal-relative:page;mso-position-vertical-relative:page" coordsize="11046,1748" coordorigin="585,210" o:spid="_x0000_s1026" w14:anchorId="08061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A541AC2" wp14:editId="77935DB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A0626B" w:rsidP="00A0626B" w:rsidRDefault="00A0626B" w14:paraId="3EDF4868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A0626B" w:rsidP="00A0626B" w:rsidRDefault="00A0626B" w14:paraId="16E99B38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A0626B" w:rsidP="00A0626B" w:rsidRDefault="00A0626B" w14:paraId="1AF47A3A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541AC2">
              <v:stroke joinstyle="miter"/>
              <v:path gradientshapeok="t" o:connecttype="rect"/>
            </v:shapetype>
            <v:shape id="Text Box 151171507" style="position:absolute;left:0;text-align:left;margin-left:.25pt;margin-top:21pt;width:3in;height:59.1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A0626B" w:rsidP="00A0626B" w:rsidRDefault="00A0626B" w14:paraId="3EDF4868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A0626B" w:rsidP="00A0626B" w:rsidRDefault="00A0626B" w14:paraId="16E99B38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A0626B" w:rsidP="00A0626B" w:rsidRDefault="00A0626B" w14:paraId="1AF47A3A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:rsidR="00A0626B" w:rsidP="00A0626B" w:rsidRDefault="00A0626B" w14:paraId="3A927238" w14:textId="77777777">
    <w:pPr>
      <w:pStyle w:val="Header"/>
    </w:pPr>
  </w:p>
  <w:p w:rsidR="00A0626B" w:rsidRDefault="00A0626B" w14:paraId="35DAE8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A0626B" w:rsidP="00A0626B" w:rsidRDefault="00705358" w14:paraId="21A5CDA3" w14:textId="63F22CB6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:rsidRPr="0060177F" w:rsidR="00A0626B" w:rsidP="00A0626B" w:rsidRDefault="5BD5C65A" w14:paraId="70CEB02B" w14:textId="772BB831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A0626B">
      <w:rPr>
        <w:rFonts w:ascii="Grandview" w:hAnsi="Grandview"/>
        <w:color w:val="FFFFFF"/>
        <w:sz w:val="28"/>
      </w:rPr>
      <w:br/>
    </w:r>
    <w:r w:rsidRPr="0060177F" w:rsidR="00A0626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4A15FD32" wp14:editId="489F40A1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912552923" name="Group 9125529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843760129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0222041" name="Rectangle 700222041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615132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12552923" style="position:absolute;margin-left:29.25pt;margin-top:20.7pt;width:552.3pt;height:87.4pt;z-index:-251658235;mso-position-horizontal-relative:page;mso-position-vertical-relative:page" coordsize="11046,1748" coordorigin="585,210" o:spid="_x0000_s1026" w14:anchorId="5F96AFF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"/>
              <v:rect id="Rectangle 700222041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">
                <v:imagedata o:title="" r:id="rId2"/>
              </v:shape>
              <w10:wrap anchorx="page" anchory="page"/>
            </v:group>
          </w:pict>
        </mc:Fallback>
      </mc:AlternateContent>
    </w:r>
    <w:r w:rsidRPr="0060177F" w:rsidR="00A0626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07F35AF" wp14:editId="4B3B4235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137604748" name="Text Box 21376047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A0626B" w:rsidP="00A0626B" w:rsidRDefault="00A0626B" w14:paraId="755B1C8F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A0626B" w:rsidP="00A0626B" w:rsidRDefault="00A0626B" w14:paraId="43639F19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A0626B" w:rsidP="00A0626B" w:rsidRDefault="00A0626B" w14:paraId="5FDB536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7F35AF">
              <v:stroke joinstyle="miter"/>
              <v:path gradientshapeok="t" o:connecttype="rect"/>
            </v:shapetype>
            <v:shape id="Text Box 2137604748" style="position:absolute;left:0;text-align:left;margin-left:.25pt;margin-top:21pt;width:3in;height:59.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">
              <v:textbox inset="0,0,0,0">
                <w:txbxContent>
                  <w:p w:rsidRPr="00B04F7B" w:rsidR="00A0626B" w:rsidP="00A0626B" w:rsidRDefault="00A0626B" w14:paraId="755B1C8F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A0626B" w:rsidP="00A0626B" w:rsidRDefault="00A0626B" w14:paraId="43639F19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A0626B" w:rsidP="00A0626B" w:rsidRDefault="00A0626B" w14:paraId="5FDB536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40FC4">
      <w:rPr>
        <w:rFonts w:ascii="Grandview" w:hAnsi="Grandview"/>
        <w:color w:val="FFFFFF"/>
        <w:sz w:val="28"/>
        <w:szCs w:val="28"/>
      </w:rPr>
      <w:t>October 7, 2025</w:t>
    </w:r>
  </w:p>
  <w:p w:rsidR="00A0626B" w:rsidP="00A0626B" w:rsidRDefault="00A0626B" w14:paraId="4449462D" w14:textId="77777777">
    <w:pPr>
      <w:pStyle w:val="Header"/>
    </w:pPr>
  </w:p>
  <w:p w:rsidRPr="00A0626B" w:rsidR="0060177F" w:rsidP="00A0626B" w:rsidRDefault="0060177F" w14:paraId="67F5EB1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912952" w:rsidP="00912952" w:rsidRDefault="00912952" w14:paraId="7A4BAFA2" w14:textId="77777777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:rsidRPr="0060177F" w:rsidR="00912952" w:rsidP="00912952" w:rsidRDefault="00912952" w14:paraId="449DCDB1" w14:textId="77777777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2D697A6" wp14:editId="1D84905A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496708068" name="Group 1496708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86351829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79233" name="Rectangle 123979233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82580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96708068" style="position:absolute;margin-left:29.25pt;margin-top:20.7pt;width:552.3pt;height:87.4pt;z-index:-251658239;mso-position-horizontal-relative:page;mso-position-vertical-relative:page" coordsize="11046,1748" coordorigin="585,210" o:spid="_x0000_s1026" w14:anchorId="47BF5D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"/>
              <v:rect id="Rectangle 123979233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A28665" wp14:editId="530A7EEC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755101966" name="Text Box 17551019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912952" w:rsidP="00912952" w:rsidRDefault="00912952" w14:paraId="6BD96C67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912952" w:rsidP="00912952" w:rsidRDefault="00912952" w14:paraId="0F20A8A0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912952" w:rsidP="00912952" w:rsidRDefault="00912952" w14:paraId="72F1C9AE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A28665">
              <v:stroke joinstyle="miter"/>
              <v:path gradientshapeok="t" o:connecttype="rect"/>
            </v:shapetype>
            <v:shape id="Text Box 1755101966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">
              <v:textbox inset="0,0,0,0">
                <w:txbxContent>
                  <w:p w:rsidRPr="00B04F7B" w:rsidR="00912952" w:rsidP="00912952" w:rsidRDefault="00912952" w14:paraId="6BD96C67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912952" w:rsidP="00912952" w:rsidRDefault="00912952" w14:paraId="0F20A8A0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912952" w:rsidP="00912952" w:rsidRDefault="00912952" w14:paraId="72F1C9AE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:rsidR="00912952" w:rsidRDefault="00912952" w14:paraId="0F82A4F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80689B" w:rsidP="00A0626B" w:rsidRDefault="0080689B" w14:paraId="122A3227" w14:textId="66512615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:rsidRPr="0060177F" w:rsidR="0080689B" w:rsidP="00A0626B" w:rsidRDefault="5BD5C65A" w14:paraId="77D2C90C" w14:textId="6B587CA7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 xml:space="preserve">Draft </w:t>
    </w: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80689B">
      <w:rPr>
        <w:rFonts w:ascii="Grandview" w:hAnsi="Grandview"/>
        <w:color w:val="FFFFFF"/>
        <w:sz w:val="28"/>
      </w:rPr>
      <w:br/>
    </w:r>
    <w:r w:rsidRPr="0060177F" w:rsidR="0080689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146AB44A" wp14:editId="5C932BBC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00814348" name="Group 800814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37692821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0361163" name="Rectangle 1700361163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74669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00814348" style="position:absolute;margin-left:29.25pt;margin-top:20.7pt;width:552.3pt;height:87.4pt;z-index:-251658233;mso-position-horizontal-relative:page;mso-position-vertical-relative:page" coordsize="11046,1748" coordorigin="585,210" o:spid="_x0000_s1026" w14:anchorId="01EF5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GS/RiPAwAAQg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"/>
              <v:rect id="Rectangle 1700361163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 w:rsidR="0080689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1501B5A0" wp14:editId="7DA164EE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33533910" name="Text Box 2335339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533AB89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6A487BF6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79C87A5C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01B5A0">
              <v:stroke joinstyle="miter"/>
              <v:path gradientshapeok="t" o:connecttype="rect"/>
            </v:shapetype>
            <v:shape id="Text Box 233533910" style="position:absolute;left:0;text-align:left;margin-left:.25pt;margin-top:21pt;width:3in;height:59.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">
              <v:textbox inset="0,0,0,0">
                <w:txbxContent>
                  <w:p w:rsidRPr="00B04F7B" w:rsidR="0080689B" w:rsidP="00A0626B" w:rsidRDefault="0080689B" w14:paraId="4533AB89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6A487BF6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79C87A5C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B4E30">
      <w:rPr>
        <w:rFonts w:ascii="Grandview" w:hAnsi="Grandview"/>
        <w:color w:val="FFFFFF"/>
        <w:sz w:val="28"/>
        <w:szCs w:val="28"/>
      </w:rPr>
      <w:t>October 14, 2025</w:t>
    </w:r>
  </w:p>
  <w:p w:rsidR="0080689B" w:rsidP="00A0626B" w:rsidRDefault="0080689B" w14:paraId="6C77CB1E" w14:textId="77777777">
    <w:pPr>
      <w:pStyle w:val="Header"/>
    </w:pPr>
  </w:p>
  <w:p w:rsidRPr="00A0626B" w:rsidR="0080689B" w:rsidP="00A0626B" w:rsidRDefault="0080689B" w14:paraId="4AB81E2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80689B" w:rsidP="00A0626B" w:rsidRDefault="0080689B" w14:paraId="32E762C6" w14:textId="627014CA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:rsidRPr="0060177F" w:rsidR="0080689B" w:rsidP="00A0626B" w:rsidRDefault="5BD5C65A" w14:paraId="71C51C8B" w14:textId="24F33496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 xml:space="preserve">Draft </w:t>
    </w: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80689B">
      <w:rPr>
        <w:rFonts w:ascii="Grandview" w:hAnsi="Grandview"/>
        <w:color w:val="FFFFFF"/>
        <w:sz w:val="28"/>
      </w:rPr>
      <w:br/>
    </w:r>
    <w:r w:rsidRPr="0060177F" w:rsidR="0080689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58974413" style="position:absolute;margin-left:29.25pt;margin-top:20.7pt;width:552.3pt;height:87.4pt;z-index:-251658231;mso-position-horizontal-relative:page;mso-position-vertical-relative:page" coordsize="11046,1748" coordorigin="585,210" o:spid="_x0000_s1026" w14:anchorId="15530C9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 w:rsidR="0080689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3318081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5D1BAE77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0A01057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341DAF">
              <v:stroke joinstyle="miter"/>
              <v:path gradientshapeok="t" o:connecttype="rect"/>
            </v:shapetype>
            <v:shape id="Text Box 2086936750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">
              <v:textbox inset="0,0,0,0">
                <w:txbxContent>
                  <w:p w:rsidRPr="00B04F7B" w:rsidR="0080689B" w:rsidP="00A0626B" w:rsidRDefault="0080689B" w14:paraId="43318081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5D1BAE77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0A01057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82EA4">
      <w:rPr>
        <w:rFonts w:ascii="Grandview" w:hAnsi="Grandview"/>
        <w:color w:val="FFFFFF"/>
        <w:sz w:val="28"/>
        <w:szCs w:val="28"/>
      </w:rPr>
      <w:t>October 28, 2025</w:t>
    </w:r>
  </w:p>
  <w:p w:rsidR="0080689B" w:rsidP="00A0626B" w:rsidRDefault="0080689B" w14:paraId="31E4FFCD" w14:textId="77777777">
    <w:pPr>
      <w:pStyle w:val="Header"/>
    </w:pPr>
  </w:p>
  <w:p w:rsidRPr="00A0626B" w:rsidR="0080689B" w:rsidP="00A0626B" w:rsidRDefault="0080689B" w14:paraId="393626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06E5C"/>
    <w:rsid w:val="000114FE"/>
    <w:rsid w:val="00075BD8"/>
    <w:rsid w:val="0009231D"/>
    <w:rsid w:val="000D1FB6"/>
    <w:rsid w:val="000E132B"/>
    <w:rsid w:val="000E2B6A"/>
    <w:rsid w:val="000F4090"/>
    <w:rsid w:val="00130ADC"/>
    <w:rsid w:val="00156956"/>
    <w:rsid w:val="001F5E30"/>
    <w:rsid w:val="0023395F"/>
    <w:rsid w:val="00276C7B"/>
    <w:rsid w:val="002B27F3"/>
    <w:rsid w:val="00332312"/>
    <w:rsid w:val="00340FC4"/>
    <w:rsid w:val="0038717D"/>
    <w:rsid w:val="003A459D"/>
    <w:rsid w:val="003A5BFA"/>
    <w:rsid w:val="003C7E79"/>
    <w:rsid w:val="00403CAF"/>
    <w:rsid w:val="0042533C"/>
    <w:rsid w:val="00473E25"/>
    <w:rsid w:val="004B4FAA"/>
    <w:rsid w:val="004C04E0"/>
    <w:rsid w:val="004F183C"/>
    <w:rsid w:val="00534715"/>
    <w:rsid w:val="005643EE"/>
    <w:rsid w:val="00582543"/>
    <w:rsid w:val="00582E27"/>
    <w:rsid w:val="005B4113"/>
    <w:rsid w:val="0060177F"/>
    <w:rsid w:val="00644229"/>
    <w:rsid w:val="00666F37"/>
    <w:rsid w:val="006C1897"/>
    <w:rsid w:val="006C2A54"/>
    <w:rsid w:val="006C576B"/>
    <w:rsid w:val="006C5C63"/>
    <w:rsid w:val="00705358"/>
    <w:rsid w:val="0073506B"/>
    <w:rsid w:val="007569DF"/>
    <w:rsid w:val="00763153"/>
    <w:rsid w:val="007A1FC6"/>
    <w:rsid w:val="007B2A6E"/>
    <w:rsid w:val="007B4E30"/>
    <w:rsid w:val="0080689B"/>
    <w:rsid w:val="0086049C"/>
    <w:rsid w:val="00882EA4"/>
    <w:rsid w:val="008F3884"/>
    <w:rsid w:val="00912952"/>
    <w:rsid w:val="00934A03"/>
    <w:rsid w:val="00947F7E"/>
    <w:rsid w:val="009C1F4E"/>
    <w:rsid w:val="009D4B08"/>
    <w:rsid w:val="00A0626B"/>
    <w:rsid w:val="00A12377"/>
    <w:rsid w:val="00A17199"/>
    <w:rsid w:val="00A363FF"/>
    <w:rsid w:val="00A51EBC"/>
    <w:rsid w:val="00A62E70"/>
    <w:rsid w:val="00A857DA"/>
    <w:rsid w:val="00B066EF"/>
    <w:rsid w:val="00B40903"/>
    <w:rsid w:val="00B85C92"/>
    <w:rsid w:val="00BB210D"/>
    <w:rsid w:val="00BC1AF7"/>
    <w:rsid w:val="00BE3A59"/>
    <w:rsid w:val="00BE4B81"/>
    <w:rsid w:val="00C01554"/>
    <w:rsid w:val="00C0263B"/>
    <w:rsid w:val="00C122A4"/>
    <w:rsid w:val="00C21E1F"/>
    <w:rsid w:val="00C3172B"/>
    <w:rsid w:val="00C41DC6"/>
    <w:rsid w:val="00C82D08"/>
    <w:rsid w:val="00C96A58"/>
    <w:rsid w:val="00CC0763"/>
    <w:rsid w:val="00D22791"/>
    <w:rsid w:val="00D25400"/>
    <w:rsid w:val="00D33252"/>
    <w:rsid w:val="00DB025B"/>
    <w:rsid w:val="00DB0350"/>
    <w:rsid w:val="00E5780C"/>
    <w:rsid w:val="00ED1F6C"/>
    <w:rsid w:val="00F64F0B"/>
    <w:rsid w:val="00F71740"/>
    <w:rsid w:val="00F75656"/>
    <w:rsid w:val="00F92C1A"/>
    <w:rsid w:val="00FD3265"/>
    <w:rsid w:val="02C5139F"/>
    <w:rsid w:val="0309B638"/>
    <w:rsid w:val="076CA946"/>
    <w:rsid w:val="0A771E74"/>
    <w:rsid w:val="0B6B5BAF"/>
    <w:rsid w:val="0C8F8A29"/>
    <w:rsid w:val="12680BD2"/>
    <w:rsid w:val="1728937C"/>
    <w:rsid w:val="1ABB1B17"/>
    <w:rsid w:val="2278DE96"/>
    <w:rsid w:val="22C9A322"/>
    <w:rsid w:val="2368499A"/>
    <w:rsid w:val="242102FC"/>
    <w:rsid w:val="2656D88A"/>
    <w:rsid w:val="27C39E5C"/>
    <w:rsid w:val="27EB6258"/>
    <w:rsid w:val="293E741C"/>
    <w:rsid w:val="2A93325C"/>
    <w:rsid w:val="2B2CFD70"/>
    <w:rsid w:val="2F8E4DD6"/>
    <w:rsid w:val="31D7469D"/>
    <w:rsid w:val="31FA0CF2"/>
    <w:rsid w:val="37F18AB9"/>
    <w:rsid w:val="40A1084F"/>
    <w:rsid w:val="40A24B8A"/>
    <w:rsid w:val="42583181"/>
    <w:rsid w:val="4904E0CB"/>
    <w:rsid w:val="502E598D"/>
    <w:rsid w:val="503962D0"/>
    <w:rsid w:val="50CF888B"/>
    <w:rsid w:val="521D446C"/>
    <w:rsid w:val="52E4CEE1"/>
    <w:rsid w:val="554BCE81"/>
    <w:rsid w:val="57ECEEDD"/>
    <w:rsid w:val="5938A18B"/>
    <w:rsid w:val="5ADBDEB2"/>
    <w:rsid w:val="5BD5C65A"/>
    <w:rsid w:val="5E586A77"/>
    <w:rsid w:val="5F3022E6"/>
    <w:rsid w:val="62E3D48C"/>
    <w:rsid w:val="630CE499"/>
    <w:rsid w:val="661C72DB"/>
    <w:rsid w:val="66F4ED22"/>
    <w:rsid w:val="68A8E425"/>
    <w:rsid w:val="6B02E5A4"/>
    <w:rsid w:val="6B14414F"/>
    <w:rsid w:val="739134D8"/>
    <w:rsid w:val="757C68E8"/>
    <w:rsid w:val="7A3F2F8E"/>
    <w:rsid w:val="7B7F9973"/>
    <w:rsid w:val="7DF1AA83"/>
    <w:rsid w:val="7E36CAB0"/>
    <w:rsid w:val="7EC6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F8BD3D95-9655-44C0-8CA4-FB645D02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hAnsi="Grandview" w:eastAsiaTheme="majorEastAsia" w:cstheme="majorBidi"/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177F"/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0177F"/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styleId="normaltextrun" w:customStyle="1">
    <w:name w:val="normaltextrun"/>
    <w:basedOn w:val="DefaultParagraphFont"/>
    <w:rsid w:val="0060177F"/>
  </w:style>
  <w:style w:type="character" w:styleId="eop" w:customStyle="1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60177F"/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hAnsi="Grandview" w:eastAsia="Century Schoolbook" w:cs="Century Schoolbook"/>
      <w:kern w:val="0"/>
      <w:sz w:val="24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156956"/>
    <w:rPr>
      <w:rFonts w:ascii="Grandview" w:hAnsi="Grandview"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5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4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05342-D2A8-49E7-9F66-A551B1090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Brack, Rebecca</dc:creator>
  <keywords/>
  <dc:description/>
  <lastModifiedBy>Cuellar, Teresa</lastModifiedBy>
  <revision>8</revision>
  <lastPrinted>2024-03-12T21:24:00.0000000Z</lastPrinted>
  <dcterms:created xsi:type="dcterms:W3CDTF">2025-06-26T17:21:00.0000000Z</dcterms:created>
  <dcterms:modified xsi:type="dcterms:W3CDTF">2025-10-02T15:40:49.1172813Z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