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2377" w:rsidR="0060177F" w:rsidP="00B40903" w:rsidRDefault="0060177F" w14:paraId="4FA37615" w14:textId="6E6734FD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 xml:space="preserve">Approval of </w:t>
      </w:r>
      <w:r w:rsidRPr="5BD5C65A" w:rsidR="00130ADC">
        <w:rPr>
          <w:b/>
          <w:bCs/>
          <w:sz w:val="26"/>
          <w:szCs w:val="26"/>
        </w:rPr>
        <w:t xml:space="preserve">the </w:t>
      </w:r>
      <w:r w:rsidRPr="5BD5C65A" w:rsidR="00403CAF">
        <w:rPr>
          <w:b/>
          <w:bCs/>
          <w:sz w:val="26"/>
          <w:szCs w:val="26"/>
        </w:rPr>
        <w:t>A</w:t>
      </w:r>
      <w:r w:rsidRPr="5BD5C65A">
        <w:rPr>
          <w:b/>
          <w:bCs/>
          <w:sz w:val="26"/>
          <w:szCs w:val="26"/>
        </w:rPr>
        <w:t xml:space="preserve">genda for </w:t>
      </w:r>
      <w:r w:rsidR="00E03EEB">
        <w:rPr>
          <w:b/>
          <w:bCs/>
          <w:sz w:val="26"/>
          <w:szCs w:val="26"/>
        </w:rPr>
        <w:t>March 10, 2026</w:t>
      </w:r>
    </w:p>
    <w:p w:rsidRPr="00A12377" w:rsidR="0060177F" w:rsidP="00B40903" w:rsidRDefault="0060177F" w14:paraId="4CF5D17B" w14:textId="6AFB1419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 xml:space="preserve">Approval of </w:t>
      </w:r>
      <w:r w:rsidRPr="5BD5C65A" w:rsidR="00130ADC">
        <w:rPr>
          <w:b/>
          <w:bCs/>
          <w:sz w:val="26"/>
          <w:szCs w:val="26"/>
        </w:rPr>
        <w:t xml:space="preserve">the </w:t>
      </w:r>
      <w:r w:rsidRPr="5BD5C65A">
        <w:rPr>
          <w:b/>
          <w:bCs/>
          <w:sz w:val="26"/>
          <w:szCs w:val="26"/>
        </w:rPr>
        <w:t xml:space="preserve">Draft Minutes for </w:t>
      </w:r>
      <w:r w:rsidR="00E03EEB">
        <w:rPr>
          <w:b/>
          <w:bCs/>
          <w:sz w:val="26"/>
          <w:szCs w:val="26"/>
        </w:rPr>
        <w:t>February 3, 2026</w:t>
      </w:r>
    </w:p>
    <w:p w:rsidR="00075BD8" w:rsidP="00B40903" w:rsidRDefault="0060177F" w14:paraId="76031980" w14:textId="77777777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A12377">
        <w:rPr>
          <w:b/>
          <w:bCs/>
          <w:sz w:val="26"/>
          <w:szCs w:val="26"/>
        </w:rPr>
        <w:t>Remarks</w:t>
      </w:r>
    </w:p>
    <w:p w:rsidRPr="00075BD8" w:rsidR="00DB025B" w:rsidP="00075BD8" w:rsidRDefault="00DB025B" w14:paraId="7029D3B8" w14:textId="22FE4E64">
      <w:pPr>
        <w:pStyle w:val="ListParagraph"/>
        <w:numPr>
          <w:ilvl w:val="1"/>
          <w:numId w:val="4"/>
        </w:numPr>
        <w:ind w:left="990" w:hanging="630"/>
        <w:rPr>
          <w:sz w:val="26"/>
          <w:szCs w:val="26"/>
        </w:rPr>
      </w:pPr>
      <w:r w:rsidRPr="7D9F157A" w:rsidR="00DB025B">
        <w:rPr>
          <w:sz w:val="26"/>
          <w:szCs w:val="26"/>
        </w:rPr>
        <w:t>Chairperson</w:t>
      </w:r>
      <w:r w:rsidRPr="7D9F157A" w:rsidR="1728937C">
        <w:rPr>
          <w:sz w:val="26"/>
          <w:szCs w:val="26"/>
        </w:rPr>
        <w:t xml:space="preserve"> </w:t>
      </w:r>
      <w:r w:rsidRPr="7D9F157A" w:rsidR="463CD88E">
        <w:rPr>
          <w:sz w:val="26"/>
          <w:szCs w:val="26"/>
        </w:rPr>
        <w:t>John Aerni-Flessner</w:t>
      </w:r>
    </w:p>
    <w:p w:rsidR="00C21E1F" w:rsidP="00B40903" w:rsidRDefault="00FD3265" w14:paraId="0A6E8FF1" w14:textId="77777777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A12377">
        <w:rPr>
          <w:b/>
          <w:bCs/>
          <w:sz w:val="26"/>
          <w:szCs w:val="26"/>
        </w:rPr>
        <w:t>Reports</w:t>
      </w:r>
    </w:p>
    <w:p w:rsidRPr="00C21E1F" w:rsidR="00A12377" w:rsidP="00C21E1F" w:rsidRDefault="00FD3265" w14:paraId="26D36D09" w14:textId="6F32C9A4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C21E1F">
        <w:rPr>
          <w:sz w:val="26"/>
          <w:szCs w:val="26"/>
        </w:rPr>
        <w:t>University Committee on</w:t>
      </w:r>
      <w:r w:rsidRPr="00C21E1F" w:rsidR="00F92C1A">
        <w:rPr>
          <w:sz w:val="26"/>
          <w:szCs w:val="26"/>
        </w:rPr>
        <w:t xml:space="preserve"> Academic Governance</w:t>
      </w:r>
    </w:p>
    <w:p w:rsidRPr="00A12377" w:rsidR="00A12377" w:rsidP="00C21E1F" w:rsidRDefault="00FD3265" w14:paraId="0706CC07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Curriculum</w:t>
      </w:r>
    </w:p>
    <w:p w:rsidRPr="00A12377" w:rsidR="00A12377" w:rsidP="00C21E1F" w:rsidRDefault="00FD3265" w14:paraId="65C8BAEF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Faculty Affairs</w:t>
      </w:r>
    </w:p>
    <w:p w:rsidRPr="00A12377" w:rsidR="00A12377" w:rsidP="00C21E1F" w:rsidRDefault="00FD3265" w14:paraId="7BBB48C6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Faculty Tenure</w:t>
      </w:r>
    </w:p>
    <w:p w:rsidRPr="00A12377" w:rsidR="00A12377" w:rsidP="00C21E1F" w:rsidRDefault="00FD3265" w14:paraId="32C4169B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Graduate Studies</w:t>
      </w:r>
    </w:p>
    <w:p w:rsidRPr="00A12377" w:rsidR="00A12377" w:rsidP="00C21E1F" w:rsidRDefault="00FD3265" w14:paraId="0845278F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the Libraries</w:t>
      </w:r>
    </w:p>
    <w:p w:rsidRPr="00A12377" w:rsidR="00A12377" w:rsidP="00C21E1F" w:rsidRDefault="00FD3265" w14:paraId="76A18F0B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Student Affairs</w:t>
      </w:r>
    </w:p>
    <w:p w:rsidRPr="00A12377" w:rsidR="00A12377" w:rsidP="00C21E1F" w:rsidRDefault="00FD3265" w14:paraId="7D3233DA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Undergraduate Education</w:t>
      </w:r>
    </w:p>
    <w:p w:rsidRPr="00A12377" w:rsidR="00A12377" w:rsidP="00C21E1F" w:rsidRDefault="00FD3265" w14:paraId="3F1B1C44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Associated Students of Michigan State University</w:t>
      </w:r>
    </w:p>
    <w:p w:rsidRPr="00A12377" w:rsidR="00A12377" w:rsidP="00C21E1F" w:rsidRDefault="00FD3265" w14:paraId="71F02BBF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Council of Graduate Students</w:t>
      </w:r>
    </w:p>
    <w:p w:rsidRPr="00A12377" w:rsidR="00F92C1A" w:rsidP="00C21E1F" w:rsidRDefault="00F92C1A" w14:paraId="0FA925E7" w14:textId="127A1E7C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Office of Academic Governance</w:t>
      </w:r>
    </w:p>
    <w:p w:rsidRPr="00075BD8" w:rsidR="00156956" w:rsidP="00B40903" w:rsidRDefault="0060177F" w14:paraId="35893F53" w14:textId="4462E993">
      <w:pPr>
        <w:pStyle w:val="ListParagraph"/>
        <w:numPr>
          <w:ilvl w:val="0"/>
          <w:numId w:val="4"/>
        </w:numPr>
        <w:tabs>
          <w:tab w:val="left" w:pos="450"/>
        </w:tabs>
        <w:ind w:left="360"/>
        <w:rPr>
          <w:b w:val="1"/>
          <w:bCs w:val="1"/>
          <w:sz w:val="26"/>
          <w:szCs w:val="26"/>
        </w:rPr>
      </w:pPr>
      <w:r w:rsidRPr="52C639D5" w:rsidR="0060177F">
        <w:rPr>
          <w:b w:val="1"/>
          <w:bCs w:val="1"/>
          <w:sz w:val="26"/>
          <w:szCs w:val="26"/>
        </w:rPr>
        <w:t>Returning Business</w:t>
      </w:r>
    </w:p>
    <w:p w:rsidR="7767E3A2" w:rsidP="52C639D5" w:rsidRDefault="7767E3A2" w14:paraId="388E1D12" w14:textId="70B1B8CA">
      <w:pPr>
        <w:pStyle w:val="ListParagraph"/>
        <w:numPr>
          <w:ilvl w:val="1"/>
          <w:numId w:val="4"/>
        </w:numPr>
        <w:tabs>
          <w:tab w:val="left" w:leader="none" w:pos="450"/>
        </w:tabs>
        <w:rPr>
          <w:b w:val="1"/>
          <w:bCs w:val="1"/>
          <w:sz w:val="26"/>
          <w:szCs w:val="26"/>
        </w:rPr>
      </w:pPr>
      <w:r w:rsidRPr="52C639D5" w:rsidR="7767E3A2">
        <w:rPr>
          <w:b w:val="1"/>
          <w:bCs w:val="1"/>
          <w:sz w:val="26"/>
          <w:szCs w:val="26"/>
        </w:rPr>
        <w:t>Vice Provost and Dean of Undergraduate Education Search Feedback</w:t>
      </w:r>
    </w:p>
    <w:p w:rsidR="7767E3A2" w:rsidP="52C639D5" w:rsidRDefault="7767E3A2" w14:paraId="3076AEB8" w14:textId="670DACA1">
      <w:pPr>
        <w:pStyle w:val="ListParagraph"/>
        <w:tabs>
          <w:tab w:val="left" w:leader="none" w:pos="450"/>
        </w:tabs>
        <w:ind w:left="1551"/>
        <w:rPr>
          <w:b w:val="0"/>
          <w:bCs w:val="0"/>
          <w:sz w:val="26"/>
          <w:szCs w:val="26"/>
        </w:rPr>
      </w:pPr>
      <w:r w:rsidRPr="76EDB135" w:rsidR="7767E3A2">
        <w:rPr>
          <w:b w:val="1"/>
          <w:bCs w:val="1"/>
          <w:sz w:val="26"/>
          <w:szCs w:val="26"/>
        </w:rPr>
        <w:t xml:space="preserve">  </w:t>
      </w:r>
      <w:r w:rsidRPr="76EDB135" w:rsidR="21C24BAA">
        <w:rPr>
          <w:b w:val="1"/>
          <w:bCs w:val="1"/>
          <w:sz w:val="26"/>
          <w:szCs w:val="26"/>
        </w:rPr>
        <w:t xml:space="preserve">    </w:t>
      </w:r>
      <w:r w:rsidRPr="76EDB135" w:rsidR="7767E3A2">
        <w:rPr>
          <w:b w:val="0"/>
          <w:bCs w:val="0"/>
          <w:sz w:val="26"/>
          <w:szCs w:val="26"/>
        </w:rPr>
        <w:t>Secretary Cuellar</w:t>
      </w:r>
    </w:p>
    <w:p w:rsidR="382B0212" w:rsidP="52C639D5" w:rsidRDefault="382B0212" w14:paraId="656C3F4A" w14:textId="30ECB58F">
      <w:pPr>
        <w:pStyle w:val="ListParagraph"/>
        <w:numPr>
          <w:ilvl w:val="1"/>
          <w:numId w:val="4"/>
        </w:numPr>
        <w:tabs>
          <w:tab w:val="left" w:leader="none" w:pos="450"/>
        </w:tabs>
        <w:rPr>
          <w:b w:val="1"/>
          <w:bCs w:val="1"/>
          <w:sz w:val="26"/>
          <w:szCs w:val="26"/>
        </w:rPr>
      </w:pPr>
      <w:r w:rsidRPr="52C639D5" w:rsidR="382B0212">
        <w:rPr>
          <w:b w:val="1"/>
          <w:bCs w:val="1"/>
          <w:sz w:val="26"/>
          <w:szCs w:val="26"/>
        </w:rPr>
        <w:t>Syllabus Public Availability</w:t>
      </w:r>
    </w:p>
    <w:p w:rsidR="10E42515" w:rsidP="46B4514E" w:rsidRDefault="10E42515" w14:paraId="02A91F1B" w14:textId="004C6217">
      <w:pPr>
        <w:pStyle w:val="ListParagraph"/>
        <w:tabs>
          <w:tab w:val="left" w:leader="none" w:pos="450"/>
        </w:tabs>
        <w:spacing w:before="93" w:beforeAutospacing="off" w:after="0" w:afterAutospacing="off"/>
        <w:ind w:left="1551" w:right="0" w:hanging="360"/>
        <w:rPr>
          <w:b w:val="0"/>
          <w:bCs w:val="0"/>
          <w:sz w:val="26"/>
          <w:szCs w:val="26"/>
        </w:rPr>
      </w:pPr>
      <w:r w:rsidRPr="46B4514E" w:rsidR="10E42515">
        <w:rPr>
          <w:b w:val="1"/>
          <w:bCs w:val="1"/>
          <w:sz w:val="26"/>
          <w:szCs w:val="26"/>
        </w:rPr>
        <w:t xml:space="preserve">      </w:t>
      </w:r>
      <w:r w:rsidRPr="46B4514E" w:rsidR="10E42515">
        <w:rPr>
          <w:b w:val="0"/>
          <w:bCs w:val="0"/>
          <w:sz w:val="26"/>
          <w:szCs w:val="26"/>
        </w:rPr>
        <w:t>Secretary Cuellar</w:t>
      </w:r>
      <w:r w:rsidRPr="46B4514E" w:rsidR="5C2873A4">
        <w:rPr>
          <w:rFonts w:ascii="Grandview" w:hAnsi="Grandview" w:eastAsia="Grandview" w:cs="Grandview"/>
          <w:noProof w:val="0"/>
          <w:sz w:val="26"/>
          <w:szCs w:val="26"/>
          <w:lang w:val="en-US"/>
        </w:rPr>
        <w:t xml:space="preserve"> /Marcio Oliveira</w:t>
      </w:r>
    </w:p>
    <w:p w:rsidR="549085CB" w:rsidP="52C639D5" w:rsidRDefault="549085CB" w14:paraId="26C4D2B6" w14:textId="40D55A91">
      <w:pPr>
        <w:pStyle w:val="ListParagraph"/>
        <w:numPr>
          <w:ilvl w:val="0"/>
          <w:numId w:val="4"/>
        </w:numPr>
        <w:ind w:left="360"/>
        <w:rPr>
          <w:b w:val="1"/>
          <w:bCs w:val="1"/>
          <w:sz w:val="26"/>
          <w:szCs w:val="26"/>
        </w:rPr>
      </w:pPr>
      <w:r w:rsidRPr="76EDB135" w:rsidR="0060177F">
        <w:rPr>
          <w:b w:val="1"/>
          <w:bCs w:val="1"/>
          <w:sz w:val="26"/>
          <w:szCs w:val="26"/>
        </w:rPr>
        <w:t>New Business</w:t>
      </w:r>
      <w:bookmarkStart w:name="4.1._University_Committee_on_Curriculum_" w:id="0"/>
      <w:bookmarkStart w:name="4.2._Bereavement_Policy" w:id="1"/>
      <w:bookmarkEnd w:id="0"/>
      <w:bookmarkEnd w:id="1"/>
    </w:p>
    <w:p w:rsidR="6FF1A928" w:rsidP="76EDB135" w:rsidRDefault="6FF1A928" w14:paraId="1B0FEDA7" w14:textId="2E9051CD">
      <w:pPr>
        <w:pStyle w:val="ListParagraph"/>
        <w:numPr>
          <w:ilvl w:val="1"/>
          <w:numId w:val="4"/>
        </w:numPr>
        <w:ind w:left="990" w:hanging="630"/>
        <w:rPr>
          <w:b w:val="1"/>
          <w:bCs w:val="1"/>
          <w:noProof w:val="0"/>
          <w:sz w:val="26"/>
          <w:szCs w:val="26"/>
          <w:lang w:val="en-US"/>
        </w:rPr>
      </w:pPr>
      <w:r w:rsidRPr="46B4514E" w:rsidR="6FF1A928">
        <w:rPr>
          <w:b w:val="1"/>
          <w:bCs w:val="1"/>
          <w:noProof w:val="0"/>
          <w:sz w:val="26"/>
          <w:szCs w:val="26"/>
          <w:lang w:val="en-US"/>
        </w:rPr>
        <w:t>Request for Governance Interpretation: Status of ICER and OR&amp;I Under the Bylaws for Academic Governanc</w:t>
      </w:r>
      <w:r w:rsidRPr="46B4514E" w:rsidR="6FF1A928">
        <w:rPr>
          <w:b w:val="1"/>
          <w:bCs w:val="1"/>
          <w:noProof w:val="0"/>
          <w:sz w:val="26"/>
          <w:szCs w:val="26"/>
          <w:lang w:val="en-US"/>
        </w:rPr>
        <w:t>e</w:t>
      </w:r>
      <w:r w:rsidRPr="46B4514E" w:rsidR="1DB89184">
        <w:rPr>
          <w:b w:val="1"/>
          <w:bCs w:val="1"/>
          <w:noProof w:val="0"/>
          <w:sz w:val="26"/>
          <w:szCs w:val="26"/>
          <w:lang w:val="en-US"/>
        </w:rPr>
        <w:t>- UCAG Steered</w:t>
      </w:r>
    </w:p>
    <w:p w:rsidR="6FF1A928" w:rsidP="76EDB135" w:rsidRDefault="6FF1A928" w14:paraId="4009F619" w14:textId="16203237">
      <w:pPr>
        <w:pStyle w:val="ListParagraph"/>
        <w:ind w:left="990" w:hanging="630"/>
        <w:rPr>
          <w:b w:val="0"/>
          <w:bCs w:val="0"/>
          <w:noProof w:val="0"/>
          <w:sz w:val="26"/>
          <w:szCs w:val="26"/>
          <w:lang w:val="en-US"/>
        </w:rPr>
      </w:pPr>
      <w:r w:rsidRPr="46B4514E" w:rsidR="6FF1A928">
        <w:rPr>
          <w:b w:val="1"/>
          <w:bCs w:val="1"/>
          <w:noProof w:val="0"/>
          <w:sz w:val="26"/>
          <w:szCs w:val="26"/>
          <w:lang w:val="en-US"/>
        </w:rPr>
        <w:t xml:space="preserve">     </w:t>
      </w:r>
      <w:r w:rsidRPr="46B4514E" w:rsidR="6833D8B9">
        <w:rPr>
          <w:b w:val="1"/>
          <w:bCs w:val="1"/>
          <w:noProof w:val="0"/>
          <w:sz w:val="26"/>
          <w:szCs w:val="26"/>
          <w:lang w:val="en-US"/>
        </w:rPr>
        <w:t xml:space="preserve">     </w:t>
      </w:r>
      <w:r w:rsidRPr="46B4514E" w:rsidR="6FF1A928">
        <w:rPr>
          <w:b w:val="0"/>
          <w:bCs w:val="0"/>
          <w:noProof w:val="0"/>
          <w:sz w:val="26"/>
          <w:szCs w:val="26"/>
          <w:lang w:val="en-US"/>
        </w:rPr>
        <w:t>Senator Mahmoud Parvizi</w:t>
      </w:r>
    </w:p>
    <w:p w:rsidR="579407C5" w:rsidP="52C639D5" w:rsidRDefault="579407C5" w14:paraId="22E2B88C" w14:textId="2BE87A14">
      <w:pPr>
        <w:pStyle w:val="ListParagraph"/>
        <w:numPr>
          <w:ilvl w:val="1"/>
          <w:numId w:val="4"/>
        </w:numPr>
        <w:ind w:left="990" w:hanging="630"/>
        <w:rPr>
          <w:b w:val="1"/>
          <w:bCs w:val="1"/>
          <w:sz w:val="26"/>
          <w:szCs w:val="26"/>
        </w:rPr>
      </w:pPr>
      <w:r w:rsidRPr="46B4514E" w:rsidR="579407C5">
        <w:rPr>
          <w:b w:val="1"/>
          <w:bCs w:val="1"/>
          <w:sz w:val="26"/>
          <w:szCs w:val="26"/>
        </w:rPr>
        <w:t>Using Test Scores in Undergraduate Admissions</w:t>
      </w:r>
      <w:r w:rsidRPr="46B4514E" w:rsidR="389965A6">
        <w:rPr>
          <w:b w:val="1"/>
          <w:bCs w:val="1"/>
          <w:sz w:val="26"/>
          <w:szCs w:val="26"/>
        </w:rPr>
        <w:t>- UCUE</w:t>
      </w:r>
      <w:r w:rsidRPr="46B4514E" w:rsidR="537ECFA3">
        <w:rPr>
          <w:b w:val="1"/>
          <w:bCs w:val="1"/>
          <w:sz w:val="26"/>
          <w:szCs w:val="26"/>
        </w:rPr>
        <w:t xml:space="preserve"> Steered</w:t>
      </w:r>
    </w:p>
    <w:p w:rsidR="549085CB" w:rsidP="52C639D5" w:rsidRDefault="549085CB" w14:paraId="025C77BF" w14:textId="7EA3AD65">
      <w:pPr>
        <w:pStyle w:val="Normal"/>
        <w:ind w:left="990" w:hanging="0"/>
        <w:rPr>
          <w:rFonts w:ascii="Grandview" w:hAnsi="Grandview" w:eastAsia="Grandview" w:cs="Grandview"/>
          <w:sz w:val="26"/>
          <w:szCs w:val="26"/>
        </w:rPr>
      </w:pPr>
      <w:r w:rsidRPr="52C639D5" w:rsidR="579407C5">
        <w:rPr>
          <w:rFonts w:ascii="Grandview" w:hAnsi="Grandview" w:eastAsia="Grandview" w:cs="Grandview"/>
          <w:sz w:val="26"/>
          <w:szCs w:val="26"/>
        </w:rPr>
        <w:t>Dave Weatherspoon, Vice Provost of Enrollment and Academic Strategic Planning</w:t>
      </w:r>
    </w:p>
    <w:p w:rsidR="549085CB" w:rsidP="52C639D5" w:rsidRDefault="549085CB" w14:paraId="496BFF63" w14:textId="47250AB9">
      <w:pPr>
        <w:pStyle w:val="ListParagraph"/>
        <w:numPr>
          <w:ilvl w:val="1"/>
          <w:numId w:val="4"/>
        </w:numPr>
        <w:ind w:left="990" w:hanging="630"/>
        <w:rPr>
          <w:b w:val="1"/>
          <w:bCs w:val="1"/>
          <w:sz w:val="26"/>
          <w:szCs w:val="26"/>
        </w:rPr>
      </w:pPr>
      <w:r w:rsidRPr="52C639D5" w:rsidR="352EBD7A">
        <w:rPr>
          <w:b w:val="1"/>
          <w:bCs w:val="1"/>
          <w:sz w:val="26"/>
          <w:szCs w:val="26"/>
        </w:rPr>
        <w:t>MSU-Henry Ford Health Partnership</w:t>
      </w:r>
    </w:p>
    <w:p w:rsidR="7C599363" w:rsidP="2D05D3A3" w:rsidRDefault="7C599363" w14:paraId="51CD1D74" w14:textId="3D13A9A5">
      <w:pPr>
        <w:pStyle w:val="Normal"/>
        <w:ind w:left="990" w:hanging="0"/>
        <w:rPr>
          <w:rFonts w:ascii="Grandview" w:hAnsi="Grandview" w:eastAsia="Grandview" w:cs="Grandview"/>
          <w:sz w:val="26"/>
          <w:szCs w:val="26"/>
        </w:rPr>
      </w:pPr>
      <w:r w:rsidRPr="2D05D3A3" w:rsidR="7C599363">
        <w:rPr>
          <w:rFonts w:ascii="Grandview" w:hAnsi="Grandview" w:eastAsia="Grandview" w:cs="Grandview"/>
          <w:sz w:val="26"/>
          <w:szCs w:val="26"/>
        </w:rPr>
        <w:t>Chairperson John Aerni-Flessner</w:t>
      </w:r>
    </w:p>
    <w:p w:rsidR="47AE35C0" w:rsidP="2D05D3A3" w:rsidRDefault="47AE35C0" w14:paraId="1E87C267" w14:textId="00449740">
      <w:pPr>
        <w:pStyle w:val="ListParagraph"/>
        <w:numPr>
          <w:ilvl w:val="1"/>
          <w:numId w:val="4"/>
        </w:numPr>
        <w:ind w:left="990" w:hanging="630"/>
        <w:rPr>
          <w:b w:val="1"/>
          <w:bCs w:val="1"/>
          <w:color w:val="auto"/>
          <w:sz w:val="26"/>
          <w:szCs w:val="26"/>
        </w:rPr>
      </w:pPr>
      <w:r w:rsidRPr="2D05D3A3" w:rsidR="47AE35C0">
        <w:rPr>
          <w:b w:val="1"/>
          <w:bCs w:val="1"/>
          <w:color w:val="auto"/>
          <w:sz w:val="26"/>
          <w:szCs w:val="26"/>
        </w:rPr>
        <w:t>Libraries representation Discussion</w:t>
      </w:r>
    </w:p>
    <w:p w:rsidR="47AE35C0" w:rsidP="46B4514E" w:rsidRDefault="47AE35C0" w14:paraId="199D81F1" w14:textId="1D3E26F8">
      <w:pPr>
        <w:pStyle w:val="ListParagraph"/>
        <w:ind w:left="990" w:hanging="0"/>
        <w:rPr>
          <w:b w:val="0"/>
          <w:bCs w:val="0"/>
          <w:color w:val="FF0000"/>
          <w:sz w:val="26"/>
          <w:szCs w:val="26"/>
        </w:rPr>
      </w:pPr>
      <w:r w:rsidRPr="46B4514E" w:rsidR="47AE35C0">
        <w:rPr>
          <w:b w:val="0"/>
          <w:bCs w:val="0"/>
          <w:color w:val="auto"/>
          <w:sz w:val="26"/>
          <w:szCs w:val="26"/>
        </w:rPr>
        <w:t>Joshua Barton and Julia Ezzo</w:t>
      </w:r>
      <w:r w:rsidRPr="46B4514E" w:rsidR="47AE35C0">
        <w:rPr>
          <w:b w:val="0"/>
          <w:bCs w:val="0"/>
          <w:color w:val="FF0000"/>
          <w:sz w:val="26"/>
          <w:szCs w:val="26"/>
        </w:rPr>
        <w:t xml:space="preserve"> </w:t>
      </w:r>
    </w:p>
    <w:p w:rsidR="107B7ED4" w:rsidP="46B4514E" w:rsidRDefault="107B7ED4" w14:paraId="609ABE71" w14:textId="5297AB16">
      <w:pPr>
        <w:pStyle w:val="ListParagraph"/>
        <w:numPr>
          <w:ilvl w:val="1"/>
          <w:numId w:val="4"/>
        </w:numPr>
        <w:ind w:left="990" w:hanging="630"/>
        <w:rPr>
          <w:rFonts w:ascii="Grandview" w:hAnsi="Grandview" w:eastAsia="Grandview" w:cs="Grandview"/>
          <w:b w:val="1"/>
          <w:bCs w:val="1"/>
          <w:noProof w:val="0"/>
          <w:sz w:val="26"/>
          <w:szCs w:val="26"/>
          <w:lang w:val="en-US"/>
        </w:rPr>
      </w:pPr>
      <w:r w:rsidRPr="46B4514E" w:rsidR="107B7ED4">
        <w:rPr>
          <w:rFonts w:ascii="Grandview" w:hAnsi="Grandview" w:eastAsia="Grandview" w:cs="Grandview"/>
          <w:b w:val="1"/>
          <w:bCs w:val="1"/>
          <w:noProof w:val="0"/>
          <w:sz w:val="26"/>
          <w:szCs w:val="26"/>
          <w:lang w:val="en-US"/>
        </w:rPr>
        <w:t>Office of Civil Rights</w:t>
      </w:r>
      <w:r w:rsidRPr="46B4514E" w:rsidR="438C7AC6">
        <w:rPr>
          <w:rFonts w:ascii="Grandview" w:hAnsi="Grandview" w:eastAsia="Grandview" w:cs="Grandview"/>
          <w:b w:val="1"/>
          <w:bCs w:val="1"/>
          <w:noProof w:val="0"/>
          <w:sz w:val="26"/>
          <w:szCs w:val="26"/>
          <w:lang w:val="en-US"/>
        </w:rPr>
        <w:t>-Policy Updates</w:t>
      </w:r>
    </w:p>
    <w:p w:rsidR="107B7ED4" w:rsidP="46B4514E" w:rsidRDefault="107B7ED4" w14:paraId="1389AA60" w14:textId="6AA9FF22">
      <w:pPr>
        <w:pStyle w:val="Normal"/>
        <w:spacing w:before="93" w:beforeAutospacing="off" w:after="0" w:afterAutospacing="off"/>
        <w:ind w:left="990" w:right="0" w:hanging="0"/>
        <w:rPr>
          <w:rFonts w:ascii="Grandview" w:hAnsi="Grandview" w:eastAsia="Grandview" w:cs="Grandview"/>
          <w:noProof w:val="0"/>
          <w:sz w:val="26"/>
          <w:szCs w:val="26"/>
          <w:lang w:val="en-US"/>
        </w:rPr>
      </w:pPr>
      <w:r w:rsidRPr="46B4514E" w:rsidR="107B7ED4">
        <w:rPr>
          <w:rFonts w:ascii="Grandview" w:hAnsi="Grandview" w:eastAsia="Grandview" w:cs="Grandview"/>
          <w:noProof w:val="0"/>
          <w:sz w:val="26"/>
          <w:szCs w:val="26"/>
          <w:lang w:val="en-US"/>
        </w:rPr>
        <w:t>Chief of Staff Scott Jones</w:t>
      </w:r>
    </w:p>
    <w:p w:rsidR="352EBD7A" w:rsidP="52C639D5" w:rsidRDefault="352EBD7A" w14:paraId="2788609C" w14:textId="5A1F31D6">
      <w:pPr>
        <w:pStyle w:val="ListParagraph"/>
        <w:numPr>
          <w:ilvl w:val="1"/>
          <w:numId w:val="4"/>
        </w:numPr>
        <w:ind w:left="990" w:hanging="630"/>
        <w:rPr>
          <w:b w:val="1"/>
          <w:bCs w:val="1"/>
          <w:sz w:val="26"/>
          <w:szCs w:val="26"/>
        </w:rPr>
      </w:pPr>
      <w:r w:rsidRPr="52C639D5" w:rsidR="352EBD7A">
        <w:rPr>
          <w:b w:val="1"/>
          <w:bCs w:val="1"/>
          <w:sz w:val="26"/>
          <w:szCs w:val="26"/>
        </w:rPr>
        <w:t>Develop Faculty Senate and University Council Agendas</w:t>
      </w:r>
    </w:p>
    <w:p w:rsidR="261F689F" w:rsidP="52C639D5" w:rsidRDefault="261F689F" w14:paraId="4F8213AF" w14:textId="09BBB9B9">
      <w:pPr>
        <w:pStyle w:val="ListParagraph"/>
        <w:ind w:left="1551"/>
        <w:rPr>
          <w:sz w:val="26"/>
          <w:szCs w:val="26"/>
        </w:rPr>
      </w:pPr>
      <w:r w:rsidRPr="52C639D5" w:rsidR="261F689F">
        <w:rPr>
          <w:sz w:val="26"/>
          <w:szCs w:val="26"/>
        </w:rPr>
        <w:t>Chairperson John Aerni-Flessner</w:t>
      </w:r>
    </w:p>
    <w:p w:rsidR="52C639D5" w:rsidP="52C639D5" w:rsidRDefault="52C639D5" w14:paraId="43C3CFFC" w14:textId="545D3E98">
      <w:pPr>
        <w:pStyle w:val="ListParagraph"/>
        <w:ind w:left="990" w:hanging="630"/>
        <w:rPr>
          <w:b w:val="1"/>
          <w:bCs w:val="1"/>
          <w:sz w:val="26"/>
          <w:szCs w:val="26"/>
        </w:rPr>
      </w:pPr>
    </w:p>
    <w:p w:rsidRPr="008F3884" w:rsidR="000E2B6A" w:rsidP="008F3884" w:rsidRDefault="0060177F" w14:paraId="0B9C307C" w14:textId="2747F51B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  <w:sectPr w:rsidRPr="008F3884" w:rsidR="000E2B6A" w:rsidSect="00705358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00075BD8">
        <w:rPr>
          <w:b/>
          <w:bCs/>
          <w:sz w:val="26"/>
          <w:szCs w:val="26"/>
        </w:rPr>
        <w:t>Comments from the Floo</w:t>
      </w:r>
      <w:r w:rsidR="00934A03">
        <w:rPr>
          <w:b/>
          <w:bCs/>
          <w:sz w:val="26"/>
          <w:szCs w:val="26"/>
        </w:rPr>
        <w:t>r</w:t>
      </w:r>
    </w:p>
    <w:p w:rsidRPr="00934A03" w:rsidR="008F3884" w:rsidP="00934A03" w:rsidRDefault="008F3884" w14:paraId="66245635" w14:textId="6A172457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lastRenderedPageBreak/>
        <w:t xml:space="preserve">Approval of </w:t>
      </w:r>
      <w:r w:rsidRPr="5BD5C65A" w:rsidR="00403CAF">
        <w:rPr>
          <w:b/>
          <w:bCs/>
          <w:sz w:val="26"/>
          <w:szCs w:val="26"/>
        </w:rPr>
        <w:t xml:space="preserve">the </w:t>
      </w:r>
      <w:r w:rsidRPr="5BD5C65A">
        <w:rPr>
          <w:b/>
          <w:bCs/>
          <w:sz w:val="26"/>
          <w:szCs w:val="26"/>
        </w:rPr>
        <w:t xml:space="preserve">Agenda for </w:t>
      </w:r>
      <w:r w:rsidR="00787DE0">
        <w:rPr>
          <w:b/>
          <w:bCs/>
          <w:sz w:val="26"/>
          <w:szCs w:val="26"/>
        </w:rPr>
        <w:t>March 17, 2026</w:t>
      </w:r>
    </w:p>
    <w:p w:rsidRPr="00934A03" w:rsidR="008F3884" w:rsidP="00934A03" w:rsidRDefault="008F3884" w14:paraId="1B0C177B" w14:textId="65A73048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 xml:space="preserve">Approval of </w:t>
      </w:r>
      <w:r w:rsidRPr="5BD5C65A" w:rsidR="00403CAF">
        <w:rPr>
          <w:b/>
          <w:bCs/>
          <w:sz w:val="26"/>
          <w:szCs w:val="26"/>
        </w:rPr>
        <w:t xml:space="preserve">the </w:t>
      </w:r>
      <w:r w:rsidRPr="5BD5C65A">
        <w:rPr>
          <w:b/>
          <w:bCs/>
          <w:sz w:val="26"/>
          <w:szCs w:val="26"/>
        </w:rPr>
        <w:t xml:space="preserve">Draft Minutes for </w:t>
      </w:r>
      <w:r w:rsidR="00787DE0">
        <w:rPr>
          <w:b/>
          <w:bCs/>
          <w:sz w:val="26"/>
          <w:szCs w:val="26"/>
        </w:rPr>
        <w:t>February 17, 2026</w:t>
      </w:r>
    </w:p>
    <w:p w:rsidR="00934A03" w:rsidP="00934A03" w:rsidRDefault="008F3884" w14:paraId="1D38415E" w14:textId="77777777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00934A03">
        <w:rPr>
          <w:b/>
          <w:bCs/>
          <w:sz w:val="26"/>
          <w:szCs w:val="26"/>
        </w:rPr>
        <w:t>Remarks</w:t>
      </w:r>
    </w:p>
    <w:p w:rsidR="00934A03" w:rsidP="00934A03" w:rsidRDefault="00934A03" w14:paraId="4BD76671" w14:textId="74C8708E">
      <w:pPr>
        <w:pStyle w:val="ListParagraph"/>
        <w:numPr>
          <w:ilvl w:val="1"/>
          <w:numId w:val="5"/>
        </w:numPr>
        <w:ind w:left="990" w:hanging="630"/>
        <w:rPr>
          <w:sz w:val="26"/>
          <w:szCs w:val="26"/>
        </w:rPr>
      </w:pPr>
      <w:r w:rsidRPr="00934A03">
        <w:rPr>
          <w:sz w:val="26"/>
          <w:szCs w:val="26"/>
        </w:rPr>
        <w:t>President</w:t>
      </w:r>
      <w:r w:rsidR="00C82D08">
        <w:rPr>
          <w:sz w:val="26"/>
          <w:szCs w:val="26"/>
        </w:rPr>
        <w:t xml:space="preserve"> Kevin M. Guskiewicz, Ph.D.</w:t>
      </w:r>
    </w:p>
    <w:p w:rsidRPr="00934A03" w:rsidR="00934A03" w:rsidP="00934A03" w:rsidRDefault="00934A03" w14:paraId="10BE9E31" w14:textId="4DC607BE">
      <w:pPr>
        <w:pStyle w:val="ListParagraph"/>
        <w:numPr>
          <w:ilvl w:val="1"/>
          <w:numId w:val="5"/>
        </w:numPr>
        <w:ind w:left="990" w:hanging="630"/>
        <w:rPr>
          <w:sz w:val="26"/>
          <w:szCs w:val="26"/>
        </w:rPr>
      </w:pPr>
      <w:r>
        <w:rPr>
          <w:sz w:val="26"/>
          <w:szCs w:val="26"/>
        </w:rPr>
        <w:t>Provost</w:t>
      </w:r>
      <w:r w:rsidR="00C82D08">
        <w:rPr>
          <w:sz w:val="26"/>
          <w:szCs w:val="26"/>
        </w:rPr>
        <w:t xml:space="preserve"> Laura Lee McIntyre, Ph.D.</w:t>
      </w:r>
    </w:p>
    <w:p w:rsidRPr="00934A03" w:rsidR="008F3884" w:rsidP="5BD5C65A" w:rsidRDefault="008F3884" w14:paraId="6AB5D3B9" w14:textId="02228DF6">
      <w:pPr>
        <w:pStyle w:val="ListParagraph"/>
        <w:numPr>
          <w:ilvl w:val="1"/>
          <w:numId w:val="5"/>
        </w:numPr>
        <w:ind w:left="990" w:hanging="630"/>
        <w:rPr>
          <w:sz w:val="26"/>
          <w:szCs w:val="26"/>
        </w:rPr>
      </w:pPr>
      <w:r w:rsidRPr="7D9F157A" w:rsidR="008F3884">
        <w:rPr>
          <w:sz w:val="26"/>
          <w:szCs w:val="26"/>
        </w:rPr>
        <w:t>Chairperson</w:t>
      </w:r>
      <w:r w:rsidRPr="7D9F157A" w:rsidR="7A3F2F8E">
        <w:rPr>
          <w:sz w:val="26"/>
          <w:szCs w:val="26"/>
        </w:rPr>
        <w:t xml:space="preserve"> </w:t>
      </w:r>
      <w:r w:rsidRPr="7D9F157A" w:rsidR="7197F487">
        <w:rPr>
          <w:sz w:val="26"/>
          <w:szCs w:val="26"/>
        </w:rPr>
        <w:t>John Aerni-Flessner</w:t>
      </w:r>
    </w:p>
    <w:p w:rsidR="00934A03" w:rsidP="00934A03" w:rsidRDefault="00934A03" w14:paraId="678E97AE" w14:textId="4B1D3F9C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Returning Business</w:t>
      </w:r>
    </w:p>
    <w:p w:rsidR="00934A03" w:rsidP="46B4514E" w:rsidRDefault="00934A03" w14:paraId="2A4ECF6C" w14:textId="6E9088E2">
      <w:pPr>
        <w:pStyle w:val="ListParagraph"/>
        <w:numPr>
          <w:ilvl w:val="0"/>
          <w:numId w:val="5"/>
        </w:numPr>
        <w:ind w:left="360"/>
        <w:rPr>
          <w:b w:val="1"/>
          <w:bCs w:val="1"/>
          <w:sz w:val="26"/>
          <w:szCs w:val="26"/>
        </w:rPr>
      </w:pPr>
      <w:r w:rsidRPr="46B4514E" w:rsidR="00934A03">
        <w:rPr>
          <w:b w:val="1"/>
          <w:bCs w:val="1"/>
          <w:sz w:val="26"/>
          <w:szCs w:val="26"/>
        </w:rPr>
        <w:t>New Business</w:t>
      </w:r>
    </w:p>
    <w:p w:rsidR="25CC7C80" w:rsidP="46B4514E" w:rsidRDefault="25CC7C80" w14:paraId="5C59B3EE" w14:textId="5EA190C9">
      <w:pPr>
        <w:pStyle w:val="ListParagraph"/>
        <w:widowControl w:val="0"/>
        <w:numPr>
          <w:ilvl w:val="1"/>
          <w:numId w:val="5"/>
        </w:numPr>
        <w:spacing w:before="93" w:after="0" w:line="240" w:lineRule="auto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6B4514E" w:rsidR="25CC7C80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Green and White Council Update</w:t>
      </w:r>
    </w:p>
    <w:p w:rsidR="25CC7C80" w:rsidP="46B4514E" w:rsidRDefault="25CC7C80" w14:paraId="15C5BCB9" w14:textId="536D9231">
      <w:pPr>
        <w:pStyle w:val="ListParagraph"/>
        <w:widowControl w:val="0"/>
        <w:spacing w:before="93" w:after="0" w:line="240" w:lineRule="auto"/>
        <w:ind w:left="1551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6B4514E" w:rsidR="25CC7C8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Sanjay Gupta, Co-Chair of the Green and White Council</w:t>
      </w:r>
    </w:p>
    <w:p w:rsidR="20AF9B59" w:rsidP="46B4514E" w:rsidRDefault="20AF9B59" w14:paraId="736608E5" w14:textId="5D4886AE">
      <w:pPr>
        <w:pStyle w:val="ListParagraph"/>
        <w:widowControl w:val="0"/>
        <w:spacing w:before="93" w:after="0" w:line="240" w:lineRule="auto"/>
        <w:ind w:left="1551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6B4514E" w:rsidR="20AF9B59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Matt Elliott, Co-Chair of the Green and White Council</w:t>
      </w:r>
    </w:p>
    <w:p w:rsidR="20AF9B59" w:rsidP="46B4514E" w:rsidRDefault="20AF9B59" w14:paraId="21B9824A" w14:textId="17BD347B">
      <w:pPr>
        <w:pStyle w:val="ListParagraph"/>
        <w:widowControl w:val="0"/>
        <w:spacing w:before="93" w:after="0" w:line="240" w:lineRule="auto"/>
        <w:ind w:left="1551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6B4514E" w:rsidR="20AF9B59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    Amy Hertel, Senior Advisor to the Provost for Strategic Initiatives</w:t>
      </w:r>
    </w:p>
    <w:p w:rsidR="20AF9B59" w:rsidP="46B4514E" w:rsidRDefault="20AF9B59" w14:paraId="1FB7CE08" w14:textId="56D43A74">
      <w:pPr>
        <w:pStyle w:val="ListParagraph"/>
        <w:widowControl w:val="0"/>
        <w:spacing w:before="93" w:after="0" w:line="240" w:lineRule="auto"/>
        <w:ind w:left="1551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6B4514E" w:rsidR="20AF9B59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    Marcio Oliveira, Vice Provost for Academic Innovation</w:t>
      </w:r>
    </w:p>
    <w:p w:rsidR="46B4514E" w:rsidP="46B4514E" w:rsidRDefault="46B4514E" w14:paraId="24B90F66" w14:textId="3177C78F">
      <w:pPr>
        <w:pStyle w:val="ListParagraph"/>
        <w:widowControl w:val="0"/>
        <w:spacing w:before="93" w:after="0" w:line="240" w:lineRule="auto"/>
        <w:ind w:left="1551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w:rsidR="6B98AD4A" w:rsidP="46B4514E" w:rsidRDefault="6B98AD4A" w14:paraId="79EBE39E" w14:textId="642385BC">
      <w:pPr>
        <w:pStyle w:val="ListParagraph"/>
        <w:widowControl w:val="0"/>
        <w:numPr>
          <w:ilvl w:val="1"/>
          <w:numId w:val="5"/>
        </w:numPr>
        <w:spacing w:before="93" w:after="0" w:line="240" w:lineRule="auto"/>
        <w:rPr>
          <w:rFonts w:ascii="Grandview" w:hAnsi="Grandview" w:eastAsia="Grandview" w:cs="Grandview"/>
          <w:b w:val="1"/>
          <w:bCs w:val="1"/>
          <w:noProof w:val="0"/>
          <w:sz w:val="26"/>
          <w:szCs w:val="26"/>
          <w:lang w:val="en-US"/>
        </w:rPr>
      </w:pPr>
      <w:r w:rsidRPr="46B4514E" w:rsidR="6B98AD4A">
        <w:rPr>
          <w:rFonts w:ascii="Grandview" w:hAnsi="Grandview" w:eastAsia="Grandview" w:cs="Grandview"/>
          <w:b w:val="1"/>
          <w:bCs w:val="1"/>
          <w:noProof w:val="0"/>
          <w:sz w:val="26"/>
          <w:szCs w:val="26"/>
          <w:lang w:val="en-US"/>
        </w:rPr>
        <w:t>Office of Civil Rights-Policy Updates</w:t>
      </w:r>
    </w:p>
    <w:p w:rsidR="6B98AD4A" w:rsidP="46B4514E" w:rsidRDefault="6B98AD4A" w14:paraId="2451B84B" w14:textId="6AA9FF22">
      <w:pPr>
        <w:pStyle w:val="ListParagraph"/>
        <w:spacing w:before="93" w:beforeAutospacing="off" w:after="0" w:afterAutospacing="off"/>
        <w:ind w:left="1551" w:right="0" w:hanging="0"/>
        <w:rPr>
          <w:rFonts w:ascii="Grandview" w:hAnsi="Grandview" w:eastAsia="Grandview" w:cs="Grandview"/>
          <w:noProof w:val="0"/>
          <w:sz w:val="26"/>
          <w:szCs w:val="26"/>
          <w:lang w:val="en-US"/>
        </w:rPr>
      </w:pPr>
      <w:r w:rsidRPr="46B4514E" w:rsidR="6B98AD4A">
        <w:rPr>
          <w:rFonts w:ascii="Grandview" w:hAnsi="Grandview" w:eastAsia="Grandview" w:cs="Grandview"/>
          <w:noProof w:val="0"/>
          <w:sz w:val="26"/>
          <w:szCs w:val="26"/>
          <w:lang w:val="en-US"/>
        </w:rPr>
        <w:t>Chief of Staff Scott Jones</w:t>
      </w:r>
    </w:p>
    <w:p w:rsidR="46B4514E" w:rsidP="46B4514E" w:rsidRDefault="46B4514E" w14:paraId="3F7E21B4" w14:textId="6D97BBE8">
      <w:pPr>
        <w:pStyle w:val="ListParagraph"/>
        <w:widowControl w:val="0"/>
        <w:spacing w:before="93" w:after="0" w:line="240" w:lineRule="auto"/>
        <w:ind w:left="1551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w:rsidR="5C1057A0" w:rsidP="46B4514E" w:rsidRDefault="5C1057A0" w14:paraId="03E77D30" w14:textId="3E7C2B37">
      <w:pPr>
        <w:pStyle w:val="ListParagraph"/>
        <w:widowControl w:val="0"/>
        <w:numPr>
          <w:ilvl w:val="1"/>
          <w:numId w:val="5"/>
        </w:numPr>
        <w:spacing w:before="93" w:after="0" w:line="240" w:lineRule="auto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6B4514E" w:rsidR="5C1057A0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Announcement of ALM Results</w:t>
      </w:r>
    </w:p>
    <w:p w:rsidR="5C1057A0" w:rsidP="46B4514E" w:rsidRDefault="5C1057A0" w14:paraId="235A26FA" w14:textId="0A900015">
      <w:pPr>
        <w:pStyle w:val="ListParagraph"/>
        <w:ind w:left="1551" w:hanging="0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6B4514E" w:rsidR="5C1057A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Secretary Cuellar</w:t>
      </w:r>
    </w:p>
    <w:p w:rsidR="46B4514E" w:rsidP="46B4514E" w:rsidRDefault="46B4514E" w14:paraId="1EA05D99" w14:textId="7885A93F">
      <w:pPr>
        <w:pStyle w:val="Normal"/>
        <w:widowControl w:val="0"/>
        <w:spacing w:before="93" w:after="0" w:line="240" w:lineRule="auto"/>
        <w:ind w:left="720" w:hanging="0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w:rsidR="425F0F0C" w:rsidP="46B4514E" w:rsidRDefault="425F0F0C" w14:paraId="096D03A2" w14:textId="73E2342B">
      <w:pPr>
        <w:pStyle w:val="ListParagraph"/>
        <w:widowControl w:val="0"/>
        <w:numPr>
          <w:ilvl w:val="1"/>
          <w:numId w:val="5"/>
        </w:numPr>
        <w:spacing w:before="93" w:after="0" w:line="240" w:lineRule="auto"/>
        <w:ind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6B4514E" w:rsidR="291C132C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MSU-Henry Ford Health Partnership</w:t>
      </w:r>
    </w:p>
    <w:p w:rsidR="425F0F0C" w:rsidP="76EDB135" w:rsidRDefault="425F0F0C" w14:paraId="6C3ADAC2" w14:textId="57163618">
      <w:pPr>
        <w:pStyle w:val="ListParagraph"/>
        <w:widowControl w:val="0"/>
        <w:tabs>
          <w:tab w:val="left" w:leader="none" w:pos="360"/>
        </w:tabs>
        <w:spacing w:before="93" w:after="0" w:line="240" w:lineRule="auto"/>
        <w:ind w:left="1551" w:hanging="0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76EDB135" w:rsidR="291C132C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Norm Hubbard, Senior Vice President for Health Sciences</w:t>
      </w:r>
      <w:r w:rsidRPr="76EDB135" w:rsidR="425F0F0C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 </w:t>
      </w:r>
      <w:r w:rsidRPr="76EDB135" w:rsidR="1AA463F4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</w:t>
      </w:r>
    </w:p>
    <w:p w:rsidR="52C639D5" w:rsidP="52C639D5" w:rsidRDefault="52C639D5" w14:paraId="39FB5068" w14:textId="40C55E76">
      <w:pPr>
        <w:pStyle w:val="ListParagraph"/>
        <w:ind w:left="1551"/>
        <w:rPr>
          <w:b w:val="1"/>
          <w:bCs w:val="1"/>
          <w:sz w:val="26"/>
          <w:szCs w:val="26"/>
        </w:rPr>
      </w:pPr>
    </w:p>
    <w:p w:rsidR="00934A03" w:rsidP="00934A03" w:rsidRDefault="00934A03" w14:paraId="2BE92D5C" w14:textId="03268968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Comments from the Floor</w:t>
      </w:r>
    </w:p>
    <w:p w:rsidRPr="00934A03" w:rsidR="00934A03" w:rsidP="00934A03" w:rsidRDefault="00934A03" w14:paraId="247B8DF1" w14:textId="77777777">
      <w:pPr>
        <w:pStyle w:val="ListParagraph"/>
        <w:ind w:left="360" w:firstLine="0"/>
        <w:rPr>
          <w:b/>
          <w:bCs/>
          <w:sz w:val="26"/>
          <w:szCs w:val="26"/>
        </w:rPr>
      </w:pPr>
    </w:p>
    <w:p w:rsidR="008F3884" w:rsidP="008F3884" w:rsidRDefault="008F3884" w14:paraId="6856BD61" w14:textId="5C885000">
      <w:pPr>
        <w:tabs>
          <w:tab w:val="left" w:pos="1080"/>
        </w:tabs>
        <w:rPr>
          <w:rFonts w:ascii="Grandview" w:hAnsi="Grandview" w:eastAsia="Century Schoolbook" w:cs="Century Schoolbook"/>
          <w:kern w:val="0"/>
          <w:sz w:val="26"/>
          <w:szCs w:val="26"/>
          <w14:ligatures w14:val="none"/>
        </w:rPr>
      </w:pPr>
    </w:p>
    <w:p w:rsidR="00A17199" w:rsidP="008F3884" w:rsidRDefault="00A17199" w14:paraId="3184850E" w14:textId="77777777">
      <w:pPr>
        <w:tabs>
          <w:tab w:val="left" w:pos="1320"/>
        </w:tabs>
      </w:pPr>
    </w:p>
    <w:p w:rsidR="00A17199" w:rsidP="008F3884" w:rsidRDefault="00A17199" w14:paraId="15669F36" w14:textId="77777777">
      <w:pPr>
        <w:tabs>
          <w:tab w:val="left" w:pos="1320"/>
        </w:tabs>
      </w:pPr>
    </w:p>
    <w:p w:rsidR="00A17199" w:rsidP="00A17199" w:rsidRDefault="00A17199" w14:paraId="39098827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="003A5BFA" w:rsidP="00A17199" w:rsidRDefault="003A5BFA" w14:paraId="44FC9373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="003A5BFA" w:rsidP="00A17199" w:rsidRDefault="003A5BFA" w14:paraId="634C1B92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="003A5BFA" w:rsidP="00A17199" w:rsidRDefault="003A5BFA" w14:paraId="23C49430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Pr="00A17199" w:rsidR="00473E25" w:rsidP="00A17199" w:rsidRDefault="00473E25" w14:paraId="32EE2A7C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Pr="00A17199" w:rsidR="00A17199" w:rsidP="00A17199" w:rsidRDefault="00A17199" w14:paraId="356D4D08" w14:textId="59540E06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</w:pPr>
      <w:r w:rsidRPr="00A17199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:rsidRPr="00A17199" w:rsidR="00A17199" w:rsidP="00473E25" w:rsidRDefault="00A17199" w14:paraId="3D30FD47" w14:textId="08AADC17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</w:pPr>
      <w:r w:rsidRPr="00A17199">
        <w:rPr>
          <w:rFonts w:ascii="Grandview" w:hAnsi="Grandview"/>
          <w:sz w:val="24"/>
          <w:szCs w:val="24"/>
        </w:rPr>
        <w:t xml:space="preserve">Faculty Senate meetings are </w:t>
      </w:r>
      <w:r w:rsidRPr="00A17199">
        <w:rPr>
          <w:rFonts w:ascii="Grandview" w:hAnsi="Grandview"/>
          <w:b/>
          <w:bCs/>
          <w:sz w:val="24"/>
          <w:szCs w:val="24"/>
        </w:rPr>
        <w:t>recorded and streamed</w:t>
      </w:r>
      <w:r w:rsidRPr="00A17199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:rsidRPr="00A17199" w:rsidR="00A17199" w:rsidP="00473E25" w:rsidRDefault="00A17199" w14:paraId="43ED30BE" w14:textId="3643964B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</w:pPr>
      <w:r w:rsidRPr="00A17199">
        <w:rPr>
          <w:rFonts w:ascii="Grandview" w:hAnsi="Grandview"/>
          <w:sz w:val="24"/>
          <w:szCs w:val="24"/>
        </w:rPr>
        <w:t xml:space="preserve">When you join the Zoom meeting, please </w:t>
      </w:r>
      <w:r w:rsidRPr="00A17199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A17199">
        <w:rPr>
          <w:rFonts w:ascii="Grandview" w:hAnsi="Grandview"/>
          <w:sz w:val="24"/>
          <w:szCs w:val="24"/>
        </w:rPr>
        <w:t>. Faculty senators are “Sen</w:t>
      </w:r>
      <w:r w:rsidRPr="003A5BFA" w:rsidR="00A363FF">
        <w:rPr>
          <w:rFonts w:ascii="Grandview" w:hAnsi="Grandview"/>
          <w:sz w:val="24"/>
          <w:szCs w:val="24"/>
        </w:rPr>
        <w:t>.</w:t>
      </w:r>
      <w:r w:rsidRPr="00A17199">
        <w:rPr>
          <w:rFonts w:ascii="Grandview" w:hAnsi="Grandview"/>
          <w:sz w:val="24"/>
          <w:szCs w:val="24"/>
        </w:rPr>
        <w:t xml:space="preserve"> [Last name].” Students are “Rep</w:t>
      </w:r>
      <w:r w:rsidRPr="003A5BFA" w:rsidR="00A363FF">
        <w:rPr>
          <w:rFonts w:ascii="Grandview" w:hAnsi="Grandview"/>
          <w:sz w:val="24"/>
          <w:szCs w:val="24"/>
        </w:rPr>
        <w:t>.</w:t>
      </w:r>
      <w:r w:rsidRPr="00A17199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6C5C63">
        <w:rPr>
          <w:rFonts w:ascii="Grandview" w:hAnsi="Grandview"/>
          <w:sz w:val="24"/>
          <w:szCs w:val="24"/>
        </w:rPr>
        <w:t xml:space="preserve">the </w:t>
      </w:r>
      <w:r w:rsidRPr="00A17199">
        <w:rPr>
          <w:rFonts w:ascii="Grandview" w:hAnsi="Grandview"/>
          <w:sz w:val="24"/>
          <w:szCs w:val="24"/>
        </w:rPr>
        <w:t>Faculty Senate should rename themselves “NV – [Name]” to indicate they are non-voting participants.</w:t>
      </w:r>
    </w:p>
    <w:p w:rsidRPr="003A5BFA" w:rsidR="00A17199" w:rsidP="00473E25" w:rsidRDefault="00A17199" w14:paraId="4AF2B7A0" w14:textId="1AC1DA00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  <w:sectPr w:rsidRPr="003A5BFA" w:rsidR="00A17199" w:rsidSect="00705358">
          <w:headerReference w:type="default" r:id="rId14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00A17199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A17199">
        <w:rPr>
          <w:rFonts w:ascii="Grandview" w:hAnsi="Grandview"/>
          <w:b/>
          <w:bCs/>
          <w:sz w:val="24"/>
          <w:szCs w:val="24"/>
        </w:rPr>
        <w:t>reporting obligation</w:t>
      </w:r>
      <w:r w:rsidRPr="00A17199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:rsidRPr="00130ADC" w:rsidR="00912952" w:rsidP="00934A03" w:rsidRDefault="00A857DA" w14:paraId="20AB5019" w14:textId="7308816C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lastRenderedPageBreak/>
        <w:t>Approval</w:t>
      </w:r>
      <w:r w:rsidRPr="5BD5C65A" w:rsidR="00403CAF">
        <w:rPr>
          <w:b/>
          <w:bCs/>
          <w:sz w:val="26"/>
          <w:szCs w:val="26"/>
        </w:rPr>
        <w:t xml:space="preserve"> of the </w:t>
      </w:r>
      <w:r w:rsidRPr="5BD5C65A" w:rsidR="006C2A54">
        <w:rPr>
          <w:b/>
          <w:bCs/>
          <w:sz w:val="26"/>
          <w:szCs w:val="26"/>
        </w:rPr>
        <w:t xml:space="preserve">Agenda for </w:t>
      </w:r>
      <w:r w:rsidR="00787DE0">
        <w:rPr>
          <w:b/>
          <w:bCs/>
          <w:sz w:val="26"/>
          <w:szCs w:val="26"/>
        </w:rPr>
        <w:t>March 24, 2026</w:t>
      </w:r>
    </w:p>
    <w:p w:rsidRPr="00130ADC" w:rsidR="00A857DA" w:rsidP="00934A03" w:rsidRDefault="00A857DA" w14:paraId="68F6E1F7" w14:textId="5BD402D7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>Approval</w:t>
      </w:r>
      <w:r w:rsidRPr="5BD5C65A" w:rsidR="006C2A54">
        <w:rPr>
          <w:b/>
          <w:bCs/>
          <w:sz w:val="26"/>
          <w:szCs w:val="26"/>
        </w:rPr>
        <w:t xml:space="preserve"> of the Draft Minutes for </w:t>
      </w:r>
      <w:r w:rsidR="00787DE0">
        <w:rPr>
          <w:b/>
          <w:bCs/>
          <w:sz w:val="26"/>
          <w:szCs w:val="26"/>
        </w:rPr>
        <w:t>February 24, 2026</w:t>
      </w:r>
    </w:p>
    <w:p w:rsidRPr="00130ADC" w:rsidR="00A857DA" w:rsidP="00934A03" w:rsidRDefault="00A857DA" w14:paraId="634D3425" w14:textId="6458FF51">
      <w:pPr>
        <w:pStyle w:val="ListParagraph"/>
        <w:numPr>
          <w:ilvl w:val="0"/>
          <w:numId w:val="6"/>
        </w:numPr>
        <w:tabs>
          <w:tab w:val="left" w:pos="360"/>
        </w:tabs>
        <w:ind w:hanging="92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Remarks</w:t>
      </w:r>
    </w:p>
    <w:p w:rsidR="00934A03" w:rsidP="004F183C" w:rsidRDefault="00934A03" w14:paraId="3A808ECA" w14:textId="6BF915BE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President</w:t>
      </w:r>
      <w:r w:rsidR="00BC1AF7">
        <w:rPr>
          <w:sz w:val="26"/>
          <w:szCs w:val="26"/>
        </w:rPr>
        <w:t xml:space="preserve"> Kevin M. Guskiewicz, Ph.D.</w:t>
      </w:r>
    </w:p>
    <w:p w:rsidR="00934A03" w:rsidP="004F183C" w:rsidRDefault="00934A03" w14:paraId="62EA0A42" w14:textId="2601DE98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 w:rsidRPr="52C639D5" w:rsidR="00934A03">
        <w:rPr>
          <w:sz w:val="26"/>
          <w:szCs w:val="26"/>
        </w:rPr>
        <w:t>Provost</w:t>
      </w:r>
      <w:r w:rsidRPr="52C639D5" w:rsidR="00BC1AF7">
        <w:rPr>
          <w:sz w:val="26"/>
          <w:szCs w:val="26"/>
        </w:rPr>
        <w:t xml:space="preserve"> Laura Lee McIntyre, Ph.D.</w:t>
      </w:r>
    </w:p>
    <w:p w:rsidRPr="00130ADC" w:rsidR="00666F37" w:rsidP="00666F37" w:rsidRDefault="00666F37" w14:paraId="584DDA74" w14:textId="437A8FA9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Returning Business</w:t>
      </w:r>
    </w:p>
    <w:p w:rsidRPr="00130ADC" w:rsidR="00666F37" w:rsidP="00666F37" w:rsidRDefault="00130ADC" w14:paraId="47E8AC91" w14:textId="58268090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 w:val="1"/>
          <w:bCs w:val="1"/>
          <w:sz w:val="26"/>
          <w:szCs w:val="26"/>
        </w:rPr>
      </w:pPr>
      <w:r w:rsidRPr="52C639D5" w:rsidR="00130ADC">
        <w:rPr>
          <w:b w:val="1"/>
          <w:bCs w:val="1"/>
          <w:sz w:val="26"/>
          <w:szCs w:val="26"/>
        </w:rPr>
        <w:t>New Business</w:t>
      </w:r>
    </w:p>
    <w:p w:rsidR="1BCF2F7E" w:rsidP="52C639D5" w:rsidRDefault="1BCF2F7E" w14:paraId="02BF725B" w14:textId="26EDB7CC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52C639D5" w:rsidR="1BCF2F7E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Cyber Security at MSU</w:t>
      </w:r>
    </w:p>
    <w:p w:rsidR="1BCF2F7E" w:rsidP="52C639D5" w:rsidRDefault="1BCF2F7E" w14:paraId="46551C42" w14:textId="2B822758">
      <w:pPr>
        <w:pStyle w:val="ListParagraph"/>
        <w:widowControl w:val="0"/>
        <w:tabs>
          <w:tab w:val="left" w:leader="none" w:pos="360"/>
        </w:tabs>
        <w:spacing w:before="93" w:after="0" w:line="240" w:lineRule="auto"/>
        <w:ind w:left="1551" w:hanging="0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52C639D5" w:rsidR="1BCF2F7E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52C639D5" w:rsidR="1BCF2F7E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Vennie Gore, Executive Vice President for Administration</w:t>
      </w:r>
    </w:p>
    <w:p w:rsidR="1BCF2F7E" w:rsidP="52C639D5" w:rsidRDefault="1BCF2F7E" w14:paraId="017E2D8E" w14:textId="789E6950">
      <w:pPr>
        <w:pStyle w:val="ListParagraph"/>
        <w:widowControl w:val="0"/>
        <w:tabs>
          <w:tab w:val="left" w:leader="none" w:pos="360"/>
        </w:tabs>
        <w:spacing w:before="93" w:after="0" w:line="240" w:lineRule="auto"/>
        <w:ind w:left="1551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52C639D5" w:rsidR="1BCF2F7E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>
        <w:tab/>
      </w:r>
      <w:r w:rsidRPr="52C639D5" w:rsidR="1BCF2F7E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Richard Czarnecki, Chief Information Officer</w:t>
      </w:r>
    </w:p>
    <w:p w:rsidR="1BCF2F7E" w:rsidP="46B4514E" w:rsidRDefault="1BCF2F7E" w14:paraId="7C4747CA" w14:textId="12B4772E">
      <w:pPr>
        <w:pStyle w:val="ListParagraph"/>
        <w:widowControl w:val="0"/>
        <w:tabs>
          <w:tab w:val="left" w:leader="none" w:pos="360"/>
        </w:tabs>
        <w:spacing w:before="93" w:after="0" w:line="240" w:lineRule="auto"/>
        <w:ind w:left="1551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6B4514E" w:rsidR="1BCF2F7E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    Andy Weisskopf, Chief Information Security Officer</w:t>
      </w:r>
    </w:p>
    <w:p w:rsidR="46B4514E" w:rsidP="46B4514E" w:rsidRDefault="46B4514E" w14:paraId="3AA6FC9B" w14:textId="4A0FA345">
      <w:pPr>
        <w:pStyle w:val="Normal"/>
        <w:widowControl w:val="0"/>
        <w:tabs>
          <w:tab w:val="left" w:leader="none" w:pos="360"/>
        </w:tabs>
        <w:spacing w:before="93" w:after="0" w:line="240" w:lineRule="auto"/>
        <w:ind w:left="1551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w:rsidR="464E0E5E" w:rsidP="46B4514E" w:rsidRDefault="464E0E5E" w14:paraId="115FFA43" w14:textId="31BA9426">
      <w:pPr>
        <w:pStyle w:val="ListParagraph"/>
        <w:widowControl w:val="0"/>
        <w:numPr>
          <w:ilvl w:val="1"/>
          <w:numId w:val="6"/>
        </w:numPr>
        <w:tabs>
          <w:tab w:val="left" w:leader="none" w:pos="360"/>
        </w:tabs>
        <w:spacing w:before="93" w:after="0" w:line="240" w:lineRule="auto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6B4514E" w:rsidR="464E0E5E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University Committee on Graduate Studies</w:t>
      </w:r>
    </w:p>
    <w:p w:rsidR="01F95436" w:rsidP="46B4514E" w:rsidRDefault="01F95436" w14:paraId="45721637" w14:textId="6ECB7B8C">
      <w:pPr>
        <w:pStyle w:val="ListParagraph"/>
        <w:widowControl w:val="0"/>
        <w:tabs>
          <w:tab w:val="left" w:leader="none" w:pos="360"/>
        </w:tabs>
        <w:spacing w:before="93" w:after="0" w:line="240" w:lineRule="auto"/>
        <w:ind w:left="1551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6B4514E" w:rsidR="01F95436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TBD</w:t>
      </w:r>
    </w:p>
    <w:p w:rsidR="01F95436" w:rsidP="46B4514E" w:rsidRDefault="01F95436" w14:paraId="3F71D119" w14:textId="5BA1EAF1">
      <w:pPr>
        <w:pStyle w:val="ListParagraph"/>
        <w:widowControl w:val="0"/>
        <w:numPr>
          <w:ilvl w:val="1"/>
          <w:numId w:val="6"/>
        </w:numPr>
        <w:tabs>
          <w:tab w:val="left" w:leader="none" w:pos="360"/>
        </w:tabs>
        <w:spacing w:before="93" w:after="0" w:line="240" w:lineRule="auto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6B4514E" w:rsidR="01F95436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University Committee on Student Affairs </w:t>
      </w:r>
    </w:p>
    <w:p w:rsidR="3AE8E79D" w:rsidP="46B4514E" w:rsidRDefault="3AE8E79D" w14:paraId="63E50861" w14:textId="3D9E593F">
      <w:pPr>
        <w:pStyle w:val="ListParagraph"/>
        <w:widowControl w:val="0"/>
        <w:numPr>
          <w:ilvl w:val="1"/>
          <w:numId w:val="6"/>
        </w:numPr>
        <w:tabs>
          <w:tab w:val="left" w:leader="none" w:pos="360"/>
        </w:tabs>
        <w:spacing w:before="93" w:after="0" w:line="240" w:lineRule="auto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6B4514E" w:rsidR="3AE8E79D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One Team One Health</w:t>
      </w:r>
    </w:p>
    <w:p w:rsidR="1BCF2F7E" w:rsidP="52C639D5" w:rsidRDefault="1BCF2F7E" w14:paraId="0A5B6550" w14:textId="7CB6B658">
      <w:pPr>
        <w:pStyle w:val="ListParagraph"/>
        <w:widowControl w:val="0"/>
        <w:numPr>
          <w:ilvl w:val="1"/>
          <w:numId w:val="6"/>
        </w:numPr>
        <w:tabs>
          <w:tab w:val="left" w:leader="none" w:pos="360"/>
        </w:tabs>
        <w:spacing w:before="93" w:after="0" w:line="240" w:lineRule="auto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52C639D5" w:rsidR="1BCF2F7E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Council of Graduate Students Update</w:t>
      </w:r>
    </w:p>
    <w:p w:rsidR="1BCF2F7E" w:rsidP="52C639D5" w:rsidRDefault="1BCF2F7E" w14:paraId="6E500500" w14:textId="15A2B267">
      <w:pPr>
        <w:pStyle w:val="ListParagraph"/>
        <w:widowControl w:val="0"/>
        <w:tabs>
          <w:tab w:val="left" w:leader="none" w:pos="360"/>
        </w:tabs>
        <w:spacing w:before="93" w:after="0" w:line="240" w:lineRule="auto"/>
        <w:ind w:left="1551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52C639D5" w:rsidR="1BCF2F7E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    </w:t>
      </w:r>
      <w:r w:rsidRPr="52C639D5" w:rsidR="1BCF2F7E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Priyanka Kothari, President of the Council of Graduate Students</w:t>
      </w:r>
    </w:p>
    <w:p w:rsidR="52C639D5" w:rsidP="52C639D5" w:rsidRDefault="52C639D5" w14:paraId="08D4D484" w14:textId="4D947F9A">
      <w:pPr>
        <w:pStyle w:val="ListParagraph"/>
        <w:tabs>
          <w:tab w:val="left" w:leader="none" w:pos="360"/>
        </w:tabs>
        <w:ind w:left="1551"/>
        <w:rPr>
          <w:b w:val="1"/>
          <w:bCs w:val="1"/>
          <w:sz w:val="26"/>
          <w:szCs w:val="26"/>
        </w:rPr>
      </w:pPr>
    </w:p>
    <w:p w:rsidRPr="00130ADC" w:rsidR="00130ADC" w:rsidP="00666F37" w:rsidRDefault="00130ADC" w14:paraId="349AABBD" w14:textId="7D0A5DD5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Comments from the Floor</w:t>
      </w:r>
    </w:p>
    <w:p w:rsidR="00A857DA" w:rsidP="00934A03" w:rsidRDefault="003A5BFA" w14:paraId="248D647C" w14:textId="45639349">
      <w:r>
        <w:br/>
      </w:r>
    </w:p>
    <w:p w:rsidR="003A5BFA" w:rsidP="00934A03" w:rsidRDefault="003A5BFA" w14:paraId="2470BF1E" w14:textId="77777777"/>
    <w:p w:rsidRPr="003A5BFA" w:rsidR="003A5BFA" w:rsidP="00934A03" w:rsidRDefault="003A5BFA" w14:paraId="58F04E4E" w14:textId="77777777">
      <w:pPr>
        <w:rPr>
          <w:rFonts w:ascii="Grandview" w:hAnsi="Grandview"/>
          <w:sz w:val="26"/>
          <w:szCs w:val="26"/>
        </w:rPr>
      </w:pPr>
    </w:p>
    <w:p w:rsidR="003A5BFA" w:rsidP="00934A03" w:rsidRDefault="003A5BFA" w14:paraId="0794B1D5" w14:textId="77777777">
      <w:pPr>
        <w:rPr>
          <w:rFonts w:ascii="Grandview" w:hAnsi="Grandview"/>
          <w:sz w:val="26"/>
          <w:szCs w:val="26"/>
        </w:rPr>
      </w:pPr>
    </w:p>
    <w:p w:rsidR="00CC0763" w:rsidP="00934A03" w:rsidRDefault="00CC0763" w14:paraId="6245A66E" w14:textId="77777777">
      <w:pPr>
        <w:rPr>
          <w:rFonts w:ascii="Grandview" w:hAnsi="Grandview"/>
          <w:sz w:val="26"/>
          <w:szCs w:val="26"/>
        </w:rPr>
      </w:pPr>
    </w:p>
    <w:p w:rsidR="00CC0763" w:rsidP="00934A03" w:rsidRDefault="00CC0763" w14:paraId="3FD6A850" w14:textId="77777777">
      <w:pPr>
        <w:rPr>
          <w:rFonts w:ascii="Grandview" w:hAnsi="Grandview"/>
          <w:sz w:val="26"/>
          <w:szCs w:val="26"/>
        </w:rPr>
      </w:pPr>
    </w:p>
    <w:p w:rsidRPr="003A5BFA" w:rsidR="00CC0763" w:rsidP="00934A03" w:rsidRDefault="00CC0763" w14:paraId="64EE6320" w14:textId="77777777">
      <w:pPr>
        <w:rPr>
          <w:rFonts w:ascii="Grandview" w:hAnsi="Grandview"/>
          <w:sz w:val="26"/>
          <w:szCs w:val="26"/>
        </w:rPr>
      </w:pPr>
    </w:p>
    <w:p w:rsidRPr="00473E25" w:rsidR="003A5BFA" w:rsidP="00276C7B" w:rsidRDefault="003A5BFA" w14:paraId="709D00E8" w14:textId="505BDFDE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:rsidRPr="003A5BFA" w:rsidR="003A5BFA" w:rsidP="000E132B" w:rsidRDefault="003A5BFA" w14:paraId="5238BA25" w14:textId="6FA82E4C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Council meetings are </w:t>
      </w:r>
      <w:r w:rsidRPr="003A5BFA">
        <w:rPr>
          <w:rFonts w:ascii="Grandview" w:hAnsi="Grandview"/>
          <w:b/>
          <w:bCs/>
          <w:sz w:val="24"/>
          <w:szCs w:val="24"/>
        </w:rPr>
        <w:t>recorded and streamed</w:t>
      </w:r>
      <w:r w:rsidRPr="003A5BFA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:rsidRPr="003A5BFA" w:rsidR="003A5BFA" w:rsidP="000E132B" w:rsidRDefault="003A5BFA" w14:paraId="6549ECA3" w14:textId="2DCBA872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6C5C63">
        <w:rPr>
          <w:rFonts w:ascii="Grandview" w:hAnsi="Grandview"/>
          <w:sz w:val="24"/>
          <w:szCs w:val="24"/>
        </w:rPr>
        <w:t xml:space="preserve">the </w:t>
      </w:r>
      <w:r w:rsidRPr="003A5BFA">
        <w:rPr>
          <w:rFonts w:ascii="Grandview" w:hAnsi="Grandview"/>
          <w:sz w:val="24"/>
          <w:szCs w:val="24"/>
        </w:rPr>
        <w:t>University Council should rename themselves “NV [Name]” to indicate they are non-voting participants.</w:t>
      </w:r>
    </w:p>
    <w:p w:rsidRPr="003A5BFA" w:rsidR="003A5BFA" w:rsidP="000E132B" w:rsidRDefault="003A5BFA" w14:paraId="60082931" w14:textId="37DBDC66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:rsidRPr="00332312" w:rsidR="003A5BFA" w:rsidP="00934A03" w:rsidRDefault="003A5BFA" w14:paraId="661761A3" w14:textId="77777777"/>
    <w:sectPr w:rsidRPr="00332312" w:rsidR="003A5BFA" w:rsidSect="00705358">
      <w:head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402F" w:rsidP="0060177F" w:rsidRDefault="00F6402F" w14:paraId="3D9652E2" w14:textId="77777777">
      <w:pPr>
        <w:spacing w:after="0" w:line="240" w:lineRule="auto"/>
      </w:pPr>
      <w:r>
        <w:separator/>
      </w:r>
    </w:p>
  </w:endnote>
  <w:endnote w:type="continuationSeparator" w:id="0">
    <w:p w:rsidR="00F6402F" w:rsidP="0060177F" w:rsidRDefault="00F6402F" w14:paraId="6CD8783F" w14:textId="77777777">
      <w:pPr>
        <w:spacing w:after="0" w:line="240" w:lineRule="auto"/>
      </w:pPr>
      <w:r>
        <w:continuationSeparator/>
      </w:r>
    </w:p>
  </w:endnote>
  <w:endnote w:type="continuationNotice" w:id="1">
    <w:p w:rsidR="00F6402F" w:rsidRDefault="00F6402F" w14:paraId="156BEA7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:rsidTr="630CE499" w14:paraId="307737BD" w14:textId="77777777">
      <w:trPr>
        <w:trHeight w:val="300"/>
      </w:trPr>
      <w:tc>
        <w:tcPr>
          <w:tcW w:w="3120" w:type="dxa"/>
        </w:tcPr>
        <w:p w:rsidR="630CE499" w:rsidP="630CE499" w:rsidRDefault="630CE499" w14:paraId="2EA7CD43" w14:textId="26D75070">
          <w:pPr>
            <w:pStyle w:val="Header"/>
            <w:ind w:left="-115"/>
          </w:pPr>
        </w:p>
      </w:tc>
      <w:tc>
        <w:tcPr>
          <w:tcW w:w="3120" w:type="dxa"/>
        </w:tcPr>
        <w:p w:rsidR="630CE499" w:rsidP="630CE499" w:rsidRDefault="630CE499" w14:paraId="562E85D9" w14:textId="1B252DA3">
          <w:pPr>
            <w:pStyle w:val="Header"/>
            <w:jc w:val="center"/>
          </w:pPr>
        </w:p>
      </w:tc>
      <w:tc>
        <w:tcPr>
          <w:tcW w:w="3120" w:type="dxa"/>
        </w:tcPr>
        <w:p w:rsidR="630CE499" w:rsidP="630CE499" w:rsidRDefault="630CE499" w14:paraId="2031B626" w14:textId="3E5E476D">
          <w:pPr>
            <w:pStyle w:val="Header"/>
            <w:ind w:right="-115"/>
            <w:jc w:val="right"/>
          </w:pPr>
        </w:p>
      </w:tc>
    </w:tr>
  </w:tbl>
  <w:p w:rsidR="630CE499" w:rsidP="630CE499" w:rsidRDefault="630CE499" w14:paraId="3BD8064A" w14:textId="4103F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402F" w:rsidP="0060177F" w:rsidRDefault="00F6402F" w14:paraId="0E167115" w14:textId="77777777">
      <w:pPr>
        <w:spacing w:after="0" w:line="240" w:lineRule="auto"/>
      </w:pPr>
      <w:r>
        <w:separator/>
      </w:r>
    </w:p>
  </w:footnote>
  <w:footnote w:type="continuationSeparator" w:id="0">
    <w:p w:rsidR="00F6402F" w:rsidP="0060177F" w:rsidRDefault="00F6402F" w14:paraId="3AD502D1" w14:textId="77777777">
      <w:pPr>
        <w:spacing w:after="0" w:line="240" w:lineRule="auto"/>
      </w:pPr>
      <w:r>
        <w:continuationSeparator/>
      </w:r>
    </w:p>
  </w:footnote>
  <w:footnote w:type="continuationNotice" w:id="1">
    <w:p w:rsidR="00F6402F" w:rsidRDefault="00F6402F" w14:paraId="791CCFB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A0626B" w:rsidP="00A0626B" w:rsidRDefault="00A0626B" w14:paraId="3001D678" w14:textId="25C443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:rsidRPr="0060177F" w:rsidR="00A0626B" w:rsidP="00A0626B" w:rsidRDefault="00A0626B" w14:paraId="518D7370" w14:textId="77777777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1F34A2B7" wp14:editId="41530E30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7965825" style="position:absolute;margin-left:29.25pt;margin-top:20.7pt;width:552.3pt;height:87.4pt;z-index:-251658237;mso-position-horizontal-relative:page;mso-position-vertical-relative:page" coordsize="11046,1748" coordorigin="585,210" o:spid="_x0000_s1026" w14:anchorId="2632C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A541AC2" wp14:editId="77935DB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A0626B" w:rsidP="00A0626B" w:rsidRDefault="00A0626B" w14:paraId="3EDF4868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A0626B" w:rsidP="00A0626B" w:rsidRDefault="00A0626B" w14:paraId="16E99B38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A0626B" w:rsidP="00A0626B" w:rsidRDefault="00A0626B" w14:paraId="1AF47A3A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541AC2">
              <v:stroke joinstyle="miter"/>
              <v:path gradientshapeok="t" o:connecttype="rect"/>
            </v:shapetype>
            <v:shape id="Text Box 151171507" style="position:absolute;left:0;text-align:left;margin-left:.25pt;margin-top:21pt;width:3in;height:59.1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A0626B" w:rsidP="00A0626B" w:rsidRDefault="00A0626B" w14:paraId="3EDF4868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A0626B" w:rsidP="00A0626B" w:rsidRDefault="00A0626B" w14:paraId="16E99B38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A0626B" w:rsidP="00A0626B" w:rsidRDefault="00A0626B" w14:paraId="1AF47A3A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Month D, YYYY</w:t>
    </w:r>
  </w:p>
  <w:p w:rsidR="00A0626B" w:rsidP="00A0626B" w:rsidRDefault="00A0626B" w14:paraId="3A927238" w14:textId="77777777">
    <w:pPr>
      <w:pStyle w:val="Header"/>
    </w:pPr>
  </w:p>
  <w:p w:rsidR="00A0626B" w:rsidRDefault="00A0626B" w14:paraId="35DAE89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A0626B" w:rsidP="00A0626B" w:rsidRDefault="00705358" w14:paraId="21A5CDA3" w14:textId="63F22CB6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The Steering Committee</w:t>
    </w:r>
  </w:p>
  <w:p w:rsidRPr="0060177F" w:rsidR="00A0626B" w:rsidP="00A0626B" w:rsidRDefault="5BD5C65A" w14:paraId="70CEB02B" w14:textId="79F98CE3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 w:rsidR="00A0626B">
      <w:rPr>
        <w:rFonts w:ascii="Grandview" w:hAnsi="Grandview"/>
        <w:color w:val="FFFFFF"/>
        <w:sz w:val="28"/>
      </w:rPr>
      <w:br/>
    </w:r>
    <w:r w:rsidRPr="0060177F" w:rsidR="00A0626B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4A15FD32" wp14:editId="489F40A1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912552923" name="Group 9125529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843760129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0222041" name="Rectangle 700222041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615132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12552923" style="position:absolute;margin-left:29.25pt;margin-top:20.7pt;width:552.3pt;height:87.4pt;z-index:-251658235;mso-position-horizontal-relative:page;mso-position-vertical-relative:page" coordsize="11046,1748" coordorigin="585,210" o:spid="_x0000_s1026" w14:anchorId="148B4A2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"/>
              <v:rect id="Rectangle 700222041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">
                <v:imagedata o:title="" r:id="rId2"/>
              </v:shape>
              <w10:wrap anchorx="page" anchory="page"/>
            </v:group>
          </w:pict>
        </mc:Fallback>
      </mc:AlternateContent>
    </w:r>
    <w:r w:rsidRPr="0060177F" w:rsidR="00A0626B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07F35AF" wp14:editId="4B3B4235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137604748" name="Text Box 21376047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A0626B" w:rsidP="00A0626B" w:rsidRDefault="00A0626B" w14:paraId="755B1C8F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A0626B" w:rsidP="00A0626B" w:rsidRDefault="00A0626B" w14:paraId="43639F19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A0626B" w:rsidP="00A0626B" w:rsidRDefault="00A0626B" w14:paraId="5FDB5361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7F35AF">
              <v:stroke joinstyle="miter"/>
              <v:path gradientshapeok="t" o:connecttype="rect"/>
            </v:shapetype>
            <v:shape id="Text Box 2137604748" style="position:absolute;left:0;text-align:left;margin-left:.25pt;margin-top:21pt;width:3in;height:59.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">
              <v:textbox inset="0,0,0,0">
                <w:txbxContent>
                  <w:p w:rsidRPr="00B04F7B" w:rsidR="00A0626B" w:rsidP="00A0626B" w:rsidRDefault="00A0626B" w14:paraId="755B1C8F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A0626B" w:rsidP="00A0626B" w:rsidRDefault="00A0626B" w14:paraId="43639F19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A0626B" w:rsidP="00A0626B" w:rsidRDefault="00A0626B" w14:paraId="5FDB536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E03EEB">
      <w:rPr>
        <w:rFonts w:ascii="Grandview" w:hAnsi="Grandview"/>
        <w:color w:val="FFFFFF"/>
        <w:sz w:val="28"/>
        <w:szCs w:val="28"/>
      </w:rPr>
      <w:t>March 10, 2026</w:t>
    </w:r>
  </w:p>
  <w:p w:rsidR="00A0626B" w:rsidP="00A0626B" w:rsidRDefault="00A0626B" w14:paraId="4449462D" w14:textId="77777777">
    <w:pPr>
      <w:pStyle w:val="Header"/>
    </w:pPr>
  </w:p>
  <w:p w:rsidRPr="00A0626B" w:rsidR="0060177F" w:rsidP="00A0626B" w:rsidRDefault="0060177F" w14:paraId="67F5EB1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912952" w:rsidP="00912952" w:rsidRDefault="00912952" w14:paraId="7A4BAFA2" w14:textId="77777777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The Steering Committee</w:t>
    </w:r>
  </w:p>
  <w:p w:rsidRPr="0060177F" w:rsidR="00912952" w:rsidP="00912952" w:rsidRDefault="00912952" w14:paraId="449DCDB1" w14:textId="77777777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2D697A6" wp14:editId="1D84905A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496708068" name="Group 1496708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86351829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979233" name="Rectangle 123979233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82580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96708068" style="position:absolute;margin-left:29.25pt;margin-top:20.7pt;width:552.3pt;height:87.4pt;z-index:-251658239;mso-position-horizontal-relative:page;mso-position-vertical-relative:page" coordsize="11046,1748" coordorigin="585,210" o:spid="_x0000_s1026" w14:anchorId="2F0135E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"/>
              <v:rect id="Rectangle 123979233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A28665" wp14:editId="530A7EEC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755101966" name="Text Box 17551019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912952" w:rsidP="00912952" w:rsidRDefault="00912952" w14:paraId="6BD96C67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912952" w:rsidP="00912952" w:rsidRDefault="00912952" w14:paraId="0F20A8A0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912952" w:rsidP="00912952" w:rsidRDefault="00912952" w14:paraId="72F1C9AE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A28665">
              <v:stroke joinstyle="miter"/>
              <v:path gradientshapeok="t" o:connecttype="rect"/>
            </v:shapetype>
            <v:shape id="Text Box 1755101966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">
              <v:textbox inset="0,0,0,0">
                <w:txbxContent>
                  <w:p w:rsidRPr="00B04F7B" w:rsidR="00912952" w:rsidP="00912952" w:rsidRDefault="00912952" w14:paraId="6BD96C67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912952" w:rsidP="00912952" w:rsidRDefault="00912952" w14:paraId="0F20A8A0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912952" w:rsidP="00912952" w:rsidRDefault="00912952" w14:paraId="72F1C9AE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Month D, YYYY</w:t>
    </w:r>
  </w:p>
  <w:p w:rsidR="00912952" w:rsidRDefault="00912952" w14:paraId="0F82A4F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80689B" w:rsidP="00A0626B" w:rsidRDefault="0080689B" w14:paraId="122A3227" w14:textId="66512615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:rsidRPr="0060177F" w:rsidR="0080689B" w:rsidP="00A0626B" w:rsidRDefault="5BD5C65A" w14:paraId="77D2C90C" w14:textId="7BDE85F7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 xml:space="preserve">Draft </w:t>
    </w: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 w:rsidR="0080689B">
      <w:rPr>
        <w:rFonts w:ascii="Grandview" w:hAnsi="Grandview"/>
        <w:color w:val="FFFFFF"/>
        <w:sz w:val="28"/>
      </w:rPr>
      <w:br/>
    </w:r>
    <w:r w:rsidRPr="0060177F" w:rsidR="0080689B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146AB44A" wp14:editId="5C932BBC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00814348" name="Group 8008143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37692821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0361163" name="Rectangle 1700361163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874669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00814348" style="position:absolute;margin-left:29.25pt;margin-top:20.7pt;width:552.3pt;height:87.4pt;z-index:-251658233;mso-position-horizontal-relative:page;mso-position-vertical-relative:page" coordsize="11046,1748" coordorigin="585,210" o:spid="_x0000_s1026" w14:anchorId="6A6905B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GS/RiPAwAAQg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"/>
              <v:rect id="Rectangle 1700361163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 w:rsidR="0080689B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1501B5A0" wp14:editId="7DA164EE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33533910" name="Text Box 2335339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80689B" w:rsidP="00A0626B" w:rsidRDefault="0080689B" w14:paraId="4533AB89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80689B" w:rsidP="00A0626B" w:rsidRDefault="0080689B" w14:paraId="6A487BF6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80689B" w:rsidP="00A0626B" w:rsidRDefault="0080689B" w14:paraId="79C87A5C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01B5A0">
              <v:stroke joinstyle="miter"/>
              <v:path gradientshapeok="t" o:connecttype="rect"/>
            </v:shapetype>
            <v:shape id="Text Box 233533910" style="position:absolute;left:0;text-align:left;margin-left:.25pt;margin-top:21pt;width:3in;height:59.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">
              <v:textbox inset="0,0,0,0">
                <w:txbxContent>
                  <w:p w:rsidRPr="00B04F7B" w:rsidR="0080689B" w:rsidP="00A0626B" w:rsidRDefault="0080689B" w14:paraId="4533AB89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6A487BF6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79C87A5C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87DE0">
      <w:rPr>
        <w:rFonts w:ascii="Grandview" w:hAnsi="Grandview"/>
        <w:color w:val="FFFFFF"/>
        <w:sz w:val="28"/>
        <w:szCs w:val="28"/>
      </w:rPr>
      <w:t>March 17, 2026</w:t>
    </w:r>
  </w:p>
  <w:p w:rsidR="0080689B" w:rsidP="00A0626B" w:rsidRDefault="0080689B" w14:paraId="6C77CB1E" w14:textId="77777777">
    <w:pPr>
      <w:pStyle w:val="Header"/>
    </w:pPr>
  </w:p>
  <w:p w:rsidRPr="00A0626B" w:rsidR="0080689B" w:rsidP="00A0626B" w:rsidRDefault="0080689B" w14:paraId="4AB81E2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80689B" w:rsidP="00A0626B" w:rsidRDefault="0080689B" w14:paraId="32E762C6" w14:textId="627014CA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University Council</w:t>
    </w:r>
  </w:p>
  <w:p w:rsidRPr="0060177F" w:rsidR="0080689B" w:rsidP="00A0626B" w:rsidRDefault="5BD5C65A" w14:paraId="71C51C8B" w14:textId="07581E74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 xml:space="preserve">Draft </w:t>
    </w: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 w:rsidR="0080689B">
      <w:rPr>
        <w:rFonts w:ascii="Grandview" w:hAnsi="Grandview"/>
        <w:color w:val="FFFFFF"/>
        <w:sz w:val="28"/>
      </w:rPr>
      <w:br/>
    </w:r>
    <w:r w:rsidRPr="0060177F" w:rsidR="0080689B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58974413" style="position:absolute;margin-left:29.25pt;margin-top:20.7pt;width:552.3pt;height:87.4pt;z-index:-251658231;mso-position-horizontal-relative:page;mso-position-vertical-relative:page" coordsize="11046,1748" coordorigin="585,210" o:spid="_x0000_s1026" w14:anchorId="4B605F3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/>
              <v:rect id="Rectangle 2002755826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 w:rsidR="0080689B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80689B" w:rsidP="00A0626B" w:rsidRDefault="0080689B" w14:paraId="43318081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80689B" w:rsidP="00A0626B" w:rsidRDefault="0080689B" w14:paraId="5D1BAE77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80689B" w:rsidP="00A0626B" w:rsidRDefault="0080689B" w14:paraId="0A010571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341DAF">
              <v:stroke joinstyle="miter"/>
              <v:path gradientshapeok="t" o:connecttype="rect"/>
            </v:shapetype>
            <v:shape id="Text Box 2086936750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">
              <v:textbox inset="0,0,0,0">
                <w:txbxContent>
                  <w:p w:rsidRPr="00B04F7B" w:rsidR="0080689B" w:rsidP="00A0626B" w:rsidRDefault="0080689B" w14:paraId="43318081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5D1BAE77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0A01057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87DE0">
      <w:rPr>
        <w:rFonts w:ascii="Grandview" w:hAnsi="Grandview"/>
        <w:color w:val="FFFFFF"/>
        <w:sz w:val="28"/>
        <w:szCs w:val="28"/>
      </w:rPr>
      <w:t>March 24, 2026</w:t>
    </w:r>
  </w:p>
  <w:p w:rsidR="0080689B" w:rsidP="00A0626B" w:rsidRDefault="0080689B" w14:paraId="31E4FFCD" w14:textId="77777777">
    <w:pPr>
      <w:pStyle w:val="Header"/>
    </w:pPr>
  </w:p>
  <w:p w:rsidRPr="00A0626B" w:rsidR="0080689B" w:rsidP="00A0626B" w:rsidRDefault="0080689B" w14:paraId="393626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">
    <w:nsid w:val="5d28d9c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06E5C"/>
    <w:rsid w:val="000114FE"/>
    <w:rsid w:val="00075BD8"/>
    <w:rsid w:val="0009231D"/>
    <w:rsid w:val="000D1FB6"/>
    <w:rsid w:val="000E132B"/>
    <w:rsid w:val="000E2B6A"/>
    <w:rsid w:val="000F4090"/>
    <w:rsid w:val="00130ADC"/>
    <w:rsid w:val="00156956"/>
    <w:rsid w:val="0023395F"/>
    <w:rsid w:val="00276C7B"/>
    <w:rsid w:val="002B27F3"/>
    <w:rsid w:val="002E3F59"/>
    <w:rsid w:val="00332312"/>
    <w:rsid w:val="0038717D"/>
    <w:rsid w:val="003A459D"/>
    <w:rsid w:val="003A5BFA"/>
    <w:rsid w:val="003C7E79"/>
    <w:rsid w:val="00403CAF"/>
    <w:rsid w:val="0042533C"/>
    <w:rsid w:val="00473E25"/>
    <w:rsid w:val="004B4FAA"/>
    <w:rsid w:val="004F183C"/>
    <w:rsid w:val="00534715"/>
    <w:rsid w:val="005643EE"/>
    <w:rsid w:val="00582543"/>
    <w:rsid w:val="00582E27"/>
    <w:rsid w:val="005B4113"/>
    <w:rsid w:val="0060177F"/>
    <w:rsid w:val="00644229"/>
    <w:rsid w:val="00666F37"/>
    <w:rsid w:val="006C1897"/>
    <w:rsid w:val="006C2A54"/>
    <w:rsid w:val="006C576B"/>
    <w:rsid w:val="006C5C63"/>
    <w:rsid w:val="00705358"/>
    <w:rsid w:val="0073506B"/>
    <w:rsid w:val="00763153"/>
    <w:rsid w:val="00787DE0"/>
    <w:rsid w:val="007A1FC6"/>
    <w:rsid w:val="007B2A6E"/>
    <w:rsid w:val="0080689B"/>
    <w:rsid w:val="0086049C"/>
    <w:rsid w:val="008F3884"/>
    <w:rsid w:val="00912952"/>
    <w:rsid w:val="00934A03"/>
    <w:rsid w:val="00947F7E"/>
    <w:rsid w:val="009C1F4E"/>
    <w:rsid w:val="009D4B08"/>
    <w:rsid w:val="00A0626B"/>
    <w:rsid w:val="00A12377"/>
    <w:rsid w:val="00A17199"/>
    <w:rsid w:val="00A363FF"/>
    <w:rsid w:val="00A51EBC"/>
    <w:rsid w:val="00A62E70"/>
    <w:rsid w:val="00A857DA"/>
    <w:rsid w:val="00B066EF"/>
    <w:rsid w:val="00B40903"/>
    <w:rsid w:val="00B85C92"/>
    <w:rsid w:val="00BB210D"/>
    <w:rsid w:val="00BC1AF7"/>
    <w:rsid w:val="00BE3A59"/>
    <w:rsid w:val="00C01554"/>
    <w:rsid w:val="00C0263B"/>
    <w:rsid w:val="00C122A4"/>
    <w:rsid w:val="00C21E1F"/>
    <w:rsid w:val="00C3172B"/>
    <w:rsid w:val="00C41DC6"/>
    <w:rsid w:val="00C82D08"/>
    <w:rsid w:val="00C96A58"/>
    <w:rsid w:val="00CC0763"/>
    <w:rsid w:val="00D22791"/>
    <w:rsid w:val="00D25400"/>
    <w:rsid w:val="00D33252"/>
    <w:rsid w:val="00DB025B"/>
    <w:rsid w:val="00DB0350"/>
    <w:rsid w:val="00E03EEB"/>
    <w:rsid w:val="00E5780C"/>
    <w:rsid w:val="00ED1F6C"/>
    <w:rsid w:val="00F6402F"/>
    <w:rsid w:val="00F64F0B"/>
    <w:rsid w:val="00F71740"/>
    <w:rsid w:val="00F75656"/>
    <w:rsid w:val="00F76902"/>
    <w:rsid w:val="00F92C1A"/>
    <w:rsid w:val="00FD3265"/>
    <w:rsid w:val="01F95436"/>
    <w:rsid w:val="03BE6E0F"/>
    <w:rsid w:val="089E0F02"/>
    <w:rsid w:val="0A503BC8"/>
    <w:rsid w:val="0ADBD597"/>
    <w:rsid w:val="0C625BB3"/>
    <w:rsid w:val="0C8F8A29"/>
    <w:rsid w:val="107B7ED4"/>
    <w:rsid w:val="10E42515"/>
    <w:rsid w:val="129A4458"/>
    <w:rsid w:val="170C1368"/>
    <w:rsid w:val="1728937C"/>
    <w:rsid w:val="18A8BEEC"/>
    <w:rsid w:val="1AA463F4"/>
    <w:rsid w:val="1BA5D165"/>
    <w:rsid w:val="1BCF2F7E"/>
    <w:rsid w:val="1DB89184"/>
    <w:rsid w:val="1E7A5A16"/>
    <w:rsid w:val="2064B39D"/>
    <w:rsid w:val="20AF9B59"/>
    <w:rsid w:val="21AF98E2"/>
    <w:rsid w:val="21C24BAA"/>
    <w:rsid w:val="22878397"/>
    <w:rsid w:val="22C9A322"/>
    <w:rsid w:val="25CC7C80"/>
    <w:rsid w:val="261F689F"/>
    <w:rsid w:val="27EB6258"/>
    <w:rsid w:val="291C132C"/>
    <w:rsid w:val="293D13DF"/>
    <w:rsid w:val="2C5A9226"/>
    <w:rsid w:val="2D05D3A3"/>
    <w:rsid w:val="2E1877E0"/>
    <w:rsid w:val="352EBD7A"/>
    <w:rsid w:val="356F9FBE"/>
    <w:rsid w:val="382B0212"/>
    <w:rsid w:val="389965A6"/>
    <w:rsid w:val="38F053D3"/>
    <w:rsid w:val="394E4448"/>
    <w:rsid w:val="3964EF07"/>
    <w:rsid w:val="3A423766"/>
    <w:rsid w:val="3AE8E79D"/>
    <w:rsid w:val="3C6CB7E1"/>
    <w:rsid w:val="3D445B82"/>
    <w:rsid w:val="3E5B5116"/>
    <w:rsid w:val="425F0F0C"/>
    <w:rsid w:val="4388459A"/>
    <w:rsid w:val="438C7AC6"/>
    <w:rsid w:val="463CD88E"/>
    <w:rsid w:val="464E0E5E"/>
    <w:rsid w:val="46B4514E"/>
    <w:rsid w:val="47AE35C0"/>
    <w:rsid w:val="4C6C4C10"/>
    <w:rsid w:val="4D528E9B"/>
    <w:rsid w:val="4F2E4C88"/>
    <w:rsid w:val="4FE38BC0"/>
    <w:rsid w:val="509B1D28"/>
    <w:rsid w:val="50F0F094"/>
    <w:rsid w:val="527CC4F7"/>
    <w:rsid w:val="52C3AA50"/>
    <w:rsid w:val="52C639D5"/>
    <w:rsid w:val="533EECBC"/>
    <w:rsid w:val="537ECFA3"/>
    <w:rsid w:val="542E88F0"/>
    <w:rsid w:val="549085CB"/>
    <w:rsid w:val="55E30779"/>
    <w:rsid w:val="579407C5"/>
    <w:rsid w:val="5BD5C65A"/>
    <w:rsid w:val="5BE988BD"/>
    <w:rsid w:val="5C1057A0"/>
    <w:rsid w:val="5C2873A4"/>
    <w:rsid w:val="5CA0F29F"/>
    <w:rsid w:val="61713B86"/>
    <w:rsid w:val="61E09709"/>
    <w:rsid w:val="625A8882"/>
    <w:rsid w:val="62DC2C4D"/>
    <w:rsid w:val="630CE499"/>
    <w:rsid w:val="6543BC2A"/>
    <w:rsid w:val="67B772BE"/>
    <w:rsid w:val="6833D8B9"/>
    <w:rsid w:val="6B98AD4A"/>
    <w:rsid w:val="6DB0287B"/>
    <w:rsid w:val="6FF1A928"/>
    <w:rsid w:val="718CDE20"/>
    <w:rsid w:val="7197F487"/>
    <w:rsid w:val="7198D5BC"/>
    <w:rsid w:val="72A82E25"/>
    <w:rsid w:val="72E28BEB"/>
    <w:rsid w:val="7513BED7"/>
    <w:rsid w:val="76EDB135"/>
    <w:rsid w:val="7767E3A2"/>
    <w:rsid w:val="7989F79B"/>
    <w:rsid w:val="7A2E334C"/>
    <w:rsid w:val="7A3F2F8E"/>
    <w:rsid w:val="7AD6D920"/>
    <w:rsid w:val="7C599363"/>
    <w:rsid w:val="7D9F157A"/>
    <w:rsid w:val="7DBB4A75"/>
    <w:rsid w:val="7F6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F8BD3D95-9655-44C0-8CA4-FB645D02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hAnsi="Grandview" w:eastAsiaTheme="majorEastAsia" w:cstheme="majorBidi"/>
      <w:b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177F"/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0177F"/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styleId="normaltextrun" w:customStyle="1">
    <w:name w:val="normaltextrun"/>
    <w:basedOn w:val="DefaultParagraphFont"/>
    <w:rsid w:val="0060177F"/>
  </w:style>
  <w:style w:type="character" w:styleId="eop" w:customStyle="1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60177F"/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hAnsi="Grandview" w:eastAsia="Century Schoolbook" w:cs="Century Schoolbook"/>
      <w:kern w:val="0"/>
      <w:sz w:val="24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156956"/>
    <w:rPr>
      <w:rFonts w:ascii="Grandview" w:hAnsi="Grandview" w:eastAsiaTheme="majorEastAsia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5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4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a96d25eb5cdb07f1d5508fc42178cd7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a0256b342ccf9c5d440e3501335800da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0B2392-A2A3-4A74-80D2-2B566375F4ED}"/>
</file>

<file path=customXml/itemProps3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Brack, Rebecca</dc:creator>
  <keywords/>
  <dc:description/>
  <lastModifiedBy>Cuellar, Teresa</lastModifiedBy>
  <revision>14</revision>
  <lastPrinted>2024-03-12T21:24:00.0000000Z</lastPrinted>
  <dcterms:created xsi:type="dcterms:W3CDTF">2025-06-26T18:11:00.0000000Z</dcterms:created>
  <dcterms:modified xsi:type="dcterms:W3CDTF">2026-03-10T20:47:37.4059896Z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