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377" w:rsidR="0060177F" w:rsidP="00B40903" w:rsidRDefault="0060177F" w14:paraId="4FA37615" w14:textId="2B664376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 w:rsidR="00403CAF">
        <w:rPr>
          <w:b/>
          <w:bCs/>
          <w:sz w:val="26"/>
          <w:szCs w:val="26"/>
        </w:rPr>
        <w:t>A</w:t>
      </w:r>
      <w:r w:rsidRPr="5BD5C65A">
        <w:rPr>
          <w:b/>
          <w:bCs/>
          <w:sz w:val="26"/>
          <w:szCs w:val="26"/>
        </w:rPr>
        <w:t xml:space="preserve">genda for </w:t>
      </w:r>
      <w:r w:rsidR="00022696">
        <w:rPr>
          <w:b/>
          <w:bCs/>
          <w:sz w:val="26"/>
          <w:szCs w:val="26"/>
        </w:rPr>
        <w:t>March 31, 2026</w:t>
      </w:r>
    </w:p>
    <w:p w:rsidRPr="00A12377" w:rsidR="0060177F" w:rsidP="00B40903" w:rsidRDefault="0060177F" w14:paraId="4CF5D17B" w14:textId="1B63EFF6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130ADC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022696">
        <w:rPr>
          <w:b/>
          <w:bCs/>
          <w:sz w:val="26"/>
          <w:szCs w:val="26"/>
        </w:rPr>
        <w:t>March 10, 2026</w:t>
      </w:r>
    </w:p>
    <w:p w:rsidR="00075BD8" w:rsidP="00B40903" w:rsidRDefault="0060177F" w14:paraId="76031980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Remarks</w:t>
      </w:r>
    </w:p>
    <w:p w:rsidRPr="00075BD8" w:rsidR="00DB025B" w:rsidP="00075BD8" w:rsidRDefault="00DB025B" w14:paraId="7029D3B8" w14:textId="2A0221A5">
      <w:pPr>
        <w:pStyle w:val="ListParagraph"/>
        <w:numPr>
          <w:ilvl w:val="1"/>
          <w:numId w:val="4"/>
        </w:numPr>
        <w:ind w:left="990" w:hanging="630"/>
        <w:rPr>
          <w:sz w:val="26"/>
          <w:szCs w:val="26"/>
        </w:rPr>
      </w:pPr>
      <w:r w:rsidRPr="7703105A" w:rsidR="00DB025B">
        <w:rPr>
          <w:sz w:val="26"/>
          <w:szCs w:val="26"/>
        </w:rPr>
        <w:t>Chairperson</w:t>
      </w:r>
      <w:r w:rsidRPr="7703105A" w:rsidR="4303ACF3">
        <w:rPr>
          <w:sz w:val="26"/>
          <w:szCs w:val="26"/>
        </w:rPr>
        <w:t xml:space="preserve"> John Aerni-Flessner</w:t>
      </w:r>
    </w:p>
    <w:p w:rsidR="00C21E1F" w:rsidP="00B40903" w:rsidRDefault="00FD3265" w14:paraId="0A6E8FF1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0A12377">
        <w:rPr>
          <w:b/>
          <w:bCs/>
          <w:sz w:val="26"/>
          <w:szCs w:val="26"/>
        </w:rPr>
        <w:t>Reports</w:t>
      </w:r>
    </w:p>
    <w:p w:rsidRPr="00C21E1F" w:rsidR="00A12377" w:rsidP="00C21E1F" w:rsidRDefault="00FD3265" w14:paraId="26D36D09" w14:textId="6F32C9A4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C21E1F">
        <w:rPr>
          <w:sz w:val="26"/>
          <w:szCs w:val="26"/>
        </w:rPr>
        <w:t>University Committee on</w:t>
      </w:r>
      <w:r w:rsidRPr="00C21E1F" w:rsidR="00F92C1A">
        <w:rPr>
          <w:sz w:val="26"/>
          <w:szCs w:val="26"/>
        </w:rPr>
        <w:t xml:space="preserve"> Academic Governance</w:t>
      </w:r>
    </w:p>
    <w:p w:rsidRPr="00A12377" w:rsidR="00A12377" w:rsidP="00C21E1F" w:rsidRDefault="00FD3265" w14:paraId="0706CC07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Curriculum</w:t>
      </w:r>
    </w:p>
    <w:p w:rsidRPr="00A12377" w:rsidR="00A12377" w:rsidP="00C21E1F" w:rsidRDefault="00FD3265" w14:paraId="65C8BAE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Affairs</w:t>
      </w:r>
    </w:p>
    <w:p w:rsidRPr="00A12377" w:rsidR="00A12377" w:rsidP="00C21E1F" w:rsidRDefault="00FD3265" w14:paraId="7BBB48C6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Faculty Tenure</w:t>
      </w:r>
    </w:p>
    <w:p w:rsidRPr="00A12377" w:rsidR="00A12377" w:rsidP="00C21E1F" w:rsidRDefault="00FD3265" w14:paraId="32C4169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Graduate Studies</w:t>
      </w:r>
    </w:p>
    <w:p w:rsidRPr="00A12377" w:rsidR="00A12377" w:rsidP="00C21E1F" w:rsidRDefault="00FD3265" w14:paraId="0845278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the Libraries</w:t>
      </w:r>
    </w:p>
    <w:p w:rsidRPr="00A12377" w:rsidR="00A12377" w:rsidP="00C21E1F" w:rsidRDefault="00FD3265" w14:paraId="76A18F0B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Student Affairs</w:t>
      </w:r>
    </w:p>
    <w:p w:rsidRPr="00A12377" w:rsidR="00A12377" w:rsidP="00C21E1F" w:rsidRDefault="00FD3265" w14:paraId="7D3233DA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University Committee on</w:t>
      </w:r>
      <w:r w:rsidRPr="00A12377" w:rsidR="00F92C1A">
        <w:rPr>
          <w:sz w:val="26"/>
          <w:szCs w:val="26"/>
        </w:rPr>
        <w:t xml:space="preserve"> Undergraduate Education</w:t>
      </w:r>
    </w:p>
    <w:p w:rsidRPr="00A12377" w:rsidR="00A12377" w:rsidP="00C21E1F" w:rsidRDefault="00FD3265" w14:paraId="3F1B1C44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Associated Students of Michigan State University</w:t>
      </w:r>
    </w:p>
    <w:p w:rsidRPr="00A12377" w:rsidR="00A12377" w:rsidP="00C21E1F" w:rsidRDefault="00FD3265" w14:paraId="71F02BBF" w14:textId="77777777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Council of Graduate Students</w:t>
      </w:r>
    </w:p>
    <w:p w:rsidRPr="00A12377" w:rsidR="00F92C1A" w:rsidP="00C21E1F" w:rsidRDefault="00F92C1A" w14:paraId="0FA925E7" w14:textId="127A1E7C">
      <w:pPr>
        <w:pStyle w:val="ListParagraph"/>
        <w:numPr>
          <w:ilvl w:val="1"/>
          <w:numId w:val="4"/>
        </w:numPr>
        <w:ind w:left="990" w:hanging="630"/>
        <w:rPr>
          <w:b/>
          <w:bCs/>
          <w:sz w:val="26"/>
          <w:szCs w:val="26"/>
        </w:rPr>
      </w:pPr>
      <w:r w:rsidRPr="00A12377">
        <w:rPr>
          <w:sz w:val="26"/>
          <w:szCs w:val="26"/>
        </w:rPr>
        <w:t>Office of Academic Governance</w:t>
      </w:r>
    </w:p>
    <w:p w:rsidRPr="00075BD8" w:rsidR="00156956" w:rsidP="00B40903" w:rsidRDefault="0060177F" w14:paraId="35893F53" w14:textId="4462E993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b/>
          <w:bCs/>
          <w:sz w:val="26"/>
          <w:szCs w:val="26"/>
        </w:rPr>
      </w:pPr>
      <w:r w:rsidRPr="00075BD8">
        <w:rPr>
          <w:b/>
          <w:bCs/>
          <w:sz w:val="26"/>
          <w:szCs w:val="26"/>
        </w:rPr>
        <w:t>Returning Business</w:t>
      </w:r>
    </w:p>
    <w:p w:rsidR="00075BD8" w:rsidP="00B40903" w:rsidRDefault="0060177F" w14:paraId="5907DFD2" w14:textId="77777777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</w:pPr>
      <w:r w:rsidRPr="09972883" w:rsidR="0060177F">
        <w:rPr>
          <w:b w:val="1"/>
          <w:bCs w:val="1"/>
          <w:sz w:val="26"/>
          <w:szCs w:val="26"/>
        </w:rPr>
        <w:t>New Business</w:t>
      </w:r>
      <w:bookmarkStart w:name="4.1._University_Committee_on_Curriculum_" w:id="0"/>
      <w:bookmarkStart w:name="4.2._Bereavement_Policy" w:id="1"/>
      <w:bookmarkEnd w:id="0"/>
      <w:bookmarkEnd w:id="1"/>
    </w:p>
    <w:p w:rsidR="4BB688E7" w:rsidP="09972883" w:rsidRDefault="4BB688E7" w14:paraId="18E588E4" w14:textId="77DE5AB6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74F7DDB8" w:rsidR="4BB688E7">
        <w:rPr>
          <w:b w:val="1"/>
          <w:bCs w:val="1"/>
          <w:sz w:val="26"/>
          <w:szCs w:val="26"/>
        </w:rPr>
        <w:t>Announcement</w:t>
      </w:r>
      <w:r w:rsidRPr="74F7DDB8" w:rsidR="4BB688E7">
        <w:rPr>
          <w:b w:val="1"/>
          <w:bCs w:val="1"/>
          <w:sz w:val="26"/>
          <w:szCs w:val="26"/>
        </w:rPr>
        <w:t xml:space="preserve"> of </w:t>
      </w:r>
      <w:r w:rsidRPr="74F7DDB8" w:rsidR="50702C84">
        <w:rPr>
          <w:b w:val="1"/>
          <w:bCs w:val="1"/>
          <w:sz w:val="26"/>
          <w:szCs w:val="26"/>
        </w:rPr>
        <w:t>At Large Member Elections (Round 1)</w:t>
      </w:r>
    </w:p>
    <w:p w:rsidR="4BB688E7" w:rsidP="09972883" w:rsidRDefault="4BB688E7" w14:paraId="0FF4B00E" w14:textId="7BE3F804">
      <w:pPr>
        <w:pStyle w:val="Normal"/>
        <w:ind w:left="990" w:hanging="0"/>
        <w:rPr>
          <w:b w:val="0"/>
          <w:bCs w:val="0"/>
          <w:sz w:val="26"/>
          <w:szCs w:val="26"/>
        </w:rPr>
      </w:pPr>
      <w:r w:rsidRPr="09972883" w:rsidR="4BB688E7">
        <w:rPr>
          <w:rFonts w:ascii="Grandview" w:hAnsi="Grandview" w:eastAsia="Grandview" w:cs="Grandview"/>
          <w:b w:val="0"/>
          <w:bCs w:val="0"/>
          <w:sz w:val="26"/>
          <w:szCs w:val="26"/>
        </w:rPr>
        <w:t xml:space="preserve">Deputy Secretary </w:t>
      </w:r>
      <w:r w:rsidRPr="09972883" w:rsidR="4BB688E7">
        <w:rPr>
          <w:rFonts w:ascii="Grandview" w:hAnsi="Grandview" w:eastAsia="Grandview" w:cs="Grandview"/>
          <w:b w:val="0"/>
          <w:bCs w:val="0"/>
          <w:sz w:val="26"/>
          <w:szCs w:val="26"/>
        </w:rPr>
        <w:t>Reynolds</w:t>
      </w:r>
      <w:r w:rsidRPr="09972883" w:rsidR="4BB688E7">
        <w:rPr>
          <w:b w:val="0"/>
          <w:bCs w:val="0"/>
          <w:sz w:val="26"/>
          <w:szCs w:val="26"/>
        </w:rPr>
        <w:t xml:space="preserve"> </w:t>
      </w:r>
    </w:p>
    <w:p w:rsidR="364CFC24" w:rsidP="262D9596" w:rsidRDefault="364CFC24" w14:paraId="366B8C8A" w14:textId="0B20E02E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color w:val="auto"/>
          <w:sz w:val="26"/>
          <w:szCs w:val="26"/>
        </w:rPr>
      </w:pPr>
      <w:r w:rsidRPr="262D9596" w:rsidR="364CFC24">
        <w:rPr>
          <w:b w:val="1"/>
          <w:bCs w:val="1"/>
          <w:color w:val="auto"/>
          <w:sz w:val="26"/>
          <w:szCs w:val="26"/>
        </w:rPr>
        <w:t>Composition of Gradua</w:t>
      </w:r>
      <w:r w:rsidRPr="262D9596" w:rsidR="364CFC24">
        <w:rPr>
          <w:b w:val="1"/>
          <w:bCs w:val="1"/>
          <w:color w:val="auto"/>
          <w:sz w:val="26"/>
          <w:szCs w:val="26"/>
        </w:rPr>
        <w:t>te Student Guidance/Mentoring Committees</w:t>
      </w:r>
      <w:r w:rsidRPr="262D9596" w:rsidR="2BA7B235">
        <w:rPr>
          <w:b w:val="1"/>
          <w:bCs w:val="1"/>
          <w:color w:val="auto"/>
          <w:sz w:val="26"/>
          <w:szCs w:val="26"/>
        </w:rPr>
        <w:t xml:space="preserve"> </w:t>
      </w:r>
    </w:p>
    <w:p w:rsidR="364CFC24" w:rsidP="262D9596" w:rsidRDefault="364CFC24" w14:paraId="26D6F70B" w14:textId="786DAF64">
      <w:pPr>
        <w:pStyle w:val="ListParagraph"/>
        <w:ind w:left="990" w:hanging="630"/>
        <w:rPr>
          <w:color w:val="auto"/>
          <w:sz w:val="26"/>
          <w:szCs w:val="26"/>
        </w:rPr>
      </w:pPr>
      <w:r w:rsidRPr="262D9596" w:rsidR="364CFC24">
        <w:rPr>
          <w:color w:val="auto"/>
          <w:sz w:val="26"/>
          <w:szCs w:val="26"/>
        </w:rPr>
        <w:t xml:space="preserve">     </w:t>
      </w:r>
      <w:r w:rsidRPr="262D9596" w:rsidR="129C3974">
        <w:rPr>
          <w:color w:val="auto"/>
          <w:sz w:val="26"/>
          <w:szCs w:val="26"/>
        </w:rPr>
        <w:t xml:space="preserve">    </w:t>
      </w:r>
      <w:r w:rsidRPr="262D9596" w:rsidR="364CFC24">
        <w:rPr>
          <w:color w:val="auto"/>
          <w:sz w:val="26"/>
          <w:szCs w:val="26"/>
        </w:rPr>
        <w:t xml:space="preserve">UCAG </w:t>
      </w:r>
      <w:r w:rsidRPr="262D9596" w:rsidR="364CFC24">
        <w:rPr>
          <w:color w:val="auto"/>
          <w:sz w:val="26"/>
          <w:szCs w:val="26"/>
        </w:rPr>
        <w:t>Chair Liz Gardner</w:t>
      </w:r>
    </w:p>
    <w:p w:rsidR="6CAA9790" w:rsidP="09972883" w:rsidRDefault="6CAA9790" w14:paraId="23FA31B9" w14:textId="3C72C05A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09972883" w:rsidR="6CAA9790">
        <w:rPr>
          <w:b w:val="1"/>
          <w:bCs w:val="1"/>
          <w:sz w:val="26"/>
          <w:szCs w:val="26"/>
        </w:rPr>
        <w:t>Force Reductions Discussion</w:t>
      </w:r>
    </w:p>
    <w:p w:rsidR="6CAA9790" w:rsidP="09972883" w:rsidRDefault="6CAA9790" w14:paraId="663A0D38" w14:textId="1AED1686">
      <w:pPr>
        <w:pStyle w:val="ListParagraph"/>
        <w:ind w:left="990" w:hanging="630"/>
        <w:rPr>
          <w:b w:val="0"/>
          <w:bCs w:val="0"/>
          <w:sz w:val="26"/>
          <w:szCs w:val="26"/>
        </w:rPr>
      </w:pPr>
      <w:r w:rsidRPr="74F7DDB8" w:rsidR="6CAA9790">
        <w:rPr>
          <w:b w:val="1"/>
          <w:bCs w:val="1"/>
          <w:sz w:val="26"/>
          <w:szCs w:val="26"/>
        </w:rPr>
        <w:t xml:space="preserve">     </w:t>
      </w:r>
      <w:r w:rsidRPr="74F7DDB8" w:rsidR="1006A3C0">
        <w:rPr>
          <w:b w:val="1"/>
          <w:bCs w:val="1"/>
          <w:sz w:val="26"/>
          <w:szCs w:val="26"/>
        </w:rPr>
        <w:t xml:space="preserve"> </w:t>
      </w:r>
      <w:r w:rsidRPr="74F7DDB8" w:rsidR="454DE718">
        <w:rPr>
          <w:b w:val="1"/>
          <w:bCs w:val="1"/>
          <w:sz w:val="26"/>
          <w:szCs w:val="26"/>
        </w:rPr>
        <w:t xml:space="preserve">   </w:t>
      </w:r>
      <w:r w:rsidRPr="74F7DDB8" w:rsidR="5CCAD015">
        <w:rPr>
          <w:b w:val="0"/>
          <w:bCs w:val="0"/>
          <w:sz w:val="26"/>
          <w:szCs w:val="26"/>
        </w:rPr>
        <w:t>Chair Aerni-Flessner</w:t>
      </w:r>
    </w:p>
    <w:p w:rsidR="6CAA9790" w:rsidP="09972883" w:rsidRDefault="6CAA9790" w14:paraId="0C9FEDFB" w14:textId="7F6A6235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74F7DDB8" w:rsidR="6CAA9790">
        <w:rPr>
          <w:b w:val="1"/>
          <w:bCs w:val="1"/>
          <w:sz w:val="26"/>
          <w:szCs w:val="26"/>
        </w:rPr>
        <w:t>Academic Unit Declaration Process</w:t>
      </w:r>
      <w:r w:rsidRPr="74F7DDB8" w:rsidR="3670F109">
        <w:rPr>
          <w:b w:val="1"/>
          <w:bCs w:val="1"/>
          <w:sz w:val="26"/>
          <w:szCs w:val="26"/>
        </w:rPr>
        <w:t xml:space="preserve"> Discussion</w:t>
      </w:r>
      <w:r w:rsidRPr="74F7DDB8" w:rsidR="013C6FCE">
        <w:rPr>
          <w:b w:val="1"/>
          <w:bCs w:val="1"/>
          <w:sz w:val="26"/>
          <w:szCs w:val="26"/>
        </w:rPr>
        <w:t xml:space="preserve"> </w:t>
      </w:r>
    </w:p>
    <w:p w:rsidR="6CAA9790" w:rsidP="09972883" w:rsidRDefault="6CAA9790" w14:paraId="2709B479" w14:textId="31E4877B">
      <w:pPr>
        <w:pStyle w:val="ListParagraph"/>
        <w:ind w:left="990" w:hanging="630"/>
        <w:rPr>
          <w:b w:val="0"/>
          <w:bCs w:val="0"/>
          <w:sz w:val="26"/>
          <w:szCs w:val="26"/>
        </w:rPr>
      </w:pPr>
      <w:r w:rsidRPr="09972883" w:rsidR="6CAA9790">
        <w:rPr>
          <w:b w:val="1"/>
          <w:bCs w:val="1"/>
          <w:sz w:val="26"/>
          <w:szCs w:val="26"/>
        </w:rPr>
        <w:t xml:space="preserve">         </w:t>
      </w:r>
      <w:r w:rsidRPr="09972883" w:rsidR="6CAA9790">
        <w:rPr>
          <w:b w:val="0"/>
          <w:bCs w:val="0"/>
          <w:sz w:val="26"/>
          <w:szCs w:val="26"/>
        </w:rPr>
        <w:t>Kara Yermak</w:t>
      </w:r>
    </w:p>
    <w:p w:rsidR="44BDCD72" w:rsidP="09972883" w:rsidRDefault="44BDCD72" w14:paraId="45A0EC8D" w14:textId="702C0438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09972883" w:rsidR="44BDCD72">
        <w:rPr>
          <w:b w:val="1"/>
          <w:bCs w:val="1"/>
          <w:sz w:val="26"/>
          <w:szCs w:val="26"/>
        </w:rPr>
        <w:t>Board of Trustees Agenda items</w:t>
      </w:r>
    </w:p>
    <w:p w:rsidR="44BDCD72" w:rsidP="09972883" w:rsidRDefault="44BDCD72" w14:paraId="4E377A46" w14:textId="403BEBDF">
      <w:pPr>
        <w:pStyle w:val="ListParagraph"/>
        <w:ind w:left="990" w:hanging="630"/>
        <w:rPr>
          <w:b w:val="0"/>
          <w:bCs w:val="0"/>
          <w:sz w:val="26"/>
          <w:szCs w:val="26"/>
        </w:rPr>
      </w:pPr>
      <w:r w:rsidRPr="262D9596" w:rsidR="44BDCD72">
        <w:rPr>
          <w:b w:val="1"/>
          <w:bCs w:val="1"/>
          <w:sz w:val="26"/>
          <w:szCs w:val="26"/>
        </w:rPr>
        <w:t xml:space="preserve">    </w:t>
      </w:r>
      <w:r w:rsidRPr="262D9596" w:rsidR="3BF2CCF2">
        <w:rPr>
          <w:b w:val="1"/>
          <w:bCs w:val="1"/>
          <w:sz w:val="26"/>
          <w:szCs w:val="26"/>
        </w:rPr>
        <w:t xml:space="preserve">    </w:t>
      </w:r>
      <w:r w:rsidRPr="262D9596" w:rsidR="1D67974B">
        <w:rPr>
          <w:b w:val="1"/>
          <w:bCs w:val="1"/>
          <w:sz w:val="26"/>
          <w:szCs w:val="26"/>
        </w:rPr>
        <w:t xml:space="preserve"> </w:t>
      </w:r>
      <w:r w:rsidRPr="262D9596" w:rsidR="44BDCD72">
        <w:rPr>
          <w:b w:val="0"/>
          <w:bCs w:val="0"/>
          <w:sz w:val="26"/>
          <w:szCs w:val="26"/>
        </w:rPr>
        <w:t>Chair Aerni-Flessner</w:t>
      </w:r>
    </w:p>
    <w:p w:rsidRPr="00B40903" w:rsidR="00F92C1A" w:rsidP="09972883" w:rsidRDefault="00F92C1A" w14:paraId="0E3CEABC" w14:textId="524F7C7B">
      <w:pPr>
        <w:pStyle w:val="ListParagraph"/>
        <w:numPr>
          <w:ilvl w:val="1"/>
          <w:numId w:val="4"/>
        </w:numPr>
        <w:ind w:left="990" w:hanging="630"/>
        <w:rPr>
          <w:b w:val="1"/>
          <w:bCs w:val="1"/>
          <w:sz w:val="26"/>
          <w:szCs w:val="26"/>
        </w:rPr>
      </w:pPr>
      <w:r w:rsidRPr="09972883" w:rsidR="00F92C1A">
        <w:rPr>
          <w:b w:val="1"/>
          <w:bCs w:val="1"/>
          <w:sz w:val="26"/>
          <w:szCs w:val="26"/>
        </w:rPr>
        <w:t>Develop Faculty Senate and University Council Agendas</w:t>
      </w:r>
    </w:p>
    <w:p w:rsidR="7BACA5EB" w:rsidP="7703105A" w:rsidRDefault="7BACA5EB" w14:paraId="67286658" w14:textId="76FC4D14">
      <w:pPr>
        <w:pStyle w:val="ListParagraph"/>
        <w:ind w:left="990" w:hanging="630"/>
        <w:rPr>
          <w:sz w:val="26"/>
          <w:szCs w:val="26"/>
        </w:rPr>
      </w:pPr>
      <w:r w:rsidRPr="0D7FB4C8" w:rsidR="7BACA5EB">
        <w:rPr>
          <w:sz w:val="26"/>
          <w:szCs w:val="26"/>
        </w:rPr>
        <w:t xml:space="preserve">    </w:t>
      </w:r>
      <w:r w:rsidRPr="0D7FB4C8" w:rsidR="4654571D">
        <w:rPr>
          <w:sz w:val="26"/>
          <w:szCs w:val="26"/>
        </w:rPr>
        <w:t xml:space="preserve">     </w:t>
      </w:r>
      <w:r w:rsidRPr="0D7FB4C8" w:rsidR="7BACA5EB">
        <w:rPr>
          <w:sz w:val="26"/>
          <w:szCs w:val="26"/>
        </w:rPr>
        <w:t>Chair Aerni-Flessner</w:t>
      </w:r>
    </w:p>
    <w:p w:rsidRPr="008F3884" w:rsidR="000E2B6A" w:rsidP="008F3884" w:rsidRDefault="0060177F" w14:paraId="0B9C307C" w14:textId="2747F51B">
      <w:pPr>
        <w:pStyle w:val="ListParagraph"/>
        <w:numPr>
          <w:ilvl w:val="0"/>
          <w:numId w:val="4"/>
        </w:numPr>
        <w:ind w:left="360"/>
        <w:rPr>
          <w:b/>
          <w:bCs/>
          <w:sz w:val="26"/>
          <w:szCs w:val="26"/>
        </w:rPr>
        <w:sectPr w:rsidRPr="008F3884" w:rsidR="000E2B6A" w:rsidSect="00705358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075BD8">
        <w:rPr>
          <w:b/>
          <w:bCs/>
          <w:sz w:val="26"/>
          <w:szCs w:val="26"/>
        </w:rPr>
        <w:t>Comments from the Floo</w:t>
      </w:r>
      <w:r w:rsidR="00934A03">
        <w:rPr>
          <w:b/>
          <w:bCs/>
          <w:sz w:val="26"/>
          <w:szCs w:val="26"/>
        </w:rPr>
        <w:t>r</w:t>
      </w:r>
    </w:p>
    <w:p w:rsidRPr="00934A03" w:rsidR="008F3884" w:rsidP="00934A03" w:rsidRDefault="008F3884" w14:paraId="66245635" w14:textId="11BB0A1F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Agenda for </w:t>
      </w:r>
      <w:r w:rsidR="00195B6B">
        <w:rPr>
          <w:b/>
          <w:bCs/>
          <w:sz w:val="26"/>
          <w:szCs w:val="26"/>
        </w:rPr>
        <w:t>April 14, 2026</w:t>
      </w:r>
    </w:p>
    <w:p w:rsidRPr="00934A03" w:rsidR="008F3884" w:rsidP="00934A03" w:rsidRDefault="008F3884" w14:paraId="1B0C177B" w14:textId="5A71C709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 xml:space="preserve">Approval of </w:t>
      </w:r>
      <w:r w:rsidRPr="5BD5C65A" w:rsidR="00403CAF">
        <w:rPr>
          <w:b/>
          <w:bCs/>
          <w:sz w:val="26"/>
          <w:szCs w:val="26"/>
        </w:rPr>
        <w:t xml:space="preserve">the </w:t>
      </w:r>
      <w:r w:rsidRPr="5BD5C65A">
        <w:rPr>
          <w:b/>
          <w:bCs/>
          <w:sz w:val="26"/>
          <w:szCs w:val="26"/>
        </w:rPr>
        <w:t xml:space="preserve">Draft Minutes for </w:t>
      </w:r>
      <w:r w:rsidR="00195B6B">
        <w:rPr>
          <w:b/>
          <w:bCs/>
          <w:sz w:val="26"/>
          <w:szCs w:val="26"/>
        </w:rPr>
        <w:t>March 17, 2026</w:t>
      </w:r>
    </w:p>
    <w:p w:rsidR="00934A03" w:rsidP="00934A03" w:rsidRDefault="008F3884" w14:paraId="1D38415E" w14:textId="77777777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 w:rsidRPr="00934A03">
        <w:rPr>
          <w:b/>
          <w:bCs/>
          <w:sz w:val="26"/>
          <w:szCs w:val="26"/>
        </w:rPr>
        <w:t>Remarks</w:t>
      </w:r>
    </w:p>
    <w:p w:rsidR="00934A03" w:rsidP="00934A03" w:rsidRDefault="00934A03" w14:paraId="4BD76671" w14:textId="74C8708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0934A03">
        <w:rPr>
          <w:sz w:val="26"/>
          <w:szCs w:val="26"/>
        </w:rPr>
        <w:t>President</w:t>
      </w:r>
      <w:r w:rsidR="00C82D08">
        <w:rPr>
          <w:sz w:val="26"/>
          <w:szCs w:val="26"/>
        </w:rPr>
        <w:t xml:space="preserve"> Kevin M. Guskiewicz, Ph.D.</w:t>
      </w:r>
    </w:p>
    <w:p w:rsidRPr="00934A03" w:rsidR="00934A03" w:rsidP="00934A03" w:rsidRDefault="00934A03" w14:paraId="10BE9E31" w14:textId="4DC607BE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C82D08">
        <w:rPr>
          <w:sz w:val="26"/>
          <w:szCs w:val="26"/>
        </w:rPr>
        <w:t xml:space="preserve"> Laura Lee McIntyre, Ph.D.</w:t>
      </w:r>
    </w:p>
    <w:p w:rsidRPr="00934A03" w:rsidR="008F3884" w:rsidP="5BD5C65A" w:rsidRDefault="008F3884" w14:paraId="6AB5D3B9" w14:textId="2CDCA59F">
      <w:pPr>
        <w:pStyle w:val="ListParagraph"/>
        <w:numPr>
          <w:ilvl w:val="1"/>
          <w:numId w:val="5"/>
        </w:numPr>
        <w:ind w:left="990" w:hanging="630"/>
        <w:rPr>
          <w:sz w:val="26"/>
          <w:szCs w:val="26"/>
        </w:rPr>
      </w:pPr>
      <w:r w:rsidRPr="09972883" w:rsidR="008F3884">
        <w:rPr>
          <w:sz w:val="26"/>
          <w:szCs w:val="26"/>
        </w:rPr>
        <w:t>Chairperson</w:t>
      </w:r>
      <w:r w:rsidRPr="09972883" w:rsidR="7A3F2F8E">
        <w:rPr>
          <w:sz w:val="26"/>
          <w:szCs w:val="26"/>
        </w:rPr>
        <w:t xml:space="preserve"> </w:t>
      </w:r>
      <w:r w:rsidRPr="09972883" w:rsidR="71725FD8">
        <w:rPr>
          <w:sz w:val="26"/>
          <w:szCs w:val="26"/>
        </w:rPr>
        <w:t>John Aerni-Flessner</w:t>
      </w:r>
    </w:p>
    <w:p w:rsidR="00934A03" w:rsidP="00934A03" w:rsidRDefault="00934A03" w14:paraId="678E97AE" w14:textId="4B1D3F9C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Returning Business</w:t>
      </w:r>
    </w:p>
    <w:p w:rsidR="00934A03" w:rsidP="09972883" w:rsidRDefault="00934A03" w14:paraId="5D66EDED" w14:textId="0D630691">
      <w:pPr>
        <w:pStyle w:val="ListParagraph"/>
        <w:numPr>
          <w:ilvl w:val="0"/>
          <w:numId w:val="5"/>
        </w:numPr>
        <w:ind w:left="360"/>
        <w:rPr>
          <w:b w:val="1"/>
          <w:bCs w:val="1"/>
          <w:sz w:val="26"/>
          <w:szCs w:val="26"/>
        </w:rPr>
      </w:pPr>
      <w:r w:rsidRPr="09972883" w:rsidR="00934A03">
        <w:rPr>
          <w:b w:val="1"/>
          <w:bCs w:val="1"/>
          <w:sz w:val="26"/>
          <w:szCs w:val="26"/>
        </w:rPr>
        <w:t>New Business</w:t>
      </w:r>
    </w:p>
    <w:p w:rsidR="0FF4F20A" w:rsidP="09972883" w:rsidRDefault="0FF4F20A" w14:paraId="465F6538" w14:textId="1B93FD6D">
      <w:pPr>
        <w:pStyle w:val="ListParagraph"/>
        <w:numPr>
          <w:ilvl w:val="1"/>
          <w:numId w:val="5"/>
        </w:numPr>
        <w:rPr>
          <w:b w:val="1"/>
          <w:bCs w:val="1"/>
          <w:noProof w:val="0"/>
          <w:sz w:val="26"/>
          <w:szCs w:val="26"/>
          <w:lang w:val="en-US"/>
        </w:rPr>
      </w:pPr>
      <w:r w:rsidRPr="09972883" w:rsidR="0FF4F20A">
        <w:rPr>
          <w:b w:val="1"/>
          <w:bCs w:val="1"/>
          <w:noProof w:val="0"/>
          <w:sz w:val="26"/>
          <w:szCs w:val="26"/>
          <w:lang w:val="en-US"/>
        </w:rPr>
        <w:t xml:space="preserve">University Committee on Faculty Affairs </w:t>
      </w:r>
    </w:p>
    <w:p w:rsidR="0FF4F20A" w:rsidP="09972883" w:rsidRDefault="0FF4F20A" w14:paraId="37D4AD47" w14:textId="065830B5">
      <w:pPr>
        <w:pStyle w:val="ListParagraph"/>
        <w:ind w:left="1551"/>
        <w:rPr>
          <w:noProof w:val="0"/>
          <w:sz w:val="26"/>
          <w:szCs w:val="26"/>
          <w:lang w:val="en-US"/>
        </w:rPr>
      </w:pPr>
      <w:r w:rsidRPr="262D9596" w:rsidR="0FF4F20A">
        <w:rPr>
          <w:noProof w:val="0"/>
          <w:sz w:val="26"/>
          <w:szCs w:val="26"/>
          <w:lang w:val="en-US"/>
        </w:rPr>
        <w:t xml:space="preserve"> </w:t>
      </w:r>
      <w:r>
        <w:tab/>
      </w:r>
      <w:r w:rsidRPr="262D9596" w:rsidR="09039642">
        <w:rPr>
          <w:noProof w:val="0"/>
          <w:sz w:val="26"/>
          <w:szCs w:val="26"/>
          <w:lang w:val="en-US"/>
        </w:rPr>
        <w:t xml:space="preserve"> </w:t>
      </w:r>
      <w:r w:rsidRPr="262D9596" w:rsidR="252750CC">
        <w:rPr>
          <w:noProof w:val="0"/>
          <w:sz w:val="26"/>
          <w:szCs w:val="26"/>
          <w:lang w:val="en-US"/>
        </w:rPr>
        <w:t xml:space="preserve"> </w:t>
      </w:r>
      <w:r w:rsidRPr="262D9596" w:rsidR="0FF4F20A">
        <w:rPr>
          <w:noProof w:val="0"/>
          <w:sz w:val="26"/>
          <w:szCs w:val="26"/>
          <w:lang w:val="en-US"/>
        </w:rPr>
        <w:t xml:space="preserve">Chairperson Jamie Alan </w:t>
      </w:r>
    </w:p>
    <w:p w:rsidR="4B69D52A" w:rsidP="262D9596" w:rsidRDefault="4B69D52A" w14:paraId="6A659A1F" w14:textId="5CEAFB36">
      <w:pPr>
        <w:pStyle w:val="ListParagraph"/>
        <w:numPr>
          <w:ilvl w:val="1"/>
          <w:numId w:val="5"/>
        </w:numPr>
        <w:rPr>
          <w:b w:val="1"/>
          <w:bCs w:val="1"/>
          <w:noProof w:val="0"/>
          <w:sz w:val="26"/>
          <w:szCs w:val="26"/>
          <w:lang w:val="en-US"/>
        </w:rPr>
      </w:pPr>
      <w:r w:rsidRPr="262D9596" w:rsidR="4B69D52A">
        <w:rPr>
          <w:b w:val="1"/>
          <w:bCs w:val="1"/>
          <w:noProof w:val="0"/>
          <w:sz w:val="26"/>
          <w:szCs w:val="26"/>
          <w:lang w:val="en-US"/>
        </w:rPr>
        <w:t>Learning Goals</w:t>
      </w:r>
    </w:p>
    <w:p w:rsidR="4B69D52A" w:rsidP="262D9596" w:rsidRDefault="4B69D52A" w14:paraId="15C921C2" w14:textId="76585AB8">
      <w:pPr>
        <w:pStyle w:val="ListParagraph"/>
        <w:ind w:left="1551"/>
        <w:rPr>
          <w:b w:val="0"/>
          <w:bCs w:val="0"/>
          <w:noProof w:val="0"/>
          <w:sz w:val="26"/>
          <w:szCs w:val="26"/>
          <w:lang w:val="en-US"/>
        </w:rPr>
      </w:pPr>
      <w:r w:rsidRPr="262D9596" w:rsidR="4B69D52A">
        <w:rPr>
          <w:b w:val="1"/>
          <w:bCs w:val="1"/>
          <w:noProof w:val="0"/>
          <w:sz w:val="26"/>
          <w:szCs w:val="26"/>
          <w:lang w:val="en-US"/>
        </w:rPr>
        <w:t xml:space="preserve">  </w:t>
      </w:r>
      <w:r w:rsidRPr="262D9596" w:rsidR="4B69D52A">
        <w:rPr>
          <w:b w:val="0"/>
          <w:bCs w:val="0"/>
          <w:noProof w:val="0"/>
          <w:sz w:val="26"/>
          <w:szCs w:val="26"/>
          <w:lang w:val="en-US"/>
        </w:rPr>
        <w:t>Emily Conroy-Krutz</w:t>
      </w:r>
    </w:p>
    <w:p w:rsidR="555969A9" w:rsidP="09972883" w:rsidRDefault="555969A9" w14:paraId="5A772473" w14:textId="22EA53B5">
      <w:pPr>
        <w:pStyle w:val="ListParagraph"/>
        <w:numPr>
          <w:ilvl w:val="1"/>
          <w:numId w:val="5"/>
        </w:numPr>
        <w:rPr>
          <w:noProof w:val="0"/>
          <w:sz w:val="26"/>
          <w:szCs w:val="26"/>
          <w:lang w:val="en-US"/>
        </w:rPr>
      </w:pPr>
      <w:r w:rsidRPr="09972883" w:rsidR="555969A9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Board of Trustees September Engagement Session</w:t>
      </w:r>
    </w:p>
    <w:p w:rsidR="555969A9" w:rsidP="262D9596" w:rsidRDefault="555969A9" w14:paraId="3C1C39E9" w14:textId="3771F350">
      <w:pPr>
        <w:pStyle w:val="ListParagraph"/>
        <w:ind w:left="1551" w:hanging="0"/>
        <w:rPr>
          <w:noProof w:val="0"/>
          <w:sz w:val="26"/>
          <w:szCs w:val="26"/>
          <w:lang w:val="en-US"/>
        </w:rPr>
      </w:pPr>
      <w:r w:rsidRPr="262D9596" w:rsidR="555969A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Stefan Fletcher, Secretary of the Board of Trustees and Chief of </w:t>
      </w:r>
      <w:r w:rsidRPr="262D9596" w:rsidR="0E4B0AD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</w:t>
      </w:r>
      <w:r w:rsidRPr="262D9596" w:rsidR="555969A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Staff</w:t>
      </w:r>
    </w:p>
    <w:p w:rsidR="00934A03" w:rsidP="00934A03" w:rsidRDefault="00934A03" w14:paraId="2BE92D5C" w14:textId="03268968">
      <w:pPr>
        <w:pStyle w:val="ListParagraph"/>
        <w:numPr>
          <w:ilvl w:val="0"/>
          <w:numId w:val="5"/>
        </w:num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the Floor</w:t>
      </w:r>
    </w:p>
    <w:p w:rsidRPr="00934A03" w:rsidR="00934A03" w:rsidP="00934A03" w:rsidRDefault="00934A03" w14:paraId="247B8DF1" w14:textId="77777777">
      <w:pPr>
        <w:pStyle w:val="ListParagraph"/>
        <w:ind w:left="360" w:firstLine="0"/>
        <w:rPr>
          <w:b/>
          <w:bCs/>
          <w:sz w:val="26"/>
          <w:szCs w:val="26"/>
        </w:rPr>
      </w:pPr>
    </w:p>
    <w:p w:rsidR="008F3884" w:rsidP="008F3884" w:rsidRDefault="008F3884" w14:paraId="6856BD61" w14:textId="5C885000">
      <w:pPr>
        <w:tabs>
          <w:tab w:val="left" w:pos="1080"/>
        </w:tabs>
        <w:rPr>
          <w:rFonts w:ascii="Grandview" w:hAnsi="Grandview" w:eastAsia="Century Schoolbook" w:cs="Century Schoolbook"/>
          <w:kern w:val="0"/>
          <w:sz w:val="26"/>
          <w:szCs w:val="26"/>
          <w14:ligatures w14:val="none"/>
        </w:rPr>
      </w:pPr>
    </w:p>
    <w:p w:rsidR="00A17199" w:rsidP="008F3884" w:rsidRDefault="00A17199" w14:paraId="3184850E" w14:textId="77777777">
      <w:pPr>
        <w:tabs>
          <w:tab w:val="left" w:pos="1320"/>
        </w:tabs>
      </w:pPr>
    </w:p>
    <w:p w:rsidR="00A17199" w:rsidP="008F3884" w:rsidRDefault="00A17199" w14:paraId="15669F36" w14:textId="77777777">
      <w:pPr>
        <w:tabs>
          <w:tab w:val="left" w:pos="1320"/>
        </w:tabs>
      </w:pPr>
    </w:p>
    <w:p w:rsidR="00A17199" w:rsidP="00A17199" w:rsidRDefault="00A17199" w14:paraId="39098827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44FC9373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634C1B92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="003A5BFA" w:rsidP="00A17199" w:rsidRDefault="003A5BFA" w14:paraId="23C49430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473E25" w:rsidP="00A17199" w:rsidRDefault="00473E25" w14:paraId="32EE2A7C" w14:textId="77777777">
      <w:pPr>
        <w:tabs>
          <w:tab w:val="left" w:pos="1320"/>
        </w:tabs>
        <w:jc w:val="center"/>
        <w:rPr>
          <w:rFonts w:ascii="Grandview" w:hAnsi="Grandview"/>
          <w:sz w:val="26"/>
          <w:szCs w:val="26"/>
        </w:rPr>
      </w:pPr>
    </w:p>
    <w:p w:rsidRPr="00A17199" w:rsidR="00A17199" w:rsidP="00A17199" w:rsidRDefault="00A17199" w14:paraId="356D4D08" w14:textId="59540E06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A17199" w:rsidR="00A17199" w:rsidP="00473E25" w:rsidRDefault="00A17199" w14:paraId="3D30FD47" w14:textId="08AADC17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Faculty Senate meetings are </w:t>
      </w:r>
      <w:r w:rsidRPr="00A17199">
        <w:rPr>
          <w:rFonts w:ascii="Grandview" w:hAnsi="Grandview"/>
          <w:b/>
          <w:bCs/>
          <w:sz w:val="24"/>
          <w:szCs w:val="24"/>
        </w:rPr>
        <w:t>recorded and streamed</w:t>
      </w:r>
      <w:r w:rsidRPr="00A17199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A17199" w:rsidR="00A17199" w:rsidP="00473E25" w:rsidRDefault="00A17199" w14:paraId="43ED30BE" w14:textId="3643964B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</w:pPr>
      <w:r w:rsidRPr="00A17199">
        <w:rPr>
          <w:rFonts w:ascii="Grandview" w:hAnsi="Grandview"/>
          <w:sz w:val="24"/>
          <w:szCs w:val="24"/>
        </w:rPr>
        <w:t xml:space="preserve">When you join the Zoom meeting, please </w:t>
      </w:r>
      <w:r w:rsidRPr="00A17199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A17199">
        <w:rPr>
          <w:rFonts w:ascii="Grandview" w:hAnsi="Grandview"/>
          <w:sz w:val="24"/>
          <w:szCs w:val="24"/>
        </w:rPr>
        <w:t>. Faculty senators are “Sen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Students are “Rep</w:t>
      </w:r>
      <w:r w:rsidRPr="003A5BFA" w:rsidR="00A363FF">
        <w:rPr>
          <w:rFonts w:ascii="Grandview" w:hAnsi="Grandview"/>
          <w:sz w:val="24"/>
          <w:szCs w:val="24"/>
        </w:rPr>
        <w:t>.</w:t>
      </w:r>
      <w:r w:rsidRPr="00A17199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A17199">
        <w:rPr>
          <w:rFonts w:ascii="Grandview" w:hAnsi="Grandview"/>
          <w:sz w:val="24"/>
          <w:szCs w:val="24"/>
        </w:rPr>
        <w:t>Faculty Senate should rename themselves “NV – [Name]” to indicate they are non-voting participants.</w:t>
      </w:r>
    </w:p>
    <w:p w:rsidRPr="003A5BFA" w:rsidR="00A17199" w:rsidP="00473E25" w:rsidRDefault="00A17199" w14:paraId="4AF2B7A0" w14:textId="1AC1DA00">
      <w:pPr>
        <w:tabs>
          <w:tab w:val="left" w:pos="1320"/>
        </w:tabs>
        <w:jc w:val="center"/>
        <w:rPr>
          <w:rFonts w:ascii="Grandview" w:hAnsi="Grandview"/>
          <w:sz w:val="24"/>
          <w:szCs w:val="24"/>
        </w:rPr>
        <w:sectPr w:rsidRPr="003A5BFA" w:rsidR="00A17199" w:rsidSect="00705358">
          <w:headerReference w:type="default" r:id="rId14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 w:rsidRPr="00A17199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A17199">
        <w:rPr>
          <w:rFonts w:ascii="Grandview" w:hAnsi="Grandview"/>
          <w:b/>
          <w:bCs/>
          <w:sz w:val="24"/>
          <w:szCs w:val="24"/>
        </w:rPr>
        <w:t>reporting obligation</w:t>
      </w:r>
      <w:r w:rsidRPr="00A17199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130ADC" w:rsidR="00912952" w:rsidP="00934A03" w:rsidRDefault="00A857DA" w14:paraId="20AB5019" w14:textId="1B89FC86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lastRenderedPageBreak/>
        <w:t>Approval</w:t>
      </w:r>
      <w:r w:rsidRPr="5BD5C65A" w:rsidR="00403CAF">
        <w:rPr>
          <w:b/>
          <w:bCs/>
          <w:sz w:val="26"/>
          <w:szCs w:val="26"/>
        </w:rPr>
        <w:t xml:space="preserve"> of the </w:t>
      </w:r>
      <w:r w:rsidRPr="5BD5C65A" w:rsidR="006C2A54">
        <w:rPr>
          <w:b/>
          <w:bCs/>
          <w:sz w:val="26"/>
          <w:szCs w:val="26"/>
        </w:rPr>
        <w:t xml:space="preserve">Agenda for </w:t>
      </w:r>
      <w:r w:rsidR="003511A3">
        <w:rPr>
          <w:b/>
          <w:bCs/>
          <w:sz w:val="26"/>
          <w:szCs w:val="26"/>
        </w:rPr>
        <w:t>April 21, 2026</w:t>
      </w:r>
    </w:p>
    <w:p w:rsidRPr="00130ADC" w:rsidR="00A857DA" w:rsidP="00934A03" w:rsidRDefault="00A857DA" w14:paraId="68F6E1F7" w14:textId="2247B468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5BD5C65A">
        <w:rPr>
          <w:b/>
          <w:bCs/>
          <w:sz w:val="26"/>
          <w:szCs w:val="26"/>
        </w:rPr>
        <w:t>Approval</w:t>
      </w:r>
      <w:r w:rsidRPr="5BD5C65A" w:rsidR="006C2A54">
        <w:rPr>
          <w:b/>
          <w:bCs/>
          <w:sz w:val="26"/>
          <w:szCs w:val="26"/>
        </w:rPr>
        <w:t xml:space="preserve"> of the Draft Minutes for </w:t>
      </w:r>
      <w:r w:rsidR="003511A3">
        <w:rPr>
          <w:b/>
          <w:bCs/>
          <w:sz w:val="26"/>
          <w:szCs w:val="26"/>
        </w:rPr>
        <w:t>March 24, 2026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6BF915BE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BC1AF7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7992530A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BC1AF7">
        <w:rPr>
          <w:sz w:val="26"/>
          <w:szCs w:val="26"/>
        </w:rPr>
        <w:t xml:space="preserve"> Laura Lee McIntyre, Ph.D.</w:t>
      </w:r>
    </w:p>
    <w:p w:rsidR="00934A03" w:rsidP="004F183C" w:rsidRDefault="00934A03" w14:paraId="62EA0A42" w14:textId="3DCE7595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 w:rsidRPr="09972883" w:rsidR="00934A03">
        <w:rPr>
          <w:sz w:val="26"/>
          <w:szCs w:val="26"/>
        </w:rPr>
        <w:t>Chair</w:t>
      </w:r>
      <w:r w:rsidRPr="09972883" w:rsidR="00534715">
        <w:rPr>
          <w:sz w:val="26"/>
          <w:szCs w:val="26"/>
        </w:rPr>
        <w:t>person</w:t>
      </w:r>
      <w:r w:rsidRPr="09972883" w:rsidR="0C8F8A29">
        <w:rPr>
          <w:sz w:val="26"/>
          <w:szCs w:val="26"/>
        </w:rPr>
        <w:t xml:space="preserve"> </w:t>
      </w:r>
      <w:r w:rsidRPr="09972883" w:rsidR="3081F5FB">
        <w:rPr>
          <w:sz w:val="26"/>
          <w:szCs w:val="26"/>
        </w:rPr>
        <w:t>John Aerni-Flessner</w:t>
      </w:r>
    </w:p>
    <w:p w:rsidR="00666F37" w:rsidP="09972883" w:rsidRDefault="00666F37" w14:paraId="4179092C" w14:textId="1DA3ED76">
      <w:pPr>
        <w:pStyle w:val="ListParagraph"/>
        <w:numPr>
          <w:ilvl w:val="0"/>
          <w:numId w:val="6"/>
        </w:numPr>
        <w:tabs>
          <w:tab w:val="left" w:leader="none" w:pos="360"/>
        </w:tabs>
        <w:ind w:left="360"/>
        <w:rPr>
          <w:b w:val="1"/>
          <w:bCs w:val="1"/>
          <w:sz w:val="26"/>
          <w:szCs w:val="26"/>
        </w:rPr>
      </w:pPr>
      <w:r w:rsidRPr="09972883" w:rsidR="00666F37">
        <w:rPr>
          <w:b w:val="1"/>
          <w:bCs w:val="1"/>
          <w:sz w:val="26"/>
          <w:szCs w:val="26"/>
        </w:rPr>
        <w:t>Returning Business</w:t>
      </w:r>
    </w:p>
    <w:p w:rsidR="00130ADC" w:rsidP="09972883" w:rsidRDefault="00130ADC" w14:paraId="0FFF90C1" w14:textId="70B7CAF9">
      <w:pPr>
        <w:pStyle w:val="ListParagraph"/>
        <w:numPr>
          <w:ilvl w:val="0"/>
          <w:numId w:val="6"/>
        </w:numPr>
        <w:tabs>
          <w:tab w:val="left" w:leader="none" w:pos="360"/>
        </w:tabs>
        <w:ind w:left="360"/>
        <w:rPr>
          <w:b w:val="1"/>
          <w:bCs w:val="1"/>
          <w:sz w:val="26"/>
          <w:szCs w:val="26"/>
        </w:rPr>
      </w:pPr>
      <w:r w:rsidRPr="262D9596" w:rsidR="00130ADC">
        <w:rPr>
          <w:b w:val="1"/>
          <w:bCs w:val="1"/>
          <w:sz w:val="26"/>
          <w:szCs w:val="26"/>
        </w:rPr>
        <w:t>New Business</w:t>
      </w:r>
    </w:p>
    <w:p w:rsidR="0656F9CB" w:rsidP="262D9596" w:rsidRDefault="0656F9CB" w14:paraId="475A6215" w14:textId="7BC6431D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262D9596" w:rsidR="0656F9CB">
        <w:rPr>
          <w:b w:val="1"/>
          <w:bCs w:val="1"/>
          <w:sz w:val="26"/>
          <w:szCs w:val="26"/>
        </w:rPr>
        <w:t>University Committee on Curriculum</w:t>
      </w:r>
    </w:p>
    <w:p w:rsidR="0656F9CB" w:rsidP="262D9596" w:rsidRDefault="0656F9CB" w14:paraId="0E36C7C4" w14:textId="3A5594EB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  <w:r w:rsidRPr="262D9596" w:rsidR="0656F9CB">
        <w:rPr>
          <w:b w:val="1"/>
          <w:bCs w:val="1"/>
          <w:sz w:val="26"/>
          <w:szCs w:val="26"/>
        </w:rPr>
        <w:t xml:space="preserve">     </w:t>
      </w:r>
      <w:r w:rsidRPr="262D9596" w:rsidR="0656F9CB">
        <w:rPr>
          <w:b w:val="0"/>
          <w:bCs w:val="0"/>
          <w:sz w:val="26"/>
          <w:szCs w:val="26"/>
        </w:rPr>
        <w:t>Chair Marci Mechtel</w:t>
      </w:r>
    </w:p>
    <w:p w:rsidR="0656F9CB" w:rsidP="262D9596" w:rsidRDefault="0656F9CB" w14:paraId="635CA9FE" w14:textId="702577F9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262D9596" w:rsidR="0656F9CB">
        <w:rPr>
          <w:b w:val="1"/>
          <w:bCs w:val="1"/>
          <w:sz w:val="26"/>
          <w:szCs w:val="26"/>
        </w:rPr>
        <w:t>University Committee on Academic Governance</w:t>
      </w:r>
    </w:p>
    <w:p w:rsidR="0656F9CB" w:rsidP="262D9596" w:rsidRDefault="0656F9CB" w14:paraId="0F321B5F" w14:textId="075DB0C8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  <w:r w:rsidRPr="262D9596" w:rsidR="0656F9CB">
        <w:rPr>
          <w:b w:val="1"/>
          <w:bCs w:val="1"/>
          <w:sz w:val="26"/>
          <w:szCs w:val="26"/>
        </w:rPr>
        <w:t xml:space="preserve">  </w:t>
      </w:r>
      <w:r w:rsidRPr="262D9596" w:rsidR="0656F9CB">
        <w:rPr>
          <w:b w:val="0"/>
          <w:bCs w:val="0"/>
          <w:sz w:val="26"/>
          <w:szCs w:val="26"/>
        </w:rPr>
        <w:t>Chair Liz Gardner</w:t>
      </w:r>
    </w:p>
    <w:p w:rsidR="5D07B4F7" w:rsidP="09972883" w:rsidRDefault="5D07B4F7" w14:paraId="29D69577" w14:textId="7CFD1B8C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09972883" w:rsidR="5D07B4F7">
        <w:rPr>
          <w:b w:val="1"/>
          <w:bCs w:val="1"/>
          <w:sz w:val="26"/>
          <w:szCs w:val="26"/>
        </w:rPr>
        <w:t>Using Test Scores in Undergraduate Admissions</w:t>
      </w:r>
    </w:p>
    <w:p w:rsidR="5D07B4F7" w:rsidP="09972883" w:rsidRDefault="5D07B4F7" w14:paraId="63C12378" w14:textId="6B9DF338">
      <w:pPr>
        <w:pStyle w:val="ListParagraph"/>
        <w:ind w:left="990" w:hanging="0"/>
        <w:rPr>
          <w:noProof w:val="0"/>
          <w:lang w:val="en-US"/>
        </w:rPr>
      </w:pPr>
      <w:r w:rsidRPr="262D9596" w:rsidR="5D07B4F7">
        <w:rPr>
          <w:b w:val="0"/>
          <w:bCs w:val="0"/>
          <w:sz w:val="26"/>
          <w:szCs w:val="26"/>
        </w:rPr>
        <w:t xml:space="preserve">  </w:t>
      </w:r>
      <w:r>
        <w:tab/>
      </w:r>
      <w:r w:rsidRPr="262D9596" w:rsidR="17D03883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</w:t>
      </w:r>
      <w:r w:rsidRPr="262D9596" w:rsidR="5D07B4F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Dave Weatherspoon, Vice Provost of Enrollment and Academic      </w:t>
      </w:r>
      <w:r>
        <w:tab/>
      </w:r>
      <w:r w:rsidRPr="262D9596" w:rsidR="5D07B4F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Strategic Planning</w:t>
      </w:r>
    </w:p>
    <w:p w:rsidR="09972883" w:rsidP="09972883" w:rsidRDefault="09972883" w14:paraId="0212F535" w14:textId="787C7183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2DCBA872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6C5C63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A5BFA" w:rsidR="003A5BFA" w:rsidP="000E132B" w:rsidRDefault="003A5BFA" w14:paraId="60082931" w14:textId="37DBDC66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332312" w:rsidR="003A5BFA" w:rsidP="00934A03" w:rsidRDefault="003A5BFA" w14:paraId="661761A3" w14:textId="77777777"/>
    <w:sectPr w:rsidRPr="00332312" w:rsidR="003A5BFA" w:rsidSect="00705358">
      <w:head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CC0" w:rsidP="0060177F" w:rsidRDefault="00C01CC0" w14:paraId="2FD08557" w14:textId="77777777">
      <w:pPr>
        <w:spacing w:after="0" w:line="240" w:lineRule="auto"/>
      </w:pPr>
      <w:r>
        <w:separator/>
      </w:r>
    </w:p>
  </w:endnote>
  <w:endnote w:type="continuationSeparator" w:id="0">
    <w:p w:rsidR="00C01CC0" w:rsidP="0060177F" w:rsidRDefault="00C01CC0" w14:paraId="03D02333" w14:textId="77777777">
      <w:pPr>
        <w:spacing w:after="0" w:line="240" w:lineRule="auto"/>
      </w:pPr>
      <w:r>
        <w:continuationSeparator/>
      </w:r>
    </w:p>
  </w:endnote>
  <w:endnote w:type="continuationNotice" w:id="1">
    <w:p w:rsidR="00C01CC0" w:rsidRDefault="00C01CC0" w14:paraId="3E474E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E499" w:rsidTr="630CE499" w14:paraId="307737BD" w14:textId="77777777">
      <w:trPr>
        <w:trHeight w:val="300"/>
      </w:trPr>
      <w:tc>
        <w:tcPr>
          <w:tcW w:w="3120" w:type="dxa"/>
        </w:tcPr>
        <w:p w:rsidR="630CE499" w:rsidP="630CE499" w:rsidRDefault="630CE499" w14:paraId="2EA7CD43" w14:textId="26D75070">
          <w:pPr>
            <w:pStyle w:val="Header"/>
            <w:ind w:left="-115"/>
          </w:pPr>
        </w:p>
      </w:tc>
      <w:tc>
        <w:tcPr>
          <w:tcW w:w="3120" w:type="dxa"/>
        </w:tcPr>
        <w:p w:rsidR="630CE499" w:rsidP="630CE499" w:rsidRDefault="630CE499" w14:paraId="562E85D9" w14:textId="1B252DA3">
          <w:pPr>
            <w:pStyle w:val="Header"/>
            <w:jc w:val="center"/>
          </w:pPr>
        </w:p>
      </w:tc>
      <w:tc>
        <w:tcPr>
          <w:tcW w:w="3120" w:type="dxa"/>
        </w:tcPr>
        <w:p w:rsidR="630CE499" w:rsidP="630CE499" w:rsidRDefault="630CE499" w14:paraId="2031B626" w14:textId="3E5E476D">
          <w:pPr>
            <w:pStyle w:val="Header"/>
            <w:ind w:right="-115"/>
            <w:jc w:val="right"/>
          </w:pPr>
        </w:p>
      </w:tc>
    </w:tr>
  </w:tbl>
  <w:p w:rsidR="630CE499" w:rsidP="630CE499" w:rsidRDefault="630CE499" w14:paraId="3BD8064A" w14:textId="4103F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CC0" w:rsidP="0060177F" w:rsidRDefault="00C01CC0" w14:paraId="306FEA7A" w14:textId="77777777">
      <w:pPr>
        <w:spacing w:after="0" w:line="240" w:lineRule="auto"/>
      </w:pPr>
      <w:r>
        <w:separator/>
      </w:r>
    </w:p>
  </w:footnote>
  <w:footnote w:type="continuationSeparator" w:id="0">
    <w:p w:rsidR="00C01CC0" w:rsidP="0060177F" w:rsidRDefault="00C01CC0" w14:paraId="518AD084" w14:textId="77777777">
      <w:pPr>
        <w:spacing w:after="0" w:line="240" w:lineRule="auto"/>
      </w:pPr>
      <w:r>
        <w:continuationSeparator/>
      </w:r>
    </w:p>
  </w:footnote>
  <w:footnote w:type="continuationNotice" w:id="1">
    <w:p w:rsidR="00C01CC0" w:rsidRDefault="00C01CC0" w14:paraId="7F118F1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A0626B" w14:paraId="3001D678" w14:textId="25C443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A0626B" w:rsidP="00A0626B" w:rsidRDefault="00A0626B" w14:paraId="518D7370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1F34A2B7" wp14:editId="41530E30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7965825" style="position:absolute;margin-left:29.25pt;margin-top:20.7pt;width:552.3pt;height:87.4pt;z-index:-251658237;mso-position-horizontal-relative:page;mso-position-vertical-relative:page" coordsize="11046,1748" coordorigin="585,210" o:spid="_x0000_s1026" w14:anchorId="5BC41A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A541AC2" wp14:editId="77935DB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3EDF4868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16E99B38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1AF47A3A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541AC2">
              <v:stroke joinstyle="miter"/>
              <v:path gradientshapeok="t" o:connecttype="rect"/>
            </v:shapetype>
            <v:shape id="Text Box 151171507" style="position:absolute;left:0;text-align:left;margin-left:.25pt;margin-top:21pt;width:3in;height:59.1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A0626B" w:rsidP="00A0626B" w:rsidRDefault="00A0626B" w14:paraId="3EDF4868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16E99B38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1AF47A3A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A0626B" w:rsidP="00A0626B" w:rsidRDefault="00A0626B" w14:paraId="3A927238" w14:textId="77777777">
    <w:pPr>
      <w:pStyle w:val="Header"/>
    </w:pPr>
  </w:p>
  <w:p w:rsidR="00A0626B" w:rsidRDefault="00A0626B" w14:paraId="35DAE8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A0626B" w:rsidP="00A0626B" w:rsidRDefault="00705358" w14:paraId="21A5CDA3" w14:textId="63F22CB6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A0626B" w:rsidP="00A0626B" w:rsidRDefault="5BD5C65A" w14:paraId="70CEB02B" w14:textId="0DF85556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A0626B">
      <w:rPr>
        <w:rFonts w:ascii="Grandview" w:hAnsi="Grandview"/>
        <w:color w:val="FFFFFF"/>
        <w:sz w:val="28"/>
      </w:rPr>
      <w:br/>
    </w:r>
    <w:r w:rsidRPr="0060177F" w:rsidR="00A0626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5" behindDoc="1" locked="0" layoutInCell="1" allowOverlap="1" wp14:anchorId="4A15FD32" wp14:editId="489F40A1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912552923" name="Group 9125529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43760129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0222041" name="Rectangle 700222041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15132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12552923" style="position:absolute;margin-left:29.25pt;margin-top:20.7pt;width:552.3pt;height:87.4pt;z-index:-251658235;mso-position-horizontal-relative:page;mso-position-vertical-relative:page" coordsize="11046,1748" coordorigin="585,210" o:spid="_x0000_s1026" w14:anchorId="5DD935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"/>
              <v:rect id="Rectangle 700222041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A0626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7F35AF" wp14:editId="4B3B4235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37604748" name="Text Box 2137604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A0626B" w:rsidP="00A0626B" w:rsidRDefault="00A0626B" w14:paraId="755B1C8F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A0626B" w:rsidP="00A0626B" w:rsidRDefault="00A0626B" w14:paraId="43639F19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A0626B" w:rsidP="00A0626B" w:rsidRDefault="00A0626B" w14:paraId="5FDB536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7F35AF">
              <v:stroke joinstyle="miter"/>
              <v:path gradientshapeok="t" o:connecttype="rect"/>
            </v:shapetype>
            <v:shape id="Text Box 2137604748" style="position:absolute;left:0;text-align:left;margin-left:.25pt;margin-top:21pt;width:3in;height:59.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A0626B" w:rsidP="00A0626B" w:rsidRDefault="00A0626B" w14:paraId="755B1C8F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A0626B" w:rsidP="00A0626B" w:rsidRDefault="00A0626B" w14:paraId="43639F19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A0626B" w:rsidP="00A0626B" w:rsidRDefault="00A0626B" w14:paraId="5FDB536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22696">
      <w:rPr>
        <w:rFonts w:ascii="Grandview" w:hAnsi="Grandview"/>
        <w:color w:val="FFFFFF"/>
        <w:sz w:val="28"/>
        <w:szCs w:val="28"/>
      </w:rPr>
      <w:t>March 31, 2026</w:t>
    </w:r>
  </w:p>
  <w:p w:rsidR="00A0626B" w:rsidP="00A0626B" w:rsidRDefault="00A0626B" w14:paraId="4449462D" w14:textId="77777777">
    <w:pPr>
      <w:pStyle w:val="Header"/>
    </w:pPr>
  </w:p>
  <w:p w:rsidRPr="00A0626B" w:rsidR="0060177F" w:rsidP="00A0626B" w:rsidRDefault="0060177F" w14:paraId="67F5EB1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912952" w:rsidP="00912952" w:rsidRDefault="00912952" w14:paraId="7A4BAFA2" w14:textId="77777777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The Steering Committee</w:t>
    </w:r>
  </w:p>
  <w:p w:rsidRPr="0060177F" w:rsidR="00912952" w:rsidP="00912952" w:rsidRDefault="00912952" w14:paraId="449DCDB1" w14:textId="77777777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2D697A6" wp14:editId="1D84905A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496708068" name="Group 149670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86351829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79233" name="Rectangle 12397923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82580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96708068" style="position:absolute;margin-left:29.25pt;margin-top:20.7pt;width:552.3pt;height:87.4pt;z-index:-251658239;mso-position-horizontal-relative:page;mso-position-vertical-relative:page" coordsize="11046,1748" coordorigin="585,210" o:spid="_x0000_s1026" w14:anchorId="3AB2801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"/>
              <v:rect id="Rectangle 12397923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A28665" wp14:editId="530A7EEC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755101966" name="Text Box 17551019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12952" w:rsidP="00912952" w:rsidRDefault="00912952" w14:paraId="6BD96C67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12952" w:rsidP="00912952" w:rsidRDefault="00912952" w14:paraId="0F20A8A0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912952" w:rsidP="00912952" w:rsidRDefault="00912952" w14:paraId="72F1C9AE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A28665">
              <v:stroke joinstyle="miter"/>
              <v:path gradientshapeok="t" o:connecttype="rect"/>
            </v:shapetype>
            <v:shape id="Text Box 1755101966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912952" w:rsidP="00912952" w:rsidRDefault="00912952" w14:paraId="6BD96C67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12952" w:rsidP="00912952" w:rsidRDefault="00912952" w14:paraId="0F20A8A0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912952" w:rsidP="00912952" w:rsidRDefault="00912952" w14:paraId="72F1C9AE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630CE499">
      <w:rPr>
        <w:rFonts w:ascii="Grandview" w:hAnsi="Grandview"/>
        <w:color w:val="FFFFFF"/>
        <w:sz w:val="28"/>
        <w:szCs w:val="28"/>
      </w:rPr>
      <w:t>Month D, YYYY</w:t>
    </w:r>
  </w:p>
  <w:p w:rsidR="00912952" w:rsidRDefault="00912952" w14:paraId="0F82A4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122A3227" w14:textId="66512615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5BD5C65A" w14:paraId="77D2C90C" w14:textId="02211C2D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146AB44A" wp14:editId="5C932BBC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00814348" name="Group 800814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37692821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0361163" name="Rectangle 1700361163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7466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00814348" style="position:absolute;margin-left:29.25pt;margin-top:20.7pt;width:552.3pt;height:87.4pt;z-index:-251658233;mso-position-horizontal-relative:page;mso-position-vertical-relative:page" coordsize="11046,1748" coordorigin="585,210" o:spid="_x0000_s1026" w14:anchorId="05AA8DC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S/RiPAwAAQg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"/>
              <v:rect id="Rectangle 1700361163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1501B5A0" wp14:editId="7DA164EE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33533910" name="Text Box 2335339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533AB89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6A487BF6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79C87A5C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1B5A0">
              <v:stroke joinstyle="miter"/>
              <v:path gradientshapeok="t" o:connecttype="rect"/>
            </v:shapetype>
            <v:shape id="Text Box 233533910" style="position:absolute;left:0;text-align:left;margin-left:.25pt;margin-top:21pt;width:3in;height:59.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MY2gEAAJgDAAAOAAAAZHJzL2Uyb0RvYy54bWysU19v0zAQf0fiO1h+p2k7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by84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A2bz&#10;GN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533AB89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6A487BF6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79C87A5C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95B6B">
      <w:rPr>
        <w:rFonts w:ascii="Grandview" w:hAnsi="Grandview"/>
        <w:color w:val="FFFFFF"/>
        <w:sz w:val="28"/>
        <w:szCs w:val="28"/>
      </w:rPr>
      <w:t>April 14, 2026</w:t>
    </w:r>
  </w:p>
  <w:p w:rsidR="0080689B" w:rsidP="00A0626B" w:rsidRDefault="0080689B" w14:paraId="6C77CB1E" w14:textId="77777777">
    <w:pPr>
      <w:pStyle w:val="Header"/>
    </w:pPr>
  </w:p>
  <w:p w:rsidRPr="00A0626B" w:rsidR="0080689B" w:rsidP="00A0626B" w:rsidRDefault="0080689B" w14:paraId="4AB81E2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00A0626B" w:rsidRDefault="5BD5C65A" w14:paraId="71C51C8B" w14:textId="2781EE2E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Draft </w:t>
    </w: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 w:rsidR="0080689B">
      <w:rPr>
        <w:rFonts w:ascii="Grandview" w:hAnsi="Grandview"/>
        <w:color w:val="FFFFFF"/>
        <w:sz w:val="28"/>
      </w:rPr>
      <w:br/>
    </w:r>
    <w:r w:rsidRPr="0060177F" w:rsidR="0080689B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6BB226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 w:rsidR="0080689B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511A3">
      <w:rPr>
        <w:rFonts w:ascii="Grandview" w:hAnsi="Grandview"/>
        <w:color w:val="FFFFFF"/>
        <w:sz w:val="28"/>
        <w:szCs w:val="28"/>
      </w:rPr>
      <w:t>April 21,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06E5C"/>
    <w:rsid w:val="000114FE"/>
    <w:rsid w:val="00022696"/>
    <w:rsid w:val="00075BD8"/>
    <w:rsid w:val="0009231D"/>
    <w:rsid w:val="000D1FB6"/>
    <w:rsid w:val="000E132B"/>
    <w:rsid w:val="000E2B6A"/>
    <w:rsid w:val="000F4090"/>
    <w:rsid w:val="00130ADC"/>
    <w:rsid w:val="00156956"/>
    <w:rsid w:val="00195B6B"/>
    <w:rsid w:val="0023395F"/>
    <w:rsid w:val="00276C7B"/>
    <w:rsid w:val="002B27F3"/>
    <w:rsid w:val="00332312"/>
    <w:rsid w:val="003511A3"/>
    <w:rsid w:val="0038717D"/>
    <w:rsid w:val="003A459D"/>
    <w:rsid w:val="003A5BFA"/>
    <w:rsid w:val="003C7E79"/>
    <w:rsid w:val="00403CAF"/>
    <w:rsid w:val="0042533C"/>
    <w:rsid w:val="00473E25"/>
    <w:rsid w:val="004B4FAA"/>
    <w:rsid w:val="004F183C"/>
    <w:rsid w:val="00534715"/>
    <w:rsid w:val="005643EE"/>
    <w:rsid w:val="00582543"/>
    <w:rsid w:val="00582E27"/>
    <w:rsid w:val="005B4113"/>
    <w:rsid w:val="0060177F"/>
    <w:rsid w:val="00644229"/>
    <w:rsid w:val="00666F37"/>
    <w:rsid w:val="006C1897"/>
    <w:rsid w:val="006C2A54"/>
    <w:rsid w:val="006C576B"/>
    <w:rsid w:val="006C5C63"/>
    <w:rsid w:val="00705358"/>
    <w:rsid w:val="0073506B"/>
    <w:rsid w:val="00763153"/>
    <w:rsid w:val="007A1FC6"/>
    <w:rsid w:val="007B2A6E"/>
    <w:rsid w:val="0080689B"/>
    <w:rsid w:val="0086049C"/>
    <w:rsid w:val="008F3884"/>
    <w:rsid w:val="00912952"/>
    <w:rsid w:val="00934A03"/>
    <w:rsid w:val="00947F7E"/>
    <w:rsid w:val="00972616"/>
    <w:rsid w:val="009C1F4E"/>
    <w:rsid w:val="009D4B08"/>
    <w:rsid w:val="00A0626B"/>
    <w:rsid w:val="00A12377"/>
    <w:rsid w:val="00A17199"/>
    <w:rsid w:val="00A363FF"/>
    <w:rsid w:val="00A51EBC"/>
    <w:rsid w:val="00A62E70"/>
    <w:rsid w:val="00A857DA"/>
    <w:rsid w:val="00B066EF"/>
    <w:rsid w:val="00B40903"/>
    <w:rsid w:val="00B85C92"/>
    <w:rsid w:val="00BB210D"/>
    <w:rsid w:val="00BC1AF7"/>
    <w:rsid w:val="00BE3A59"/>
    <w:rsid w:val="00C01554"/>
    <w:rsid w:val="00C01CC0"/>
    <w:rsid w:val="00C0263B"/>
    <w:rsid w:val="00C122A4"/>
    <w:rsid w:val="00C21E1F"/>
    <w:rsid w:val="00C3172B"/>
    <w:rsid w:val="00C41DC6"/>
    <w:rsid w:val="00C82D08"/>
    <w:rsid w:val="00C96A58"/>
    <w:rsid w:val="00CC0763"/>
    <w:rsid w:val="00CD12BA"/>
    <w:rsid w:val="00D22791"/>
    <w:rsid w:val="00D25400"/>
    <w:rsid w:val="00D33252"/>
    <w:rsid w:val="00DB025B"/>
    <w:rsid w:val="00DB0350"/>
    <w:rsid w:val="00E5780C"/>
    <w:rsid w:val="00ED1F6C"/>
    <w:rsid w:val="00F64F0B"/>
    <w:rsid w:val="00F71740"/>
    <w:rsid w:val="00F75656"/>
    <w:rsid w:val="00F92C1A"/>
    <w:rsid w:val="00FD3265"/>
    <w:rsid w:val="013C6FCE"/>
    <w:rsid w:val="014199B9"/>
    <w:rsid w:val="0656F9CB"/>
    <w:rsid w:val="07B6BC8B"/>
    <w:rsid w:val="09039642"/>
    <w:rsid w:val="09972883"/>
    <w:rsid w:val="0AF49FAE"/>
    <w:rsid w:val="0C8F8A29"/>
    <w:rsid w:val="0D7FB4C8"/>
    <w:rsid w:val="0E4B0AD8"/>
    <w:rsid w:val="0FB32FF3"/>
    <w:rsid w:val="0FBD4568"/>
    <w:rsid w:val="0FF4F20A"/>
    <w:rsid w:val="1006A3C0"/>
    <w:rsid w:val="129C3974"/>
    <w:rsid w:val="14C6BD89"/>
    <w:rsid w:val="16A5AC56"/>
    <w:rsid w:val="1728937C"/>
    <w:rsid w:val="17D03883"/>
    <w:rsid w:val="1AC42936"/>
    <w:rsid w:val="1D67974B"/>
    <w:rsid w:val="22C9A322"/>
    <w:rsid w:val="252750CC"/>
    <w:rsid w:val="262D9596"/>
    <w:rsid w:val="26F294DF"/>
    <w:rsid w:val="27EB6258"/>
    <w:rsid w:val="2BA7B235"/>
    <w:rsid w:val="3081F5FB"/>
    <w:rsid w:val="3135E96D"/>
    <w:rsid w:val="320D4531"/>
    <w:rsid w:val="34947444"/>
    <w:rsid w:val="364CFC24"/>
    <w:rsid w:val="3670F109"/>
    <w:rsid w:val="3854D7FF"/>
    <w:rsid w:val="390C2FE0"/>
    <w:rsid w:val="3BF2CCF2"/>
    <w:rsid w:val="3E23A436"/>
    <w:rsid w:val="4085FA55"/>
    <w:rsid w:val="41185275"/>
    <w:rsid w:val="4303ACF3"/>
    <w:rsid w:val="43D706FB"/>
    <w:rsid w:val="44BDCD72"/>
    <w:rsid w:val="454DE718"/>
    <w:rsid w:val="4654571D"/>
    <w:rsid w:val="4B69D52A"/>
    <w:rsid w:val="4B981CAF"/>
    <w:rsid w:val="4BB688E7"/>
    <w:rsid w:val="4C5D5DC0"/>
    <w:rsid w:val="4D5B2FDE"/>
    <w:rsid w:val="4FBC2480"/>
    <w:rsid w:val="50702C84"/>
    <w:rsid w:val="50EE825E"/>
    <w:rsid w:val="535BD335"/>
    <w:rsid w:val="555969A9"/>
    <w:rsid w:val="55C23584"/>
    <w:rsid w:val="5BD5C65A"/>
    <w:rsid w:val="5CCAD015"/>
    <w:rsid w:val="5D07B4F7"/>
    <w:rsid w:val="6159821E"/>
    <w:rsid w:val="630CE499"/>
    <w:rsid w:val="648E168D"/>
    <w:rsid w:val="64F11D40"/>
    <w:rsid w:val="6AF90EF1"/>
    <w:rsid w:val="6CAA9790"/>
    <w:rsid w:val="6CCAEF0B"/>
    <w:rsid w:val="71725FD8"/>
    <w:rsid w:val="73BBF0D7"/>
    <w:rsid w:val="74F7DDB8"/>
    <w:rsid w:val="75B7BCCF"/>
    <w:rsid w:val="7703105A"/>
    <w:rsid w:val="7A3F2F8E"/>
    <w:rsid w:val="7A805F8A"/>
    <w:rsid w:val="7BACA5EB"/>
    <w:rsid w:val="7C2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F8BD3D95-9655-44C0-8CA4-FB645D02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5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4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3F51F-1666-48B0-A2CB-B2D124A8CE36}"/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Reynolds, Nicholas</lastModifiedBy>
  <revision>11</revision>
  <lastPrinted>2024-03-12T21:24:00.0000000Z</lastPrinted>
  <dcterms:created xsi:type="dcterms:W3CDTF">2025-06-26T18:15:00.0000000Z</dcterms:created>
  <dcterms:modified xsi:type="dcterms:W3CDTF">2026-03-24T15:22:50.7908051Z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