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7615" w14:textId="0DD676CA" w:rsidR="0060177F" w:rsidRPr="00A12377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 xml:space="preserve">Approval of </w:t>
      </w:r>
      <w:r w:rsidR="00130ADC">
        <w:rPr>
          <w:b/>
          <w:bCs/>
          <w:sz w:val="26"/>
          <w:szCs w:val="26"/>
        </w:rPr>
        <w:t xml:space="preserve">the </w:t>
      </w:r>
      <w:r w:rsidR="00403CAF">
        <w:rPr>
          <w:b/>
          <w:bCs/>
          <w:sz w:val="26"/>
          <w:szCs w:val="26"/>
        </w:rPr>
        <w:t>A</w:t>
      </w:r>
      <w:r w:rsidRPr="00A12377">
        <w:rPr>
          <w:b/>
          <w:bCs/>
          <w:sz w:val="26"/>
          <w:szCs w:val="26"/>
        </w:rPr>
        <w:t xml:space="preserve">genda for </w:t>
      </w:r>
      <w:r w:rsidR="007476D6">
        <w:rPr>
          <w:b/>
          <w:bCs/>
          <w:sz w:val="26"/>
          <w:szCs w:val="26"/>
        </w:rPr>
        <w:t>November</w:t>
      </w:r>
      <w:r w:rsidR="00156956" w:rsidRPr="00A12377">
        <w:rPr>
          <w:b/>
          <w:bCs/>
          <w:sz w:val="26"/>
          <w:szCs w:val="26"/>
        </w:rPr>
        <w:t xml:space="preserve"> </w:t>
      </w:r>
      <w:r w:rsidR="007476D6">
        <w:rPr>
          <w:b/>
          <w:bCs/>
          <w:sz w:val="26"/>
          <w:szCs w:val="26"/>
        </w:rPr>
        <w:t>3</w:t>
      </w:r>
      <w:r w:rsidR="00156956" w:rsidRPr="00A12377">
        <w:rPr>
          <w:b/>
          <w:bCs/>
          <w:sz w:val="26"/>
          <w:szCs w:val="26"/>
        </w:rPr>
        <w:t xml:space="preserve">, </w:t>
      </w:r>
      <w:r w:rsidR="007476D6">
        <w:rPr>
          <w:b/>
          <w:bCs/>
          <w:sz w:val="26"/>
          <w:szCs w:val="26"/>
        </w:rPr>
        <w:t>2026</w:t>
      </w:r>
    </w:p>
    <w:p w14:paraId="4CF5D17B" w14:textId="00A6FD0C" w:rsidR="0060177F" w:rsidRPr="00A12377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t xml:space="preserve">Approval of </w:t>
      </w:r>
      <w:r w:rsidR="00130ADC" w:rsidRPr="2BFA3B32">
        <w:rPr>
          <w:b/>
          <w:bCs/>
          <w:sz w:val="26"/>
          <w:szCs w:val="26"/>
        </w:rPr>
        <w:t xml:space="preserve">the </w:t>
      </w:r>
      <w:r w:rsidRPr="2BFA3B32">
        <w:rPr>
          <w:b/>
          <w:bCs/>
          <w:sz w:val="26"/>
          <w:szCs w:val="26"/>
        </w:rPr>
        <w:t>Draft Minutes for</w:t>
      </w:r>
      <w:r w:rsidR="573D699B" w:rsidRPr="2BFA3B32">
        <w:rPr>
          <w:b/>
          <w:bCs/>
          <w:sz w:val="26"/>
          <w:szCs w:val="26"/>
        </w:rPr>
        <w:t xml:space="preserve"> October 6, 2026</w:t>
      </w:r>
    </w:p>
    <w:p w14:paraId="76031980" w14:textId="77777777" w:rsidR="00075BD8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>Remarks</w:t>
      </w:r>
    </w:p>
    <w:p w14:paraId="7029D3B8" w14:textId="6148DC48" w:rsidR="00DB025B" w:rsidRPr="00075BD8" w:rsidRDefault="00DB025B" w:rsidP="333B4365">
      <w:pPr>
        <w:pStyle w:val="ListParagraph"/>
        <w:numPr>
          <w:ilvl w:val="1"/>
          <w:numId w:val="4"/>
        </w:numPr>
        <w:ind w:left="990" w:hanging="630"/>
      </w:pPr>
      <w:r w:rsidRPr="1EBB1C91">
        <w:rPr>
          <w:sz w:val="26"/>
          <w:szCs w:val="26"/>
        </w:rPr>
        <w:t>Chairperson</w:t>
      </w:r>
      <w:r w:rsidR="1AC4228E" w:rsidRPr="1EBB1C91">
        <w:rPr>
          <w:sz w:val="26"/>
          <w:szCs w:val="26"/>
        </w:rPr>
        <w:t xml:space="preserve"> </w:t>
      </w:r>
      <w:r w:rsidR="7F5CA8ED" w:rsidRPr="1EBB1C91">
        <w:rPr>
          <w:rFonts w:eastAsia="Grandview" w:cs="Grandview"/>
          <w:color w:val="000000" w:themeColor="text1"/>
          <w:sz w:val="25"/>
          <w:szCs w:val="25"/>
        </w:rPr>
        <w:t>John Aerni-Flessner</w:t>
      </w:r>
    </w:p>
    <w:p w14:paraId="0A6E8FF1" w14:textId="77777777" w:rsidR="00C21E1F" w:rsidRDefault="00FD3265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00A12377">
        <w:rPr>
          <w:b/>
          <w:bCs/>
          <w:sz w:val="26"/>
          <w:szCs w:val="26"/>
        </w:rPr>
        <w:t>Reports</w:t>
      </w:r>
    </w:p>
    <w:p w14:paraId="26D36D09" w14:textId="6F32C9A4" w:rsidR="00A12377" w:rsidRPr="00C21E1F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C21E1F">
        <w:rPr>
          <w:sz w:val="26"/>
          <w:szCs w:val="26"/>
        </w:rPr>
        <w:t>University Committee on</w:t>
      </w:r>
      <w:r w:rsidR="00F92C1A" w:rsidRPr="00C21E1F">
        <w:rPr>
          <w:sz w:val="26"/>
          <w:szCs w:val="26"/>
        </w:rPr>
        <w:t xml:space="preserve"> Academic Governance</w:t>
      </w:r>
    </w:p>
    <w:p w14:paraId="0706CC07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Curriculum</w:t>
      </w:r>
    </w:p>
    <w:p w14:paraId="65C8BAE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Faculty Affairs</w:t>
      </w:r>
    </w:p>
    <w:p w14:paraId="7BBB48C6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Faculty Tenure</w:t>
      </w:r>
    </w:p>
    <w:p w14:paraId="32C4169B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Graduate Studies</w:t>
      </w:r>
    </w:p>
    <w:p w14:paraId="0845278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the Libraries</w:t>
      </w:r>
    </w:p>
    <w:p w14:paraId="76A18F0B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Student Affairs</w:t>
      </w:r>
    </w:p>
    <w:p w14:paraId="7D3233DA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University Committee on</w:t>
      </w:r>
      <w:r w:rsidR="00F92C1A" w:rsidRPr="00A12377">
        <w:rPr>
          <w:sz w:val="26"/>
          <w:szCs w:val="26"/>
        </w:rPr>
        <w:t xml:space="preserve"> Undergraduate Education</w:t>
      </w:r>
    </w:p>
    <w:p w14:paraId="3F1B1C44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Associated Students of Michigan State University</w:t>
      </w:r>
    </w:p>
    <w:p w14:paraId="71F02BBF" w14:textId="77777777" w:rsidR="00A12377" w:rsidRPr="00A12377" w:rsidRDefault="00FD3265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Council of Graduate Students</w:t>
      </w:r>
    </w:p>
    <w:p w14:paraId="0FA925E7" w14:textId="127A1E7C" w:rsidR="00F92C1A" w:rsidRPr="00A12377" w:rsidRDefault="00F92C1A" w:rsidP="00C21E1F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A12377">
        <w:rPr>
          <w:sz w:val="26"/>
          <w:szCs w:val="26"/>
        </w:rPr>
        <w:t>Office of Academic Governance</w:t>
      </w:r>
    </w:p>
    <w:p w14:paraId="35893F53" w14:textId="4462E993" w:rsidR="00156956" w:rsidRPr="00075BD8" w:rsidRDefault="0060177F" w:rsidP="00B40903">
      <w:pPr>
        <w:pStyle w:val="ListParagraph"/>
        <w:numPr>
          <w:ilvl w:val="0"/>
          <w:numId w:val="4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52BCA5BA">
        <w:rPr>
          <w:b/>
          <w:bCs/>
          <w:sz w:val="26"/>
          <w:szCs w:val="26"/>
        </w:rPr>
        <w:t>Returning Business</w:t>
      </w:r>
    </w:p>
    <w:p w14:paraId="6273B599" w14:textId="21F10229" w:rsidR="4A77DB7C" w:rsidRDefault="4A77DB7C" w:rsidP="52BCA5BA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52BCA5BA">
        <w:rPr>
          <w:b/>
          <w:bCs/>
          <w:sz w:val="26"/>
          <w:szCs w:val="26"/>
        </w:rPr>
        <w:t>UCC Bylaws Change Reconsideration</w:t>
      </w:r>
    </w:p>
    <w:p w14:paraId="440F617D" w14:textId="4ABD03E0" w:rsidR="4A77DB7C" w:rsidRDefault="4A77DB7C" w:rsidP="70568D88">
      <w:pPr>
        <w:pStyle w:val="ListParagraph"/>
        <w:tabs>
          <w:tab w:val="left" w:pos="450"/>
        </w:tabs>
        <w:ind w:firstLine="0"/>
      </w:pPr>
      <w:r w:rsidRPr="70568D88">
        <w:rPr>
          <w:sz w:val="26"/>
          <w:szCs w:val="26"/>
        </w:rPr>
        <w:t>Deputy Secretary for Academic Governance Nicholas Reynolds</w:t>
      </w:r>
    </w:p>
    <w:p w14:paraId="10AD890D" w14:textId="2C9E464D" w:rsidR="60C086DD" w:rsidRDefault="60C086DD" w:rsidP="72398F73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72398F73">
        <w:rPr>
          <w:b/>
          <w:bCs/>
          <w:sz w:val="26"/>
          <w:szCs w:val="26"/>
        </w:rPr>
        <w:t>Definitions of Academic Units</w:t>
      </w:r>
    </w:p>
    <w:p w14:paraId="29FA4F65" w14:textId="48BA0C01" w:rsidR="60C086DD" w:rsidRDefault="60C086DD" w:rsidP="52BCA5BA">
      <w:pPr>
        <w:pStyle w:val="ListParagraph"/>
        <w:tabs>
          <w:tab w:val="left" w:pos="450"/>
        </w:tabs>
        <w:ind w:firstLine="0"/>
      </w:pPr>
      <w:r w:rsidRPr="52BCA5BA">
        <w:rPr>
          <w:sz w:val="26"/>
          <w:szCs w:val="26"/>
        </w:rPr>
        <w:t>Provost Laura Lee McIntyre</w:t>
      </w:r>
    </w:p>
    <w:p w14:paraId="04EDCB4C" w14:textId="7278275D" w:rsidR="4A687E4D" w:rsidRDefault="4A687E4D" w:rsidP="4E216C06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4E216C06">
        <w:rPr>
          <w:b/>
          <w:bCs/>
          <w:sz w:val="26"/>
          <w:szCs w:val="26"/>
        </w:rPr>
        <w:t>Composition of Graduate Committees</w:t>
      </w:r>
    </w:p>
    <w:p w14:paraId="0A3390A1" w14:textId="1B7F4B0A" w:rsidR="4A687E4D" w:rsidRDefault="4A687E4D" w:rsidP="72398F73">
      <w:pPr>
        <w:pStyle w:val="ListParagraph"/>
        <w:tabs>
          <w:tab w:val="left" w:pos="450"/>
        </w:tabs>
        <w:ind w:firstLine="0"/>
      </w:pPr>
      <w:r w:rsidRPr="72398F73">
        <w:rPr>
          <w:sz w:val="26"/>
          <w:szCs w:val="26"/>
        </w:rPr>
        <w:t>At-Large Member Liz Gardner</w:t>
      </w:r>
    </w:p>
    <w:p w14:paraId="1A15CC38" w14:textId="076E030B" w:rsidR="42C8561C" w:rsidRDefault="42C8561C" w:rsidP="4E216C06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z w:val="26"/>
          <w:szCs w:val="26"/>
        </w:rPr>
      </w:pPr>
      <w:r w:rsidRPr="4E216C06">
        <w:rPr>
          <w:b/>
          <w:bCs/>
          <w:sz w:val="26"/>
          <w:szCs w:val="26"/>
        </w:rPr>
        <w:t>Blanket Approvals for Non-Regular Faculty on Graduate Student Guidance Committees</w:t>
      </w:r>
    </w:p>
    <w:p w14:paraId="212E90C3" w14:textId="5036CF52" w:rsidR="42C8561C" w:rsidRDefault="42C8561C" w:rsidP="72398F73">
      <w:pPr>
        <w:pStyle w:val="ListParagraph"/>
        <w:tabs>
          <w:tab w:val="left" w:pos="450"/>
        </w:tabs>
        <w:ind w:firstLine="0"/>
      </w:pPr>
      <w:r w:rsidRPr="72398F73">
        <w:rPr>
          <w:sz w:val="26"/>
          <w:szCs w:val="26"/>
        </w:rPr>
        <w:t>At-Large Member Liz Gardner</w:t>
      </w:r>
    </w:p>
    <w:p w14:paraId="6554A4A0" w14:textId="6506F831" w:rsidR="19A4D6DE" w:rsidRDefault="19A4D6DE" w:rsidP="5DA503B5">
      <w:pPr>
        <w:pStyle w:val="ListParagraph"/>
        <w:numPr>
          <w:ilvl w:val="1"/>
          <w:numId w:val="4"/>
        </w:numPr>
        <w:tabs>
          <w:tab w:val="left" w:pos="450"/>
        </w:tabs>
        <w:rPr>
          <w:b/>
          <w:bCs/>
          <w:strike/>
          <w:color w:val="FF0000"/>
          <w:sz w:val="26"/>
          <w:szCs w:val="26"/>
        </w:rPr>
      </w:pPr>
      <w:r w:rsidRPr="5DA503B5">
        <w:rPr>
          <w:b/>
          <w:bCs/>
          <w:strike/>
          <w:color w:val="FF0000"/>
          <w:sz w:val="26"/>
          <w:szCs w:val="26"/>
        </w:rPr>
        <w:t>College of Health Sciences</w:t>
      </w:r>
    </w:p>
    <w:p w14:paraId="5019CB8C" w14:textId="09BBE612" w:rsidR="19A4D6DE" w:rsidRDefault="19A4D6DE" w:rsidP="5DA503B5">
      <w:pPr>
        <w:pStyle w:val="ListParagraph"/>
        <w:tabs>
          <w:tab w:val="left" w:pos="450"/>
        </w:tabs>
        <w:ind w:firstLine="0"/>
        <w:rPr>
          <w:strike/>
          <w:color w:val="FF0000"/>
          <w:sz w:val="26"/>
          <w:szCs w:val="26"/>
        </w:rPr>
      </w:pPr>
      <w:r w:rsidRPr="5DA503B5">
        <w:rPr>
          <w:strike/>
          <w:color w:val="FF0000"/>
          <w:sz w:val="26"/>
          <w:szCs w:val="26"/>
        </w:rPr>
        <w:t>Provost Laura Lee McIntyre</w:t>
      </w:r>
    </w:p>
    <w:p w14:paraId="5907DFD2" w14:textId="77777777" w:rsidR="00075BD8" w:rsidRDefault="0060177F" w:rsidP="00B40903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</w:pPr>
      <w:r w:rsidRPr="5DA503B5">
        <w:rPr>
          <w:b/>
          <w:bCs/>
          <w:sz w:val="26"/>
          <w:szCs w:val="26"/>
        </w:rPr>
        <w:t>New Business</w:t>
      </w:r>
      <w:bookmarkStart w:id="0" w:name="4.1._University_Committee_on_Curriculum_"/>
      <w:bookmarkStart w:id="1" w:name="4.2._Bereavement_Policy"/>
      <w:bookmarkEnd w:id="0"/>
      <w:bookmarkEnd w:id="1"/>
    </w:p>
    <w:p w14:paraId="4B6E2CDD" w14:textId="3E9715E5" w:rsidR="015A93A4" w:rsidRDefault="015A93A4" w:rsidP="5DA503B5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5DA503B5">
        <w:rPr>
          <w:b/>
          <w:bCs/>
          <w:sz w:val="26"/>
          <w:szCs w:val="26"/>
        </w:rPr>
        <w:lastRenderedPageBreak/>
        <w:t>Announcement of Vice-Chair Election Results</w:t>
      </w:r>
    </w:p>
    <w:p w14:paraId="622BE901" w14:textId="4F6A055F" w:rsidR="015A93A4" w:rsidRDefault="7F7828B8" w:rsidP="00DD5AE4">
      <w:pPr>
        <w:pStyle w:val="ListParagraph"/>
        <w:ind w:left="990" w:firstLine="0"/>
      </w:pPr>
      <w:r w:rsidRPr="52BCA5BA">
        <w:rPr>
          <w:sz w:val="26"/>
          <w:szCs w:val="26"/>
        </w:rPr>
        <w:t>Deputy</w:t>
      </w:r>
      <w:r w:rsidR="1F5E8CED" w:rsidRPr="52BCA5BA">
        <w:rPr>
          <w:sz w:val="26"/>
          <w:szCs w:val="26"/>
        </w:rPr>
        <w:t xml:space="preserve"> </w:t>
      </w:r>
      <w:r w:rsidR="015A93A4" w:rsidRPr="52BCA5BA">
        <w:rPr>
          <w:sz w:val="26"/>
          <w:szCs w:val="26"/>
        </w:rPr>
        <w:t>Secretary for Academic Governance Nicholas Reynolds</w:t>
      </w:r>
    </w:p>
    <w:p w14:paraId="6C060989" w14:textId="5D860888" w:rsidR="167F79BD" w:rsidRPr="001F30EE" w:rsidRDefault="167F79BD" w:rsidP="001F30EE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001F30EE">
        <w:rPr>
          <w:b/>
          <w:bCs/>
          <w:sz w:val="26"/>
          <w:szCs w:val="26"/>
        </w:rPr>
        <w:t>Post-Decision Tenure Extension Requests</w:t>
      </w:r>
    </w:p>
    <w:p w14:paraId="1FE7B02D" w14:textId="4CFA1A9E" w:rsidR="167F79BD" w:rsidRDefault="167F79BD" w:rsidP="00DD5AE4">
      <w:pPr>
        <w:pStyle w:val="ListParagraph"/>
        <w:ind w:left="990" w:firstLine="0"/>
      </w:pPr>
      <w:r w:rsidRPr="5DA503B5">
        <w:rPr>
          <w:sz w:val="26"/>
          <w:szCs w:val="26"/>
        </w:rPr>
        <w:t>UCFT Chair Kevin Douglas</w:t>
      </w:r>
    </w:p>
    <w:p w14:paraId="2E241E23" w14:textId="5942EEC0" w:rsidR="63F58909" w:rsidRDefault="63F58909" w:rsidP="51016AEE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51016AEE">
        <w:rPr>
          <w:b/>
          <w:bCs/>
          <w:sz w:val="26"/>
          <w:szCs w:val="26"/>
        </w:rPr>
        <w:t>UCAG Bylaw Change – Executive Vice President for Health Sciences Removal</w:t>
      </w:r>
    </w:p>
    <w:p w14:paraId="11FC1AF9" w14:textId="395983E5" w:rsidR="63F58909" w:rsidRDefault="00775909" w:rsidP="00DD5AE4">
      <w:pPr>
        <w:pStyle w:val="ListParagraph"/>
        <w:ind w:left="990" w:firstLine="0"/>
      </w:pPr>
      <w:r>
        <w:rPr>
          <w:sz w:val="26"/>
          <w:szCs w:val="26"/>
        </w:rPr>
        <w:t xml:space="preserve">UCAG </w:t>
      </w:r>
      <w:r w:rsidR="63F58909" w:rsidRPr="0993897E">
        <w:rPr>
          <w:sz w:val="26"/>
          <w:szCs w:val="26"/>
        </w:rPr>
        <w:t>Chair Diana Bello-DeOcampo</w:t>
      </w:r>
    </w:p>
    <w:p w14:paraId="0BD915F8" w14:textId="516729A8" w:rsidR="08FB4755" w:rsidRDefault="08FB4755" w:rsidP="51016AEE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51016AEE">
        <w:rPr>
          <w:b/>
          <w:bCs/>
          <w:sz w:val="26"/>
          <w:szCs w:val="26"/>
        </w:rPr>
        <w:t>Student-Athlete Missed Class Policy</w:t>
      </w:r>
    </w:p>
    <w:p w14:paraId="34FF17F3" w14:textId="4E4149D2" w:rsidR="08FB4755" w:rsidRDefault="08FB4755" w:rsidP="00775909">
      <w:pPr>
        <w:pStyle w:val="ListParagraph"/>
        <w:ind w:left="990" w:firstLine="0"/>
      </w:pPr>
      <w:r w:rsidRPr="28CE25DA">
        <w:rPr>
          <w:sz w:val="26"/>
          <w:szCs w:val="26"/>
        </w:rPr>
        <w:t>Faculty Athletic Representative Chris Melde</w:t>
      </w:r>
    </w:p>
    <w:p w14:paraId="524FFBC2" w14:textId="56ACC9D7" w:rsidR="6A47541E" w:rsidRDefault="6A47541E" w:rsidP="28CE25DA">
      <w:pPr>
        <w:pStyle w:val="ListParagraph"/>
        <w:numPr>
          <w:ilvl w:val="1"/>
          <w:numId w:val="4"/>
        </w:numPr>
        <w:ind w:left="990" w:hanging="630"/>
        <w:rPr>
          <w:sz w:val="26"/>
          <w:szCs w:val="26"/>
        </w:rPr>
      </w:pPr>
      <w:r w:rsidRPr="51016AEE">
        <w:rPr>
          <w:b/>
          <w:bCs/>
          <w:sz w:val="26"/>
          <w:szCs w:val="26"/>
        </w:rPr>
        <w:t>Graduate Student Rights and Responsibilities Changes</w:t>
      </w:r>
    </w:p>
    <w:p w14:paraId="11C55318" w14:textId="37A61336" w:rsidR="6A47541E" w:rsidRDefault="6A47541E" w:rsidP="00775909">
      <w:pPr>
        <w:pStyle w:val="ListParagraph"/>
        <w:ind w:left="990" w:firstLine="0"/>
      </w:pPr>
      <w:r w:rsidRPr="2BFA3B32">
        <w:rPr>
          <w:sz w:val="26"/>
          <w:szCs w:val="26"/>
        </w:rPr>
        <w:t>Melissa Del Rio</w:t>
      </w:r>
      <w:r w:rsidR="6046C4F0" w:rsidRPr="2BFA3B32">
        <w:rPr>
          <w:sz w:val="26"/>
          <w:szCs w:val="26"/>
        </w:rPr>
        <w:t>, Chief of Staff for the Graduate School</w:t>
      </w:r>
      <w:r w:rsidRPr="2BFA3B32">
        <w:rPr>
          <w:sz w:val="26"/>
          <w:szCs w:val="26"/>
        </w:rPr>
        <w:t xml:space="preserve"> and Kevin McCarthy</w:t>
      </w:r>
      <w:r w:rsidR="6389ECF7" w:rsidRPr="2BFA3B32">
        <w:rPr>
          <w:sz w:val="26"/>
          <w:szCs w:val="26"/>
        </w:rPr>
        <w:t xml:space="preserve"> of Huron Consulting</w:t>
      </w:r>
    </w:p>
    <w:p w14:paraId="7ECE5021" w14:textId="70F31371" w:rsidR="20131E73" w:rsidRDefault="20131E73" w:rsidP="4E216C06">
      <w:pPr>
        <w:pStyle w:val="ListParagraph"/>
        <w:numPr>
          <w:ilvl w:val="1"/>
          <w:numId w:val="4"/>
        </w:numPr>
        <w:ind w:left="990" w:hanging="630"/>
        <w:rPr>
          <w:b/>
          <w:bCs/>
          <w:sz w:val="26"/>
          <w:szCs w:val="26"/>
        </w:rPr>
      </w:pPr>
      <w:r w:rsidRPr="5DA503B5">
        <w:rPr>
          <w:b/>
          <w:bCs/>
          <w:sz w:val="26"/>
          <w:szCs w:val="26"/>
        </w:rPr>
        <w:t>ICER</w:t>
      </w:r>
      <w:r w:rsidR="42342590" w:rsidRPr="5DA503B5">
        <w:rPr>
          <w:b/>
          <w:bCs/>
          <w:sz w:val="26"/>
          <w:szCs w:val="26"/>
        </w:rPr>
        <w:t>/Core Facilities</w:t>
      </w:r>
      <w:r w:rsidRPr="5DA503B5">
        <w:rPr>
          <w:b/>
          <w:bCs/>
          <w:sz w:val="26"/>
          <w:szCs w:val="26"/>
        </w:rPr>
        <w:t xml:space="preserve"> Discussion</w:t>
      </w:r>
    </w:p>
    <w:p w14:paraId="5BB21178" w14:textId="7297C739" w:rsidR="20131E73" w:rsidRDefault="20131E73" w:rsidP="00775909">
      <w:pPr>
        <w:pStyle w:val="ListParagraph"/>
        <w:ind w:left="990" w:firstLine="0"/>
      </w:pPr>
      <w:r w:rsidRPr="5DA503B5">
        <w:rPr>
          <w:sz w:val="26"/>
          <w:szCs w:val="26"/>
        </w:rPr>
        <w:t>Senator Andrew Christlieb</w:t>
      </w:r>
      <w:r w:rsidR="4A7B4C68" w:rsidRPr="5DA503B5">
        <w:rPr>
          <w:sz w:val="26"/>
          <w:szCs w:val="26"/>
        </w:rPr>
        <w:t>/Vice President for Research and Innovation Shashank Priya</w:t>
      </w:r>
    </w:p>
    <w:p w14:paraId="0E3CEABC" w14:textId="2C29C218" w:rsidR="00F92C1A" w:rsidRPr="00B40903" w:rsidRDefault="00F92C1A" w:rsidP="00075BD8">
      <w:pPr>
        <w:pStyle w:val="ListParagraph"/>
        <w:numPr>
          <w:ilvl w:val="1"/>
          <w:numId w:val="4"/>
        </w:numPr>
        <w:ind w:left="990" w:hanging="630"/>
        <w:rPr>
          <w:sz w:val="26"/>
          <w:szCs w:val="26"/>
        </w:rPr>
      </w:pPr>
      <w:r w:rsidRPr="51016AEE">
        <w:rPr>
          <w:b/>
          <w:bCs/>
          <w:sz w:val="26"/>
          <w:szCs w:val="26"/>
        </w:rPr>
        <w:t>Develop Faculty Senate and University Council Agendas</w:t>
      </w:r>
    </w:p>
    <w:p w14:paraId="7D2DCF8C" w14:textId="4A3F68AE" w:rsidR="06C1B3C0" w:rsidRDefault="06C1B3C0" w:rsidP="00775909">
      <w:pPr>
        <w:pStyle w:val="ListParagraph"/>
        <w:ind w:left="990" w:firstLine="0"/>
      </w:pPr>
      <w:r w:rsidRPr="51016AEE">
        <w:rPr>
          <w:sz w:val="26"/>
          <w:szCs w:val="26"/>
        </w:rPr>
        <w:t>Chair Aerni-Flessner</w:t>
      </w:r>
    </w:p>
    <w:p w14:paraId="0B9C307C" w14:textId="2747F51B" w:rsidR="000E2B6A" w:rsidRPr="008F3884" w:rsidRDefault="0060177F" w:rsidP="008F3884">
      <w:pPr>
        <w:pStyle w:val="ListParagraph"/>
        <w:numPr>
          <w:ilvl w:val="0"/>
          <w:numId w:val="4"/>
        </w:numPr>
        <w:ind w:left="360"/>
        <w:rPr>
          <w:b/>
          <w:bCs/>
          <w:sz w:val="26"/>
          <w:szCs w:val="26"/>
        </w:rPr>
        <w:sectPr w:rsidR="000E2B6A" w:rsidRPr="008F3884" w:rsidSect="00705358">
          <w:headerReference w:type="even" r:id="rId10"/>
          <w:headerReference w:type="default" r:id="rId11"/>
          <w:footerReference w:type="default" r:id="rId12"/>
          <w:head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75BD8">
        <w:rPr>
          <w:b/>
          <w:bCs/>
          <w:sz w:val="26"/>
          <w:szCs w:val="26"/>
        </w:rPr>
        <w:t>Comments from the Floo</w:t>
      </w:r>
      <w:r w:rsidR="00934A03">
        <w:rPr>
          <w:b/>
          <w:bCs/>
          <w:sz w:val="26"/>
          <w:szCs w:val="26"/>
        </w:rPr>
        <w:t>r</w:t>
      </w:r>
    </w:p>
    <w:p w14:paraId="66245635" w14:textId="7CF2F17B" w:rsidR="008F3884" w:rsidRP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lastRenderedPageBreak/>
        <w:t xml:space="preserve">Approval of </w:t>
      </w:r>
      <w:r w:rsidR="00403CAF" w:rsidRPr="2BFA3B32">
        <w:rPr>
          <w:b/>
          <w:bCs/>
          <w:sz w:val="26"/>
          <w:szCs w:val="26"/>
        </w:rPr>
        <w:t xml:space="preserve">the </w:t>
      </w:r>
      <w:r w:rsidRPr="2BFA3B32">
        <w:rPr>
          <w:b/>
          <w:bCs/>
          <w:sz w:val="26"/>
          <w:szCs w:val="26"/>
        </w:rPr>
        <w:t xml:space="preserve">Agenda for </w:t>
      </w:r>
      <w:r w:rsidR="52AB9B42" w:rsidRPr="2BFA3B32">
        <w:rPr>
          <w:b/>
          <w:bCs/>
          <w:sz w:val="26"/>
          <w:szCs w:val="26"/>
        </w:rPr>
        <w:t>Novemb</w:t>
      </w:r>
      <w:r w:rsidR="20E5C634" w:rsidRPr="2BFA3B32">
        <w:rPr>
          <w:b/>
          <w:bCs/>
          <w:sz w:val="26"/>
          <w:szCs w:val="26"/>
        </w:rPr>
        <w:t>e</w:t>
      </w:r>
      <w:r w:rsidR="52AB9B42" w:rsidRPr="2BFA3B32">
        <w:rPr>
          <w:b/>
          <w:bCs/>
          <w:sz w:val="26"/>
          <w:szCs w:val="26"/>
        </w:rPr>
        <w:t>r 17, 2026</w:t>
      </w:r>
    </w:p>
    <w:p w14:paraId="1B0C177B" w14:textId="09E0F77D" w:rsidR="008F3884" w:rsidRP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t xml:space="preserve">Approval of </w:t>
      </w:r>
      <w:r w:rsidR="00403CAF" w:rsidRPr="2BFA3B32">
        <w:rPr>
          <w:b/>
          <w:bCs/>
          <w:sz w:val="26"/>
          <w:szCs w:val="26"/>
        </w:rPr>
        <w:t xml:space="preserve">the </w:t>
      </w:r>
      <w:r w:rsidRPr="2BFA3B32">
        <w:rPr>
          <w:b/>
          <w:bCs/>
          <w:sz w:val="26"/>
          <w:szCs w:val="26"/>
        </w:rPr>
        <w:t xml:space="preserve">Draft Minutes for </w:t>
      </w:r>
      <w:r w:rsidR="1758B620" w:rsidRPr="2BFA3B32">
        <w:rPr>
          <w:b/>
          <w:bCs/>
          <w:sz w:val="26"/>
          <w:szCs w:val="26"/>
        </w:rPr>
        <w:t>October 13, 2026</w:t>
      </w:r>
    </w:p>
    <w:p w14:paraId="1D38415E" w14:textId="77777777" w:rsidR="00934A03" w:rsidRDefault="008F3884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 w:rsidRPr="00934A03">
        <w:rPr>
          <w:b/>
          <w:bCs/>
          <w:sz w:val="26"/>
          <w:szCs w:val="26"/>
        </w:rPr>
        <w:t>Remarks</w:t>
      </w:r>
    </w:p>
    <w:p w14:paraId="4BD76671" w14:textId="74C8708E" w:rsidR="00934A03" w:rsidRDefault="00934A03" w:rsidP="00934A03">
      <w:pPr>
        <w:pStyle w:val="ListParagraph"/>
        <w:numPr>
          <w:ilvl w:val="1"/>
          <w:numId w:val="5"/>
        </w:numPr>
        <w:ind w:left="990" w:hanging="630"/>
        <w:rPr>
          <w:sz w:val="26"/>
          <w:szCs w:val="26"/>
        </w:rPr>
      </w:pPr>
      <w:r w:rsidRPr="00934A03">
        <w:rPr>
          <w:sz w:val="26"/>
          <w:szCs w:val="26"/>
        </w:rPr>
        <w:t>President</w:t>
      </w:r>
      <w:r w:rsidR="00C82D08">
        <w:rPr>
          <w:sz w:val="26"/>
          <w:szCs w:val="26"/>
        </w:rPr>
        <w:t xml:space="preserve"> Kevin M. Guskiewicz, Ph.D.</w:t>
      </w:r>
    </w:p>
    <w:p w14:paraId="10BE9E31" w14:textId="4DC607BE" w:rsidR="00934A03" w:rsidRPr="00934A03" w:rsidRDefault="00934A03" w:rsidP="00934A03">
      <w:pPr>
        <w:pStyle w:val="ListParagraph"/>
        <w:numPr>
          <w:ilvl w:val="1"/>
          <w:numId w:val="5"/>
        </w:numPr>
        <w:ind w:left="990" w:hanging="630"/>
        <w:rPr>
          <w:sz w:val="26"/>
          <w:szCs w:val="26"/>
        </w:rPr>
      </w:pPr>
      <w:r>
        <w:rPr>
          <w:sz w:val="26"/>
          <w:szCs w:val="26"/>
        </w:rPr>
        <w:t>Provost</w:t>
      </w:r>
      <w:r w:rsidR="00C82D08">
        <w:rPr>
          <w:sz w:val="26"/>
          <w:szCs w:val="26"/>
        </w:rPr>
        <w:t xml:space="preserve"> Laura Lee McIntyre, Ph.D.</w:t>
      </w:r>
    </w:p>
    <w:p w14:paraId="6AB5D3B9" w14:textId="37263F79" w:rsidR="008F3884" w:rsidRPr="00934A03" w:rsidRDefault="008F3884" w:rsidP="00934A03">
      <w:pPr>
        <w:pStyle w:val="ListParagraph"/>
        <w:numPr>
          <w:ilvl w:val="1"/>
          <w:numId w:val="5"/>
        </w:numPr>
        <w:ind w:left="990" w:hanging="630"/>
        <w:rPr>
          <w:b/>
          <w:bCs/>
          <w:sz w:val="26"/>
          <w:szCs w:val="26"/>
        </w:rPr>
      </w:pPr>
      <w:r w:rsidRPr="2BFA3B32">
        <w:rPr>
          <w:sz w:val="26"/>
          <w:szCs w:val="26"/>
        </w:rPr>
        <w:t>Chairperson</w:t>
      </w:r>
      <w:r w:rsidR="07135201" w:rsidRPr="2BFA3B32">
        <w:rPr>
          <w:sz w:val="26"/>
          <w:szCs w:val="26"/>
        </w:rPr>
        <w:t xml:space="preserve"> John Aerni-Flessner</w:t>
      </w:r>
    </w:p>
    <w:p w14:paraId="678E97AE" w14:textId="4B1D3F9C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Returning Business</w:t>
      </w:r>
    </w:p>
    <w:p w14:paraId="6B61B09F" w14:textId="2787D9CC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New Business</w:t>
      </w:r>
    </w:p>
    <w:p w14:paraId="2BE92D5C" w14:textId="03268968" w:rsidR="00934A03" w:rsidRDefault="00934A03" w:rsidP="00934A03">
      <w:pPr>
        <w:pStyle w:val="ListParagraph"/>
        <w:numPr>
          <w:ilvl w:val="0"/>
          <w:numId w:val="5"/>
        </w:numPr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Comments from the Floor</w:t>
      </w:r>
    </w:p>
    <w:p w14:paraId="247B8DF1" w14:textId="77777777" w:rsidR="00934A03" w:rsidRPr="00934A03" w:rsidRDefault="00934A03" w:rsidP="00934A03">
      <w:pPr>
        <w:pStyle w:val="ListParagraph"/>
        <w:ind w:left="360" w:firstLine="0"/>
        <w:rPr>
          <w:b/>
          <w:bCs/>
          <w:sz w:val="26"/>
          <w:szCs w:val="26"/>
        </w:rPr>
      </w:pPr>
    </w:p>
    <w:p w14:paraId="6856BD61" w14:textId="5C885000" w:rsidR="008F3884" w:rsidRDefault="008F3884" w:rsidP="008F3884">
      <w:pPr>
        <w:tabs>
          <w:tab w:val="left" w:pos="1080"/>
        </w:tabs>
        <w:rPr>
          <w:rFonts w:ascii="Grandview" w:eastAsia="Century Schoolbook" w:hAnsi="Grandview" w:cs="Century Schoolbook"/>
          <w:kern w:val="0"/>
          <w:sz w:val="26"/>
          <w:szCs w:val="26"/>
          <w14:ligatures w14:val="none"/>
        </w:rPr>
      </w:pPr>
    </w:p>
    <w:p w14:paraId="3184850E" w14:textId="77777777" w:rsidR="00A17199" w:rsidRDefault="00A17199" w:rsidP="008F3884">
      <w:pPr>
        <w:tabs>
          <w:tab w:val="left" w:pos="1320"/>
        </w:tabs>
      </w:pPr>
    </w:p>
    <w:p w14:paraId="15669F36" w14:textId="77777777" w:rsidR="00A17199" w:rsidRDefault="00A17199" w:rsidP="008F3884">
      <w:pPr>
        <w:tabs>
          <w:tab w:val="left" w:pos="1320"/>
        </w:tabs>
      </w:pPr>
    </w:p>
    <w:p w14:paraId="39098827" w14:textId="77777777" w:rsidR="00A17199" w:rsidRDefault="00A17199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44FC9373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634C1B92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23C49430" w14:textId="77777777" w:rsidR="003A5BFA" w:rsidRDefault="003A5BFA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32EE2A7C" w14:textId="77777777" w:rsidR="00473E25" w:rsidRPr="00A17199" w:rsidRDefault="00473E25" w:rsidP="00A17199">
      <w:pPr>
        <w:tabs>
          <w:tab w:val="left" w:pos="1320"/>
        </w:tabs>
        <w:jc w:val="center"/>
        <w:rPr>
          <w:rFonts w:ascii="Grandview" w:hAnsi="Grandview"/>
          <w:sz w:val="26"/>
          <w:szCs w:val="26"/>
        </w:rPr>
      </w:pPr>
    </w:p>
    <w:p w14:paraId="356D4D08" w14:textId="59540E06" w:rsidR="00A17199" w:rsidRPr="00A17199" w:rsidRDefault="00A17199" w:rsidP="00A17199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3D30FD47" w14:textId="08AADC17" w:rsidR="00A17199" w:rsidRPr="00A17199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sz w:val="24"/>
          <w:szCs w:val="24"/>
        </w:rPr>
        <w:t xml:space="preserve">Faculty Senate meetings are </w:t>
      </w:r>
      <w:r w:rsidRPr="00A17199">
        <w:rPr>
          <w:rFonts w:ascii="Grandview" w:hAnsi="Grandview"/>
          <w:b/>
          <w:bCs/>
          <w:sz w:val="24"/>
          <w:szCs w:val="24"/>
        </w:rPr>
        <w:t>recorded and streamed</w:t>
      </w:r>
      <w:r w:rsidRPr="00A17199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43ED30BE" w14:textId="3643964B" w:rsidR="00A17199" w:rsidRPr="00A17199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</w:pPr>
      <w:r w:rsidRPr="00A17199">
        <w:rPr>
          <w:rFonts w:ascii="Grandview" w:hAnsi="Grandview"/>
          <w:sz w:val="24"/>
          <w:szCs w:val="24"/>
        </w:rPr>
        <w:t xml:space="preserve">When you join the Zoom meeting, please </w:t>
      </w:r>
      <w:r w:rsidRPr="00A17199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A17199">
        <w:rPr>
          <w:rFonts w:ascii="Grandview" w:hAnsi="Grandview"/>
          <w:sz w:val="24"/>
          <w:szCs w:val="24"/>
        </w:rPr>
        <w:t>. Faculty senators are “Sen</w:t>
      </w:r>
      <w:r w:rsidR="00A363FF" w:rsidRPr="003A5BFA">
        <w:rPr>
          <w:rFonts w:ascii="Grandview" w:hAnsi="Grandview"/>
          <w:sz w:val="24"/>
          <w:szCs w:val="24"/>
        </w:rPr>
        <w:t>.</w:t>
      </w:r>
      <w:r w:rsidRPr="00A17199">
        <w:rPr>
          <w:rFonts w:ascii="Grandview" w:hAnsi="Grandview"/>
          <w:sz w:val="24"/>
          <w:szCs w:val="24"/>
        </w:rPr>
        <w:t xml:space="preserve"> [Last name].” Students are “Rep</w:t>
      </w:r>
      <w:r w:rsidR="00A363FF" w:rsidRPr="003A5BFA">
        <w:rPr>
          <w:rFonts w:ascii="Grandview" w:hAnsi="Grandview"/>
          <w:sz w:val="24"/>
          <w:szCs w:val="24"/>
        </w:rPr>
        <w:t>.</w:t>
      </w:r>
      <w:r w:rsidRPr="00A17199">
        <w:rPr>
          <w:rFonts w:ascii="Grandview" w:hAnsi="Grandview"/>
          <w:sz w:val="24"/>
          <w:szCs w:val="24"/>
        </w:rPr>
        <w:t xml:space="preserve"> [Last name].” Administrators should use their titles. Those who are not members of </w:t>
      </w:r>
      <w:r w:rsidR="006C5C63">
        <w:rPr>
          <w:rFonts w:ascii="Grandview" w:hAnsi="Grandview"/>
          <w:sz w:val="24"/>
          <w:szCs w:val="24"/>
        </w:rPr>
        <w:t xml:space="preserve">the </w:t>
      </w:r>
      <w:r w:rsidRPr="00A17199">
        <w:rPr>
          <w:rFonts w:ascii="Grandview" w:hAnsi="Grandview"/>
          <w:sz w:val="24"/>
          <w:szCs w:val="24"/>
        </w:rPr>
        <w:t>Faculty Senate should rename themselves “NV – [Name]” to indicate they are non-voting participants.</w:t>
      </w:r>
    </w:p>
    <w:p w14:paraId="4AF2B7A0" w14:textId="1AC1DA00" w:rsidR="00A17199" w:rsidRPr="003A5BFA" w:rsidRDefault="00A17199" w:rsidP="00473E25">
      <w:pPr>
        <w:tabs>
          <w:tab w:val="left" w:pos="1320"/>
        </w:tabs>
        <w:jc w:val="center"/>
        <w:rPr>
          <w:rFonts w:ascii="Grandview" w:hAnsi="Grandview"/>
          <w:sz w:val="24"/>
          <w:szCs w:val="24"/>
        </w:rPr>
        <w:sectPr w:rsidR="00A17199" w:rsidRPr="003A5BFA" w:rsidSect="00705358">
          <w:head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17199">
        <w:rPr>
          <w:rFonts w:ascii="Grandview" w:hAnsi="Grandview"/>
          <w:sz w:val="24"/>
          <w:szCs w:val="24"/>
        </w:rPr>
        <w:t xml:space="preserve">University employees (with limited exceptions) have a </w:t>
      </w:r>
      <w:r w:rsidRPr="00A17199">
        <w:rPr>
          <w:rFonts w:ascii="Grandview" w:hAnsi="Grandview"/>
          <w:b/>
          <w:bCs/>
          <w:sz w:val="24"/>
          <w:szCs w:val="24"/>
        </w:rPr>
        <w:t>reporting obligation</w:t>
      </w:r>
      <w:r w:rsidRPr="00A17199">
        <w:rPr>
          <w:rFonts w:ascii="Grandview" w:hAnsi="Grandview"/>
          <w:sz w:val="24"/>
          <w:szCs w:val="24"/>
        </w:rPr>
        <w:t xml:space="preserve"> when they become aware of incidents of relationship violence, stalking, or sexual misconduct that involve a member of the university community (i.e., faculty, staff, or a student) or occur at a university event or on university property.</w:t>
      </w:r>
    </w:p>
    <w:p w14:paraId="20AB5019" w14:textId="4596B5AA" w:rsidR="00912952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lastRenderedPageBreak/>
        <w:t>Approval</w:t>
      </w:r>
      <w:r w:rsidR="00403CAF" w:rsidRPr="2BFA3B32">
        <w:rPr>
          <w:b/>
          <w:bCs/>
          <w:sz w:val="26"/>
          <w:szCs w:val="26"/>
        </w:rPr>
        <w:t xml:space="preserve"> of the </w:t>
      </w:r>
      <w:r w:rsidR="006C2A54" w:rsidRPr="2BFA3B32">
        <w:rPr>
          <w:b/>
          <w:bCs/>
          <w:sz w:val="26"/>
          <w:szCs w:val="26"/>
        </w:rPr>
        <w:t xml:space="preserve">Agenda for </w:t>
      </w:r>
      <w:r w:rsidR="339E5ECF" w:rsidRPr="2BFA3B32">
        <w:rPr>
          <w:b/>
          <w:bCs/>
          <w:sz w:val="26"/>
          <w:szCs w:val="26"/>
        </w:rPr>
        <w:t>November 24, 2026</w:t>
      </w:r>
    </w:p>
    <w:p w14:paraId="68F6E1F7" w14:textId="366C88FE" w:rsidR="00A857DA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t>Approval</w:t>
      </w:r>
      <w:r w:rsidR="006C2A54" w:rsidRPr="2BFA3B32">
        <w:rPr>
          <w:b/>
          <w:bCs/>
          <w:sz w:val="26"/>
          <w:szCs w:val="26"/>
        </w:rPr>
        <w:t xml:space="preserve"> of the Draft Minutes for </w:t>
      </w:r>
      <w:r w:rsidR="58622EB3" w:rsidRPr="2BFA3B32">
        <w:rPr>
          <w:b/>
          <w:bCs/>
          <w:sz w:val="26"/>
          <w:szCs w:val="26"/>
        </w:rPr>
        <w:t>October 20, 2026</w:t>
      </w:r>
    </w:p>
    <w:p w14:paraId="634D3425" w14:textId="6458FF51" w:rsidR="00A857DA" w:rsidRPr="00130ADC" w:rsidRDefault="00A857DA" w:rsidP="00934A03">
      <w:pPr>
        <w:pStyle w:val="ListParagraph"/>
        <w:numPr>
          <w:ilvl w:val="0"/>
          <w:numId w:val="6"/>
        </w:numPr>
        <w:tabs>
          <w:tab w:val="left" w:pos="360"/>
        </w:tabs>
        <w:ind w:hanging="92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Remarks</w:t>
      </w:r>
    </w:p>
    <w:p w14:paraId="3A808ECA" w14:textId="6BF915BE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President</w:t>
      </w:r>
      <w:r w:rsidR="00BC1AF7">
        <w:rPr>
          <w:sz w:val="26"/>
          <w:szCs w:val="26"/>
        </w:rPr>
        <w:t xml:space="preserve"> Kevin M. Guskiewicz, Ph.D.</w:t>
      </w:r>
    </w:p>
    <w:p w14:paraId="322C3192" w14:textId="7992530A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>
        <w:rPr>
          <w:sz w:val="26"/>
          <w:szCs w:val="26"/>
        </w:rPr>
        <w:t>Provost</w:t>
      </w:r>
      <w:r w:rsidR="00BC1AF7">
        <w:rPr>
          <w:sz w:val="26"/>
          <w:szCs w:val="26"/>
        </w:rPr>
        <w:t xml:space="preserve"> Laura Lee McIntyre, Ph.D.</w:t>
      </w:r>
    </w:p>
    <w:p w14:paraId="62EA0A42" w14:textId="60BDC604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2BFA3B32">
        <w:rPr>
          <w:sz w:val="26"/>
          <w:szCs w:val="26"/>
        </w:rPr>
        <w:t>Chair</w:t>
      </w:r>
      <w:r w:rsidR="00534715" w:rsidRPr="2BFA3B32">
        <w:rPr>
          <w:sz w:val="26"/>
          <w:szCs w:val="26"/>
        </w:rPr>
        <w:t>person</w:t>
      </w:r>
      <w:r w:rsidR="3E155DDE" w:rsidRPr="2BFA3B32">
        <w:rPr>
          <w:sz w:val="26"/>
          <w:szCs w:val="26"/>
        </w:rPr>
        <w:t xml:space="preserve"> John Aerni-Flessner</w:t>
      </w:r>
    </w:p>
    <w:p w14:paraId="584DDA74" w14:textId="437A8FA9" w:rsidR="00666F37" w:rsidRPr="00130ADC" w:rsidRDefault="00666F37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70568D88">
        <w:rPr>
          <w:b/>
          <w:bCs/>
          <w:sz w:val="26"/>
          <w:szCs w:val="26"/>
        </w:rPr>
        <w:t>Returning Business</w:t>
      </w:r>
    </w:p>
    <w:p w14:paraId="325F1A46" w14:textId="380473BD" w:rsidR="5410BBFF" w:rsidRDefault="5410BBFF" w:rsidP="70568D88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70568D88">
        <w:rPr>
          <w:b/>
          <w:bCs/>
          <w:sz w:val="26"/>
          <w:szCs w:val="26"/>
        </w:rPr>
        <w:t>UCC Bylaws Change Reconsideration</w:t>
      </w:r>
    </w:p>
    <w:p w14:paraId="4E7599EE" w14:textId="7D9D3F92" w:rsidR="5410BBFF" w:rsidRDefault="5410BBFF" w:rsidP="2BFA3B32">
      <w:pPr>
        <w:pStyle w:val="ListParagraph"/>
        <w:tabs>
          <w:tab w:val="left" w:pos="360"/>
        </w:tabs>
        <w:ind w:firstLine="0"/>
      </w:pPr>
      <w:r w:rsidRPr="2BFA3B32">
        <w:rPr>
          <w:sz w:val="26"/>
          <w:szCs w:val="26"/>
        </w:rPr>
        <w:t>Interim Secretary for Academic Governance Nicholas Reynolds</w:t>
      </w:r>
    </w:p>
    <w:p w14:paraId="47E8AC91" w14:textId="58268090" w:rsidR="00666F37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5DA503B5">
        <w:rPr>
          <w:b/>
          <w:bCs/>
          <w:sz w:val="26"/>
          <w:szCs w:val="26"/>
        </w:rPr>
        <w:t>New Business</w:t>
      </w:r>
    </w:p>
    <w:p w14:paraId="4A1C8991" w14:textId="31FC4E7E" w:rsidR="384ED8EE" w:rsidRDefault="384ED8EE" w:rsidP="2BFA3B32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t>Graduate Rights and Responsibilities Changes Presentation</w:t>
      </w:r>
    </w:p>
    <w:p w14:paraId="15AC2793" w14:textId="3A25BC09" w:rsidR="38671D09" w:rsidRDefault="00775909" w:rsidP="2BFA3B32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38671D09" w:rsidRPr="2BFA3B32">
        <w:rPr>
          <w:sz w:val="26"/>
          <w:szCs w:val="26"/>
        </w:rPr>
        <w:t>Melissa Del Rio</w:t>
      </w:r>
      <w:r w:rsidR="54245E1C" w:rsidRPr="2BFA3B32">
        <w:rPr>
          <w:sz w:val="26"/>
          <w:szCs w:val="26"/>
        </w:rPr>
        <w:t>, Chief of Staff for the Graduate School</w:t>
      </w:r>
      <w:r w:rsidR="38671D09" w:rsidRPr="2BFA3B32">
        <w:rPr>
          <w:sz w:val="26"/>
          <w:szCs w:val="26"/>
        </w:rPr>
        <w:t xml:space="preserve"> and Kevin McCarthy of Huron Consulting</w:t>
      </w:r>
    </w:p>
    <w:p w14:paraId="76E2767B" w14:textId="1A210511" w:rsidR="384ED8EE" w:rsidRDefault="384ED8EE" w:rsidP="5DA503B5">
      <w:pPr>
        <w:pStyle w:val="ListParagraph"/>
        <w:numPr>
          <w:ilvl w:val="1"/>
          <w:numId w:val="6"/>
        </w:numPr>
        <w:tabs>
          <w:tab w:val="left" w:pos="360"/>
        </w:tabs>
        <w:rPr>
          <w:b/>
          <w:bCs/>
          <w:sz w:val="26"/>
          <w:szCs w:val="26"/>
        </w:rPr>
      </w:pPr>
      <w:r w:rsidRPr="2BFA3B32">
        <w:rPr>
          <w:b/>
          <w:bCs/>
          <w:sz w:val="26"/>
          <w:szCs w:val="26"/>
        </w:rPr>
        <w:t>Student-Athlete Missed Class Policy Vote</w:t>
      </w:r>
    </w:p>
    <w:p w14:paraId="0654A25D" w14:textId="54AB88EC" w:rsidR="4624EA02" w:rsidRDefault="00775909" w:rsidP="2BFA3B32">
      <w:pPr>
        <w:pStyle w:val="ListParagraph"/>
        <w:tabs>
          <w:tab w:val="left" w:pos="360"/>
        </w:tabs>
      </w:pPr>
      <w:r>
        <w:rPr>
          <w:sz w:val="26"/>
          <w:szCs w:val="26"/>
        </w:rPr>
        <w:tab/>
      </w:r>
      <w:r w:rsidR="4624EA02" w:rsidRPr="2BFA3B32">
        <w:rPr>
          <w:sz w:val="26"/>
          <w:szCs w:val="26"/>
        </w:rPr>
        <w:t>Faculty Athletic Representative Chris Melde</w:t>
      </w:r>
    </w:p>
    <w:p w14:paraId="349AABBD" w14:textId="7D0A5DD5" w:rsidR="00130ADC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Comments from the Floor</w:t>
      </w:r>
    </w:p>
    <w:p w14:paraId="248D647C" w14:textId="45639349" w:rsidR="00A857DA" w:rsidRDefault="003A5BFA" w:rsidP="00934A03">
      <w:r>
        <w:br/>
      </w:r>
    </w:p>
    <w:p w14:paraId="2470BF1E" w14:textId="77777777" w:rsidR="003A5BFA" w:rsidRDefault="003A5BFA" w:rsidP="00934A03"/>
    <w:p w14:paraId="58F04E4E" w14:textId="77777777" w:rsidR="003A5BFA" w:rsidRPr="003A5BFA" w:rsidRDefault="003A5BFA" w:rsidP="00934A03">
      <w:pPr>
        <w:rPr>
          <w:rFonts w:ascii="Grandview" w:hAnsi="Grandview"/>
          <w:sz w:val="26"/>
          <w:szCs w:val="26"/>
        </w:rPr>
      </w:pPr>
    </w:p>
    <w:p w14:paraId="0794B1D5" w14:textId="77777777" w:rsidR="003A5BFA" w:rsidRDefault="003A5BFA" w:rsidP="00934A03">
      <w:pPr>
        <w:rPr>
          <w:rFonts w:ascii="Grandview" w:hAnsi="Grandview"/>
          <w:sz w:val="26"/>
          <w:szCs w:val="26"/>
        </w:rPr>
      </w:pPr>
    </w:p>
    <w:p w14:paraId="6245A66E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3FD6A850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64EE6320" w14:textId="77777777" w:rsidR="00CC0763" w:rsidRPr="003A5BFA" w:rsidRDefault="00CC0763" w:rsidP="00934A03">
      <w:pPr>
        <w:rPr>
          <w:rFonts w:ascii="Grandview" w:hAnsi="Grandview"/>
          <w:sz w:val="26"/>
          <w:szCs w:val="26"/>
        </w:rPr>
      </w:pPr>
    </w:p>
    <w:p w14:paraId="709D00E8" w14:textId="505BDFDE" w:rsidR="003A5BFA" w:rsidRPr="00473E25" w:rsidRDefault="003A5BFA" w:rsidP="00276C7B">
      <w:pPr>
        <w:jc w:val="center"/>
        <w:rPr>
          <w:rFonts w:ascii="Grandview" w:hAnsi="Grandview"/>
          <w:sz w:val="24"/>
          <w:szCs w:val="24"/>
        </w:rPr>
      </w:pPr>
      <w:r w:rsidRPr="00473E25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5238BA25" w14:textId="6FA82E4C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Council meetings are </w:t>
      </w:r>
      <w:r w:rsidRPr="003A5BFA">
        <w:rPr>
          <w:rFonts w:ascii="Grandview" w:hAnsi="Grandview"/>
          <w:b/>
          <w:bCs/>
          <w:sz w:val="24"/>
          <w:szCs w:val="24"/>
        </w:rPr>
        <w:t>recorded and streamed</w:t>
      </w:r>
      <w:r w:rsidRPr="003A5BFA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6549ECA3" w14:textId="2DCBA872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When you join the Zoom meeting, please </w:t>
      </w:r>
      <w:r w:rsidRPr="003A5BFA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3A5BFA">
        <w:rPr>
          <w:rFonts w:ascii="Grandview" w:hAnsi="Grandview"/>
          <w:sz w:val="24"/>
          <w:szCs w:val="24"/>
        </w:rPr>
        <w:t>. Faculty senators are “Sen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Students are “Rep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Administrators </w:t>
      </w:r>
      <w:r w:rsidRPr="003A5BFA">
        <w:rPr>
          <w:rFonts w:ascii="Grandview" w:hAnsi="Grandview"/>
          <w:sz w:val="24"/>
          <w:szCs w:val="24"/>
        </w:rPr>
        <w:lastRenderedPageBreak/>
        <w:t xml:space="preserve">should use their titles. Those who are not members of </w:t>
      </w:r>
      <w:r w:rsidR="006C5C63">
        <w:rPr>
          <w:rFonts w:ascii="Grandview" w:hAnsi="Grandview"/>
          <w:sz w:val="24"/>
          <w:szCs w:val="24"/>
        </w:rPr>
        <w:t xml:space="preserve">the </w:t>
      </w:r>
      <w:r w:rsidRPr="003A5BFA">
        <w:rPr>
          <w:rFonts w:ascii="Grandview" w:hAnsi="Grandview"/>
          <w:sz w:val="24"/>
          <w:szCs w:val="24"/>
        </w:rPr>
        <w:t>University Council should rename themselves “NV [Name]” to indicate they are non-voting participants.</w:t>
      </w:r>
    </w:p>
    <w:p w14:paraId="60082931" w14:textId="37DBDC66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employees (with limited exceptions) have a </w:t>
      </w:r>
      <w:r w:rsidRPr="003A5BFA">
        <w:rPr>
          <w:rFonts w:ascii="Grandview" w:hAnsi="Grandview"/>
          <w:b/>
          <w:bCs/>
          <w:sz w:val="24"/>
          <w:szCs w:val="24"/>
        </w:rPr>
        <w:t>reporting obligation</w:t>
      </w:r>
      <w:r w:rsidRPr="003A5BFA">
        <w:rPr>
          <w:rFonts w:ascii="Grandview" w:hAnsi="Grandview"/>
          <w:sz w:val="24"/>
          <w:szCs w:val="24"/>
        </w:rPr>
        <w:t xml:space="preserve"> when they become aware of incidents of relationship violence, stalking, or sexual misconduct that involve a member of the university community (i.e., faculty, staff, or a student) or occur at a university event or on university property.</w:t>
      </w:r>
    </w:p>
    <w:p w14:paraId="661761A3" w14:textId="77777777" w:rsidR="003A5BFA" w:rsidRPr="00332312" w:rsidRDefault="003A5BFA" w:rsidP="00934A03"/>
    <w:sectPr w:rsidR="003A5BFA" w:rsidRPr="00332312" w:rsidSect="00705358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39080" w14:textId="77777777" w:rsidR="006B3FA7" w:rsidRDefault="006B3FA7" w:rsidP="0060177F">
      <w:pPr>
        <w:spacing w:after="0" w:line="240" w:lineRule="auto"/>
      </w:pPr>
      <w:r>
        <w:separator/>
      </w:r>
    </w:p>
  </w:endnote>
  <w:endnote w:type="continuationSeparator" w:id="0">
    <w:p w14:paraId="18537B1D" w14:textId="77777777" w:rsidR="006B3FA7" w:rsidRDefault="006B3FA7" w:rsidP="0060177F">
      <w:pPr>
        <w:spacing w:after="0" w:line="240" w:lineRule="auto"/>
      </w:pPr>
      <w:r>
        <w:continuationSeparator/>
      </w:r>
    </w:p>
  </w:endnote>
  <w:endnote w:type="continuationNotice" w:id="1">
    <w:p w14:paraId="78CE6ED8" w14:textId="77777777" w:rsidR="006B3FA7" w:rsidRDefault="006B3F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CE499" w14:paraId="307737BD" w14:textId="77777777" w:rsidTr="630CE499">
      <w:trPr>
        <w:trHeight w:val="300"/>
      </w:trPr>
      <w:tc>
        <w:tcPr>
          <w:tcW w:w="3120" w:type="dxa"/>
        </w:tcPr>
        <w:p w14:paraId="2EA7CD43" w14:textId="26D75070" w:rsidR="630CE499" w:rsidRDefault="630CE499" w:rsidP="630CE499">
          <w:pPr>
            <w:pStyle w:val="Header"/>
            <w:ind w:left="-115"/>
          </w:pPr>
        </w:p>
      </w:tc>
      <w:tc>
        <w:tcPr>
          <w:tcW w:w="3120" w:type="dxa"/>
        </w:tcPr>
        <w:p w14:paraId="562E85D9" w14:textId="1B252DA3" w:rsidR="630CE499" w:rsidRDefault="630CE499" w:rsidP="630CE499">
          <w:pPr>
            <w:pStyle w:val="Header"/>
            <w:jc w:val="center"/>
          </w:pPr>
        </w:p>
      </w:tc>
      <w:tc>
        <w:tcPr>
          <w:tcW w:w="3120" w:type="dxa"/>
        </w:tcPr>
        <w:p w14:paraId="2031B626" w14:textId="3E5E476D" w:rsidR="630CE499" w:rsidRDefault="630CE499" w:rsidP="630CE499">
          <w:pPr>
            <w:pStyle w:val="Header"/>
            <w:ind w:right="-115"/>
            <w:jc w:val="right"/>
          </w:pPr>
        </w:p>
      </w:tc>
    </w:tr>
  </w:tbl>
  <w:p w14:paraId="3BD8064A" w14:textId="4103F8B7" w:rsidR="630CE499" w:rsidRDefault="630CE499" w:rsidP="630CE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55388" w14:textId="77777777" w:rsidR="006B3FA7" w:rsidRDefault="006B3FA7" w:rsidP="0060177F">
      <w:pPr>
        <w:spacing w:after="0" w:line="240" w:lineRule="auto"/>
      </w:pPr>
      <w:r>
        <w:separator/>
      </w:r>
    </w:p>
  </w:footnote>
  <w:footnote w:type="continuationSeparator" w:id="0">
    <w:p w14:paraId="23C6293C" w14:textId="77777777" w:rsidR="006B3FA7" w:rsidRDefault="006B3FA7" w:rsidP="0060177F">
      <w:pPr>
        <w:spacing w:after="0" w:line="240" w:lineRule="auto"/>
      </w:pPr>
      <w:r>
        <w:continuationSeparator/>
      </w:r>
    </w:p>
  </w:footnote>
  <w:footnote w:type="continuationNotice" w:id="1">
    <w:p w14:paraId="2710AAF6" w14:textId="77777777" w:rsidR="006B3FA7" w:rsidRDefault="006B3F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D678" w14:textId="25C4436B" w:rsidR="00A0626B" w:rsidRPr="0060177F" w:rsidRDefault="00A0626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Faculty Senate</w:t>
    </w:r>
  </w:p>
  <w:p w14:paraId="518D7370" w14:textId="77777777" w:rsidR="00A0626B" w:rsidRPr="0060177F" w:rsidRDefault="00A0626B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1F34A2B7" wp14:editId="41530E30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7965825" name="Group 87965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90099568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6560148" name="Rectangle 2096560148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27127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0CE336" id="Group 87965825" o:spid="_x0000_s1026" style="position:absolute;margin-left:29.25pt;margin-top:20.7pt;width:552.3pt;height:87.4pt;z-index:-251658237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KqwjgMAAEMKAAAOAAAAZHJzL2Uyb0RvYy54bWzcVttu3DYQfS/QfyD4&#10;Huuyq9WuYDkwbMcIkLZG034Al6IkIhLJklzL7tdnhtTe7KBJU6BAu8AKJGc4OnPmpsu3T+NAHoV1&#10;UquaZhcpJUJx3UjV1fT33969WVPiPFMNG7QSNX0Wjr69+vGHy8lUIte9HhphCRhRrppMTXvvTZUk&#10;jvdiZO5CG6FA2Go7Mg9b2yWNZRNYH4ckT9NVMmnbGKu5cA5Ob6OQXgX7bSu4/6VtnfBkqClg8+Fp&#10;w3OLz+TqklWdZaaXfIbBvgPFyKSClx5M3TLPyM7KV6ZGya12uvUXXI+JblvJRfABvMnSF97cW70z&#10;wZeumjpzoAmofcHTd5vlPz/eW/PRPNiIHpYfNP/kgJdkMl11Ksd9F5XJdvpJNxBPtvM6OP7U2hFN&#10;gEvkKfD7fOBXPHnC4bBMs2WeQRg4yLIs3WzWcwR4D2HCe8W6oASkqBZiw/u7+TZcWK7mu+VyjeKE&#10;VfG9AeuMDWMPyeSOfLl/xtfHnhkRwuCQjwdLZAP4Nyk4UKwQsGIjcPErZBtT3SBIgeAQBajvuXWR&#10;WKL0TQ9a4tpaPfWCNYAuC86cXcCNg7B8lelXjO3Z/iu+WGWs8/dCjwQXNbWAPcSRPX5wPlK7V8Gw&#10;Oj3I5p0chrCx3fZmsOSRQVVl5bJYXM/ROFMbFCorjdeiRTyBUEXPIkNb3TyDl1bH0oRWAote2z8p&#10;maAsa+r+2DErKBneK2Bqky2XWMdhsyzKHDb2VLI9lTDFwVRNPSVxeeNj7e+MlV0Pb8qC00pfQx63&#10;MjiO+CKqGSyk0r+UU3m6WRUrqBLomi9z6kT2f0uuQ4qwalBkqulqUaQhMGf55E7TLl0v7vKbL6Xd&#10;KD2MlEGONV2n+EMlVmGp3akmrD2TQ1xDB/kPJ6WRvIL/PBhg9arRfX2Awi2/wwKLQ3j8Jhsjs592&#10;5g3MMMO83MpB+ucwjyFqCEo9PkiOMwU3Jz1zUeZllpdluc9vUMO3kwUGaa8cr0KPkjwMo2PPdAb6&#10;FFbt8ehVGz23kuD2DM52kGbfyXA9Ow6N4cVQ/QJ3cWDfar4bhfLxC8SKATjQyvXSOOhGlRi3ooGW&#10;+r4JfR2ap+U4G0LqOW+F5z1mZAt9cT6HNDwIAuIjSMT/TYOgzIs8zM5VGoYjq/aTYLHZzINzU8RR&#10;s5+bf3sOHEo1oERc0CQRIvxDuwxfKrA6+xQ63Qet47ff1WcAAAD//wMAUEsDBAoAAAAAAAAAIQBY&#10;Qcv8gYMAAIGDAAAUAAAAZHJzL21lZGlhL2ltYWdlMS5wbmeJUE5HDQoaCgAAAA1JSERSAAADQQAA&#10;AMcIBgAAAN/8WIEAAAAGYktHRAD/AP8A/6C9p5MAAAAJcEhZcwAADsQAAA7EAZUrDhsAACAASURB&#10;VHic7J13mCRV1f+/59zqnrgZFnZhCSqIBBEJAqIEQVAykl5AMf0ElfAqL6KCspgTGMCAL6+KvOQg&#10;iICAL0misiBIXJFdwBXYhd3Z3dmZ6a665/z+qNtLTU+H6plOM3M/zzPPdFffuvdU1a2qe+49geAZ&#10;M6qaBTALwHoApgGg1kpUM4MAXgawjIgGWy2Mx+PxeDwej8fTSMbbYL0tcErPPAC7ANhRRN7FzBuK&#10;yPrMbFos3mhZCmAJgAcB/C0MwwWZTOZpIhposVwej8fj8Xg8Hk9d8UpQSlR13SiKdmHmHQDsBWAz&#10;Zp5dolzzhRsjRCW7wSoReR7ArSLyQBAEDxDR0iaL5vF4PB6Px+Px1B2vBFVAVde31u5JRHsD2IuZ&#10;NylRpvmCNYESitELIvKAqt4VhuH/dXV1PdcKuTwej8fj8Xg8nrHilaAiVHU2gL0BfBDAewBsVPR7&#10;K8RqKSUUoldF5E5m/j2A24notRaI5fF4PB6Px+PxjAqvBAFQ1S4AuwI4SEQOKl7xmYyKTyWSSpGI&#10;LGbmWwDcCOBu70Pk8Xg8Ho/H42l3JrUSpKqbWWsPJ6LDmHlbAJnEby2UbHxQpAwJgEeY+bcAriWi&#10;f7dMMI/H4/F4PB6PpwKTTglSVQ7DcDdjzHEADmHmdRO/tVCy8U2RQvQSM18F4HIiWtA6qTwej8fj&#10;8Xg8npFMGiVIVXsAHATgeAC7A+h021sp1oSkoBCJSL+q3qaqvwmC4BYiilosmsfj8Xg8Ho/HM/GV&#10;IFWdAuAIETmRmXdMbG+hVJODhDKkAP4kIhcEQXCzV4Y8Ho/H4/F4PK1kwipBqjrNWvsfxpgTALwj&#10;sb2FUk1OvDLk8Xg8Ho/H42knJpwSpKo91tpjjDEnA9gmsb2FUnmAkcoQM59LRLe2ViqPx+PxeDwe&#10;z2QjaLUA9UJVAwCHisjnjTE7J7a3UCpPksK1YGYCsI+IPAzAK0Eej8fj8Xg8nqYyIVaCwjDci5lP&#10;Z+b9Ctu88tO+EBFE5BVm3o2I/tlqeTwej8fj8Xg8k4txvRKkqpsAOENEPsbMHW5ba4XypIKZL/MK&#10;kMfj8Xg8Ho+nFYxLJUhVu8Iw/ASALwCYx8xe+RknuFWglcx8catl8Xg8Ho/H4/FMTsadEqSq7wbw&#10;jUwms4f73lqBPDUjIjcZYx5vtRwej8fj8Xg8nsnJuFGCVHUqgM8DOA1Ar9vWUpk8teFWgYZU9eet&#10;lsXj8Xg8Ho/HM3kZF0pQGIZ7i8g3mXknwCs/4xlmvo2Z72+1HB6Px+PxeDyeyUtbK0Gq2g3gy4hX&#10;fzq98jN+cTmCIgA/JyJpsTgej8fj8Xg8nklM2ypBqrqtiJzHzHu5760WyTN27gFwR6uF8Hg8Ho/H&#10;4/FMbrjVApQiiqJPisifvAI0MXCrQArgIiLKt1gcj8fj8Xg8Hs8kp61WglR1GoAfAPik+95agTx1&#10;Q0T+xsw3tloOj8fj8Xg8Ho+nbZQgVd0cwC8B7O6+t1YgT11wq0BQ1V8TUX+LxfF4PB6Px+PxeECt&#10;FgAAwjD8IDNfwMybeuVnYuGUoH8C2JWIlrZYHI/H4/F4PB6Pp/U+Qap6ShAE13gFaOJRWAWy1l7s&#10;FSCPx+PxeDweT7vQMnM4Vc2KyLcQh7/25m8TFBF5xRhzSavl8Hg8Ho/H4/F4CrRECVLVdUTkQmY+&#10;zH1vhRie5nAJES1utRAej8fj8Xg8Hk+BpvsEqeqmAH4LYDf3vdkieJqAM4VbDmA3Inq6xeJ4PB6P&#10;x+PxeDxraepK0NDQ0OYArgCwnVd+Jj4icpUxxitAHo/H4/F4PJ62omlKUC6X2yYIgssBbOUVoIkN&#10;EUFEBpj5162WxePxeDwej8fjKaYpSpCq7gDgUgCbewVo0nAjEf2l1UJ4PB6Px+PxeDzFNFwJUtXt&#10;AFwFwIfAngQ4X6A8M/93q2XxeDwej8fj8XhK0dA8QblcbmsRuQxeAZpUiMidAO5qtRwej8fj8Xg8&#10;Hk8pGrYSpKqbA7gSwBZeARpJIZFoPWiX8+uOyYrIhcYY22p5PB6Px+PxeDyeUjRECRoYGNgIwOUA&#10;tmyXAXorqKboiIhl5khEQgCFE9XPzEMiUlilU2buFJEeZlYRMQAyAAJm5mrtNPv8W2v/EgTBzU1t&#10;1OPxeDwej8fjqYG6K0ErVqyY3tHRcTGAd04mBaiMIqIiMgDgNQD/YOZXEefOWWatfVlV/2WtXZnJ&#10;ZFbkcjnt6OjA4ODgQFdXV8jMhQp1cHAw29XV1YVYIQoAzIiiaCYzT7PWrktE6wGYDWCuqs4zxqwH&#10;oAdAZym5GnFdXDsK4EIiytW9AY/H4/F4PB6Pp07UVQlS1QDA+QD2mOgKUAnlQgGsEJGnADzFzC9G&#10;UfRkEAT/QKz4vEZEYSNlUlUDYJr7mwlgKwDbAthURLYGMIeZe4tlr+O1esIY87t6VebxeDwej8fj&#10;8TSCeq8EzQdwXJ3rbBuKlAcVkSUAHmXmJwA8AOBJZn6ZiAZbJJ9FrHAtB7AIwIK1wqqum8vl1uno&#10;6HiHiLwLwHYAtmHmGcnjGo1CVNjfWvs/QRCsGtNBeDwej8fj8Xg8DaZu3vmq+jEAFwHgibQKlFQQ&#10;RCTHzM+IyD0icnsQBI8Q0ZIWijdqVLUDwAZRFG3LzO8GsDuArZm5s6hc1bpcctTFg4ODu/b29r7c&#10;GIk9Ho/H4/F4PJ76UBclSFV3AnALgJkTQQEqUnzyAB4CcIe19o9r1qx5ZsaMGX0tE65BqGovgC2s&#10;tR80xuwG4F0ApiZ+L7lfYhVofhAE5zRBVI/H4/F4PB6PZ0yMWQlas2bN3M7OzpuZedvxrgAVmbs9&#10;JyI3MfPVixcvXrDpppsOtUquZuN8uzaz1h5ERPsz844AOhO/ry3rVoFeYeZ3E9HzLRDX4/F4PB6P&#10;x+OpiTEpQarKInIZMx81nhWghPKzBsCt1tqrBwcH75gyZcrSRrWpqtPCMNwCgCGiaUEQTAEgSbEA&#10;hACWAcgPDQ291tnZOQigH0CeiPKNki3JokWLOjfYYINtM5nMoSKyPzNvnTiGwrn7ARGd3gx5PB6P&#10;x+PxeDyesTImJSiKok8z88+IqG0SdqalyOTtdQBXW2v/J5vNPlyvNlR1Wi6Xm93R0bGEiAaSv+Xz&#10;+c9mMpnvACAR6WRmU6oOF2LbMvMaxErRGifvvwEsYubFURS9FATBQgD/JqL+eslf4nhmWGv3JaIP&#10;A3gfM3eIyCpm3pWInmxUux6Px+NpP1SViGh8vfw9nibi75H2ZtTR4VT17SLytfGsAInIIma+NAzD&#10;Szo7OxeOpU5VzQBYP4qi7YMg2ALADgDenslkIgCHAng2Wd4YMxtALwC4nKclYeZu93FKYltxGUWc&#10;i2ipqv4NwCNRFD0VBMHfACyv16oREa0AcMXZZ5991fz5898F4P8BeN0rQJ6JjKoSgG4AM8IwnAeA&#10;MpnMDGvtFGNMP4DlYRjmMpnM64hXk1c2a6XW076oKgPoAjALwAZhGBIRzQqCoBtxP1kBYABxNM8B&#10;jMN+E0XR/mEYZjKZjE+NMEFwqTZm5PP5edlsdjri/gvEVimvAHgZwBoXjdZTAVXd1Fp7MIAftVoW&#10;T2lGtRKkqt0AbgSw13hSgBLKz0uqeoEx5rdE9Mpo61PVKQB2stbuSkT7AHgzM89NlhGRl5y/zEvJ&#10;7dbarzHzV1w9oxWhXJJWiMgyZn4mDMObMpnM7wE8S0RSsvAYUNVMo/MfjUfci+RQAPMApEkeSwBW&#10;AbiaiJrqf6aqbwXwPidDtc7I1loYY64iotTmoqraA+BoxEl8oxS7BNba1caYK4tXUZuBqm4YRdGO&#10;QRC8XUTeycxvAjBDRKYzM0Ski5lZRBTAIOJjGgQwxMwvi8jjzLwQwPMA/gpgSb1mA1V1KwAfQDxw&#10;TkM3gPuI6IF6tO9kmI74ehpU7zMAkAWwBMB1tQyeVHUegA8hXgVP005XFEVPZTKZW9K2US/cPb+R&#10;tXZHY8y2IrItM28qIjOYeSoAiEg3M1Oi34Tu/xDi1f3HmPnZKIoWBUHwMBH9u9nHUQvW2qsAzGTm&#10;9zfi/VKMqm4HYF/EZuFp2uMwDB/OZrMPNlYyQFV3A7AzRt6XbK0l98x8tdFyjAY3iburiLwPwM7M&#10;/BYRmQmgk5k7XLEhEeln5uUi8qKq3qOq9wdB8FciSp0aw90nhwFYD+muYStgAE8T0f+NpZIoij5F&#10;RF9n5h2J6MWxCuUCWB2KOGhVOw6+CfE1vZ6IykYKVtVpAI4C0AGgWco0R1H0ohsPjw1VPU0dItL2&#10;fwWstStU9fvuxVqP83ChqoZaRFG7z6nqBsX7Wmu/MZZzmMRau8pa+6Cq/lRVTwzDcA9V3VxVN1HV&#10;eaq6jpuV9DQJVSVV3VNVXy3uH1U4sNmyWmsvqkXAKIrO1lipSY2qZlT14zU0I1EUHadxkI6moKrr&#10;R1F0vLX2BlX9Vy3npAr/stbepKqfz+fzO2kcnn4scq4XRdE1aRu31j6sqm+q13lyMnRaa8+pQYZl&#10;qrq7xqtqtbQzzVp7QQ3tPJfL5bar57GmkHFeFEUnqurtqvpyWllTHMuLqnq1qn5GVbfVJt4LaVDV&#10;Tay1r1lrh1R1+ya1Oddae2mNp/IljSd6Gi3bm1T1wVIChGH4Ta3xmdkMVLVLVT9hrb3LXcda+2je&#10;Wvusqn5jcHDwzSnb7FDVJ2ptqwVcPsZza6y1t6qqRlF08ljqStQ5z1r7SmtPS3Xy+fx7qxxHh8bP&#10;taZirX1Aa3wHjSCXy21trV2q2v4KUIJBa+2vVHWb0Ryzqk7RePZiGNbacwsNVGj/GVVdr8S+Px7N&#10;OUxczHwURfeo6hmqupW24QPWA6jq0dZaSXOt3XW9qpnyrVmzZkNr7b/Syqeq9+kYBmOqekm1thz/&#10;Xc/jrCLTm1X1u6r6QvFDs9oERCkqlbXW9ltrH4ii6HOqmmrQUEbmTVS14nPYtTeoqnvV83wlZJjm&#10;BkBp+vX8MbbzTLVjVVWrqh+p4yFWJJfLbaOqP1bVJWPtN9XKWmv7VPX2KIo+oarrN+sYK6Gqn0/I&#10;971mtp1UwFM+t+5S1anVax4bqrpXQZkoemZmG912reTz+fdYa+8o7odj6KevqOpXVbWzUruqmrXW&#10;/iXNtWvl2NFa++sxnt+dVbXf1XVvtfOSBlXdwFr7XLueO0eYz+d3TXk8f2jWsbjrcI8WLQjUtDqg&#10;qiYIgq8x87ra5mZwCdO3+wB80BjzcSL6e9r9NVZ8DlDVnwB4KAzDHYvLiMj9KarKIzZ1GBNEVDim&#10;PIBrmXk/Y8w+RPRdInqSiNaMtQ1PQ7gbwL/SFmbm9+solfXR0N3dfQAzj1ipLIeI3EdEaczZSmKt&#10;fQAob8aZoG6mW+VQ1Zmq+k0A9wP4AoCN3Pa1fwUK91/iuSIAciLSj9iMsR9uWT9ZNlmXqoKZe5h5&#10;Z2PMeSJyv5vV3m0U4i8B8Hi1Qsy8FMATo6g/DasAPFWpgDtfqqqj9hskopVI0R9EZCWA+0bbTlo0&#10;VkB/ns1m7wZwCoC5xdcZGN4PEv2mYDa5CsBqifPQjShbot9MA7C3MeYiEXnIWnueqr6l0cdaDlXt&#10;EpGjEpsOXbVq1brNat8Yc7aIfBOo/ixx12N3EfluE0R7BECx2dMj7ebrpapfymQyf2TmPd33ZLRX&#10;AOgTkaettfeKyN8Q+wENFvfnoj6/noh8BkBN/aC476f9a1W9aTHGHIHY/BvM/C4AqRSDWmjU8TXr&#10;vFlrHyy0V295SsnnTDuHWWLUOqN7FDMfUuM+TSVxMvsBnMvMP6AaIqa5AeghInIEM68djDLzDgCG&#10;2RUHQfCciKxh5rKrMCJCq1atKnWFU5vEJF6gN7vjuTPtvp7W0tfXNzh16tRXEfsGVcS9hKYBOAJA&#10;aoV9tKhqh4gcycyp/dJUdaxh4ysmGqY475SIyGtjbKciqro/gK8D2M59LylLARFZA+AJZn4YwD9F&#10;ZCEzv87MfQAkl8sZY8zGQRC8TUTejtg34K3MTMn6k+0w82wAx4jITFU9oBZfGSIKVXVFiqJ9SOeT&#10;VjNEpNbaqnWLSF5Vx3Q9mbmqLwUzD6xZs6Zhk0Eam1F8DMBXAWzsto0oV9RvXgewgJkft9YuNMb8&#10;E8BKAKsBEDPPsta+2RizhYjsAGBHZp6RHGQm/xMRmHkjAJ+z1vYB+FqDDrcauzHzWrNDZn5Ld3f3&#10;BwFc3CwBmPmrIrIFM38oZfkToih6NAiCXzZQrDwzDwHD+kGa+7QpaLyK/y0Ap7vvAIaNMf6uqr80&#10;xtzKzMsBDPT19XVMnz69F8Bsa+3+RHQAM+9UUNaLmwCQSStPot2QmUMRsYiDhuQAvK6qOQA5Y8wy&#10;ESn4mwSIo9NOK/fecvW+4CaqM06uQFVnU/zjNABT3NgtKyIZAAEzB/VQhFR1XQAHuc8gokBEjgVw&#10;x5grdyTOXZ6ZQ8STcKtFZAjA6+57H+JnDQPIq+qbjTHvqnTe3G93iMiriM+dIPZBmqZxpLt1AHQw&#10;8xQRCVyZoFyE40oYYyr6PBbkEZH/A7AU6ftWoR9u4vx5Cz6ZHU4RGiwUTK0EabyUfBoAatdVoESn&#10;+Iu19r+y2eyf0+ynql1RFO3BzB8Rkf2YeXohAlthdoTiwAcXFO26GMBCuIFUGYamT58+WLwxEfWt&#10;Iu6Y+q213zDGnEc+CMG4Yvr06XAP71o4sq+v70fTp09f3hChHGEY7pDJZGqanTLGjPXmT3MuJAiC&#10;hsycqmpWRL6KeBCQrfIShYg8oarXWGt/l81m/0mVV1yfBvBH1846URTtAuB4Zv4gEXW57UlZCu10&#10;I35g1+ogWvVcusFFI52PW3o9i9vRBr2cVq5cOUtEzmXm44HywWwS/eYuZr6amW8B8GIVBfd+V6cB&#10;sIm19hAiOp6ZtykeaCYHrcaYVppYHQEgUyTPMQ8//PBlO+ywQ1PeUUQkqvoTEfkgM3dVuvTuXiMi&#10;+oGqPkNE9zRKLBGhogiu7TRg+gbKK0D/zcxfIqLXi/YZRDyY/heAR1T1h9baDxtjvkRE84omdjoR&#10;B0GpCL9xgm4CcL219h/MvCIMw1xHR8cA3ggYEgGIiGjtZIvGpoV/AbBtlWbuM8Ycm9ygcVAvIE7+&#10;3uH+Z621vZlMZpq1ditjzIcA7I4xpJCx1u5rjBm2UsvM+6vqm2jsSeUziK0QfquqdxhjXkJ8fUIA&#10;a5xCNIC43w0lnz2qeiSAK8sosADiyS0A840xf07sZwB0Ll26lGbPnt09MDAQdHd3dzvFZ1oURVOZ&#10;eWcAnwIwL5PJ1K3Pq6ow81lEVHNwkxUrVkzv6uqa29HRcQCAzzHztP7+/tH55KrqSQWDv1bbHVaw&#10;RVRV/ZnGkSfSHher6q80ticveXyO51V1bvH+1tpry50Tx0MaR14p3u/iaudSVdVa+5Sq7j6qi+Zp&#10;Oao63Tmm19KPRVU/3ATZfljL/ew4bSxtRlF0bKXniOvzoap+oF7HWWDVqlXrWGuvqda+Y0kURaf1&#10;9fXNHGu7+Xz+3ar6p1LtOh7VOOpPTajqNZWunzuXCzSOYtkQrLVXppBhQEdn8rcWVf1OtXZU9UUt&#10;4X85VlT1HQUfhhT9ZoGqHqVj9AFR1elRFJ1Y8Ncr02+a6oeTkG0ja+2SpEyOwXw+v0uzZVEXxCTt&#10;M8xa+9SaNWs2bJA8Pdbav+twzmlEW7UShuGh6sY5Jc7Jb88+++xa3SM2KzzXEn1gTS6Xe3uV/Tqt&#10;tY9r7E9Xs3+pqnZZax9L8TwYVWCDl19+uUdVbxutf67GQZFuLHF/aBRFZ4ymzkTdG0dRtDCKolH5&#10;Pqrq0SmeY6Kqe4yy/u2stc9rSj9UTQRLqnC/2nw+P6b3h2vr7dbam4eGht6W3J6q0/f3968vIqe6&#10;isYqS91xJjTLrLUfJaLPUGxDnnZfEZEX4c5FhePbBMCICDiq+lhBhjJYlJgJYuaKL0l3TI+HYXgo&#10;Ed1dqaxn4uD6H4nIsVoiGEe96O/vXx/AwY2qv91YvXr1ej09PVcVTGdK3eeJGdFrAeweBMG59ViN&#10;y2az9wE4EPFK+lCJZ0UvajAh8TQPVd0RwPXMvKMW+YkVcNfTisgPALyPiK6kMfqAEFFfEAS/YOb3&#10;isg1iXbWIiJjijI4Wqy1BzHzXB25QtWZyWSOabI4RmpYadfYv+ptnZ2dP9MxRmkcT6jqvCAIvgeA&#10;k9fNjTNeYOYvn3POOTWtGBPRPxCHa7468ew02Wy22rOsC/GK+RdpdP6l9XPcKcGcOXPWADhV4wh2&#10;o2nrnSKyR3KDvrHqdoSOYsKrQC6X6zLGXBAEwW9HWUXa4xnVOSaiR5n5i4h91+vJmK85ET3OzJ/q&#10;6OgYZpqdSgnq6ek5lplb5oRZCXcTP8XMBwZBUNUeWVVnF29j5p+LSLUlSgLwnhL1LaiyX4jSsfDL&#10;DnDdMf09DMMjOzs7ny1XzjOh2R2xX0lD6Onp2Q/ApoXv9XYKbSdUdXp3d/elzLxnlYEsRORbzHwU&#10;ET1XTxmIaJCIzgNwrIisKDrXWXglqO1wM9pXA9i43OSYu44RgM8aY04nooo+b7VCRM8z89Euup4m&#10;+021ibRGsGjRok4iOqrc7yJyiJZICdFAupHC/KoYZj5QYrPYycKnAbylTD++jIhSB+9JQkSrEfvJ&#10;3eY2GVR/lq1m5u8Q0Qg3gXaBiJ42xpw/mn0l9icvqegw8zsB7DlauVavXr0EQNMip46S6xDnxms7&#10;iOhfRLQsua2qEqSqs0TkE+5zo2SrmcKgTWLb64OI6KFK5VV1jqr+EMAdqrp5UV2vMvMvCvWW2Lfw&#10;8T1aZOYQBMFijM7xseSI0x3TUmb+iFeAJibVFA43W9kpsSNl3XErTEcU2nJ9bjmAcKIpQs7c4nxm&#10;fl+VgaxYa880xpxZS4CCWiGi69xq1MsJxatgm+5pE1R1/SAIfoUqCpDE0d4+S0QXNkoWIrJBEJwD&#10;4HMYfo+m8iutJxtuuOGuzLxTud+ZeUNrbVuvMBeuJzN/QWMfiQmNqs4CcHjx9oIC7/zWRo3zkzxB&#10;4sTwAar0SyKKiKih/q71gIhWUI0JrlV1FjMf6j4X/wbEVh4fHuUKE9Zdd93V7aw8Amuvb0OC8TSC&#10;qkqQtfYQZn5btXLNJDF4uJSZDyGif5Yrq6ocRdHxInIPgP8EsFXBtK+Ii0SkWkSut+Xz+a2Kti0S&#10;kYXldhCRPJXIpF3KlMEdlzLzmUT0tyqyeMYpEkeMilIoHAdpnRL7FrEt4pWmtTDzDU6uCYW19gwA&#10;x5X7vXANrLVnBkHwrWbIRHF0x09JHHEOiGeyG+a346kNpzj/hJm3r6I4W1U9hYgaGW0s2eaPAXwl&#10;sanpueGY+UiUCSiS2HaMvuGA3lTSrmg7WQMA5+dyuXc0Wq4W824AJXOSicjrQ0NDS8baABEtZuaz&#10;EVu9TOZn2X4ANq9S5v0AtmyCLJ4UVFSClixZ0k1EbbUKlHjAnfvoo49+rJL/z9DQ0OYicpUx5jfM&#10;/JbEDNCH8/n8sNksIlrBzD8raqOYadlsdli+ICIaAFCz6UxR9JgklwL4Va31ecYVf0YctrIsbjVo&#10;A2ttqvCvNXIEgJ7CKhDiyDK3oL2iGI0ZVd2diM50n8uWE5ErgyD4TtMEA0BEf9A3HKY7wjCczAOH&#10;tsJaezLcSmklROR/giD4eRNESvIDEbnOtd915513jjpxca2o6kbMfGC1ckTUkJwoKdqFiOREZEkN&#10;itDsbDZ74cqVK2c1XMAWISI7osgXKMHqzs7OMecxdFwmcWTetkjm22zc6s7R7nPZcsw8TUSqPl88&#10;zaGiEjR79uxdAJRd+m42hYccgM8T0X+VC8WpqkEURZ/s6Oi4s9gR2v2fYow5o8SS5JXlVoMSnXpE&#10;1AtVfbQgXwlGLAu6dofZzbp9XwFwTqmVI8/EgOI8H8+KSCpTR2PMMaraVa/2VXWmiBxatPn+fD7/&#10;FGKH1QnB8uXLpwH4XqXQue6ee8k5cjYdY8yPReR2Zu4molE7y3rqh6puZ4w5y30uWcb1m2fdzHdT&#10;ISLLzKeLyDIA09/85jc3zZfMWnsQXGLYcrjJm0BEmh0gAQDAzKKqXxeRR2tQhHbq7e39USMD0bQK&#10;F/Gt0kpXB2rPF1kSIsppnGNo0gScSBKG4YiACMUkJuIPV9UZzZDLU5mKShAzH8nMph1WgZwCtEpE&#10;jiWiH5Yrp6ozROQKY8x/I5HJuxhmPjiKov2L2kizGrT96tWrh4VhVdXHyp0jZi6VVyRAwgcg0dYF&#10;9XbI9rQlr6jqdSnLvgNFpmtjwVq7DzO/FXij3+Xz+Suy2ewqVAjWMd6YOnXqx1FhAsc9T8RaexYR&#10;LW6eZMNkyDPzVxEndp7eChk8b6CqJCLzAcysogCFiCNbvdI86YbJ8DyAn6nqzO7u7qYoQdUCIpTg&#10;IFV9U8MEKk+nqi5k5pMADKT1cWTm4xCby08o5s+fn2HmEak9EqyTz+frNhg3xtwEYFG96htPGGMO&#10;KxcQoQRbRVH0voYK5ElFWSVoYGBgIwD7l/u9mbgH2SAz/79MJnNtleI5AMsqFXAvOMPMZyxZsqTY&#10;drnsahAAiMibOjs7h82sWGtfUNVyGc1LPYUVIyPGPY/2j/rhqQ8ZY8zVIrKqWoAExCuGo8oJUKI+&#10;LgxkCoM8EXkpm83ejFFEWGpXVHUuEf2n+1y2HDPfbYy5rGmClYCIHhSRa4MgWLeVcniAKIr2Yeaq&#10;+alE5GYiur4ZMpWDmX9NRItnzZrVFL+gagERimHmWdba4hXnphAEwRQiut9F1KvqI5R4Rnw9DMP9&#10;Gitd0zEiUnalh5m7jDH1jEK6DLG596Sir69vZrmACMUkVoOOrTU3k6f+lL0A2Wz2/czczFCXJSlE&#10;MLHWnkpEVZNXEdEAM58MoGpZZt5t7ty5RxftX3E1iGPendzW0dHxIoBy5k2rSmzrEJGuZBsiciUR&#10;La0ms2dC0OlWH26rVhAARGQ/VR1zcBIX1GOfos2/pzhD+EQK0Xw8M29Up/S7vwAAIABJREFUaTbf&#10;/fabUeapqCvM/HMAqXObeeqPqhpm/jyATLV+w8yXNle6krK8wMxXoEnBEZxZebbgR5hi8gZEdMxY&#10;cqKMliiKCACMMeeJyBVp9nEydwVB8DNVLRlEYJyizFzSvL5wnYwxn1i2bFldfBKJSOsdJn480Nvb&#10;u/YdXUO6iffNnz+/YmJZT+MpqwQR0UFAawMiFKKlWWu/GARByVUSVWVVnVu0XwTgJBF5sFxnTBzX&#10;f61evbo4d9CVAB4vtw8z7560HyaiHDOXNGMTkVIn0KhqctC5Moqiq0sK6pmIEAAw8yUiotUGFMw8&#10;Q0RqMUUpSTabPZSZexNhsXOJrNgTIja2qk4HUDW0uKo+A+DGxkuUigUAbm61EJOcHQC8t1ohVX2y&#10;r6/v9ibIk4abAbzc6EZUdUO4xMruuZG31i5OMdCrqylvrTj/qc8B+HsN/kGbisgvVLXpkfcaRASg&#10;WkjlHWfOnHlOlTKeChDRUYkJbZsi7ySYeQqAMb/XPWOjpBLk8ujs0mRZhpEIXXtOEATnliqjqhkR&#10;OU9E/jQ0NLRl0f7LwjD8KIB/VnkAvq23t/fTRfuusNb+KClHEVsB2CK5wVr7cJnypeKlEw0v+Nds&#10;NjtC6fJMTKy1hWt/BzM/knK3o/r6+kZtu62q0zAyV8RfMpnMg6Ots03ZD/H9WRFmvoKIRpPfq+64&#10;vAqTbva0nRCR4yoF0SjAzFfNmDGjLa4VES1zOVoairX2IGbeIHFuXjDGnFwi6e9a3OQNjyUnSj0g&#10;olfCMDxRRPrSKkLMvLeIfLsJ4jUcIgoBvFju98TE7uestd9V1UkZ1GAs5HK5bZl5rbLPzM+JyH9W&#10;6nMJc/TDVdWbQreQcitBezPzOk2VJEFCo/6+SxI3AlWdCuBiZj6Vmd/W0dFxsarOSZZxyUY/AuC1&#10;Up0x0RE/PTg4+Jbkb8uWLbsKQLkB4ixr7Q7JDcaYJwCsTbKYaG/ES6q/v78TiUhc1tqbqIEJGj3t&#10;CRH1W2uvcJ8rlmXmt/b29n5wDM3tAWCbojqvIKL8GOpsK9xg6wD3uWQZd577AfyhaYJ52pq+vr6Z&#10;iJXnshT8UgHc1AyZ2gVVzRpjhiUUZea7EZ+HqhM4zLwfWpwTJZvN3h9F0ekAKq66F3GSqn68gWI1&#10;k0cr/ZhMHgvgmlwuV3USyfMG2Wz2cADTEpvuzWQyNxLRvdX2Zea3oMqzx9NYyilB+wKtNYUTkQvK&#10;ha5V1WkicimA/3Dfgdic4b+Ll7GJ6H4An8XwTNvJusDM62Wz2dOS2+fMmbPGWvtTV8ew8gBgjCkO&#10;lf2iiJRKOjai0YGBgeS2IRFZUOo4PRMfY8w1IlIxylQh0zQRHTuaMK4u6tXa/AXOpOXfmHiKwFwR&#10;SWN+8+8VK1b4KIweAEBPT88uADapVs493xc3Wp52IoqiXUVkFyB+D1prLYCriUiZ+ZrC9lK459Y0&#10;AI3IdVYTHR0dF4nIT9OUdWMCAnBePp9/d9Ud2pwoiv7qkraXLZMY6x2QzWbvUtXT3USzpwLO/Pqw&#10;5KYoiq4H4klGoOr9AbdaOpF8cscVI5QgVd3QWrttK4QB1toc/56ZP18qX45brr2QmQ9Ihr92//cX&#10;kXOLI24Q0VXW2q8U6i8FMx+Xz+eHRUkxxvwOZVaDRGRHdwMAAO66664lAP5RQt4RgRF6e3sDAN2u&#10;nhczmcyTJYXyTHgozrT9+zRlmXn3MAxHk7drM2bet2jbTURU1kxinLITEW1YrZCILJgxY0apgCWe&#10;SQgz787MQQpTuEcALG+OVO1BEARHMHM2EezgEQD3AcDg4OBNIpLGJ+modsiJwsxfEpE7a/APmmaM&#10;ubDYwmS8EQTB/cz8cLVyifHUOgC+B+CuKIqO8SZy5bHW7gsgGbToiSAICitAt1lr00y2vRfA9nUX&#10;zpOKUitB2xljNm66JFiroDzFzCc7W9ZhuBntc1HBmYyZT/jKV75yZvF2Y8z3oig6v9Q+7sbvzWQy&#10;pyftl4mo5GqQ4y0Atit82XPPPSNmfra4LBGN0PC7u7sB4HUAOWZ+npkn1YvVM4LLUGalsoDro92Z&#10;TObIsoXKcwiAGcAbeU5EZMIF4hCRHRKR38qiqguIqPXJz5qDInaObmT94xZVzSL9AOTxSdRvoKob&#10;isjByW3MfF3BD6m7u/slZv5jiqq2xMiolE2HiPqZ+UQReakG/6CtAFywcOHCcasIENGQtfZCpDQH&#10;TDw/tzPGXArg1jAMD/erFSMxxhyN4dY+Nxf8O53P3rXuc8n9XR/rgLNq8pSlZncRVd1UVd9TrdwI&#10;JSiKoj1rbaweuE6yHMAnSs1QOwXobGb+rPs+oo6Eqdp8Vf1kUf0aBMHpInJ9hQfBwSjKjVRuNYiZ&#10;M9baXZPbrLUFs7YhEXlRRP4gIg+VaOffzHwg4uAT/9kOyWg9LeVBAFXthx2HFUdDrMSyZcumFCLL&#10;JfrZX4MgmFC5HFSVMXxGbgRulTlU1aeaJFbLcWY901S1V1Wn1PsPVRJujwNmFZIHl8P1G4sSEUMn&#10;MsmACO4cvA7gmqJi14iITWHyc6y7R1sKES0Ukc+ISK4G/6DDNttssxETq+MJY8zlAG5NWz5pZQNg&#10;9yAIrhaRm8IwPPjhhx/2yhDigAgA1o6XRWQQwLAk6Nbaa0WkavASETmklvf6ZIKZlYh6VLUn5Xup&#10;N5fLbQPgtyjygy7FsCRaqtpZGNg3c2CeiAR3VhAEZaNVMXNxYtMRuAc2A/iRqv6LiNbOVBFRTlU/&#10;LSLzmHn75DG6/YyIfFFV7yCiAbfPmiiKfmqM2bkwy1x4KRhj9lfV7xecy40xd1hrP2mMeYSZXyWi&#10;f5c5XkEc2rTh4U097Q8R5aIoutQYs2ellQzX7zYCcCiAVPbt66yzzq4i8o6izVcT0dDYpG47pgPY&#10;PEW5wSAIKiZTnii4/rKliPwZgGWu/xiUmeeO50mcMAznGWOmpzg3eQDlEmJPONwKWfGq860A/lm0&#10;7W5mfhwJq4hSMPNeALZFFSf9ZpDJZP6gql8D8M1qK8eFdz2AL0ZR9EQQBFXzD7YjRBSq6hki8g5m&#10;Xj/tPZswgwQz7wNg7+222+5PYRj+9LHHHrt5hx12GGGxM1koDojAzA8A+FuyTCaTWQDgDgAHVqqL&#10;mTey1h4M4OcNEHXc4vqfYeb/QRzQqOqDWkQ0m83OBjATwEXVyhdnEt6CiFoSyUVELjPGXFjud2eG&#10;8IUoip42xnyPiNapMljsEZFf5nK5gzo6Ov6WqOcVVT1eRG5i5o2L63CJUP8DwP8UtrnVoD8DeE9i&#10;9ignIq86xSzv6l6c3M/jSYsx5kYRWcTMm1YrKyLHqOpFRFQq/Hpx2aOYmROzuUuZuV3y49STqcy8&#10;XrVCzDyEyZWYtNNFIPKUIJPJbCQiVSfXmDmPydVvdhWRXZi58NxQF01y2AuTiNao6u9QQQlyz55e&#10;F5yl5UqQ43uI8xgdUa2gkz9jjDlfVZ8loscaL179IaLHwzA80V3HzlomLwpl3cryWmVIVX9IRLc0&#10;RuL2pURABAC4tjjaKhGJql4O4MByCndiUv1oVf1Vmvf6ZIOZ59VQtra6k1+ste9yCZyahlMq/sHM&#10;Z5QKhFBMEAS/RhwG929UITOvs7Wcl81mf6uqGxW1+aS19iPFeQ4SS/enqeqsRPk1AH4gIjkReQrA&#10;98Iw3IuZj/X5PTz1gIiWAkg1y8jMOyIOeV2RwcHBTQAUh9W+mYiKZ3PHPfl8fgZcsJFKiEiuv7/f&#10;B0XwAACstRsyM6UYEOYBTLTV00p8KBkQAcBjAO4qVTCfz18vIitTmJcdqm2SE4XihOono7ZEqrMB&#10;XKiqMxsrXePIZDI3WGuPB7C6BnPAtRQsYZiZ3MrQ71X14qGhoS2q7jyBKBEQ4ZWhoaFyyuBtIvJs&#10;imp3jaJo3EcjHG8MU4KMMbsDzTOFczNMEYDTiOhfxb+rKmmJRGtE9BCAD4jIVYV6SuGOYxsAF2si&#10;khsAZLPZe1T1cwBG2DMz89ustScWVXe7tXYvZn4PEZ2RzWbvL5jMeTz1IIqiy0WkP0WAhAyAD1er&#10;L5PJHFxYHXF12okYEAEAstlsj4ikCR8+1NvbO2lm2kRERSQvInnEA/m6/bl6q05ctTlVFWcAEJEh&#10;lE58PeFYs2bNXBE5KLlNVa8motWlymez2ScRW0pUhJk3s9YeUCcxxwwRvVprIlUA7wJwXjv4N40W&#10;Z9J3NIAllSaSK5HwGQoAfKSjo+NuVT2uvpK2L8UBEUTk1q6urkWlyhLR68xcNUACgICZfYCEEohI&#10;mOYd5t5JyUBAVZWZteZwqtopIm9qhN14FX5NROXMc44FcLCqfp6IXkr+4MzajgXwBICziChbYalx&#10;DxE5X1U/5maAAABBEFwcRdE8Y8zXS/j7nKaqvyOip1x7gwDur9dBezzFZLPZv4vInxBHc6vGfqr6&#10;ViIqOcOkqt0icrj7XJhwePS11167u54ytwtRFPUGQVBVCWLmCMB4H7inwj3TForISao6yHV8uIdh&#10;CACSyWTOAfC+8eoXZIxJG/Urh8ZG2Wsburu7DwSwUeK5sSKKomvLlXcmP9eo6gHVTH6I6GhV/d9S&#10;0V9bgUukehqAi4gozYogABxvrX0MwA8bK13jIKKbVXU/EfkxM++VJqpmKRI+Q7MB/MZauw0zn9Uu&#10;17cR5HK5t4vInoXHqZtoqji5GIbh74wxpzBzb5XqD1TVTYmopEI12SiY4qrqKcaYRwFkK5VnZgGQ&#10;FZF9AJzCzJ3V2kj6BG2MFAnj6oXTiJ9n5q+V+l1V5wE4G3Eo6i3y+fxJ2Wx22ADOKTRfD8Pw8SAI&#10;zieieW7fEfUx83Ei8hKALye3G2O+KSJzmPkzCbkA4AWUSHTq8TQKN5j4XwCHpAiQMAux4/LXS5WJ&#10;omiXIAh2Ktrvmjlz5lSNVDMeCYKAke5+zWKkL+REZnUQBHclJ3/qiaqO62ABImLS6IbO97PiC3gi&#10;oHEY5BEBETo6OhZW2fWPqvqiC9xSFmZ+bxiGOwB4YCxy1pMgCH6lqtsCOKVa2YQy980wDJ/OZDJp&#10;QoS3JUT0xMsvv3zQ+uuvf7qIfL7gCjFaZYiIDDN/QUS6VPXUYv+xiUIQBIcx87TEpsdWrlxZcSU0&#10;k8k8IiL3YKR5+jCc5cZhAM4du6QTBhWRR4Ig+EsN+9wZRdET1tqqY4Lk039jIqrqWFwPCtqdtfac&#10;UmZwACAiX0CsAAHA1i6iyymlzOMymcwNiENb31uoP0nCqe+LqnpykSz6yiuvnG6t/YOTawjA+QD2&#10;IqIxJzF9+eWXe1R1A1XdOYqiI1T1RFX9nKp+XVUvsNZeaq39X1W92Fr7PVX9qqp+NoqiT6nqAblc&#10;7h2rV6+erapdY5XFMy64XUTSOt4eparTSv3AzEcDyCZmc193AT4mKgNIkUtARDowCQazCRhAw54d&#10;IjKuFUoXKKMqIpLFJOg3YRjuDGBXYO17tGRAhGKI6FUR+UOlMu493GmMOaZO4taNV1555csAbk9r&#10;FsfMXUEQ/ExV39R46RrHnDlz1hDRfGvt+wHcAqCg5NVcV2KcdbK19ot1FbRNcO/bDxVt/v0666xT&#10;0c+UiISZL3Ofy9Vd+HiEqvaMUdSJRs15uoIguGz16tU3ldIZhpUrfLDWbmFMGpP6+sDMN1199dWX&#10;lvpNVXcUkY+5zwAAIuoF8GMReaeqnk5Ew8LcEtHfX3vttf1nzZr1XQAnFs+ku8EgAfhBGIYvZzKZ&#10;tfkONthggwFV/YyIvMjM1xPR7aM9ruXLl0+bMWPGttbabYloe2beHsB0EZlhjBnRsZOzkMnP7lpo&#10;Nptdmc1mV4pIn7X2SWb+O4DFiKPsvOjM9DwTBCJaFUXRlQC2TWGisKVz0BwWUMGtog6bcWLm24io&#10;2mzueGa1iFQNA83MmaGhIf+C8QAArLW5NO89Zg7Q5BVEVc3UYlbkXvbZsUSXMsYcCaAzMXnyNDPf&#10;lXL3a0Xkk0UBFUpxsKp+m8qkkGgFc+bMWaOqn0GsCG1SbTXEnZ9NEQdKOJSI+psiaIPIZrMPqurB&#10;1tojjDFfgHv/ALWtDCVWyuar6r1ENKHy0QHYG8BWie8rC/4+1ejv77+9u7v7n8z85ipFdwCwF4CJ&#10;GMW1qcyYMaNq4LK1D3VjzPZA44MiuBtrIAzD7x555JElZ25F5GRm7imhxICZjwewpTOPG7Y85rTx&#10;T6vqUyLy7TJ1ZJn5p/l8/qVsNrs2kanzOfrsaI5p+fLl06ZMmbK7y4Wwr4hsWmxrXhic1XJ+ndI2&#10;HcB0Zt4YcZ4FAICIvMbML1hr71XVx4wxfwGw2EWy84xjjDFXAfhPxNGISlJQ6o0xHz777LOvOeec&#10;c9b6uVhrDzDGzAXeCIgA4MoGi91qVrswxhVXPUSku7OzcxZG5jvxTE5WAmv9pyqV6wjDcF0AzzVF&#10;KsSrMtbak5k5jVJDIsLM/AMAj4ymvTVr1sxl5uKACJcTUarQ4EEQ3C8ijwDYuVI5Zp7XjjlRiOg5&#10;VT1RRK5j5u6UitDeIvJNAKc2R8rG4RTuy1T1ZmvtR4wxJwDYslZlyK2UZUXkLFU9mCZQTjoROcaF&#10;CS98v9NNTFdlypQpS621vwPwX1V850wURccB+ANSOPZ7xgYD8YyTiFTTTuuGiFyezWbvLfWbqm7D&#10;zCUjyCQikuyYyWRuUdVPlCpHROe7Op4tXtp1N+jsTCZzhapuVWr/tKjq5qp61owZM+4PguAGZj6V&#10;mbdg5o6CrMV/NdZftg5mXgfA9sx8qjHmVwDuEZEHVPUnqvp+bz43fiGif1YzLUmwx5lnnrlD4Yuq&#10;dhDRke4zAEBEngDwp7oL2l6sEpEV1Qox8xRr7VubIZCn/THGPId0Ud+6MplMU/tNJpN5lJkNgONS&#10;/B3LzC8gDhQ0KkoFRHATMqkgoiFVreggnrDs+A9Vreq03GyI6FZVPct9TrUPM382iqKPNlKuZkJE&#10;fUEQ/ATAe6y1pwJ41m2vqR5mfj+q+MCMJ3K53LaIV2jW4iYJUg/srLXXIDbdrggz7zM0NPS2auU8&#10;Y6dgO7IBM2/Q6MYKD1ZmPq/U76pKInIagBmVFAb320wAF6nq+ao6tURbdw0NDX2gMJgscQMTgFE9&#10;hMMw3NNaexGA+xA7pm9ZkGs0yk6tlFGsZjLzNgBOFpGbAdytql8Yq6LnaQ0icqmIRCnCZfcaY44q&#10;bAvDcCdm3iVZzlr7u0mwQtiHOJhJWQr3ijFmXNvxe+rH0NDQYhEpGfq5QOIZu3njJXoDZ2L1fREZ&#10;KMhRblJMRJ5esWLFd6goWWNaygREuBnAP2qpxxhzvYgsTTFg3jmKooorRq3CGPMTABenKevOvzHG&#10;/DCfz++AFAPc8QIRLXfK0G7W2i+LyKtp/YUS90zbhEQfK9ls9nBmTqZaedIYU5PrRCaTWSAiVaMM&#10;M/OMIAiqJvL1jJ2CEjRbRJoSFAHA5YWw06XkYeZFIrK82s2WuMlOAnCTqm5dXKarq2sRMx+BODu0&#10;JOp8AMB+RLSgFsFVdTtr7RVBEPyRmT8BYJ1mKT5V5Br252YPdwTwXRH5s7X2elU9zL3oPOOAIAju&#10;Z+a0EZQ+1N/fvz4AuFWgjuRs7kTNDZTEmVykGrCJyLbVnCU9k4POzs7lzPxamrIismmj5SnB8wCW&#10;VyvEzAtmzpyZymytFMUBEUQkZObf1Brhi4ieRxVfBveOyrRrThQisojNke+vYcA/PZPJXIg4yu6E&#10;8tMloteCIPg2M78Xzv+0hlWhXbRNEuSOBVWdLiLDAiKEYXgVEVW1PkhCRJGqXlJ4P5dpq1D2cC3K&#10;b+mpPwUlaBozN9R8yl3w5cz8swplLBGdw8zvFpHzRWRFJWUooXjsBuC2KIpGRJ0hoiEiOgPAR0Vk&#10;GYDrARxERM+klV1VN1LV8wDcxcxHwUXdaqXiU4kihWgGMx8M4FoAf1DVfVstn6c6blB/qftctpy7&#10;xht3dnYeoKpTmHn/oiJ3dHZ2lpt0mFCo6kNAqhf0lgCq5WvwTA5Wikja0KtbquqUhkpTxKpVq6zz&#10;davGqBUgYHhABMdfATyqqlNq/OsRkRtEZCjFfXjAwMDAvLHI3SiIqA/ACQBerkEReqeInIsJ+mxx&#10;gXWOsdaeCSBMc15EZPMwDLdouHCN5/3MvPY4RGSFc8norfUeMcbcTURVfQuJaOsoivaqVs4zNgqB&#10;EWY1ozERudYYUzXstFNQTlHVC0Xks4jtnacCI53zElrzHGPMJaq6DYCvFUdNI6JLVPX+pUuXvrre&#10;euuljuQSRdHHAcwHUDYHUTuTOD8A8H4R2cta+3tr7Q/L+WV52oOBgYEbu7u7v4R4drEiRHSotRbG&#10;mE3ddwAQZp7oARHWYq19kIjWMHPF6G/MvFEYhu8EMCETx3rSQ0Sqqg8D+Ei1ssy8GWIF+qFqZevF&#10;1KkjLL3rTnFABDexsgWAP2N4Go00aBAEgYgE1d6VzDw3m80eDOCCmoVuAkT0RBiGJzHzFcycqXY8&#10;7rwdVpiAHE2Y6XbHrZJ9S+OT8a1qAUU45k2I+9J45hgAyWS63YgnKS1qzycpIjKn2uSmCwR2jKr+&#10;rtYVWU96AgCw1m7cyPDYbnl9jbX2VzXu9ySAz6jqL0XkJABHFwY4pZQhImIAXxSR7YeGhj7b2dn5&#10;j6L6UkeEUtV1ReQ7zPzxUu2NNxIBFQIAhzHzB6y1VzDz14hocUuF85Skp6fn36p6LYDPpyi+OxHt&#10;ACD5An4GwK0NFLGtyGazz4vIo4hXhkvizk2XMeYAeCXIE3OXiKxi5qnlnvOFfiMi+6OJSlAzSAZE&#10;SDDT/Y0KZq74ziw8o4wxR6rqRe0aQSyTyVynqt8AcE6KCIKTie8BeCeAw6sVtNZWncRrZ1xAhD2S&#10;25i5A8Bmo62z2v2RoBCSe9QBTzyVYQAgl+W5kTc4M9+VyWRKvjxUtWIiJCL6mzHmky4E9SUABkuZ&#10;ySUG+vt0dHTcGobhwapas3anqu8RkT9OFAUoScKMr4uZPwbg9jAMD2uxWJ7yXCoigylM4nqYeXay&#10;r4rIdURUMYnbRIKIBlT19+5zteL7qeqENFvx1MxTqnpPyrL7qmp3Q6VpIqUCItRrBSOludQucL5I&#10;bcy3RSTVino7jhUa4f/oVoR+AqCs2WPhXBhjmmpCWm+y2exRANYmJa/n/VGtLmaeJiJVFU3P6GEA&#10;aGRkuMRFLhlKUFW7ReRya+0FqrqzqpZNSEdEfyGijyA267pKRPKlQmC7m29TZv4dagzRqKofBXAT&#10;M7+znf1+xkri2N4SBMGVqnqeloiy52k5jyFFeOtkX3X3Qx8zT/iACMUYY34vImkUv7dGUbRL9WLN&#10;QVV7fOCS1uAGdNe5zxXLMvO2SORrG+8kAyIAa602BkVklYisHsPfqsL7uRxu8iYQkWObcayjhYhC&#10;Zj5ZRB4dbyZuqtqDOPlmI3gIQJrgUrWaVLYNqjpTRA5zn9cGDRnr/QFgFYA11VZLAYCZj+jr6xv1&#10;qqynMgEAiMjUapnWx4LLOn1Lqd+iKHpvEASHunIfY+aHVPUKADcS0cul9iGiewHcG4bhXsx8CoD9&#10;iSgARszEPATg0bRyapwx+scAqtozTxTcjR0A+JyI7JrP508pTkLraR1EZFX1fwEcWIs5hojcbYxJ&#10;lcRtgvEPl8H7Y+UK6BvRqU5U1T+12t7aKT+HIA5JXFO0IU99GBgYuLGnp+eZpPNzMe5Z2SEiJyCO&#10;MDruSQZEcAO8fzPzUblcbilq93VYS0dHhwDYSkQuTZF49EBV3ZSIFo22vUZDRMvy+fwJzHwzEa0z&#10;jsYHU0TkIFV9xCn7dYOI8qr6DIB3l/m98LEtTR1Tsh8RvRV443iY+dO5XO7PGNv9oYijuF7BzFtW&#10;6U9b9vb27g0Xmc9TXwK38lJ29WUsJDrNjURUMswnMx8OrB2YdAPY0/2dpao3hGF4dSaTeYDibMbD&#10;yGQyd6jqnVEU7cfMpzDzvvTGnbeEmf8fEf0rjayq+l8AvguAx9EDri4kZhzeBeAWVf0UEV3bWqk8&#10;CW4TkSeYeUQY+GISAREuxSTMNk1Eks/nf5rJZI4got4q9/JBURR9EMBNTRKvHLuJyAeZ+YoWyzFp&#10;mTp16muq+gsAP6pWlpkPV9ULiWhcK0LFAREc17tJxjGjqs8BeBjAeyuVY+Z1rbWHAPhhPdptFNls&#10;9q9RFJ1CRJcwsxkn44RBALsgznH1dL0rt9YuSuFPXnIyu91xZoRHFyYf3STBY8x8RWdnZ13y7qnq&#10;9QC2LDfBWWiXiI5T1WuISOrRrucNGECHiDQyc3MI4I+lflDV9ZFwOCsyP5sH4CRjzG0icruqnqCq&#10;c4vrICLNZDK3MPMBURQdKiL3iEh/FEWnElEqZzJV/TKA72MSKkBJnCI6E8D/qmrZmXRPcyGiPmZO&#10;PQskIv8AcFsDRWprstnsAgCXVyrj7vMgCIIvLFq0qGWZ6zVOEH0mgFy9Z2o9NXOxtbaiyZPrNz0i&#10;cnrTpGoQyYAIboCXs9bWbbaZiLSaSW7ChPdYZ7rV1gRBcDkz/6DVctTAoFMyD21E5caYlUB5M1JV&#10;RRRFzzai7SbwDgC7A28cn6peRfVNPH5DIRlyFfbEBDLDbScYQIeLdNEQRORJxLNBI4ii6F3M/Obi&#10;7QVlyA3KO5h5dwC/EJGHVPV8VX3vwoULh8lMRDaTydzAzB9g5j2CILgujXxRFJ0E4BuFdic77hx0&#10;Avilqp7aYnE8b3AVgOVpbNKZ+ToiGlPekPHO0NDQtwC8lOJ8vXfevHnHNUGkcnyYmd/HzEtaKIMH&#10;8WSDqp4lIlEK36D9dRznXFPVLIBhyUqZ+b6FCxfWe3XrZhFZmuJ8bocqK0ZtxNkicuM48Q9SEWEi&#10;+mhfX9+MelcuIusA5cdOqvpCPp+v+wpUMxCRIwFMTXx/zRhTbwuZR9IkRWfmXgBH1bltD2IlKCsi&#10;dVeCEg+Iu4hodcnGmfcFKisfydUhZt4QwEkicttmm232f6p6kqqg+jn9AAAgAElEQVRuVNTuABEt&#10;SGPnH4bh4caYczE8/vukpzBLDuCHqnpmi8XxxCwUkYpmW242dxWASZMbqBxdXV2LAZwNVJ6ldL+f&#10;k8vltmqWbIn23wmgMKs8aaL4tTOZTOZmABVTObh+kxWR8/r7++c0RbD6s6uLzLb2/rDWXrX11lun&#10;ScyaGiJ6HlUCu7jzySJybCMimdUbIsrlcrmTROTZdleEFixYAACrmHmz3t7eTzSgiWrPzbt7enpS&#10;uSS0E6o6i5nXBkQAAGa+iYjquqpFRJG1tmJQlkL7IvIhVV23nu17AB4aGuoE0KiVIGXm20v+oDoT&#10;cQz0VKECi1eHEDvjnQ/gAWvtL8Iw3LtSZLkS9b2bmX8BIOsVoJG4c0IAvqGqX2yxOJMeIlIRuVRE&#10;bJV75d758+dPxoAIpfiNiPyiUgH3PJkbBMFFzjy3KQwMDGwsIr8BUHiplZwo8jSf/v7+L4vIQyki&#10;m23Z09NzgVZJ8dCmHM3MyXffS8aYPzSiIRG5DoCkUBj2xxhyrzST7u7uF621J4jI6nZWhLbffnsL&#10;oB8AiOhzqrp5vep2K0vblPotYT7WkD7VBPZH7EdVOBYFcE0jGjLG3Cwir1Qrx8xvAbBfI2SYzDAR&#10;dSI2f2oEixGH+C3FFPfbIhFZA7yhDCX/SpFUiADMZeYTmPknAFLZFKvqXBG5iJlneQWoPIlz840o&#10;ito6jOlkIAiCu5n5wVK/FR7Uqnr5Oeec450nESuOq1at+pKI3JNiQLuziPzGTc40FFV9U1dX12XM&#10;nBxA9DW6XU86pk2b9noURZ8UkYrmlO75eBiAXzjzslaS+kWmqhsDGBYQQURuI6KGmGQGQXA7gCer&#10;lWPm6Y3yXWkE2Wz2blU9A6hf7pgGUUiFMldEflIvpb23t3cfZq6ktC4wxvxfPdpqJqrKIvIf7jMA&#10;QET+DuDPjWiPiBaLSMnFgoRMhY9Hqeq4DTneTqjqdFWdzURkANScUDQlT5Z7sBLRC8x8JIBdmHkn&#10;AEcD+JaIXCkijyEeFNhSilGZB84f0/hBuA7+bWbewitA1XHnyBDRj1R151bLM5mhOKv65e7ziN9F&#10;5HljTMkgJJOVGTNm9DHzcQAeTqEI7SsiN6jqlo2SR1W3A3ADgF0Lzx9rbQigZPRMT2vo6Oh4gpmP&#10;BbAsxQD3owAuUdW6+1ykRURS53hzkdjmJAIiWBFpWDRQIlolItdXKpMwTT1y2bJl4ya5pjHmFwB+&#10;2Wo5KqAA1po4umfct8Y6kFbVbmPMySgRTMr1KY2i6JvlogK3OTsw83uAYRGOb2qkn20QBJcCqOqL&#10;KCK7h2G4XaPkmGScCmA3zmazg4jDKNaNxIW8r0o5JaJXiegpIrqSiM40xhzNzHsA2DGKov0BfBnA&#10;RSJyr4gsFZF8oY1COyKykpl/nVK8jzLzh0dxWJMWN0BcB/+/vTsPk6ys7gf+Pee9VV3d07OyDDAw&#10;AoKIIBIRjIoBXFGMO+CCils0EA2KEvclRokaE4nIL4mKG8SFTRQNLggugCIgICAM+wzjDHszPdNd&#10;Xfeec35/1K2hprv2vbrP53n6mZq6Ve89t+rWvfe97/ueF/jG9PT0nv2OZ4G7EEC1PtYXENGDvQxm&#10;GBDROhQHlf6hgYrQoQB+YmbHdDIGMyMze72qXgRg//ILByKaBvBQJ9fn2kdEvwHwOgAb6/XXB3CM&#10;qv7QzA7tcBhTqvUbds3sKY1kVzOzXAhh9gDrW6MouqLVABuRzt21qYEK5V8tW7bs8G7G0knp2OP3&#10;qeqlg9galMa3BdhmbMt7VfVzbVaEPgyg1r5+fhRFF7ZRft+o6rEAFpW1AhUA/KjLq/21iFTrNbUV&#10;M49nMpnXdDmWec/MXqOq7wWwkfP5vALoRvcZA3BtK28kogkiuj2TyfyUiE4lorcz8wuY+RAROUJE&#10;TlTVL6nqxQA2oji3Qd1xEDMzM/sD+Aw8EULT0s9rn2w2+zUza/iuo+ssIrpXVS+Y9RwAbBGRrvRZ&#10;ng+I6M6pqalXqOrP63W1BfA4AN81s28VCoW2Z1s3sycDOBvAWcy8S4VjTwJPjDCQiOgXcRy/DMAN&#10;1fabsrGqh6rqxWb2mampqce1u24zWyoi/wigbvKFEMJTRKTuxVGSJIep6sGznv5ZD7JJ3qCqNecf&#10;Sj9DYubXDEOChBIimmTmv1fVtYNYEULZpJ5lFaGTVfWbze6nZkZJknwEwAfLy9u6ouL238zM7x/G&#10;OW3ScaGvLH+Omf8A4Lpurje9EXZu+rhabAAAVX35QkuQkMlkOtJQY2ZjSZL8I4AzmfnhLVu23MVm&#10;JgA6Pj+Fqj4AYG2nyiOiaSK6J5vNXhFF0RkhhHefd955LwFwMDPXTeVsZlEURZ8BsNIrQK1j5sNV&#10;1RMl9BEzn62q+fKDpapekclkKqaid0WLFi1az8yvUtXTkXa1raQsKcgb0gmZv5skydFmtrLRdZnZ&#10;eBzHzxGRMwH8Cmk64lktQKWH0/BK0MDKZrNXAXgxgAuA2hcpzLwIwAdHR0evFJEvmNkRzdw0MrPs&#10;zMzMk83sZFX9bQjhVGYerXbOKusNoUT01HrJgZj5jcwclbrCpW/9ZaPxtYqIzMy+B8AaqCgcCWCP&#10;bsfUSUR0KzO/A8D0AFaEtplovqwidNzo6OgvkyR5R72L6rQl+6kAvh9C+BQq3EhOu8GtA/BaIrqr&#10;o1vQIyLyCmbevfw5Vf1dWknpqhDChWigR0CaIOH53Y5nUDAzATjczPafmppabWbLzWyxmY2YWcbM&#10;sma2dUhP+v+MmY2Z2VIzW1UoFJ5tZu9R1UtCCF8EMApg7aJFi+6PRkdH8wDyXYh9LapUgtJBpNuh&#10;eOKfaiSddSXHHHOMoHrXoNleycwvaWU9rqjsxPluM7uIiLrahWKeMMwdtNxuLfwaAJcBOLKsz/L/&#10;UnuTbTYaU7uxN3J3kFB297KT0nT974rj+NIoij5DRPsAc+9olo1RWAzg2LQL0VoRuYaZrxWRe81s&#10;fRRFk3EcM4rZr5ZHUbS7qu4H4HBmfgIzZ2aXP+si6TfMfCqA+5vdFlU15ro9Wrp9Rdbo/tBuHH29&#10;c0VE683sWBF5Rwjho0S0I1Bzv9k57Xb0Lma+3cyuAnCziKwzsw1mNgOAMpmMAliG4uTgjwNwWBRF&#10;+wNYVvpuq9xtL8mr6qWq+qUoii4hoqTaNpjZgap61KynH4iiqCfZJEMIP1fVtcxcs/UhnbD7aACf&#10;baBYZeZtPqAoivqyrxDRxUmSfCyE8PkBqwjlgeJ+U9qXyvbTPdNxTR8QkR8w83UA7ovjeAJAlMlk&#10;thOR1ap6JIBDmXlJ+ftL5QKAqt4tIm8KIdzQzY1Zt26drVq1quPf8fr168eI6M3ANtc6pqpdSYhQ&#10;wS2qemWt69SycXzHm9n3WjjnD1oLQM14SjckieizAD48MjIyDWAKQKKqE8ycV9UIwGYR2QhgTFV3&#10;ZubScXUUwFgIYTsAufLzpapuDCFItHnzZhobG6MGTqZNYeZ7iajaTLgHquq5KKaFXWNmtwJYl/7d&#10;CeAvADYTUUfmLDCz5ar6EWb2bnBtKt3tVNVTzezF1NnZk+ejCLOyFhLRdu0USETJzMzMt7LZ7JEA&#10;oKr3MPNP2ykTxYNFpoHXtZs9bbzeC5g5oHiTpGsymcz5mzdvvmJ0dPTdzPxOIto6qL38GFF2sQAA&#10;q5l5NYBXhBCgqrGqFjKZYj0Hxc8wlI6lzFy18qOqfzCzr4QQzmrlLqOZBVWtO4CcmZdNTk6OoHsp&#10;uBuZlmAkSZK29htVXVHvHKWqY8zcrUynIKIYwOlm9jMApwB4HRGNAtUrQ2kleN/0DyEEoFhxEWaG&#10;qiKNeeudzNn7Tbrubf6vquuY+YcAzmbmq0IINS+G0oRAH2fmpeVlq+qfejhR70YUz+9VK0FlF3nv&#10;NbMfEdHNtQqM43hRJpMpz3ZGItL1DI/VhBD+A8ABAAZm3DEznwlgNYDnlvaj8spQ+tzuzHwSAKiq&#10;pN2PGMULyK1lVdsvVfUSZj4xhNDReXQq2W233RrKaKyqy82MGr3JvnLlyhOIaJuuoqr6iIj0ZLJX&#10;IjIRuQbAS8orrJUw83NE5HgAX2tyNY1ksSS0f55viIhsX75/1cAo3hhatvWJsvNs3TeXHVPLjqXF&#10;fdXMxkXkajMzVW37r0REqt7FieP4ZVaFiDwsInea2RVm9k0z+4iZvdXMnmNme6TNYE1lszOzD5XK&#10;78Q2LvS/Mqc08z0sRHEcH25mhVn7+A1m1lYGpImJiRUicnNa3hfbjdPMPlDtNzkr9t+ZWcsXmmZ2&#10;VoPrafbg3rKZmZn9zew/RGT97Dga+A1UfH0Vm8zsh0mSHGdmdSuDtZjZ40XkwQY+xxkze3GnPqtZ&#10;MaxIkuS2Br5OE5F/aWc9InJLA6vRJEne3MltrBPXs0TkzErfQ6v7TbXXiEhsZneLyNfN7JgtW7bs&#10;0kysSZJ8tEq5fzCz0W59RuXMbAczu72B77EU25VmVnM7zeyECu87qxfbUyOmFSLy+7KQPtnPeNKY&#10;skmSHC0iPzWzmWr7XqX9r9ZyEdmYJMnHN2zY0ND0JJ0Qx/GLzSxuYBe6P5/PP7HBMl9gZhMVypi2&#10;YkbPnhCRcxvYrpKHzOw5zZQfx/F/N1KwiHy1W9tYTkT+r4nt7agkSY4DUOzrKSKXmHW2EpQkybuq&#10;bXiSJO8uva6RE4RZ8WQuIhvN7BYR+ZmZfdnM6u7g09PTu4vIXzq1ff732HclIg/MzMwc0MHfxLxi&#10;ZnuUbjBU8CVrozIBACLyaTNLzOxZ7ZQTx/HzReTRRg8eIvJ5a3KuCTNjM/s7EZFG1pEkiSRJ8hbr&#10;4QBpM9vNzE4QkQtE5KFGP49am2FmD4rIT5Ik+eDMzEzFiQWblVaAf9hoECLyp3w+39FJKK+++uqM&#10;iPxrE5/Fw2bWdD92MxsTka81sa33mtkhndzWBmLcK0mSfxKRX4jIpiY+k1qmzOwOM/uBiHwivZlS&#10;N0FChdhGReTUOp/Z56zNSnkDcSw2s283+yEkSXJtoVB4ZpUyD06/79nbo4VC4RTr4yS2VszWtyEN&#10;qe+VoBIzC2b2N2Z2epIkt6WV66aJyF/S339Px27l8/knpjcRG43zB1bjhqOZcZIkx4hIpQpQyU+t&#10;OLdW15hZlCTJySJS+0J47vZtMrO3WQPzlKXn+ckGy43N7Hjr0vk33d731bvu75Z0vYcDQJQOWNzc&#10;6Y0MIVRtYieiJ6YfxOwPpmp5zJwFsBLASmbeR1UPE5G6abFzudzb0EB2HdccS9NmR1H0URT7b7u5&#10;VpjZV0TkNJT1fRWRkFoOYEOrhTPzD1DsZtNSFkageDACEInIySLSyNjAkDZfL0Vz41hyIrIJwNtF&#10;pJFurtkQwiSK3R66PigV2JpK+wwAZ0xPT++VyWQOJqJDAOwHYA9m3l5VxwAQM5uqEh6bh0OZeZOI&#10;rCWiPzPzGgDX5fP523O53N2dzJSUy+V2MLOLROQc1O/jTQBGy7sRdMKee+45xsx/EpE3o5jdrp6c&#10;meXMLJN2K2vI9PT0dqOjo5eLyK9QfzwZodglcZGZca+yUxHR7QA+a2ZfAPAEEXk6ER0EYN+0++SO&#10;qppDut8AgKoSM4uqzqA4NnYDgDuY+S8isiaEcDWAvxBR3Znk61hhZnfU+J4Cit1gdwZwW5vrqmV7&#10;AL8G8DMRaaZP+jgRbWdm2Qrd4zNm9s8iMrvbfSaTyejmzZuXAbivnaBbRUTXm9mJAM5R1Ua6GfdE&#10;Oobk1wB+bcVkCPsDOEJVnwTgCShOPr9IVUPpGMfMBQAzANap6lVm9psQwqVE1Oh47I4ZGRlZKiKn&#10;i8g06h/7OIQQbdmyZRzVuwPnQggmIu+rcv4jFLsErjKzta2OX69nYmJifPHixfeZ2VvTeeMalUPx&#10;d70EQNXpMaxYmSEReU8j5/kQQlZEtoQQunX+XZSO4Wn0/NFJDKAQQrgeSAerisjXmfn4WpWQRpUm&#10;ylLV52cymYqzBZvZhQBe2uz6ZvWLvhLAYbVOqGa2WosDzSqlpXVtSr+PzVNTU89dtGjRVf2OZ6Ex&#10;s7Hp6ekdxsbG7ul3LPOZmUWbN29eMT4+viSO4x1QvMiyOI4pk8kkKGb00ampqamxsbFHaoyFdAuI&#10;Fe/OLkv/to/jOMpkMgYAcRxzJpPZguKk4FtQHAPbrXFbrk/SG2ASQnhvv2Opx8yW5/P5ZblcbkUc&#10;x+OZTEbjOEYmk3k4n89P5/P5h5cvXz7R7zid66TSoNaNwLbZQ9qUj6Ko4oB5KzZRb99oQbMqPoJi&#10;rTQP4FcN3FF8LTM31XfaNc6KgyrHc7nciQC8EtRj6cW2V4C6LM24dX/6d3ufw3FDIm25KO03a/oc&#10;jusDZv5oHMcNjUvpNyJ6BMAjAIYyvbVzrYgAwMw6muErbfKvVptapKrjjWR0mJVNaT2A65h5napO&#10;MvOltd5rxexJT6+Uacd13F+Z2fL0IOqcc84teES0ycy6mjLaOde6UktQR/vNpv1Iqw2o2gl1xuiU&#10;VX6mAPwEwLnMfDmA9U30yTyEmWfPieC6gJmfLCKvBvCVfsfinHPODQoi6sY8jM65DmCgdhKDLliC&#10;4qDqisoqQN9FMa/90UT0PSK6t5lBaar6SjSWE921odTKFkJ4Wy/TZDrnnHPOOdeqUp+0+1W1J5Ne&#10;JkmyKM30NkdaAVonIscR0WuJ6HetrMPMVgA4Kn3ccqyuKQfvtNNOXZmPxDnnnHPOuU5iAJiamtqA&#10;NlL1zim09pigijnb06xy1xUKhb+NoujsdtafJMkRRLRvO2W4xqUVTVLVN1gP53VxzjnnnHOuFQwA&#10;V1111X3M3LFKEIpjjSrmxieiOfNVpC1ANzLzq0ZGRq5vd+XM/PIOZrpzDWLmwwqFwoH9jsM555xz&#10;zrlaGACOOOKIBJ1NjpBFlXE/IYSx8v+nFaANAI4nojvbXXHaFe6p7ZbjWrIkiqJX9TsI55xzzjnn&#10;atmap1pV1wBz5uVpmYhUnKFcRLYOnk/XZSLyfiK6piMrBp4EYJ8OleUaVGp1Y+ZXTUxMrOhzOM45&#10;55xzzlW1tRJkZjd2suAQwqoqi3Kz/n9+COE7HVz1M5k5dLA815x9xsfHX9DvIJxzzjnnnKtmayUo&#10;hHAngI7ls1fVXaossrLXbAHwWSLSTq0XwF8DnhWuH0oJEojoNf2OxTnnnHPOuWq47PE9qrq23QLL&#10;ukXVnBA1dT4R/aHddZatexR1JmJ13cfMh8/MzHiCBOecc845N5Cissf3AVgL4AkdKnv7WgtVNc/M&#10;/9WhdZXsAmC3Dpfpmrc0m82+HMB1/Q6kX8xsST6f3w6A5XI5b5Z0zjnnnOuzfD5PuVwOAO7bWgki&#10;IhORNQCe16H17Ghm2xHRQ5UWMvPl55xzzu87tK6SnQCs7HCZrglmVprz6eiJiYnTli1b9ki/Y+oH&#10;EXljLpf7iKrWmjPLOeecc871SDabJQBIkuS48pYgmNnvAZzQoTl2dkaxZWabSlAIYTJ9eN4xxxwj&#10;7a5klqXYtnXLNamUHbDd75+Z9x0fH38+gO93IKxhtAjASmau+0LnnHPOOdd9peuyKIpGtrlCCyH8&#10;SVUnK76reStQbJmZbQrABIBfdWg95RZ3ocx5iYgq/tVa3qiyBAnHdj7yodHJZB/OOeecc65zdHar&#10;ya3MfCuAp3WgcBKROUkKRGQLEd2QrqfTKs5N5IpmVWQMwAZVvRXAzWa2IYRAIvIwgDiEsEpVtwew&#10;gpkPArA7EWW3vrmxlqLnzczMPGVkZOT6Dm7GsPAmIOecc865AZQkCW9TCSKiKRG5lZk7UQkCEc2Z&#10;tDSEMK2qVxBRp7vCQUSWh+BTBM02q/JzD4CfAfjR9PT0daOjo/cRUaHW+81sBwB7i8jziOgVzHxg&#10;vW5zZgZmXhJF0esALLhKUJIkPwoh3CciAh8T5Jxzzjk3CAgAFwqF6+eMn2HmywC8vp1xQaXB8QDm&#10;VIIA3C0if2mp4DpUVb0StK1SZUVVbzOz/wwhnEdEG5os4wEADwC4wsxOA/BSVX07Mz+7gf3k1Wb2&#10;BSK6v9VtGEa5XO5mADf3Ow7nnHPOOTdXpS47N6hqRyZNZeZVZjYy6+kbM5nMtZ0of7ZMJrOpG+UO&#10;qzRL27SIfGJqaurQKIpOb7YCVKHMR4no2+vXr38hgPcB2FRrvBAz7wngFe2s0znnnHPOuU6qVAm6&#10;CcCNnShcVeekrCaimIjiTpQ/m4g0Pnp/nksrJner6iujKPrk4sWLO9oSs3r16mki+kIcx0cCuKZS&#10;RaisheiNFSrDzjnnnHPO9cWcShARbVHVTrXU7Axg1w6VVVcIYUHOSTNb2gL0JwAvymQyF3dzXdls&#10;9koALwPw+2otQqp6SJIkh3czDuecc8455xpVMYMVEf0y/be9wplHRGRVW4U0p+LErAtJ+p3dysxv&#10;IKJberTO9fl8/nWqeu3sfSZNkBBFUXR8L2JxzjnnnHOunoqVoBDCHwF0pPtUCKFScoRueVRVa2Y6&#10;m8/KKiD/TUQ9zcg2Ojp6ZxzHrwVwT5XK81GFQuGgXsbknHPOOedcJdXmMrkdbaY1Lo0HUdUntlNO&#10;kx4FsGC7xJWNwTkpjuMX9Xr9uVxujYh8Ati2FTGNa3EI4S29jsk555xzzrnZqnWHUxHpVJe43cys&#10;V3mrNzDzvT1a10BKKxyrmfm7ZvaqXq///PPP/7aqnltpGTMfbWaP73VMzjnnnHPOlas6q30I4dcA&#10;ZtpdgaquBLB9u+U0gog2qWpX5iAaJqWJSgGcZWYf7mVmtmOOOUaY+RMAHqpQgd4BwJt6FYtzzjnn&#10;nHOVVK0EAbhRVTsx2eMqALt1oJxG3QG034I17NIWoRyAfwFwgZnt26t1E9FNAC6qEA9U9TgzW1np&#10;fc4555xzzvVC1UoQEW0C8Nu2V8A8DmCndstplJn1NCHAICsbI/QiAJeY2cmPPPLIsh6t/rsAdHZl&#10;lJn3EBFvDXLOOeecc31TqyUIzPwzM+tEq0rPWoJCCLcAWLAZ4mYzs1JlaGcA/7Zs2bJLzez1Zjba&#10;5VX/BsDvZ8cCAET0d2a2Y5fX75xzzjnnXEU1K0EAriaiO9pdiaru3m4ZTbgLwJ09XN9QKGsVOhDA&#10;WQAuS5Lk3WbWlclsiWiLiPw0fbzNMmZ+vIgc3431Ouecc845V0/NShARbVTV39d6TS1lF96rWy2j&#10;WUR0n6re3qv1DZOyViEAOCSEcJqqXikipydJcrSZ7dzh9V0FwGY9B8Bbg5xzzjnnXP/UawmCmV0M&#10;tJdogJl7kh2uxMx+C3hyhGpKlaE0i9yuzHxiCOH7qvp7EfmBmb3fzI6dmZl56sTExAozW2xmY2aW&#10;MbOcmS0zs93qdamLouh2AA9VWuatQc4555xzrl/q1hKmp6f3ymazv2XmlWWtCI2vgAiq+ntmPoyI&#10;2k653Qgz+xsAlwCIWol5IapSYXxUVR9i5hjAjKo+AmCcmZeq6hgzv5GILqlWZlpJ+imAZ8/+HtL1&#10;3ZvP5589Ojp6d6e2wznnnHPOuXqiei/I5XJ3qOrVAI5qdSXMvN3U1NQOAHo1kelNqrqGmZ/Uo/UN&#10;vSqVlKXMvLT0HPNjDYfp45r7DxFNi8itzPzsSusjol2z2ez7AZzYVvADysy2m5mZ2dHMpnO5XLXa&#10;eBZAHsC9RNRUjT2d/2n3fD5fyOVymj7NMzMz0cjIyN1EFLcRflelse+BYhITqfASAiBEtK5D61sC&#10;YOd8Pj9T9l2MAJggovs7sY5uMzMCsCqfz4/kcrmkyssyADYN4jaZ2XIAu+Tz+amy/XWOfD7PuVwu&#10;AFjX6o0zM2MAu6O4HyVpuZTL5XIA7iOiR1opt5vS73c1iseEjiT3ST/LPICNzR5f+iWdQmEpGpyn&#10;MJ/PEwDkcrkJADNENN3F8AaWmWULhcJ+2Wz2IAC7qur2zGwAHgCwMUmSO6IouoGIHuhzqG0xswyK&#10;v+0EQLXjyAiAzUQ00PNGmtliFOfRrHo87DBC8Xy7cVCuD9Lj3m4AxgDU/O3m8/lM8RCOe5qN38x2&#10;mJmZWWFmMwCQlnNf3UoQEVmSJD8HcBQRzblYboSqLh0bG1uKHlWCiOghM/sTAK8EtajW90xEEJEt&#10;qrqlgaI2lN5TqUxmfqOZfYuIWh57NsCWZDKZM5h5X1Q5yKnqNDO/s8WLfVLVf8hms8civdBT1ZDJ&#10;ZL4J4IOth90TCuBoACeqqqUn68cWqhIza5Ikp0ZRdHoH1jeqqqdns9knF4tXAvAAM78RwMBVGCpJ&#10;j8XPyOVyX0SVVnxV3Swix2EwtykC8PfZbPYYVZXZ33lJLpdjVf0WM3+o1RURkZrZfqp6GjPnACCb&#10;zQZVvYGZ3wJg4CpBRGRmtq+qfpmZO5K9M5fLMYCbALwCwKZOlNkDq1T168y8QyMvzmazpd/CZlWd&#10;NLMbAVwTx/F1mUzmqvleKTKzpQBeo6qvz2azB6BYgdzmpmX6/1hV15vZ70TkxyGEi4hoog8ht0sB&#10;vFlV38LM1SoPmwC8BcBAV4IAHIviXI49qwSp6hZmfimATswD2rb0uLcqPVbvAaBq5SaXy+VF5CMh&#10;hFaSn42NjIz8p6oeUHoiSZLjGnqnmR1iZlNmZqra1J+ZmYg8bGYHthB0y8zs7yzVbMz+19B3+qiZ&#10;PaPe95AkyQm1vofUBemd23nHzA4VkbxVkSTJx9ss//Eicn+pPBG53cwaunjoNzPLiMhXqn02qUfN&#10;7LAOre+FZiZln/3JnSi3l8xsuYisqfZhiciF/Y6xFjPLicg3an3hIrI5n8935AZWkiQXlRWdLxQK&#10;c1qlB42ZfbzOb6JZd9qQHBNKkiT5QAe2Oy8iv0uS5O1WvOM+78Rx/AIzu7qVD0dEbi4UCn/d721o&#10;hZltLyJ31Ni8z/Q7xkaY2btb+e7atNnMDqgfXW/NzMw81czuqRP7pe2sw8yOm1XeSxq68Lz//vtv&#10;VtV2ao0j6V8vXYs6TWuuLTOFQqGRz7eRu48vBfCyNuMZVCoMKzEAACAASURBVH8CcAuwbUIKoNgK&#10;pKo/a7P8ewHcWPoPM984LN0diChm5veq6k+BbT+fss9pCYCvTk9P79GBVd6ENFGHqs5osZvvsNnE&#10;zHP2p9I+xczX9jW6Oogoz8zvU9XbgMrbAODROI4fbHddZpYjohWl/6vqBdls9jftltsDF6vqFFDx&#10;mLFOVX+tqlcCuFNV16rqPShODbEBwCZVnVLV8u6SuampqWyvN6IdIYQbVFWBuZ8BgAdV9XJVvVxE&#10;rko/g8nSwrLXjjDz00MI/6OqF5vZwb3fku5JkuQfoii6EMBBZU/fDeDLIvIPIvJ6ETkFwFdQ3D8A&#10;oPxYsW8mk9m7hyF3DBE9CGANUHH/MACX9Sm0Zs3pCq6qAmBaVSdVdaOq3o3ib31jeuN4znFTVfPp&#10;ceBuAHer6iOqukVVC6Xf0ax1DlzX2JGRkWuTJDkJ6WdS6dygqiNW7ErfEhFZUnqsqncCuLFudzgA&#10;WLly5WYRuRrb/tiakY3juKeVoPvvv/+WHXfc8UYA8+rAN0AMDTThhhDyNQspjg1iVf3YxMTEZcuW&#10;LRu4birtmJiYoCVLllRr3q02HqZZW8tID6BDg4gmZ2ZmTo6i6BBmXl52IgOwdf/YK5fLnW5mr26z&#10;awshPfgzs4jIwJ0I6iEisbRPcxUDf+OHiB5MkuTrAKrdrd0ul8sdAOAXba7qiQCenD42VT23zfJ6&#10;pcDMBRT7yG+Dmb999913f2r33XcPKCapKd3INBS7G44xcy5Jkh2YeT9VPRrAX42NjeV6F377kiRR&#10;IlJUzmB7KTMfnz5mAIsBLBGRFwN4awhhv/ILJyICMz9TVf8vjuPjMpnMxb3Yhm4ysxMA/CcAsscm&#10;tD8LwIcqda02s51E5E1E9AFmXla2aCDGhbQiTdg0h6qCmWtedwyQHIApVf2emd0G4C9mtpGZH4jj&#10;eMvIyMgUit+RMfMhqnouEWXLz5PpUIM/MvPRSK8FmHkRimMLlyVJssKK4+x2DiEcpKrPZeaGrv17&#10;LYqiC1X1B8z8qioveVo+nz8cxYRbTTGzxap6fPoYzPxJIrq74Q+CmS8H8I5WxgUxc8TMmabe1Ka0&#10;4nYDM3slqDtmSncra0mSZEsIoW66cmY+cOnSpScD+EinAhwEy5YtgxbHn1RCaCBDYy033XST7bvv&#10;vuU/yKG7sH/44Yfv3nHHHdcAeHql5elJ/sWq+mkA7+3EOtPvZFhz6NeKeyi6lYYQzhaRd4cQdio/&#10;n6Qnp5H04r3dStDzmXkcAETkjiiKftVmeb3CqD7mK95jjz1KF3j1xmResn79+q/usssuHwfQkTFG&#10;PUTVzhmqqiGE8nPPZhRbwW6dnJw8e3x8/CtE9NLSflXW8rEdgK/MzMwcOTIyclNXo++iQqHwdBRv&#10;IGytAKnqRcz8lmqDxYloI4DPmtnlAL4OYK8ehtwtVY+DSZIMxXEQwKMAjg8hnFPvhWZWq3U8JqL1&#10;jawwbW0ZyM8nHcv5rwBeQESLK5wbMplM5mQzu5SImk0e89JSfcDMrrj33nvPAZr7IG5V1XbuMva6&#10;OxyY+ZeAzxfUJVYrw1NJFEW5ep9/2Y5+kpkd2oHYFoz9998/ZuatF0Oqurmf8bTKzOrekWTmk5Ik&#10;Ob4H4bguI6K1ZnZeteXM/BIzW9Vq+WmXiZeUre+itAvNsGvq4mXVqlVTKCZJua074fRF1RPK4sWL&#10;7wfwJgBXzT7vpBdRu0ZR9M+XXnrpQN4Jr8fMohDCpwAsLasAbWLmTzSSLYuIflsoFI5V1YYumF33&#10;WDEr2rlEVLcClKq1z5KZNdTlNYTwJRS7hg8kIrpaVb9ebXkI4XkAqrUUVXTXXXflVPXvSv83szNW&#10;r149DTRxQJ2cnLwTQCsZGUp6lf2i3PUAhjH7yXyyqJEXpRWhRar6WTMb725I84ph29afoWsJ2mmn&#10;nYD0woaIKt60SPcPCiF8fr717V+ooig6S1WnK33fzLyLiLyojeL3Q9p9W1ULzPyDNsoaakSkvZqj&#10;bxAQ0USSJKcCSKrsW0cdfvjhw3oMOQTA7OQef0Rx7GlDRkZGrmXmkwAkIhI6GZxrHBFZP7LzEZEQ&#10;0UB3F2TmL6A4RcI2z5euA1T1FCtmRWzIrrvu+hJmLt1gv35ycvLHW9fVaCFLlix5kJk3NPr6WQwN&#10;5vzvsNtU9YY+rNelRKSpCg0zP1NE3tOteNxgKw3irFER2l5Vv2ZmO/U4NNd5VzPznEQFZS3DR5tZ&#10;S3fsReRIPHYD5joAV7UUoRtKURT9XFXn3O0uJUwAcGTPg+oAVX0hM+fKuwkx8+3Ndg0ionMBXIji&#10;eCrnBgoRrQVwWvp4znJmPhDAWxspa+3ataPM/C6k9R0R+X/Lly/fWvlsqmldVVuqBKlqHn0YsEtE&#10;BWa+On3c69U7AETU8MVq2UDWk83skK4FNf9QlcfD6L60KVyrVYSY+cmq+kUz87uYQ4yIEgD/mz6u&#10;tPzQOI6bnlrBzHIhhK2TezPzD+b7XDFuW0S0BUCtTIBPTrsjDZs5v4cK2b8akiTJV0MIj7YfknOd&#10;9+ijj56J4g2sbZRlijtpampqdb1ydt555+cibT1V1RtCCN8rX95UJcjMbgFaqlBMzszM9GuitmFI&#10;iTp0Zk/EVuN1uzdTbnqRuxTAaWa2rO4b3DYZ4aIoGvZuL1Ecx59T1TOrvSDdR44VkQ/3MjDXFT9G&#10;hfEq6Xc8lslkmur7nXpq+gdV3YTiHW+3wDDzmmrLVHU7FDNzDY01a9aMMPPOFRbt3soNoYmJictR&#10;HDLg3MBJMwWfiio3RJl5t0wm84+1yjCzEEXRO5mZ0v+fMbsLYrMZIlodXPlwHMcPtfjedv1ZVYdi&#10;3pRhoqojhUJhTgrXCqYA5IHHxnuU/1WS1vT/WlU/1bGA5zFmLs+UVC9j1KALIyMjYOZTVPW6Wjdc&#10;iOjDZjZf55daEIjoQVWtmiBBVV/aTN/v0nvw2AXuZUjn6XILTtUWkjQF+VBNJ7D33ntnUXmM7V+j&#10;QgtRPTvssMMkgD+3G5dzXXQegP+b/WSpNSiKojeb2VOqvTlJkuep6pFA5VYgoPnucPe1Mg8JMz8y&#10;Pj7+cLPv65C7mNl/6J0XZbPZRtKefxjAswC8GcAXVfVCAHeU0mtXqhiVLnyZ+cQkSY7r1gbMFy32&#10;hhhkWSJ6RETeoaoP1+gWl1XVL5vZfn2I0XVIkiTnqOpklQrvvgCOaLQsM1uMsqxwZvbDdL4Zt8CI&#10;SK3xLg+2kGK332R217f0OLhYVT9vZsubLZCIhi6Rjls4iEjiOP5XVZ2qkiRhuar+U6WurWYWmPnd&#10;zBzS/89pBQKarwTdD6CVNKOPNpK+sRvSA93N/Vj3PJeN47ju3BNE9AgRXUtE3yCi94QQXg7gWcx8&#10;SJIkRwP4pKp+K50BfGM6fmzr20MIXywUCk/r2la4gZXNZq9i5verqtWoCK1S1f8xsyUVinBDIJvN&#10;/pGZL5n9fPr9kqq+stGykiQ5lJn3Sf+7PoTQ9KR6bn4goifUWDyM1wQzAO6b/WT6OzkCwDn5fL7W&#10;Njs3dLLZ7G8BnF1tOTMfnSTJ8yssegaA5wLVW4GAJitBIyMjk8zcytiejS28p5OuAjw5Qielk1a1&#10;NPcTEd1HRDdlMplziegTIYQ3MfMLmPkQETlURN6kqv+mqt9R1bUhhFNaucu1UDQ6PmsYEdGZzHxa&#10;teXpBcAzVfVzQzrQecEjIhOR/wVQsbLLzC+Ynp7eo5Gyoih6KdL5NFT150R0b0eDdUPBzJYy87Nm&#10;P5/OqzOD4li0oUJEUimbIrD1rvhzR0ZGfpkkyd+bWUNTUzg3DJj5c6p6X5XWoIiZ/2n2PEmqegIz&#10;j6Svq9gKBDQ/JmiTqk42+uJSwKq6tsn1dNptrXTjczVl0MEJcIloiojWZbPZa6Io+lYI4f0hhNcx&#10;87OZ+X1IxxW5ipLSg1ktafPFx1T10lo3MZj5HQBO7F1IrpNCCD9D9Qn8VuZyuRfXK8PMdgRQmltI&#10;VfWCTsU3QBrqvmRmkZk10l15vjoawF5Vlp2P4U0IcAGKPWvmLEgvCFeFEM5Q1UuTJDnOzOr21nBu&#10;0BHR7Wb25fRxpZccAeCY0n8KhcIzmbk0Xvj6aq1AQPOVoC1m1vTAa2Ze1+x7Oimfz98LwO8IdlZA&#10;D7LrENEWIlrrKW5r2tq33czmXSWIiCbjOH6Hqt5Z4+QPVf20mR3W6/hc+4joUQDfmf182Xf7qnoX&#10;9SLyXACr09ffGkXRr7sQal8xc93xTWa2QkQ+BKBSJrF5b3p6ei9V/RAALp9PJ20FWsfMHyeiobwp&#10;SkQ3qGrVrkGl7WXmg0MI31bVXyRJ8jqvDLlhF0L4f6jQjbWs2/Q/lXoMZTKZEwCMAYCI/FetSWmb&#10;moiOiFREWsk+1dfsbLlcboOq3gvgcf2MYx4aqhSj85WqUlmXuHnZJSyXy91mZn8P4AIiGiu/uAG2&#10;HgiXAPiqmT2fiO7uR5yudTMzMxeMjIy8n4iWzf5+UcyA9VeoMumpmVGaFa60/1/Uj9nYu01VXyki&#10;j2PmihVCVRVVfWoIYSmA/+pxeL1StTVsZmbmwCiK/puZ9yibdw4AICIPmNmbQwitZrkdCMz8aQCH&#10;E9GTKvxOyufbAzM/E8AzVfWKJEm+HEK4wG8oumFERA+a2ecBfJ2IMHvfZ+b9Abw5n8//CMBRAKCq&#10;t01PT59fq9xWZuNuuDtcagatJVPoGCKaEZFH+hnDPOWVINczRPQzM/sAgP+sdBA0MxDRXqp6+l13&#10;3fXqPfbYY961is1nIyMjt6jqxcz8mvLn0wruKIBXo0olKJ/P757NZp8DFLuEisgPuh9xb6WfwwEA&#10;Dqj2mrKbIbehwa5zQ4jTLIBAcRuzAJ6sqi9h5jcD2C49Fmx9g6peq6r/kM1mr+xDvB1FRH8pFApv&#10;y2Qy5xHRzpUqQkDVytDlcRz/WyaTmXe/D7cgfEdV38TMh5c/Wfq9q+qJmUzmBQCWpc//z+LFi++v&#10;VWDTlSBmbrYl6O7Nmzff3ux6Oo2Zfa6gzhvvdwBuYSGiL4nIk5j5nZWWpxeKR61evfpTAN7f4/Bc&#10;G4jIzOxsAMcQEc++uEvnDPpXIpoz3UIul3shgB3T/16TyWSu6X7EvZWe5CeY+WFVrTQ5pgEIzLwr&#10;iuM1510lKP19HwngD0BxegBmzqjqrsycLb0mVQCwTkS+GUI4PYQwb26EZrPZK83sVar6LWbeC8Cc&#10;m0IlsypDzwLwDDP7LoD3EdGGXsXsXLuIaCaO408DeCYzZ8v3+fTYsCeAPdOnbgshfKtemU2nlVLV&#10;prrbqOq6xYsXz0nr2Guqeh/gGeI6SUS263cMDgCwNf18CKHZltqhs2nTpg+q6uV1fssnJ0nyul7F&#10;5DrmMlW9odICItpHROakQjWzAOClZf8/n4hmuhhjP30NwDOYudrf00XkNQBux/xtqV8MYB8A+6Tp&#10;0PcsvyBKK4s3ich7ABwURdGniGjeVIBKiOhKZn6Rqv4s/X/N15tZ6UKRAbxOVS82s7/qRazOdUoU&#10;RZcw8zmVlpVXikTkf4ioZisQ0EIlqFFlE14ORBYWM5v3F4e9Unay8bTVA4CZy+fgSqq+cJ5Yvnz5&#10;BDO/TVXX1Zg/iIjoi2b21D6E6FpERJuZeU4mn1J3hxDCKyukQt9XVQ8FAFWdCCH8qCfB9oGZTRLR&#10;/US0ocLfRiLaEEXR9/P5/DsAbO53vF0SA9iU/m3TM6V0oU9Eu4UQ3q2qp5jZvL1ZR0S3M/PLVXXr&#10;hJJNVIYOUNXvmtm+PQrXubalE/x+VlXvr7avq+otjbQCAV2sBJUZlG4JXgnqPK8EDYBZrbMLoqmT&#10;iG5R1ZMAxDUqQjuo6tcmJyd3nFuCG2DnqupDVU5wz0WxFWArEXk5M5fGiPwSwB1djq9viKhSN7g5&#10;RkdHb5+PiSHSVp6LARyc/h0iIh8DsM2M8mmSlH2Y+UMAfmpm+/cl4B4goukQwgeZ+XkA/hfAdKOV&#10;IWZ+gqr+p5l1bLoL57qNiP4E4NJqy5n59420AgGtVYIa7meczllyZwvr6Ib5elesb5h5R5+g0vVL&#10;JpM5H8DHgcpdQdKT/IHj4+P/bmY0NTU1lGlxF5r07vZPZj+ftkBvh227vo0S0d+WljPzeURUN420&#10;G2qbiWhN+ndzFEWfAvBGlFWESq0d6T5zkKp+v9EJd4cVEV1JRK8H0FRliJmfJyKv70WMznVQocay&#10;huspTVeCmLmZfsZrANzS7Dq6IYQw1e8Y5qFlaC3DoOueeTcYuo7PoXjCryi9CHq9iLx3bGwsj4X3&#10;+Qyr7wKQShdw6ZxBiwAgjuODmfkpAGBmdwP4RS+DdH0xpzWMiM4D8OlKL04rx/vmcrkzzGy+jpPa&#10;ioiuIKLXx3H8fADfQ5XfEfBY1/YQwmvNzM/lbpjUqt03fHO+lcQISxounPmydBI8Nw+p6jiK6Uld&#10;f5W3cs7XAeEVpZMenqSqV9e640lEHxeRlwHwmyHD4TIA11ZawMwHAjgIAEIIL0ExExoA/KTRLhBu&#10;XvoigN/UOA4cKSJv6WE8fZXNZi8notckSXK0qt5V6/ioqk8D8ITeRefcYGilO1zdOynpj00BXNxC&#10;+d3iMyZ33jjSfOyuf2YlRlhwLR1E9AAzv7XaQMn0TvBiIvp3VfXxQUOAiKZQvIu9jfTOdRbAy9O7&#10;+i9OFyWq6nOfLGBENBXH8UeQdgMrV9bicfKWLVtW9SG8vslkMhfEcXwkgD9Vqwgx87IkSfapuNC5&#10;eaypSlB60lnU4MtvQ5rLf0D4xU+HMfM4in30XXWG4g2BWsvbVX5mW5DjIYjoBmY+CVW6fqQVoWXM&#10;3Ojxy/VZPp8/X1UfqNIl7oUi8loAe6dP3RBF0RU9DdANnGw2+2tV/WqlZWlFaM+xsbH39Daq/svl&#10;cmsA/D2ATdUqQkS0S0+Dcm4ANFUJmp6e3pGZd2jktek8Hg+2FlbnJUmyst8xzENLAGzf7yAGXAHV&#10;u2BxJpNpKNtTLWm3xJIFmwCEiL4D4NT08ZzlZQOl3RAYHR29C9V7EzyeiD5TmiATwAVE1OxE3m4e&#10;yufzn1XVO2t0/3qHmR3Sy5g6wcyyZpZp9f1EdLmqVk0fT0R+jeQWnKYqQaOjozsD2LnWa9IDj6nq&#10;D9uIq+OYeWeg+qzKriVZAA1VihewGVSvmORQrEi2pdS6oaoKYKGPwfsXVb2w30G4zmDmOQkS0la9&#10;EWbeKX1qc6FQuKgvAbqBs2jRovVm9i/A3Jsh6fl/XFU/lk6yO0zGARzYTgHM/Aug6k0iv4ngFpxm&#10;xwTtiAbG1qjqdVEU/bK1kDrPzBgD2h2ulMKykVSWA8q7w9VARMrMD1RaxswR6txUqMfMgqrulpY3&#10;Fcfxgq4EEdEMM58I4KYh/T25bV2mqtfNfrK8VU9Vf5PNZm/seWRuYIUQzlLVn1ZbzsxHAXhND0Pq&#10;hEhVX9ZmFrcNqlptQu11bZTr3FBqqhIkIjWzh5Tl6D+TiAZpctLt0ebFZifMrvCkE7+Jqj6gqr9H&#10;jf66g0pVH9fvGIbAn4Bt776VXcA9qc2yd2LmA9KyHsxkMvN2oshGEdF6AG8HMDFsvye3LSKaMrPv&#10;V1kGAGDmC4io2oWdW4CIKGbmj6LCObWsN8hHzGyYejLkARwG4CltlDEFIK7wfBJCWNtGuc4NpaYq&#10;QUT0DKB2lzJVvW1qampOVp8+2xnArr1eaaVWHlWdUtWbVPVsEfmYqh7JzIcw83OTJHmtqt47DBdu&#10;ZfvAvJ6ArkN+rqrVusQdYWYtpxkXkUMB7Jb+9yYAniIYxYkDReRkADoMvydXXRzH56vqQ1USJKwH&#10;MGdiVeeI6A+qekalZen564kA3tfToNpw00035QEsV9V/aLWMJElWoEKGX1W9GYC3proFp+FK0MTE&#10;xHJmrtoSVNYK9PUlS5ZU7P7TR6uYue2xF42o0LVtWlX/rKrfFJF3MfOzmPlvQgjHRVH0qUwm8wsi&#10;upuItmQymZ8w89+W5jwZhos3Zl41hH2re+3PzFwxcxUzPzlJkue2UqiZBSJ6c1lZvyIiH/SWiqLo&#10;TFX9N6ByH3g3HEZHR29n5moVnZ+mLX+uQWn38AVhcnLyc6p6XbXfv6qeaGbP7HFYLdlvv/2MmaeZ&#10;+fVxHD+nlTKiKDqImWn2jWxm/gURTXQkUOeGSMMHw7GxsSeqas3ucKq6IYRwdvthdZaI7N/N8iu0&#10;9jwoIj8B8CEAz2bmZ4cQjo+i6HQiuo6IHq5R1nXM/CJV/Uap7EGmqisALO53HIOMiBIR+Xb6eOvz&#10;6YlohJnf38pM5iJyPDO/IP3vBgDndyDceYWZP1lrbIAbGtskSEi7EiszX9DfsIaHmY3HcXwUWpsf&#10;cCgtW7bsEWb+oKrGlbrFMfMiVf2MmQ3DPIKqqhMAMsz8pS1btjTVu8XMlqrqq8ufSz+T+wF8pXNh&#10;Ojc8Gj4YMvNhzDxSaVlZ3+zTiGjg+pUS0VOAzmWGq9DNLQawBsDXALyBmQ8JIbyEiE4lomuI6KEm&#10;y38whPBmACch7dM8wJWhFQB8foE6QgjfUdXvzn4+PREfoaqnmlnDX7KZ/W0I4Qt4bI6gbxDRgh8P&#10;NBsRTTHz36nqrQP8G3L1VUqQcMsjjzzym75E0z8tn8RU9aNRFD1roY2fIqKLmflr1ZYz82EickIv&#10;Y2rR1jnnmPlJuVzu22a2U533lHs3M+9bug4qHQ9F5DQiuqXTwTo3DBqqBN14441ZInoRULMicc3E&#10;xMR/dyqwTknv8LQ9bqVCa88mVb1MVU8F8LzJyclDiehtRHQWEd3ViW5JRHQagCMBXF2KYQBtlyTJ&#10;bvVftrARkTDzB1Alaxkzn6SqZ5pZzbt7ExMTy83sA2mFaikAqOoNW7Zs+VJXAp8HiGitqr5TVTcP&#10;6G/I1VElQcIPV6xYsaCyITJzU5Mhm1kun88/0cz+i4hOEZE5mfYWiE8BuL1akoQQwodmZmbaSTjQ&#10;dUSkSKdbSG+eHa6qPzKzI+q918zejmLPlFJZAABVPS+E8B9dCtm5gddQqsX99tvvAFU9qNKytFtC&#10;wswfXb58+cD1KZ2Zmdk9k8nsXf+V25p9sEznYFnLzJeLyJUhhEsA3ElEhQ6FWi2OK83s+ar6z8x8&#10;AhGFQZrriJkDM/skaw0gonvM7JUAvklEfw08luqXiMDMx6vqC8zsAgCXA7gvjuMtRDRKRDsT0YHM&#10;/FIAT2Qu3r8QkY0hhLeOj49v6NuGtW/rHc5Zjzsmk8lcZmb/ZGZfHvaKkKpa6ftfSOI4PpeI3pdO&#10;2D0tIvN1PihVVVT6jlX1lSKyOzM/CmASxd/LAwCk7GVLVXUJgD1UdZ+RkZHdAGxHRJMhhKEY/B5F&#10;UXrK7Qwi+kuSJB8JIXyHiLYZE5Mef1dks9l/N7O/JaJqk1sPggAUr0/SitDTVPXHInKmqp4XRdEN&#10;AErz/YwmSfK0KIper6pvYGYunWtSP2XmdxDRdD82pF3VfiMAYIN0kdQ5VbcpvTkyH7e5qp6eB0Xk&#10;85ZS1W3+zMxE5PTeRNI8M3thtdhnb8dsIjJhZr8Skc/FcfzCzZs39zXNdhzHrzaz2xrZnl78lSRJ&#10;8rF+fi7DZnJycqWI/I+Z5cv3t9n7oYjMiMikiExX2T+vKRQKz+j39rTLzMZE5Np0s6YKhcKh3VqX&#10;iHw5/eymC4XCYd1aT7eYWVZEfl3jWHxav2PsJjP7RnrM+bWZVeyePezM7PlmVqj2HbdKRG4zs6G4&#10;YRXH8avMTGd/Bul2/MpaSMZjZiQiXyz/TCqU/VVrbx6erjKzo0Tk+ipf8YyZ3SkiV5vZNSJyu5nF&#10;FfaDgpl9wczG+7097TCzX1X6Ds3MkiQ5tt/xdVocx4eLiFTZ5uuG/ftslohcNPuzKPs8foXHhgq0&#10;Z2pqarWIrK+xsuttgHPtJ0nyodkHvGpEZJOZ/UFEzkiS5Lh8Pr+3DdiJ1sxWi8hZlQ7i/aoIichZ&#10;/f5chpGZPcfMzjWzh6vulJX303tF5LObNm0a2N9do8yMkyR556ztO8/MujIJr5ktNbPfmJkNaSXo&#10;YJtVeZ712d1qzY0TGCpm9hIrXhyf0u9YusHMdjGz/2vmeNDEceMSM8v0exvrMbPtReRndTbnjdbE&#10;GMqSNWvWjIjIp8zsoRqf00WFQuEQG7Bzf4mZLUuS5I1mdpGZbWri+y+IyI/jOH5hv7ehHWZGSZIc&#10;bRUqeGXbetWWLVvmzVhlM1sSx/HZdb7if7QBrsB3yqWXXhqZ2bGW3iiq4VQzW1qvvLofWDabPZ6Z&#10;5+xMaZPqZgD/SESDlhJ7qxDC00qPy7vBqOoMM29U1euZeY2I/DGEcC2A9SGEQZrodRtEtNbM3iAi&#10;l4QQPkFEq4HOJX1oBTM/3syihTbgtl1E9EsAvzSzvUXkSCJ6KoC9Aaxm5nFVzaDYzWUzgAeY+Y8i&#10;cm2hULhwbGxsvszuPR5CWA3gv1W11KUnB+BAAJd0emVE9KiZvVVEfkJEizpdfreJyONDCN9W1Yrd&#10;cJk5A2AvABt7G1nP/BbF/aLj+8aAeLqqbgRQcX6bVjFzlKbQrzRR5qDZn5nXaZU5fpg5ANgTwBge&#10;6/rVkCc84QkzAD6az+fPiqLoOSGEvVU1h8e6EhGAsRDCKwA8BGDgks2kqay/ZWbfLhQKTwohPNvM&#10;DmbmJwJYmZ47FjFzrKpbmPkeAJcz8/8B+E0IQWqvYeCNAtgXwJmqWvGag5lHs9nsfgD+0tPIumeP&#10;KIq21PhNMIBVAJaj2D123jr88MOXqupTAHwdQLXvnwDsAGAfAFfVKq/mnZTp6em9crncbwGsLL/I&#10;Lssq8p4oir7YzAb0kpktV9WfM/PjVfVuALcx81oRuSWEcAOAdUQ0tGMpzOzxAD4G4A0A5uT+74V0&#10;TNjtzPwsIvKJOttkxUQey1A8wUcAZGpqarpQKGwZxDF3w8rMngNgMxHVPEC6wZPP5/d99NFH161c&#10;ubLaBMTOLThmNgZgHEBuZmZmbGRkJAYwDeCRYR33MI+tcQAAAvFJREFU41xfichXzKp2g/svG/BJ&#10;18xsiZk93cz2aqRZbFiZ2WvMbE3pi+lDd7hNhULhkH5/Ds41w1roTuOcc865eS5JkteZWTL7ojq9&#10;6L3QzIauK8l8ZmarROT/lfeT7FUlKHV0vz8D55xzzjnnWmZm+4rIuvIL6TI/MLNl/Y7RVRbH8YvM&#10;7A+9qgiVJEnywX5vu3POOeeccy0xs+3N7MpKFSAROdvMlvQ7RlebmS1NkuQjIvJQLypD6b7xvX5v&#10;t3POOeecc00zs/G0q9vs1p/pJEk+ai3k5nf9Y2YHiMg53a4IpZWgq9esWTOQKUWdc84555yryMyW&#10;icgFNouIXGFmQ51XfiGzYk7915jZjd2qDKXuNbM9+729zjnnnHPONcTMdhORy8oqPrGIXJMkydus&#10;mHbRDbm0m+OpVja5WodbgsTMXtzv7XTOOeecc64uK07UeJmZ3W9mvxaRL5jZYWa2uN+xuc4rFApP&#10;F5Efl7f2dTBD3Lv6vX3OOeecc87VZWarzOwAM9vJzHL9jsd1n5lFZvY6M7uukxUhEflGv7fNOeec&#10;c84556oys+Vm9gEz29BuZSj1B0+O4JxzzjnnnBt409PTe4nIGWa2udXKUNoStDGfz+/T7+1xzjnn&#10;nHPOuYaY2TPM7IetjBcqvTyO45f1ezucc84555yrhfsdgBscRHQlgFeIyLEAfpc+ByJqogjar1vx&#10;Oeecc84551zXmNmiJEneISJ/brRVKO0Sd1G/Y3fOOeecc865lpnZ9kmSnCIid9erDKVuNbPt+h23&#10;c84555xzzrXFzHYWkU+Y2fpqY4bSlqDpQqHwN/2O1znnnHPOOec6YmpqanWSJB8zs7tmV4ZKkiQ5&#10;od9xOuecc84551xHmdnOSZKcbGZ/tLn+t9/xOeecc84551xXmNkSM3utiFwkIpNpl7h7zGxFv2Nz&#10;zjnnnHPOua4xMzKzA8zsn0XkHDPbv98xOeecc84551xPmBmb2Ui/43DOOeecc66S/w8oqJAl7iA2&#10;KQAAAABJRU5ErkJgglBLAwQUAAYACAAAACEAT0iWN+AAAAAKAQAADwAAAGRycy9kb3ducmV2Lnht&#10;bEyPQWvCQBSE74X+h+UVequbjSZIzEZE2p6kUC0Ub8/sMwlmd0N2TeK/73qqx2GGmW/y9aRbNlDv&#10;GmskiFkEjExpVWMqCT+Hj7clMOfRKGytIQk3crAunp9yzJQdzTcNe1+xUGJchhJq77uMc1fWpNHN&#10;bEcmeGfba/RB9hVXPY6hXLc8jqKUa2xMWKixo21N5WV/1RI+Rxw3c/E+7C7n7e14SL5+d4KkfH2Z&#10;Nitgnib/H4Y7fkCHIjCd7NUox1oJyTIJSQkLsQB290U6F8BOEmKRxsCLnD9eK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RiqsI4DAABDCgAADgAAAAAAAAAA&#10;AAAAAAA6AgAAZHJzL2Uyb0RvYy54bWxQSwECLQAKAAAAAAAAACEAWEHL/IGDAACBgwAAFAAAAAAA&#10;AAAAAAAAAAD0BQAAZHJzL21lZGlhL2ltYWdlMS5wbmdQSwECLQAUAAYACAAAACEAT0iWN+AAAAAK&#10;AQAADwAAAAAAAAAAAAAAAACniQAAZHJzL2Rvd25yZXYueG1sUEsBAi0AFAAGAAgAAAAhAKomDr68&#10;AAAAIQEAABkAAAAAAAAAAAAAAAAAtIoAAGRycy9fcmVscy9lMm9Eb2MueG1sLnJlbHNQSwUGAAAA&#10;AAYABgB8AQAAp4sAAAAA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eEoyAAAAOMAAAAPAAAAZHJzL2Rvd25yZXYueG1sRE/da8Iw&#10;EH8f+D+EE3ybyQTFVqPsA0HmQFZF9O1ozrasudQm0/rfL4PBHu/3ffNlZ2txpdZXjjU8DRUI4tyZ&#10;igsN+93qcQrCB2SDtWPScCcPy0XvYY6pcTf+pGsWChFD2KeooQyhSaX0eUkW/dA1xJE7u9ZiiGdb&#10;SNPiLYbbWo6UmkiLFceGEht6LSn/yr6tho/N4Z32x7fthWVWdWczwtPLQetBv3uegQjUhX/xn3tt&#10;4vxEqSQZT6Zj+P0pAiAXPwAAAP//AwBQSwECLQAUAAYACAAAACEA2+H2y+4AAACFAQAAEwAAAAAA&#10;AAAAAAAAAAAAAAAAW0NvbnRlbnRfVHlwZXNdLnhtbFBLAQItABQABgAIAAAAIQBa9CxbvwAAABUB&#10;AAALAAAAAAAAAAAAAAAAAB8BAABfcmVscy8ucmVsc1BLAQItABQABgAIAAAAIQB4ZeEoyAAAAOMA&#10;AAAPAAAAAAAAAAAAAAAAAAcCAABkcnMvZG93bnJldi54bWxQSwUGAAAAAAMAAwC3AAAA/AIAAAAA&#10;" fillcolor="#17453a" stroked="f"/>
              <v:rect id="Rectangle 2096560148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uyQAAAOMAAAAPAAAAZHJzL2Rvd25yZXYueG1sRE9dS8Mw&#10;FH0X/A/hCr65pEWLdsvGHDgEQeYmg71dmrumW3NTmqyr/948CD4ezvdsMbpWDNSHxrOGbKJAEFfe&#10;NFxr+N69PTyDCBHZYOuZNPxQgMX89maGpfFX/qJhG2uRQjiUqMHG2JVShsqSwzDxHXHijr53GBPs&#10;a2l6vKZw18pcqUI6bDg1WOxoZak6by9OwyrLd6fDRzjZYb3/rOh1fbEbp/X93bicgog0xn/xn/vd&#10;aMjVS/FUqOwxjU6f0h+Q818AAAD//wMAUEsBAi0AFAAGAAgAAAAhANvh9svuAAAAhQEAABMAAAAA&#10;AAAAAAAAAAAAAAAAAFtDb250ZW50X1R5cGVzXS54bWxQSwECLQAUAAYACAAAACEAWvQsW78AAAAV&#10;AQAACwAAAAAAAAAAAAAAAAAfAQAAX3JlbHMvLnJlbHNQSwECLQAUAAYACAAAACEAHxZXrskAAADj&#10;AAAADwAAAAAAAAAAAAAAAAAHAgAAZHJzL2Rvd25yZXYueG1sUEsFBgAAAAADAAMAtwAAAP0CAAAA&#10;AA=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jOywAAAOMAAAAPAAAAZHJzL2Rvd25yZXYueG1sRI9BawIx&#10;EIXvBf9DGMFbzbrSRrZGqYKgVA+1Qq/TzXR3281kSaKu/74pFHqceW/e92a+7G0rLuRD41jDZJyB&#10;IC6dabjScHrb3M9AhIhssHVMGm4UYLkY3M2xMO7Kr3Q5xkqkEA4Faqhj7AopQ1mTxTB2HXHSPp23&#10;GNPoK2k8XlO4bWWeZY/SYsOJUGNH65rK7+PZJsjtkH29fOx5N33vV/5hH067ONN6NOyfn0BE6uO/&#10;+e96a1L9qcrVJFdKwe9PaQFy8QMAAP//AwBQSwECLQAUAAYACAAAACEA2+H2y+4AAACFAQAAEwAA&#10;AAAAAAAAAAAAAAAAAAAAW0NvbnRlbnRfVHlwZXNdLnhtbFBLAQItABQABgAIAAAAIQBa9CxbvwAA&#10;ABUBAAALAAAAAAAAAAAAAAAAAB8BAABfcmVscy8ucmVsc1BLAQItABQABgAIAAAAIQAyq6jOywAA&#10;AOM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2A541AC2" wp14:editId="77935DB7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51171507" name="Text Box 15117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F4868" w14:textId="77777777" w:rsidR="00A0626B" w:rsidRPr="00B04F7B" w:rsidRDefault="00A0626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16E99B38" w14:textId="77777777" w:rsidR="00A0626B" w:rsidRDefault="00A0626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1AF47A3A" w14:textId="77777777" w:rsidR="00A0626B" w:rsidRPr="00B04F7B" w:rsidRDefault="00A0626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41AC2" id="_x0000_t202" coordsize="21600,21600" o:spt="202" path="m,l,21600r21600,l21600,xe">
              <v:stroke joinstyle="miter"/>
              <v:path gradientshapeok="t" o:connecttype="rect"/>
            </v:shapetype>
            <v:shape id="Text Box 151171507" o:spid="_x0000_s1026" type="#_x0000_t202" style="position:absolute;left:0;text-align:left;margin-left:.25pt;margin-top:21pt;width:3in;height:59.1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3EDF4868" w14:textId="77777777" w:rsidR="00A0626B" w:rsidRPr="00B04F7B" w:rsidRDefault="00A0626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16E99B38" w14:textId="77777777" w:rsidR="00A0626B" w:rsidRDefault="00A0626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1AF47A3A" w14:textId="77777777" w:rsidR="00A0626B" w:rsidRPr="00B04F7B" w:rsidRDefault="00A0626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Month D, YYYY</w:t>
    </w:r>
  </w:p>
  <w:p w14:paraId="3A927238" w14:textId="77777777" w:rsidR="00A0626B" w:rsidRDefault="00A0626B" w:rsidP="00A0626B">
    <w:pPr>
      <w:pStyle w:val="Header"/>
    </w:pPr>
  </w:p>
  <w:p w14:paraId="35DAE89C" w14:textId="77777777" w:rsidR="00A0626B" w:rsidRDefault="00A06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5CDA3" w14:textId="63F22CB6" w:rsidR="00A0626B" w:rsidRPr="0060177F" w:rsidRDefault="00705358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The Steering Committee</w:t>
    </w:r>
  </w:p>
  <w:p w14:paraId="70CEB02B" w14:textId="26025BC2" w:rsidR="00A0626B" w:rsidRPr="0060177F" w:rsidRDefault="00A0626B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4A15FD32" wp14:editId="489F40A1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912552923" name="Group 9125529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843760129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0222041" name="Rectangle 700222041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6151325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81D8FF" id="Group 912552923" o:spid="_x0000_s1026" style="position:absolute;margin-left:29.25pt;margin-top:20.7pt;width:552.3pt;height:87.4pt;z-index:-251658235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WYSjAMAAEAKAAAOAAAAZHJzL2Uyb0RvYy54bWzcVulu2zgQ/l9g34Hg&#10;/0aHJR9ClCJI0qBAuxv0eACaoiSiFMklaSvZp++QlK+4aLtdoEDXgAWSMxx9882ly1ePg0BbZixX&#10;ssbZRYoRk1Q1XHY1/vTx9cslRtYR2RChJKvxE7P41dUfLy5HXbFc9Uo0zCAwIm016hr3zukqSSzt&#10;2UDshdJMgrBVZiAOtqZLGkNGsD6IJE/TeTIq02ijKLMWTm+jEF8F+23LqPurbS1zSNQYsLnwNOG5&#10;9s/k6pJUnSG653SCQX4CxUC4hJfuTd0SR9DG8DNTA6dGWdW6C6qGRLUtpyz4AN5k6TNv7o3a6OBL&#10;V42d3tME1D7j6afN0j+390Z/0A8mooflW0U/W+AlGXVXHcv9vovKaD2+Uw3Ek2ycCo4/tmbwJsAl&#10;9Bj4fdrzyx4donC4SLMizyAMFGRZlq5WyykCtIcw+XvlssQIpF4txIb2d9NtuFDMp7uLYunFCani&#10;ewPWCZuPPSSTPfBl/xtfH3qiWQiD9Xw8GMSbGi+L2WKeZvkKI0kGoOI9JBuRnWCo9Ng8CNDeUWsj&#10;r0iqmx602LUxauwZaQBcFnw5ueA3FqLyXaLPCNuR/S26SKWNdfdMDcgvamwAewgj2b61LjK7U/FR&#10;tUrw5jUXImxMt74RBm0JFFW2KMrZ9RSMEzUhvbJU/lq06E8gUtGzyNBaNU/gpVGxMqGTwKJX5h+M&#10;RqjKGtu/N8QwjMQbCUytsqLwZRw2RbnIYWOOJetjCZEUTNXYYRSXNy6W/kYb3vXwpiw4LdU1pHHL&#10;g+MeX0Q1gYVM+kUptUjTPM/TIjtPqYPo/5Za+wQhlZBorPF8VqYhLCfZZI+TLl3O7vKbryXdwB3M&#10;E8EHKNDU/7wSqXyh3ckmrB3hIq6hffzGKak5reA/TQVYnXW5709PuOU2vrziBB5+yMZAzOeNfgkD&#10;TBPH11xw9xSGMUTNg5LbB079QPGbQ8PM03lWZrO8zHfpDWr+7Wjmg7RTjlehQ3EaJtGhY1oNXcrX&#10;7OHorImeWkn89gTOWnC962N+PTkObeHZRP0Kd3Fa3yq6GZh08fPDMAEcKGl7ri30oooNa9ZAQ33T&#10;hK4OrdNQPxlC6llnmKO9z8gWuuJ0Dmm4FwTEB5Ae/w+NgUWgFQbnPA2TkVS7OTBbraapuSrjoNkN&#10;zX89BfalGlB6XNAiPUT4h2YZPlNgdfIddLwPWocPv6svAAAA//8DAFBLAwQKAAAAAAAAACEAWEHL&#10;/IGDAACBgwAAFAAAAGRycy9tZWRpYS9pbWFnZTEucG5niVBORw0KGgoAAAANSUhEUgAAA0EAAADH&#10;CAYAAADf/FiBAAAABmJLR0QA/wD/AP+gvaeTAAAACXBIWXMAAA7EAAAOxAGVKw4bAAAgAElEQVR4&#10;nOydd5gkVdX/v+fc6p64GRZ2YQkqiAQRCQKiBEFQMpJeQDH9BJXwKi+igrKYExjAgC+virzkIIiA&#10;gC9JorIgSFyRXcAV2IXd2d3Zmemuuuf8/qjbS01Ph+qZTjNzP88zz3RX37r3VNWtqnvuPYHgGTOq&#10;mgUwC8B6AKYBoNZKVDODAF4GsIyIBlstjMfj8Xg8Ho/H00jG22C9LXBKzzwAuwDYUUTexcwbisj6&#10;zGxaLN5oWQpgCYAHAfwtDMMFmUzmaSIaaLFcHo/H4/F4PB5PXfFKUEpUdd0oinZh5h0A7AVgM2ae&#10;XaJc84UbI0Qlu8EqEXkewK0i8kAQBA8Q0dImi+bxeDwej8fj8dQdrwRVQFXXt9buSUR7A9iLmTcp&#10;Uab5gjWBEorRCyLygKreFYbh/3V1dT3XCrk8Ho/H4/F4PJ6x4pWgIlR1NoC9AXwQwHsAbFT0eyvE&#10;aiklFKJXReROZv49gNuJ6LUWiOXxeDwej8fj8YwKrwQBUNUuALsCOEhEDipe8ZmMik8lkkqRiCxm&#10;5lsA3Ajgbu9D5PF4PB6Px+Npdya1EqSqm1lrDyeiw5h5WwCZxG8tlGx8UKQMCYBHmPm3AK4lon+3&#10;TDCPx+PxeDwej6cCk04JUlUOw3A3Y8xxAA5h5nUTv7VQsvFNkUL0EjNfBeByIlrQOqk8Ho/H4/F4&#10;PJ6RTBolSFV7ABwE4HgAuwPodNtbKdaEpKAQiUi/qt6mqr8JguAWIopaLJrH4/F4PB6PxzPxlSBV&#10;nQLgCBE5kZl3TGxvoVSTg4QypAD+JCIXBEFws1eGPB6Px+PxeDytZMIqQao6zVr7H8aYEwC8I7G9&#10;hVJNTrwy5PF4PB6Px+NpJyacEqSqPdbaY4wxJwPYJrG9hVJ5gJHKEDOfS0S3tlYqj8fj8Xg8Hs9k&#10;I2i1APVCVQMAh4rI540xOye2t1AqT5LCtWBmArCPiDwMwCtBHo/H4/F4PJ6mMiFWgsIw3IuZT2fm&#10;/QrbvPLTvhARROQVZt6NiP7Zank8Ho/H4/F4PJOLcb0SpKqbADhDRD7GzB1uW2uF8qSCmS/zCpDH&#10;4/F4PB6PpxWMSyVIVbvCMPwEgC8AmMfMXvkZJ7hVoJXMfHGrZfF4PB6Px+PxTE7GnRKkqu8G8I1M&#10;JrOH+95agTw1IyI3GWMeb7UcHo/H4/F4PJ7JybhRglR1KoDPAzgNQK/b1lKZPLXhVoGGVPXnrZbF&#10;4/F4PB6PxzN5GRdKUBiGe4vIN5l5J8ArP+MZZr6Nme9vtRwej8fj8Xg8nslLWytBqtoN4MuIV386&#10;vfIzfnE5giIAPyciabE4Ho/H4/F4PJ5JTNsqQaq6rYicx8x7ue+tFskzdu4BcEerhfB4PB6Px+Px&#10;TG641QKUIoqiT4rIn7wCNDFwq0AK4CIiyrdYHI/H4/F4PB7PJKetVoJUdRqAHwD4pPveWoE8dUNE&#10;/sbMN7ZaDo/H4/F4PB6Pp22UIFXdHMAvAezuvrdWIE9dcKtAUNVfE1F/i8XxeDwej8fj8XhArRYA&#10;AMIw/CAzX8DMm3rlZ2LhlKB/AtiViJa2WByPx+PxeDwej6f1PkGqekoQBNd4BWjiUVgFstZe7BUg&#10;j8fj8Xg8Hk+70DJzOFXNisi3EIe/9uZvExQRecUYc0mr5fB4PB6Px+PxeAq0RAlS1XVE5EJmPsx9&#10;b4UYnuZwCREtbrUQHo/H4/F4PB5Pgab7BKnqpgB+C2A3973ZIniagDOFWw5gNyJ6usXieDwej8fj&#10;8Xg8a2nqStDQ0NDmAK4AsJ1XfiY+InKVMcYrQB6Px+PxeDyetqJpSlAul9smCILLAWzlFaCJDRFB&#10;RAaY+detlsXj8Xg8Ho/H4ymmKUqQqu4A4FIAm3sFaNJwIxH9pdVCeDwej8fj8Xg8xTRcCVLV7QBc&#10;BcCHwJ4EOF+gPDP/d6tl8Xg8Ho/H4/F4StHQPEG5XG5rEbkMXgGaVIjInQDuarUcHo/H4/F4PB5P&#10;KRq2EqSqmwO4EsAWXgEaSSGRaD1ol/PrjsmKyIXGGNtqeTwej8fj8Xg8nlI0RAkaGBjYCMDlALZs&#10;lwF6K6im6IiIZeZIREIAhRPVz8xDIlJYpVNm7hSRHmZWETEAMgACZuZq7TT7/Ftr/xIEwc1NbdTj&#10;8Xg8Ho/H46mBuitBK1asmN7R0XExgHdOJgWojCKiIjIA4DUA/2DmVxHnzllmrX1ZVf9lrV2ZyWRW&#10;5HI57ejowODg4EBXV1fIzIUKdXBwMNvV1dWFWCEKAMyIomgmM0+z1q5LROsBmA1grqrOM8asB6AH&#10;QGcpuRpxXVw7CuBCIsrVvQGPx+PxeDwej6dO1FUJUtUAwPkA9pjoClAJ5UIBrBCRpwA8xcwvRlH0&#10;ZBAE/0Cs+LxGRGEjZVJVA2Ca+5sJYCsA2wLYVES2BjCHmXuLZa/jtXrCGPO7elXm8Xg8Ho/H4/E0&#10;gnqvBM0HcFyd62wbipQHFZElAB5l5icAPADgSWZ+mYgGWySfRaxwLQewCMCCtcKqrpvL5dbp6Oh4&#10;h4i8C8B2ALZh5hnJ4xqNQlTY31r7P0EQrBrTQXg8Ho/H4/F4PA2mbt75qvoxABcB4Im0CpRUEEQk&#10;x8zPiMg9InJ7EASPENGSFoo3alS1A8AGURRty8zvBrA7gK2ZubOoXNW6XHLUxYODg7v29va+3BiJ&#10;PR6Px+PxeDye+lAXJUhVdwJwC4CZE0EBKlJ88gAeAnCHtfaPa9aseWbGjBl9LROuQahqL4AtrLUf&#10;NMbsBuBdAKYmfi+5X2IVaH4QBOc0QVSPx+PxeDwej2dMjFkJWrNmzdzOzs6bmXnb8a4AFZm7PSci&#10;NzHz1YsXL16w6aabDrVKrmbjfLs2s9YeRET7M/OOADoTv68t61aBXmHmdxPR8y0Q1+PxeDwej8fj&#10;qYkxKUGqyiJyGTMfNZ4VoITyswbArdbaqwcHB++YMmXK0ka1qarTwjDcAoAhomlBEEwBIEmxAIQA&#10;lgHIDw0NvdbZ2TkIoB9AnojyjZItyaJFizo32GCDbTOZzKEisj8zb504hsK5+wERnd4MeTwej8fj&#10;8Xg8nrEyJiUoiqJPM/PPiKhtEnampcjk7XUAV1tr/yebzT5crzZUdVoul5vd0dGxhIgGkr/l8/nP&#10;ZjKZ7wAgEelkZlOqDhdi2zLzGsRK0Ron778BLGLmxVEUvRQEwUIA/yai/nrJX+J4Zlhr9yWiDwN4&#10;HzN3iMgqZt6ViJ5sVLsej8fjaT9UlYhofL38PZ4m4u+R9mbU0eFU9e0i8rXxrACJyCJmvjQMw0s6&#10;OzsXjqVOVc0AWD+Kou2DINgCwA4A3p7JZCIAhwJ4NlneGDMbQC8AuJynJWHmbvdxSmJbcRlFnIto&#10;qar+DcAjURQ9FQTB3wAsr9eqERGtAHDF2WeffdX8+fPfBeD/AXjdK0CeiYyqEoBuADPCMJwHgDKZ&#10;zAxr7RRjTD+A5WEY5jKZzOuIV5NXNmul1tO+qCoD6AIwC8AGYRgSEc0KgqAbcT9ZAWAAcTTPAYzD&#10;fhNF0f5hGGYymYxPjTBBcKk2ZuTz+XnZbHY64v4LxFYprwB4GcAaF43WUwFV3dRaezCAH7VaFk9p&#10;RrUSpKrdAG4EsNd4UoASys9LqnqBMea3RPTKaOtT1SkAdrLW7kpE+wB4MzPPTZYRkZecv8xLye3W&#10;2q8x81dcPaMVoVySVojIMmZ+JgzDmzKZzO8BPEtEUrLwGFDVTKPzH41H3IvkUADzAKRJHksAVgG4&#10;moia6n+mqm8F8D4nQ7XOyNZaGGOuIqLU5qKq2gPgaMRJfKMUuwTW2tXGmCuLV1GbgapuGEXRjkEQ&#10;vF1E3snMbwIwQ0SmMzNEpIuZWUQUwCDiYxoEMMTML4vI48y8EMDzAP4KYEm9ZgNVdSsAH0A8cE5D&#10;N4D7iOiBerTvZJiO+HoaVO8zAJAFsATAdbUMnlR1HoAPIV4FT9NOVxRFT2UymVvStlEv3D2/kbV2&#10;R2PMtiKyLTNvKiIzmHkqAIhINzNTot+E7v8Q4tX9x5j52SiKFgVB8DAR/bvZx1EL1tqrAMxk5vc3&#10;4v1SjKpuB2BfxGbhadrjMAwfzmazDzZWMkBVdwOwM0bel2ytJffMfLXRcowGN4m7q4i8D8DOzPwW&#10;EZkJoJOZO1yxIRHpZ+blIvKiqt6jqvcHQfBXIkqdGsPdJ4cBWA/prmErYABPE9H/jaWSKIo+RURf&#10;Z+YdiejFsQrlAlgdijhoVTsOvgnxNb2eiMpGClbVaQCOAtABoFnKNEdR9KIbD48NVT1NHSLS9n8F&#10;rLUrVPX77sVaj/NwoaqGWkRRu8+p6gbF+1prvzGWc5jEWrvKWvugqv5UVU8Mw3APVd1cVTdR1Xmq&#10;uo6blfQ0CVUlVd1TVV8t7h9VOLDZslprL6pFwCiKztZYqUmNqmZU9eM1NCNRFB2ncZCOpqCq60dR&#10;dLy19gZV/Vct56QK/7LW3qSqn8/n8ztpHJ5+LHKuF0XRNWkbt9Y+rKpvqtd5cjJ0WmvPqUGGZaq6&#10;u8ararW0M81ae0EN7TyXy+W2q+exppBxXhRFJ6rq7ar6clpZUxzLi6p6tap+RlW31SbeC2lQ1U2s&#10;ta9Za4dUdfsmtTnXWntpjafyJY0nehot25tU9cFSAoRh+E2t8ZnZDFS1S1U/Ya29y13HWvto3lr7&#10;rKp+Y3Bw8M0p2+xQ1SdqbasFXD7Gc2ustbeqqkZRdPJY6krUOc9a+0prT0t18vn8e6scR4fGz7Wm&#10;Yq19QGt8B40gl8ttba1dqtr+ClCCQWvtr1R1m9Ecs6pO0Xj2YhjW2nMLDVRo/xlVXa/Evj8ezTlM&#10;XMx8FEX3qOoZqrqVtuED1gOo6tHWWklzrd11vaqZ8q1Zs2ZDa+2/0sqnqvfpGAZjqnpJtbYc/13P&#10;46wi05tV9buq+kLxQ7PaBEQpKpW11vZbax+Iouhzqppq0FBG5k1UteJz2LU3qKp71fN8JWSY5gZA&#10;afr1/DG280y1Y1VVq6ofqeMhViSXy22jqj9W1SVj7TfVylpr+1T19iiKPqGq6zfrGCuhqp9PyPe9&#10;ZradVMBTPrfuUtWp1WseG6q6V0GZKHpmZhvddq3k8/n3WGvvKO6HY+inr6jqV1W1s1K7qpq11v4l&#10;zbVr5djRWvvrMZ7fnVW139V1b7XzkgZV3cBa+1y7njtHmM/nd015PH9o1rG463CPFi0I1LQ6oKom&#10;CIKvMfO62uZmcAnTt/sAfNAY83Ei+nva/TVWfA5Q1Z8AeCgMwx2Ly4jI/SmqyiM2dRgTRFQ4pjyA&#10;a5l5P2PMPkT0XSJ6kojWjLUNT0O4G8C/0hZm5vfrKJX10dDd3X0AM49YqSyHiNxHRGnM2UpirX0A&#10;KG/GmaBuplvlUNWZqvpNAPcD+AKAjdz2tX8FCvdf4rkiAHIi0o/YjLEfblk/WTZZl6qCmXuYeWdj&#10;zHkicr+b1d5tFOIvAfB4tULMvBTAE6OoPw2rADxVqYA7X6qqo/YbJKKVSNEfRGQlgPtG205aNFZA&#10;f57NZu8GcAqAucXXGRjeDxL9pmA2uQrAaonz0I0oW6LfTAOwtzHmIhF5yFp7nqq+pdHHWg5V7RKR&#10;oxKbDl21atW6zWrfGHO2iHwTqP4scddjdxH5bhNEewRAsdnTI+3m66WqX8pkMn9k5j3d92S0VwDo&#10;E5GnrbX3isjfEPsBDRb356I+v56IfAZATf2guO+n/WtVvWkxxhyB2PwbzPwuAKkUg1po1PE167xZ&#10;ax8stFdveUrJ50w7h1li1DqjexQzH1LjPk0lcTL7AZzLzD+gGiKmuQHoISJyBDOvHYwy8w4AhtkV&#10;B0HwnIisYeayqzAiQqtWrSp1hVObxCReoDe747kz7b6e1tLX1zc4derUVxH7BlXEvYSmATgCQGqF&#10;fbSoaoeIHMnMqf3SVHWsYeMrJhqmOO+UiMhrY2ynIqq6P4CvA9jOfS8pSwERWQPgCWZ+GMA/RWQh&#10;M7/OzH0AJJfLGWPMxkEQvE1E3o7YN+CtzEzJ+pPtMPNsAMeIyExVPaAWXxkiClV1RYqifUjnk1Yz&#10;RKTW2qp1i0heVcd0PZm5qi8FMw+sWbOmYZNBGptRfAzAVwFs7LaNKFfUb14HsICZH7fWLjTG/BPA&#10;SgCrARAzz7LWvtkYs4WI7ABgR2aekRxkJv8TEZh5IwCfs9b2Afhagw63Grsx81qzQ2Z+S3d39wcB&#10;XNwsAZj5qyKyBTN/KGX5E6IoejQIgl82UKw8Mw8Bw/pBmvu0KWi8iv8tAKe77wCGjTH+rqq/NMbc&#10;yszLAQz09fV1TJ8+vRfAbGvt/kR0ADPvVFDWi5sAkEkrT6LdkJlDEbGIg4bkALyuqjkAOWPMMhEp&#10;+JsEiKPTTiv33nL1vuAmqjNOrkBVZ1P84zQAU9zYLSsiGQABMwf1UIRUdV0AB7nPIKJARI4FcMeY&#10;K3ckzl2emUPEk3CrRWQIwOvuex/iZw0DyKvqm40x76p03txvd4jIq4jPnSD2QZqmcaS7dQB0MPMU&#10;EQlcmaBchONKGGMq+jwW5BGR/wOwFOn7VqEfbuL8eQs+mR1OERosFEytBGm8lHwaAGrXVaBEp/iL&#10;tfa/stnsn9Psp6pdURTtwcwfEZH9mHl6IQJbYXaE4sAHFxTtuhjAQriBVBmGpk+fPli8MRH1rSLu&#10;mPqttd8wxpxHPgjBuGL69OlwD+9aOLKvr+9H06dPX94QoRxhGO6QyWRqmp0yxoz15k9zLiQIgobM&#10;nKpqVkS+ingQkK3yEoWIPKGq11hrf5fNZv9JlVdcnwbwR9fOOlEU7QLgeGb+IBF1ue1JWQrtdCN+&#10;YNfqIFr1XLrBRSOdj1t6PYvb0Qa9nFauXDlLRM5l5uOB8sFsEv3mLma+mplvAfBiFQX3flenAbCJ&#10;tfYQIjqembcpHmgmB63GmFaaWB0BIFMkzzEPP/zwZTvssENT3lFEJKr6ExH5IDN3Vbr07l4jIvqB&#10;qj5DRPc0SiwRoaIIru00YPoGyitA/83MXyKi14v2GUQ8mP4XgEdU9YfW2g8bY75ERPOKJnY6EQdB&#10;qQi/cYJuAnC9tfYfzLwiDMNcR0fHAN4IGBIBiIho7WSLxqaFfwGwbZVm7jPGHJvcoHFQLyBO/t7h&#10;/mettb2ZTGaatXYrY8yHAOyOMaSQsdbua4wZtlLLzPur6pto7EnlM4itEH6rqncYY15CfH1CAGuc&#10;QjSAuN8NJZ89qnokgCvLKLAA4sktAPONMX9O7GcAdC5dupRmz57dPTAwEHR3d3c7xWdaFEVTmXln&#10;AJ8CMC+TydStz6uqMPNZRFRzcJMVK1ZM7+rqmtvR0XEAgM8x87T+/v7R+eSq6kkFg79W2x1WsEVU&#10;Vf2ZxpEn0h4Xq+qvNLYnL3l8judVdW7x/tbaa8udE8dDGkdeKd7v4mrnUlXVWvuUqu4+qovmaTmq&#10;Ot05ptfSj0VVP9wE2X5Yy/3sOG0sbUZRdGyl54jr86GqfqBex1lg1apV61hrr6nWvmNJFEWn9fX1&#10;zRxru/l8/t2q+qdS7Toe1TjqT02o6jWVrp87lws0jmLZEKy1V6aQYUBHZ/K3FlX9TrV2VPVFLeF/&#10;OVZU9R0FH4YU/WaBqh6lY/QBUdXpURSdWPDXK9NvmuqHk5BtI2vtkqRMjsF8Pr9Ls2VRF8Qk7TPM&#10;WvvUmjVrNmyQPD3W2r/rcM5pRFu1EobhoerGOSXOyW/PPvvsWt0jNis81xJ9YE0ul3t7lf06rbWP&#10;a+xPV7N/qap2WWsfS/E8GFVgg5dffrlHVW8brX+uxkGRbixxf2gURWeMps5E3RtHUbQwiqJR+T6q&#10;6tEpnmOiqnuMsv7trLXPa0o/VE0ES6pwv9p8Pj+m94dr6+3W2puHhobeltyeqtP39/evLyKnuorG&#10;KkvdcSY0y6y1HyWiz1BsQ552XxGRF+HORYXj2wTAiAg4qvpYQYYyWJSYCWLmii9Jd0yPh2F4KBHd&#10;XamsZ+Lg+h+JyLFaIhhHvejv718fwMGNqr/dWL169Xo9PT1XFUxnSt3niRnRawHsHgTBufVYjctm&#10;s/cBOBDxSvpQiWdFL2owIfE0D1XdEcD1zLyjFvmJFXDX04rIDwC8j4iupDH6gBBRXxAEv2Dm94rI&#10;NYl21iIiY4oyOFqstQcx81wduULVmclkjmmyOEZqWGnX2L/qbZ2dnT/TMUZpHE+o6rwgCL4HgJPX&#10;zY0zXmDmL59zzjk1rRgT0T8Qh2u+OvHsNNlsttqzrAvxivkXaXT+pfVz3CnBnDlz1gA4VeMIdqNp&#10;650iskdyg76x6naEjmLCq0Aul+syxlwQBMFvR1lF2uMZ1TkmokeZ+YuIfdfryZivORE9zsyf6ujo&#10;GGaanUoJ6unpOZaZW+aEWQl3Ez/FzAcGQVDVHllVZxdvY+afi0i1JUoC8J4S9S2osl+I0rHwyw5w&#10;3TH9PQzDIzs7O58tV84zodkdsV9JQ+jp6dkPwKaF7/V2Cm0nVHV6d3f3pcy8Z5WBLETkW8x8FBE9&#10;V08ZiGiQiM4DcKyIrCg611l4JajtcDPaVwPYuNzkmLuOEYDPGmNOJ6KKPm+1QkTPM/PRLrqeJvtN&#10;tYm0RrBo0aJOIjqq3O8icoiWSAnRQLqRwvyqGGY+UGKz2MnCpwG8pUw/voyIUgfvSUJEqxH7yd3m&#10;NhlUf5atZubvENEIN4F2gYieNsacP5p9JfYnL6noMPM7Aew5WrlWr169BEDTIqeOkusQ58ZrO4jo&#10;X0S0LLmtqhKkqrNE5BPuc6Nkq5nCoE1i2+uDiOihSuVVdY6q/hDAHaq6eVFdrzLzLwr1lti38PE9&#10;WmTmEATBYozO8bHkiNMd01Jm/ohXgCYm1RQON1vZKbEjZd1xK0xHFNpyfW45gHCiKULO3OJ8Zn5f&#10;lYGsWGvPNMacWUuAglohouvcatTLCcWrYJvuaRNUdf0gCH6FKgqQxNHePktEFzZKFiKyQRCcA+Bz&#10;GH6PpvIrrScbbrjhrsy8U7nfmXlDa21brzAXriczf0FjH4kJjarOAnB48faCAu/81kaN85M8QeLE&#10;8AGq9Esiioioof6u9YCIVlCNCa5VdRYzH+o+F/8GxFYeHx7lChPWXXfd1e2sPAJrr29DgvE0gqpK&#10;kLX2EGZ+W7VyzSQxeLiUmQ8hon+WK6uqHEXR8SJyD4D/BLBVwbSviItEpFpErrfl8/mtirYtEpGF&#10;5XYQkTyVyKRdypTBHZcy85lE9LcqsnjGKRJHjIpSKBwHaZ0S+xaxLeKVprUw8w1OrgmFtfYMAMeV&#10;+71wDay1ZwZB8K1myERxdMdPSRxxDohnshvmt+OpDac4/4SZt6+iOFtVPYWIGhltLNnmjwF8JbGp&#10;6bnhmPlIlAkokth2jL7hgN5U0q5oO1kDAOfncrl3NFquFvNuACVzkonI60NDQ0vG2gARLWbmsxFb&#10;vUzmZ9l+ADavUub9ALZsgiyeFFRUgpYsWdJNRG21CpR4wJ376KOPfqyS/8/Q0NDmInKVMeY3zPyW&#10;xAzQh/P5/LDZLCJawcw/K2qjmGnZbHZYviAiGgBQs+lMUfSYJJcC+FWt9XnGFX9GHLayLG41aANr&#10;barwrzVyBICewioQ4sgyt6C9ohiNGVXdnYjOdJ/LlhORK4Mg+E7TBANARH/QNxymO8IwnMwDh7bC&#10;Wnsy3EppJUTkf4Ig+HkTREryAxG5zrXfdeedd446cXGtqOpGzHxgtXJE1JCcKCnahYjkRGRJDYrQ&#10;7Gw2e+HKlStnNVzAFiEiO6LIFyjB6s7OzjHnMXRcJnFk3rZI5tts3OrO0e5z2XLMPE1Eqj5fPM2h&#10;ohI0e/bsXQCUXfpuNoWHHIDPE9F/lQvFqapBFEWf7OjouLPYEdr9n2KMOaPEkuSV5VaDEp16RNQL&#10;VX20IF8JRiwLunaH2c26fV8BcE6plSPPxIDiPB/PikgqU0djzDGq2lWv9lV1pogcWrT5/nw+/xRi&#10;h9UJwfLly6cB+F6l0LnunnvJOXI2HWPMj0XkdmbuJqJRO8t66oeqbmeMOct9LlnG9Ztn3cx3UyEi&#10;y8yni8gyANPf/OY3N82XzFp7EFxi2HK4yZtARJodIAEAwMyiql8XkUdrUIR26u3t/VEjA9G0Chfx&#10;rdJKVwdqzxdZEiLKaZxjaNIEnEgShuGIgAjFJCbiD1fVGc2Qy1OZikoQMx/JzKYdVoGcArRKRI4l&#10;oh+WK6eqM0TkCmPMfyORybsYZj44iqL9i9pIsxq0/erVq4eFYVXVx8qdI2YulVckQMIHINHWBfV2&#10;yPa0Ja+o6nUpy74DRaZrY8Fauw8zvxV4o9/l8/krstnsKlQI1jHemDp16sdRYQLHPU/EWnsWES1u&#10;nmTDZMgz81cRJ3ae3goZPG+gqiQi8wHMrKIAhYgjW73SPOmGyfA8gJ+p6szu7u6mKEHVAiKU4CBV&#10;fVPDBCpPp6ouZOaTAAyk9XFk5uMQm8tPKObPn59h5hGpPRKsk8/n6zYYN8bcBGBRveobTxhjDisX&#10;EKEEW0VR9L6GCuRJRVklaGBgYCMA+5f7vZm4B9kgM/+/TCZzbZXiOQDLKhVwLzjDzGcsWbKk2Ha5&#10;7GoQAIjImzo7O4fNrFhrX1DVchnNSz2FFSMjxj2P9o/64akPGWPM1SKyqlqABMQrhqPKCVCiPi4M&#10;ZAqDPBF5KZvN3oxRRFhqV1R1LhH9p/tcthwz322MuaxpgpWAiB4UkWuDIFi3lXJ4gCiK9mHmqvmp&#10;RORmIrq+GTKVg5l/TUSLZ82a1RS/oGoBEYph5lnW2uIV56YQBMEUIrrfRdSr6iOUeEZ8PQzD/Ror&#10;XdMxIlJ2pYeZu4wx9YxCugyxufekoq+vb2a5gAjFJFaDjq01N5On/pS9ANls9v3M3MxQlyUpRDCx&#10;1p5KRFWTVxHRADOfDKBqWWbebe7cuUcX7V9xNYhj3p3c1tHR8SKAcuZNq0ps6xCRrmQbInIlES2t&#10;JrNnQtDpVh9uq1YQAERkP1Udc3ASF9Rjn6LNv6c4Q/hECtF8PDNvVKf0u78AACAASURBVGk23/32&#10;m1HmqagrzPxzAKlzm3nqj6oaZv48gEy1fsPMlzZXupKyvMDMV6BJwRGcWXm24EeYYvIGRHTMWHKi&#10;jJYoiggAjDHnicgVafZxMncFQfAzVS0ZRGCcosxc0ry+cJ2MMZ9YtmxZXXwSiUjrHSZ+PNDb27v2&#10;HV1Duon3zZ8/v2JiWU/jKasEEdFBQGsDIhSipVlrvxgEQclVElVlVZ1btF8E4CQRebBcZ0wc13+t&#10;Xr26OHfQlQAeL7cPM++etB8mohwzlzRjE5FSJ9CoanLQuTKKoqtLCuqZiBAAMPMlIqLVBhTMPENE&#10;ajFFKUk2mz2UmXsTYbFziazYEyI2tqpOB1A1tLiqPgPgxsZLlIoFAG5utRCTnB0AvLdaIVV9sq+v&#10;7/YmyJOGmwG83OhGVHVDuMTK7rmRt9YuTjHQq6spb604/6nPAfh7Df5Bm4rIL1S16ZH3GkQEoFpI&#10;5R1nzpx5TpUyngoQ0VGJCW2bIu8kmHkKgDG/1z1jo6QS5PLo7NJkWYaRCF17ThAE55Yqo6oZETlP&#10;RP40NDS0ZdH+y8Iw/CiAf1Z5AL6tt7f300X7rrDW/igpRxFbAdgiucFa+3CZ8qXipRMNL/jXbDY7&#10;QunyTEystYVrfwczP5Jyt6P6+vpGbbutqtMwMlfEXzKZzIOjrbNN2Q/x/VkRZr6CiEaT36vuuLwK&#10;k272tJ0QkeMqBdEowMxXzZgxoy2uFREtczlaGoq19iBm3iBxbl4wxpxcIunvWtzkDY8lJ0o9IKJX&#10;wjA8UUT60ipCzLy3iHy7CeI1HCIKAbxY7vfExO7nrLXfVdVJGdRgLORyuW2Zea2yz8zPich/Vupz&#10;CXP0w1XVm0K3kHIrQXsz8zpNlSRBQqP+vksSNwJVnQrgYmY+lZnf1tHRcbGqzkmWcclGPwLgtVKd&#10;MdERPz04OPiW5G/Lli27CkC5AeIsa+0OyQ3GmCcArE2ymGhvxEuqv7+/E4lIXNbam6iBCRo97QkR&#10;9Vtrr3CfK5Zl5rf29vZ+cAzN7QFgm6I6ryCi/BjqbCvcYOsA97lkGXee+wH8oWmCedqavr6+mYiV&#10;57IU/FIB3NQMmdoFVc0aY4YlFGXmuxGfh6oTOMy8H1qcEyWbzd4fRdHpACquuhdxkqp+vIFiNZNH&#10;K/2YTB4L4JpcLld1EsnzBtls9nAA0xKb7s1kMjcS0b3V9mXmt6DKs8fTWMopQfsCrTWFE5ELyoWu&#10;VdVpInIpgP9w34HYnOG/i5exieh+AJ/F8EzbybrAzOtls9nTktvnzJmzxlr7U1fHsPIAYIwpDpX9&#10;ooiUSjo2otGBgYHktiERWVDqOD0TH2PMNSJSMcpUIdM0ER07mjCuLurV2vwFzqTl35h4isBcEUlj&#10;fvPvFStW+CiMHgBAT0/PLgA2qVbOPd8XN1qediKKol1FZBcgfg9aay2Aq4lImfmawvZSuOfWNACN&#10;yHVWEx0dHReJyE/TlHVjAgJwXj6ff3fVHdqcKIr+6pK2ly2TGOsdkM1m71LV091Es6cCzvz6sOSm&#10;KIquB+JJRqDq/QG3WjqRfHLHFSOUIFXd0Fq7bSuEAdbaHP+emT9fKl+OW669kJkPSIa/dv/3F5Fz&#10;iyNuENFV1tqvFOovBTMfl8/nh0VJMcb8DmVWg0RkR3cDAADuuuuuJQD+UULeEYERent7AwDdrp4X&#10;M5nMkyWF8kx4KM60/fs0ZZl59zAMR5O3azNm3rdo201EVNZMYpyyExFtWK2QiCyYMWNGqYAlnkkI&#10;M+/OzEEKU7hHACxvjlTtQRAERzBzNhHs4BEA9wHA4ODgTSKSxifpqHbIicLMXxKRO2vwD5pmjLmw&#10;2MJkvBEEwf3M/HC1conx1DoAvgfgriiKjvEmcuWx1u4LIBm06IkgCAorQLdZa9NMtr0XwPZ1F86T&#10;ilIrQdsZYzZuuiRYq6A8xcwnO1vWYbgZ7XNRwZmMmU/4yle+cmbxdmPM96IoOr/UPu7G781kMqcn&#10;7ZeJqORqkOMtALYrfNlzzz0jZn62uCwRjdDwu7u7AeB1ADlmfp6ZJ9WL1TOCy1BmpbKA66PdmUzm&#10;yLKFynMIgBnAG3lORGTCBeIQkR0Skd/KoqoLiKj1yc+agyJ2jm5k/eMWVc0i/QDk8UnUb6CqG4rI&#10;wcltzHxdwQ+pu7v7JWb+Y4qqtsTIqJRNh4j6mflEEXmpBv+grQBcsHDhwnGrCBDRkLX2QqQ0B0w8&#10;P7czxlwK4NYwDA/3qxUjMcYcjeHWPjcX/Dudz9617nPJ/V0f64CzavKUpWZ3EVXdVFXfU63cCCUo&#10;iqI9a22sHrhOshzAJ0rNUDsF6Gxm/qz7PqKOhKnafFX9ZFH9GgTB6SJyfYUHwcEoyo1UbjWImTPW&#10;2l2T26y1BbO2IRF5UUT+ICIPlWjn38x8IOLgE//ZDsloPS3lQQBV7YcdhxVHQ6zEsmXLphQiyyX6&#10;2V+DIJhQuRxUlTF8Rm4EbpU5VNWnmiRWy3FmPdNUtVdVp9T7D1USbo8DZhWSB5fD9RuLEhFDJzLJ&#10;gAjuHLwO4JqiYteIiE1h8nOsu0dbChEtFJHPiEiuBv+gwzbbbLMRE6vjCWPM5QBuTVs+aWUDYPcg&#10;CK4WkZvCMDz44Ycf9soQ4oAIANaOl0VkEMCwJOjW2mtFpGrwEhE5pJb3+mSCmZWIelS1J+V7qTeX&#10;y20D4Lco8oMuxbAkWqraWRjYN3NgnogEd1YQBGWjVTFzcWLTEbgHNgP4kar+i4jWzlQRUU5VPy0i&#10;85h5++Qxuv2MiHxRVe8gogG3z5ooin5qjNm5MMtceCkYY/ZX1e8XnMuNMXdYaz9pjHmEmV8lon+X&#10;OV5BHNq04eFNPe0PEeWiKLrUGLNnpZUM1+82AnAogFT27euss86uIvKOos1XE9HQ2KRuO6YD2DxF&#10;ucEgCComU54ouP6ypYj8GYBlrv8YlJnnjudJnDAM5xljpqc4N3kA5RJiTzjcClnxqvOtAP5ZtO1u&#10;Zn4cCauIUjDzXgC2RRUn/WaQyWT+oKpfA/DNaivHhXc9gC9GUfREEARV8w+2I0QUquoZIvIOZl4/&#10;7T2bMIMEM+8DYO/tttvuT2EY/vSxxx67eYcddhhhsTNZKA6IwMwPAPhbskwmk1kA4A4AB1aqi5k3&#10;stYeDODnDRB13OL6n2Hm/0Ec0Kjqg1pENJvNzgYwE8BF1coXZxLegohaEslFRC4zxlxY7ndnhvCF&#10;KIqeNsZ8j4jWqTJY7BGRX+ZyuYM6Ojr+lqjnFVU9XkRuYuaNi+twiVD/A8D/FLa51aA/A3hPYvYo&#10;JyKvOsUs7+penNzP40mLMeZGEVnEzJtWKysix6jqRURUKvx6cdmjmJkTs7lLmbld8uPUk6nMvF61&#10;Qsw8hMmVmLTTRSDylCCTyWwkIlUn15g5j8nVb3YVkV2YufDcUBdNctgLk4jWqOrvUEEJcs+eXhec&#10;peVKkON7iPMYHVGtoJM/Y4w5X1WfJaLHGi9e/SGix8MwPNFdx85aJi8KZd3K8lplSFV/SES3NEbi&#10;9qVEQAQAuLY42ioRiapeDuDAcgp3YlL9aFX9VZr3+mSDmefVULa2upNfrLXvcgmcmoZTKv7BzGeU&#10;CoRQTBAEv0YcBvdvVCEzr7O1nJfNZn+rqhsVtfmktfYjxXkOEkv3p6nqrET5NQB+ICI5EXkKwPfC&#10;MNyLmY/1+T089YCIlgJINcvIzDsiDnldkcHBwU0AFIfVvpmIimdzxz35fH4GXLCRSohIrr+/3wdF&#10;8AAArLUbMjOlGBDmAUy01dNKfCgZEAHAYwDuKlUwn89fLyIrU5iXHaptkhOF4oTqJ6O2RKqzAVyo&#10;qjMbK13jyGQyN1hrjwewugZzwLUULGGYmdzK0O9V9eKhoaEtqu48gSgREOGVoaGhcsrgbSLybIpq&#10;d42iaNxHIxxvDFOCjDG7A80zhXMzTBGA04joX8W/qyppiURrRPQQgA+IyFWFekrhjmMbABdrIpIb&#10;AGSz2XtU9XMARtgzM/PbrLUnFlV3u7V2L2Z+DxGdkc1m7y+YzHk89SCKostFpD9FgIQMgA9Xqy+T&#10;yRxcWB1xddqJGBABALLZbI+IpAkfPtTb2ztpZtpEREUkLyJ5xAP5uv25eqtOXLU5VRVnABCRIZRO&#10;fD3hWLNmzVwROSi5TVWvJqLVpcpns9knEVtKVISZN7PWHlAnMccMEb1aayJVAO8CcF47+DeNFmfS&#10;dzSAJZUmkiuR8BkKAHyko6PjblU9rr6Sti/FARFE5Naurq5FpcoS0evMXDVAAoCAmX2AhBKISJjm&#10;HebeSclAQFWVmbXmcKraKSJvaoTdeBV+TUTlzHOOBXCwqn6eiF5K/uDM2o4F8ASAs4goW2GpcQ8R&#10;OV9VP+ZmgAAAQRBcHEXRPGPM10v4+5ymqr8joqdce4MA7q/XQXs8xWSz2b+LyJ8QR3Orxn6q+lYi&#10;KjnDpKrdInK4+1yYcHj0tddeu7ueMrcLURT1BkFQVQli5gjAeB+4p8I90xaKyEmqOsh1fLiHYQgA&#10;kslkzgHwvvHqF2SMSRv1K4fGRtlrG7q7uw8EsFHiubEiiqJry5V3Jj/XqOoB1Ux+iOhoVf3fUtFf&#10;W4FLpHoagIuIKM2KIAAcb619DMAPGytd4yCim1V1PxH5MTPvlSaqZikSPkOzAfzGWrsNM5/VLte3&#10;EeRyubeLyJ6Fx6mbaKo4uRiG4e+MMacwc2+V6g9U1U2JqKRCNdkomOKq6inGmEcBZCuVZ2YBkBWR&#10;fQCcwsyd1dpI+gRtjBQJ4+qF04ifZ+avlfpdVecBOBtxKOot8vn8SdlsdtgAzik0Xw/D8PEgCM4n&#10;onlu3xH1MfNxIvISgC8ntxtjvikic5j5Mwm5AOAFlEh06vE0CjeY+F8Ah6QIkDALsePy10uViaJo&#10;lyAIdira75o5c+ZUjVQzHgmCgJHufs1ipC/kRGZ1EAR3JSd/6omqjutgASJi0uiGzvez4gt4IqBx&#10;GOQRARE6OjoWVtn1j6r6ogvcUhZmfm8YhjsAeGAsctaTIAh+parbAjilWtmEMvfNMAyfzmQyaUKE&#10;tyVE9MTLL7980Prrr3+6iHy+4AoxWmWIiAwzf0FEulT11GL/sYlCEASHMfO0xKbHVq5cWXElNJPJ&#10;PCIi92CkefownOXGYQDOHbukEwYVkUeCIPhLDfvcGUXRE9baqmOC5NN/YyKq6lhcDwranbX2nFJm&#10;cAAgIl9ArAABwNYuossppczjMpnMDYhDW99bqD9Jwqnvi6p6cpEs+sorr5xurf2Dk2sIwPkA9iKi&#10;MScxffnll3tUdQNV3TmKoiNU9URV/Zyqfl1VL7DWXmqt/V9Vvdha+z1V/aqqfjaKok+p6gG5XO4d&#10;q1evnq2qXWOVxTMuuF1E0jreHqWq00r9wMxHA8gmZnNfdwE+JioDSJFLQEQ6MAkGswkYQMOeHSIy&#10;rhVKFyijKiKSxSToN2EY7gxgV2Dte7RkQIRiiOhVEflDpTLuPdxpjDmmTuLWjVdeeeXLAG5PaxbH&#10;zF1BEPxMVd/UeOkax5w5c9YQ0Xxr7fsB3AKgoOTVXFdinHWytfaLdRW0TXDv2w8Vbf79OuusU9HP&#10;lIiEmS9zn8vVXfh4hKr2jFHUiUbNebqCILhs9erVN5XSGYaVK3yw1m5hTBqT+vrAzDddffXVl5b6&#10;TVV3FJGPuc8AACLqBfBjEXmnqp5ORMPC3BLR31977bX9Z82a9V0AJxbPpLvBIAH4QRiGL2cymbX5&#10;DjbYYIMBVf2MiLzIzNcT0e2jPa7ly5dPmzFjxrbW2m2JaHtm3h7AdBGZYYwZ0bGTs5DJz+5aaDab&#10;XZnNZleKSJ+19klm/juAxYij7LzozPQ8EwQiWhVF0ZUAtk1horClc9AcFlDBraIOm3Fi5tuIqNps&#10;7nhmtYhUDQPNzJmhoSH/gvEAAKy1uTTvPWYO0OQVRFXN1GJW5F722bFElzLGHAmgMzF58jQz35Vy&#10;92tF5JNFARVKcbCqfpvKpJBoBXPmzFmjqp9BrAhtUm01xJ2fTREHSjiUiPqbImiDyGazD6rqwdba&#10;I4wxX4B7/wC1rQwlVsrmq+q9RDSh8tEB2BvAVonvKwv+PtXo7++/vbu7+5/M/OYqRXcAsBeAiRjF&#10;tanMmDGjauCytQ91Y8z2QOODIrgbayAMw+8eeeSRJWduReRkZu4pocSAmY8HsKUzjxu2POa08U+r&#10;6lMi8u0ydWSZ+af5fP6lbDa7NpGp8zn67GiOafny5dOmTJmyu8uFsK+IbFpsa14YnNVyfp3SNh3A&#10;dGbeGHGeBQCAiLzGzC9Ya+9V1ceMMX8BsNhFsvOMY4wxVwH4T8TRiEpSUOqNMR8+++yzrznnnHPW&#10;+rlYaw8wxswF3giIAODKBovdala7MMYVVz1EpLuzs3MWRuY78UxOVgJr/acqlesIw3BdAM81RSrE&#10;qzLW2pOZOY1SQyLCzPwDAI+Mpr01a9bMZebigAiXE1Gq0OBBENwvIo8A2LlSOWae1445UYjoOVU9&#10;UUSuY+bulIrQ3iLyTQCnNkfKxuEU7stU9WZr7UeMMScA2LJWZcitlGVF5CxVPZgmUE46ETnGhQkv&#10;fL/TTUxXZcqUKUuttb8D8F9VfOdMFEXHAfgDUjj2e8YGA/GMk4hU007rhohcns1m7y31m6puw8wl&#10;I8gkIpLsmMlkblHVT5QqR0TnuzqeLV7adTfo7Ewmc4WqblVq/7So6uaqetaMGTPuD4LgBmY+lZm3&#10;YOaOgqzFfzXWX7YOZl4HwPbMfKox5lcA7hGRB1T1J6r6fm8+N34hon9WMy1JsMeZZ565Q+GLqnYQ&#10;0ZHuMwBARJ4A8Ke6C9perBKRFdUKMfMUa+1bmyGQp/0xxjyHdFHfujKZTFP7TSaTeZSZDYDjUvwd&#10;y8wvIA4UNCpKBURwEzKpIKIhVa3oIJ6w7PgPVa3qtNxsiOhWVT3LfU61DzN/NoqijzZSrmZCRH1B&#10;EPwEwHustacCeNZtr6keZn4/qvjAjCdyudy2iFdo1uImCVIP7Ky11yA23a4IM+8zNDT0tmrlPGOn&#10;YDuyATNv0OjGCg9WZj6v1O+qSiJyGoAZlRQG99tMABep6vmqOrVEW3cNDQ19oDCYLHEDE4BRPYTD&#10;MNzTWnsRgPsQO6ZvWZBrNMpOrZRRrGYy8zYAThaRmwHcrapfGKui52kNInKpiEQpwmX3GmOOKmwL&#10;w3AnZt4lWc5a+7tJsELYhziYSVkK94oxZlzb8Xvqx9DQ0GIRKRn6uUDiGbt54yV6A2di9X0RGSjI&#10;UW5STESeXrFixXeoKFljWsoERLgZwD9qqccYc72ILE0xYN45iqKKK0atwhjzEwAXpynrzr8xxvww&#10;n8/vgBQD3PECES13ytBu1tovi8iraf2FEvdM24REHyvZbPZwZk6mWnnSGFOT60Qmk1kgIlWjDDPz&#10;jCAIqiby9YydghI0W0SaEhQBwOWFsNOl5GHmRSKyvNrNlrjJTgJwk6puXVymq6trETMfgTg7tCTq&#10;fADAfkS0oBbBVXU7a+0VQRD8kZk/AWCdZik+VeQa9udmD3cE8F0R+bO19npVPcy96DzjgCAI7mfm&#10;tBGUPtTf378+ALhVoI7kbO5EzQ2UxJlcpBqwici21ZwlPZODzs7O5cz8WpqyIrJpo+UpwfMAllcr&#10;xMwLZs6cmcpsrRTFARFEJGTm39Qa4YuInkcVXwb3jsq0a04UIrKIzZHvr2HAPz2TyVyIOMruhPLT&#10;JaLXgiD4NjO/F87/tIZVoV20TRLkjgVVnS4iwwIihGF4FRFVtT5IQkSRql5SeD+XaatQ9nAtym/p&#10;qT8FJWgaMzfUfMpd8OXM/LMKZSwRncPM7xaR80VkRSVlKKF47AbgtiiKRkSdIaIhIjoDwEdFZBmA&#10;6wEcRETPpJVdVTdS1fMA3MXMR8FF3Wql4lOJIoVoBjMfDOBaAH9Q1X1bLZ+nOm5Qf6n7XLacu8Yb&#10;d3Z2HqCqU5h5/6Iid3R2dpabdJhQqOpDQKoX9JYAquVr8EwOVopI2tCrW6rqlIZKU8SqVaus83Wr&#10;xqgVIGB4QATHXwE8qqpTavzrEZEbRGQoxX14wMDAwLyxyN0oiKgPwAkAXq5BEXqniJyLCfpscYF1&#10;jrHWngkgTHNeRGTzMAy3aLhwjef9zLz2OERkhXPJ6K31HjHG3E1EVX0LiWjrKIr2qlbOMzYKgRFm&#10;NaMxEbnWGFM17LRTUE5R1QtF5LOI7Z2nAiOd8xJa8xxjzCWqug2ArxVHTSOiS1T1/qVLl7663nrr&#10;pY7kEkXRxwHMB1A2B1E7kzg/APB+EdnLWvt7a+0Py/lledqDgYGBG7u7u7+EeHaxIkR0qLUWxphN&#10;3XcAEGae6AER1mKtfZCI1jBzxehvzLxRGIbvBDAhE8d60kNEqqoPA/hItbLMvBliBfqhamXrxdSp&#10;Iyy9605xQAQ3sbIFgD9jeBqNNGgQBIGIBNXelcw8N5vNHgzggpqFbgJE9EQYhicx8xXMnKl2PO68&#10;HVaYgBxNmOl2x62SfUvjk/GtagFFOOZNiPvSeOYYAMlkut2IJyktas8nKSIyp9rkpgsEdoyq/q7W&#10;FVlPegIAsNZu3Mjw2G55fY219lc17vckgM+o6i9F5CQARxcGOKWUISJiAF8Uke2HhoY+29nZ+Y+i&#10;+lJHhFLVdUXkO8z88VLtjTcSARUCAIcx8westVcw89eIaHFLhfOUpKen59+qei2Az6covjsR7QAg&#10;+QJ+BsCtDRSxrchms8+LyKOIV4ZL4s5NlzHmAHglyBNzl4isYuap5Z7zhX4jIvujiUpQM0gGREgw&#10;0/2NCmau+M4sPKOMMUeq6kXtGkEsk8lcp6rfAHBOigiCk4nvAXgngMOrFbTWVp3Ea2dcQIQ9ktuY&#10;uQPAZqOts9r9kaAQknvUAU88lWEAIJfluZE3ODPflclkSr48VLViIiQi+psx5pMuBPUlAAZLmckl&#10;Bvr7dHR03BqG4cGqWrN2p6rvEZE/ThQFKEnCjK+LmT8G4PYwDA9rsVie8lwqIoMpTOJ6mHl2sq+K&#10;yHVEVDGJ20SCiAZU9ffuc7Xi+6nqhDRb8dTMU6p6T8qy+6pqd0OlaSKlAiLUawUjpbnULnC+SG3M&#10;t0Uk1Yp6O44VGuH/6FaEfgKgrNlj4VwYY5pqQlpvstnsUQDWJiWv5/1RrS5mniYiVRVNz+hhAGhk&#10;ZLjERS4ZSlBVu0XkcmvtBaq6s6qWTUhHRH8hoo8gNuu6SkTypUJgu5tvU2b+HWoM0aiqHwVwEzO/&#10;s539fsZK4tjeEgTBlap6npaIsudpOY8hRXjrZF9190MfM0/4gAjFGGN+LyJpFL+3RlG0S/VizUFV&#10;e3zgktbgBnTXuc8VyzLztkjkaxvvJAMiAGutNgZFZJWIrB7D36rC+7kcbvImEJFjm3Gso4WIQmY+&#10;WUQeHW8mbqragzj5ZiN4CECa4FK1mlS2Dao6U0QOc5/XBg0Z6/0BYBWANdVWSwGAmY/o6+sb9aqs&#10;pzIBAIjI1GqZ1seCyzp9S6nfoih6bxAEh7pyH2Pmh1T1CgA3EtHLpfYhonsB3BuG4V7MfAqA/Yko&#10;AEbMxDwE4NG0cmqcMfrHAKraM08U3I0dAPiciOyaz+dPKU5C62kdRGRV9X8BHFiLOYaI3G2MSZXE&#10;bYLxD5fB+2PlCugb0alOVNU/tdre2ik/hyAOSVxTtCFPfRgYGLixp6fnmaTzczHuWdkhIicgjjA6&#10;7kkGRHADvH8z81G5XG4pavd1WEtHR4cA2EpELk2RePRAVd2UiBaNtr1GQ0TL8vn8Ccx8MxGtM47G&#10;B1NE5CBVfcQp+3WDiPKq+gyAd5f5vfCxLU0dU7IfEb0VeON4mPnTuVzuzxjb/aGIo7hewcxbVulP&#10;W/b29u4NF5nPU18Ct/JSdvVlLCQ6zY1EVDLMJzMfDqwdmHQD2NP9naWqN4RheHUmk3mA4mzGw8hk&#10;Mneo6p1RFO3HzKcw8770xp23hJn/HxH9K42sqvpfAL4LgMfRA64uJGYc3gXgFlX9FBFd21qpPAlu&#10;E5EnmHlEGPhiEgERLsUkzDZNRJLP53+ayWSOIKLeKvfyQVEUfRDATU0Srxy7icgHmfmKFssxaZk6&#10;deprqvoLAD+qVpaZD1fVC4loXCtCxQERHNe7ScYxo6rPAXgYwHsrlWPmda21hwD4YT3abRTZbPav&#10;URSdQkSXMLMZJ+OEQQC7IM5x9XS9K7fWLkrhT15yMrvdcWaERxcmH90kwWPMfEVnZ2dd8u6p6vUA&#10;tiw3wVlol4iOU9VriEjq0a7nDRhAh4g0MnNzCOCPpX5Q1fWRcDgrMj+bB+AkY8xtInK7qp6gqnOL&#10;6yAizWQytzDzAVEUHSoi94hIfxRFpxJRKmcyVf0ygO9jEipASZwiOhPA/6pq2Zl0T3Mhoj5mTj0L&#10;JCL/AHBbA0Vqa7LZ7AIAl1cq4+7zIAiCLyxatKhlmes1ThB9JoBcvWdqPTVzsbW2osmT6zc9InJ6&#10;06RqEMmACG6Al7PW1m22mYi0mkluwoT3WGe61dYEQXA5M/+g1XLUwKBTMg9tROXGmJVAeTNSVUUU&#10;Rc82ou0m8A4AuwNvHJ+qXkX1TTx+QyEZchX2xAQyw20nGECHi3TREETkScSzQSOIouhdzPzm4u0F&#10;ZcgNyjuYeXcAvxCRh1T1fFV978KFC4fJTEQ2k8ncwMwfYOY9giC4Lo18URSdBOAbhXYnO+4cdAL4&#10;paqe2mJxPG9wFYDlaWzSmfk6IhpT3pDxztDQ0LcAvJTifL133rx5xzVBpHJ8mJnfx8xLWiiDB/Fk&#10;g6qeJSJRCt+g/XUc51xT1SyAYclKmfm+hQsX1nt162YRWZrifG6HKitGbcTZInLjOPEPUhFhIvpo&#10;X1/fjHpXLiLrAOXHTqr6Qj6fr/sKVDMQkSMBTE18f80YU28LmUfSJEVn5l4AR9W5bQ9iJSgrInVX&#10;ghIPiLuIaHXJxpn3BSorH8nVIWbeEMBJInLbZptt9n+qepKqoPo5/QAAIABJREFUblTU7gARLUhj&#10;5x+G4eHGmHMxPP77pKcwSw7gh6p6ZovF8cQsFJGKZltuNncVgEmTG6gcXV1diwGcDVSepXS/n5PL&#10;5bZqlmyJ9t8JoDCrPGmi+LUzmUzmZgAVUzm4fpMVkfP6+/vnNEWw+rOri8y29v6w1l619dZbp0nM&#10;mhoieh5VAru488kicmwjIpnVGyLK5XK5k0Tk2XZXhBYsWAAAq5h5s97e3k80oIlqz827e3p6Urkk&#10;tBOqOouZ1wZEAABmvomI6rqqRUSRtbZiUJZC+yLyIVVdt57tewAeGhrqBNColSBl5ttL/qA6E3EM&#10;9FShAotXhxA7450P4AFr7S/CMNy7UmS5EvW9m5l/ASDrFaCRuHNCAL6hql9ssTiTHiJSEblURGyV&#10;e+Xe+fPnT8aACKX4jYj8olIB9zyZGwTBRc48tykMDAxsLCK/AVB4qZWcKPI0n/7+/i+LyEMpIptt&#10;2dPTc4FWSfHQphzNzMl330vGmD80oiERuQ6ApFAY9scYcq80k+7u7hettSeIyOp2VoS23357C6Af&#10;AIjoc6q6eb3qditL25T6LWE+1pA+1QT2R+xHVTgWBXBNIxoyxtwsIq9UK8fMbwGwXyNkmMwwEXUi&#10;Nn9qBIsRh/gtxRT32yIRWQO8oQwl/0qRVIgAzGXmE5j5JwBS2RSr6lwRuYiZZ3kFqDyJc/ONKIra&#10;OozpZCAIgruZ+cFSvxUe1Kp6+TnnnOOdJxErjqtWrfqSiNyTYkC7s4j8xk3ONBRVfVNXV9dlzJwc&#10;QPQ1ul1POqZNm/Z6FEWfFJGK5pTu+XgYgF8487JWkvpFpqobAxgWEEFEbiOihphkBkFwO4Anq5Vj&#10;5umN8l1pBNls9m5VPQOoX+6YBlFIhTJXRH5SL6W9t7d3H2aupLQuMMb8Xz3aaiaqyiLyH+4zAEBE&#10;/g7gz41oj4gWi0jJxYKETIWPR6nquA053k6o6nRVnc1EZADUnFA0JU+We7AS0QvMfCSAXZh5JwBH&#10;A/iWiFwpIo8hHhTYUopRmQfOH9P4QbgO/m1m3sIrQNVx58gQ0Y9UdedWyzOZoTir+uXu84jfReR5&#10;Y0zJICSTlRkzZvQx83EAHk6hCO0rIjeo6paNkkdVtwNwA4BdC88fa20IoGT0TE9r6OjoeIKZjwWw&#10;LMUA96MALlHVuvtcpEVEUud4c5HY5iQCIlgRaVg0UCJaJSLXVyqTME09ctmyZeMmuaYx5hcAftlq&#10;OSqgANaaOLpn3LfGOpBW1W5jzMkoEUzK9SmNouib5aICtzk7MPN7gGERjm9qpJ9tEASXAqjqiygi&#10;u4dhuF2j5JhknApgN85ms4OIwyjWjcSFvK9KOSWiV4noKSK6kojONMYczcx7ANgxiqL9AXwZwEUi&#10;cq+ILBWRfKGNQjsispKZf51SvI8y84dHcViTFjdAXAf/v707D5OsrO4H/j3nvVVd3dOzsgwwMAKC&#10;iCASEYyKAVxRjDvggopbNBANihL3JUaJGhOJyC+JihvEhU0UDS4ILoAiICAgDPsM4wx7Mz3TXV33&#10;nnN+f9Stoaa79r26z+d5+pmaulXvPbfq1r33ve/7nhf4xvT09J79jmeBuxBAtT7WFxDRg70MZhgQ&#10;0ToUB5X+oYGK0KEAfmJmx3QyBjMjM3u9ql4EYP/yCwcimgbwUCfX59pHRL8B8DoAG+v11wdwjKr+&#10;0MwO7XAYU6r1G3bN7CmNZFczs1wIYfYA61ujKLqi1QAbkc7dtamBCuVfLVu27PBuxtJJ6djj96nq&#10;pYPYGpTGtwXYZmzLe1X1c21WhD4MoNa+fn4URRe2UX7fqOqxABaVtQIVAPyoy6v9tYhU6zW1FTOP&#10;ZzKZ13Q5lnnPzF6jqu8FsJHz+bwC6Eb3GQNwbStvJKIJIro9k8n8lIhOJaK3M/MLmPkQETlCRE5U&#10;1S+p6sUANqI4t0HdcRAzMzP7A/gMPBFC09LPa59sNvs1M2v4rqPrLCK6V1UvmPUcAGwRka70WZ4P&#10;iOjOqampV6jqz+t1tQXwOADfNbNvFQqFtmdbN7MnAzgbwFnMvEuFY08CT4wwkIjoF3EcvwzADdX2&#10;m7Kxqoeq6sVm9pmpqanHtbtuM1sqIv8IoG7yhRDCU0Sk7sVRkiSHqerBs57+WQ+ySd6gqjXnH0o/&#10;Q2Lm1wxDgoQSIppk5r9X1bWDWBFC2aSeZRWhk1X1m83up2ZGSZJ8BMAHy8vbuqLi9t/MzO8fxjlt&#10;0nGhryx/jpn/AOC6bq43vRF2bvq4WmwAAFV9+UJLkJDJZDrSUGNmY0mS/COAM5n54S1bttzFZiYA&#10;Oj4/hao+AGBtp8ojomkiuiebzV4RRdEZIYR3n3feeS8BcDAz103lbGZRFEWfAbDSK0CtY+bDVdUT&#10;JfQRM5+tqvnyg6WqXpHJZCqmondFixYtWs/Mr1LV05F2ta2kLCnIG9IJmb+bJMnRZray0XWZ2Xgc&#10;x88RkTMB/AppOuJZLUClh9PwStDAymazVwF4MYALgNoXKcy8CMAHR0dHrxSRL5jZEc3cNDKz7MzM&#10;zJPN7GRV/W0I4VRmHq12zirrDaFE9NR6yYGY+Y3MHJW6wqVv/WWj8bWKiMzMvgfAGqgoHAlgj27H&#10;1ElEdCszvwPA9ABWhLaZaL6sInTc6OjoL5MkeUe9i+q0JfupAL4fQvgUKtxITrvBrQPwWiK6q6Nb&#10;0CMi8gpm3r38OVX9XVpJ6aoQwoVooEdAmiDh+d2OZ1AwMwE43Mz2n5qaWm1my81ssZmNmFnGzLJm&#10;tnVIT/r/jJmNmdlSM1tVKBSebWbvUdVLQghfBDAKYO2iRYvuj0ZHR/MA8l2IfS2qVILSQaTboXji&#10;n2oknXUlxxxzjKB616DZXsnML2llPa6o7MT5bjO7iIi62oVinjDMHbTcbi38GgCXATiyrM/y/1J7&#10;k202GlO7sTdyd5BQdveyk9J0/e+K4/jSKIo+Q0T7AHPvaJaNUVgM4Ni0C9FaEbmGma8VkXvNbH0U&#10;RZNxHDOK2a+WR1G0u6ruB+BwZn4CM2dmlz/rIuk3zHwqgPub3RZVNea6PVq6fUXW6P7Qbhx9vXNF&#10;ROvN7FgReUcI4aNEtCNQc7/ZOe129C5mvt3MrgJws4isM7MNZjYDgDKZjAJYhuLk4I8DcFgURfsD&#10;WFb6bqvcbS/Jq+qlqvqlKIouIaKk2jaY2YGqetSspx+Ioqgn2SRDCD9X1bXMXLP1IZ2w+2gAn22g&#10;WGXmbT6gKIr6sq8Q0cVJknwshPD5AasI5YHiflPal8r20z3TcU0fEJEfMPN1AO6L43gCQJTJZLYT&#10;kdWqeiSAQ5l5Sfn7S+UCgKreLSJvCiHc0M2NWbduna1atarj3/H69evHiOjNwDbXOqaqXUmIUMEt&#10;qnplrevUsnF8x5vZ91o45w9aC0DNeEo3JInoswA+PDIyMg1gCkCiqhPMnFfVCMBmEdkIYExVd2bm&#10;0nF1FMBYCGE7ALny86WqbgwhSLR582YaGxujBk6mTWHme4mo2ky4B6rquSimhV1jZrcCWJf+3Qng&#10;LwA2E1FH5iwws+Wq+hFm9m5wbSrd7VTVU83sxdTZ2ZPnowizshYS0XbtFEhEyczMzLey2eyRAKCq&#10;9zDzT9spE8WDRaaB17WbPW283guYOaB4k6RrMpnM+Zs3b75idHT03cz8TiLaOqi9/BhRdrEAAKuZ&#10;eTWAV4QQoKqxqhYymWI9B8XPMJSOpcxctfKjqn8ws6+EEM5q5S6jmQVVrTuAnJmXTU5OjqB7Kbgb&#10;mZZgJEmStvYbVV1R7xylqmPM3K1MpyCiGMDpZvYzAKcAeB0RjQLVK0NpJXjf9A8hBKBYcRFmhqoi&#10;jXnrnczZ+0267m3+r6rrmPmHAM5m5qtCCDUvhtKEQB9n5qXlZavqn3o4Ue9GFM/vVStBZRd57zWz&#10;HxHRzbUKjON4USaTKc92RiLS9QyP1YQQ/gPAAQAGZtwxM58JYDWA55b2o/LKUPrc7sx8EgCoqqTd&#10;jxjFC8itZVXbL1X1EmY+MYTQ0Xl0Ktltt90aymisqsvNjBq9yb5y5coTiGibrqKq+oiI9GSyVyIy&#10;EbkGwEvKK6yVMPNzROR4AF9rcjWNZLEktH+eb4iIbF++f9XAKN4YWrb1ibLzbN03lx1Ty46lxX3V&#10;zMZF5GozM1Vt+69ERKrexYnj+GVWhYg8LCJ3mtkVZvZNM/uImb3VzJ5jZnukzWBNZbMzsw+Vyu/E&#10;Ni70vzKnNPM9LERxHB9uZoVZ+/gNZtZWBqSJiYkVInJzWt4X243TzD5Q7Tc5K/bfmVnLF5pmdlaD&#10;62n24N6ymZmZ/c3sP0Rk/ew4GvgNVHx9FZvM7IdJkhxnZnUrg7WY2eNF5MEGPscZM3txpz6rWTGs&#10;SJLktga+ThORf2lnPSJySwOr0SRJ3tzJbawT17NE5MxK30Or+02114hIbGZ3i8jXzeyYLVu27NJM&#10;rEmSfLRKuX8ws9FufUblzGwHM7u9ge+xFNuVZlZzO83shArvO6sX21MjphUi8vuykD7Zz3jSmLJJ&#10;khwtIj81s5lq+16l/a/WchHZmCTJxzds2NDQ9CSdEMfxi80sbmAXuj+fzz+xwTJfYGYTFcqYtmJG&#10;z54QkXMb2K6Sh8zsOc2UH8fxfzdSsIh8tVvbWE5E/q+J7e2oJEmOA1Ds6ykil5h1thKUJMm7qm14&#10;kiTvLr2ukROEWfFkLiIbzewWEfmZmX3ZzOru4NPT07uLyF86tX3+99h3JSIPzMzMHNDB38S8YmZ7&#10;lG4wVPAla6MyAQAi8mkzS8zsWe2UE8fx80Xk0UYPHiLyeWtyrgkzYzP7OxGRRtaRJIkkSfIW6+EA&#10;aTPbzcxOEJELROShRj+PWpthZg+KyE+SJPngzMxMxYkFm5VWgH/YaBAi8qd8Pt/RSSivvvrqjIj8&#10;axOfxcNm1nQ/djMbE5GvNbGt95rZIZ3c1gZi3CtJkn8SkV+IyKYmPpNapszsDjP7gYh8Ir2ZUjdB&#10;QoXYRkXk1Dqf2eeszUp5A3EsNrNvN/shJElybaFQeGaVMg9Ov+/Z26OFQuEU6+MktlbM1rchDanv&#10;laASMwtm9jdmdnqSJLelleumichf0t9/T8du5fP5J6Y3ERuN8wdW44ajmXGSJMeISKUKUMlPrTi3&#10;VteYWZQkyckiUvtCeO72bTKzt1kD85Sl5/nJBsuNzex469L5N93e99W77u+WdL2HA0CUDljc3OmN&#10;DCFUbWInoiemH8TsD6ZqecycBbASwEpm3kdVDxORummxc7nc29BAdh3XHEvTZkdR9FEU+2+7uVaY&#10;2VdE5DSU9X0VkZBaDmBDq4Uz8w9Q7GbTUhZGoHgwAhCJyMki0sjYwJA2Xy9Fc+NYciKyCcDbRaSR&#10;bq7ZEMIkit0euj4oFdiaSvsMAGdMT0/vlclkDiaiQwDsB2APZt5eVccAEDObqhIem4dDmXmTiKwl&#10;oj8z8xoA1+Xz+dtzudzdncyUlMvldjCzi0TkHNTv400ARsu7EXTCnnvuOcbMfxKRN6OY3a6enJnl&#10;zCyTditryPT09Hajo6OXi8ivUH88GaHYJXGRmXGvslMR0e0APmtmXwDwBBF5OhEdBGDftPvkjqqa&#10;Q7rfAICqEjOLqs6gODZ2A4A7mPkvIrImhHA1gL8QUd2Z5OtYYWZ31PieAordYHcGcFub66plewC/&#10;BvAzEWmmT/o4EW1nZtkK3eMzZvbPIjK7230mk8no5s2blwG4r52gW0VE15vZiQDOUdVGuhn3RDqG&#10;5NcAfm3FZAj7AzhCVZ8E4AkoTj6/SFVD6RjHzAUAMwDWqepVZvabEMKlRNToeOyOGRkZWSoip4vI&#10;NOof+ziEEG3ZsmUc1bsD50IIJiLvq3L+IxS7BK4ys7Wtjl+vZ2JiYnzx4sX3mdlb03njGpVD8Xe9&#10;BEDV6TGsWJkhEXlPI+f5EEJWRLaEELp1/l2UjuFp9PzRSQygEEK4HkgHq4rI15n5+FqVkEaVJspS&#10;1ednMpmKswWb2YUAXtrs+mb1i74SwGG1TqhmtlqLA80qpaV1bUq/j81TU1PPXbRo0VX9jmehMbOx&#10;6enpHcbGxu7pdyzzmZlFmzdvXjE+Pr4kjuMdULzIsjiOKZPJJChm9NGpqampsbGxR2qMhXQLiBXv&#10;zi5L/7aP4zjKZDIGAHEccyaT2YLipOBbUBwD261xW65P0htgEkJ4b79jqcfMlufz+WW5XG5FHMfj&#10;mUxG4zhGJpN5OJ/PT+fz+YeXL18+0e84neuk0qDWjcC22UPalI+iqOKAeSs2UW/faEGzKj6CYq00&#10;D+BXDdxRfC0zN9V32jXOioMqx3O53IkAvBLUY+nFtleAuizNuHV/+nd7n8NxQyJtuSjtN2v6HI7r&#10;A2b+aBzHDY1L6TciegTAIwCGMr21c62IAMDMOprhK23yr1abWqSq441kdJiVTWk9gOuYeZ2qTjLz&#10;pbXea8XsSU+vlGnHddxfmdny9CDqnHPOLXhEtMnMupoy2jnXulJLUEf7zab9SKsNqNoJdcbolFV+&#10;pgD8BMC5zHw5gPVN9Mk8hJlnz4nguoCZnywirwbwlX7H4pxzzg0KIurGPIzOuQ5goHYSgy5YguKg&#10;6orKKkDfRTGv/dFE9D0iureZQWmq+ko0lhPdtaHUyhZCeFsv02Q655xzzjnXqlKftPtVtSeTXiZJ&#10;sijN9DZHWgFaJyLHEdFrieh3razDzFYAOCp93HKsrikH77TTTl2Zj8Q555xzzrlOYgCYmpragDZS&#10;9c4ptPaYoIo529OsctcVCoW/jaLo7HbWnyTJEUS0bztluMalFU1S1TdYD+d1cc4555xzrhUMAFdd&#10;ddV9zNyxShCKY40q5sYnojnzVaQtQDcy86tGRkaub3flzPzyDma6cw1i5sMKhcKB/Y7DOeecc865&#10;WhgAjjjiiASdTY6QRZVxPyGEsfL/pxWgDQCOJ6I7211x2hXuqe2W41qyJIqiV/U7COecc84552rZ&#10;mqdaVdcAc+blaZmIVJyhXES2Dp5P12Ui8n4iuqYjKwaeBGCfDpXlGlRqdWPmV01MTKzoczjOOeec&#10;c85VtbUSZGY3drLgEMKqKotys/5/fgjhOx1c9TOZOXSwPNecfcbHx1/Q7yCcc84555yrZmslKIRw&#10;J4CO5bNX1V2qLLKy12wB8Fki0k6tF8BfA54Vrh9KCRKI6DX9jsU555xzzrlquOzxPaq6tt0Cy7pF&#10;1ZwQNXU+Ef2h3XWWrXsUdSZidd3HzIfPzMx4ggTnnHPOOTeQorLH9wFYC+AJHSp7+1oLVTXPzP/V&#10;oXWV7AJgtw6X6Zq3NJvNvhzAdf0OpF/MbEk+n98OgOVyOW+WdM4555zrs3w+T7lcDgDu21oJIiIT&#10;kTUAnteh9exoZtsR0UOVFjLz5eecc87vO7Sukp0ArOxwma4JZlaa8+noiYmJ05YtW/ZIv2PqBxF5&#10;Yy6X+4iq1pozyznnnHPO9Ug2myUASJLkuPKWIJjZ7wGc0KE5dnZGsWVmm0pQCGEyfXjeMcccI+2u&#10;ZJal2LZ1yzWplB2w3e+fmfcdHx9/PoDvdyCsYbQIwEpmrvtC55xzzjnXfaXrsiiKRra5Qgsh/ElV&#10;Jyu+q3krUGyZmW0KwASAX3VoPeUWd6HMeYmIKv7VWt6osgQJx3Y+8qHRyWQfzjnnnHOuc3R2q8mt&#10;zHwrgKd1oHASkTlJCkRkCxHdkK6n0yrOTeSKZlVkDMAGVb0VwM1mtiGEQCLyMIA4hLBKVbcHsIKZ&#10;DwKwOxFlt765sZai583MzDxlZGTk+g5uxrDwJiDnnHPOuQGUJAlvUwkioikRuZWZO1EJAhHNmbQ0&#10;hDCtqlcQUae7wkFElofgUwTNNqvycw+AnwH40fT09HWjo6P3EVGh1vvNbAcAe4vI84joFcx8YL1u&#10;c2YGZl4SRdHrACy4SlCSJD8KIdwnIgIfE+Scc845NwgIABcKhevnjJ9h5ssAvL6dcUGlwfEA5lSC&#10;ANwtIn9pqeA6VFW9ErStUmVFVW8zs/8MIZxHRBuaLOMBAA8AuMLMTgPwUlV9OzM/u4H95NVm9gUi&#10;ur/VbRhGuVzuZgA39zsO55xzzjk3V6UuOzeoakcmTWXmVWY2MuvpGzOZzLWdKH+2TCazqRvlDqs0&#10;S9u0iHxiamrq0CiKTm+2AlShzEeJ6Nvr169/IYD3AdhUa7wQM+8J4BXtrNM555xzzrlOqlQJugnA&#10;jZ0oXFXnpKwmopiI4k6UP5uIND56f55LKyZ3q+oroyj65OLFizvaErN69eppIvpCHMdHArimUkWo&#10;rIXojRUqw84555xzzvXFnEoQEW1R1U611OwMYNcOlVVXCGFBzkkzW9oC9CcAL8pkMhd3c13ZbPZK&#10;AC8D8PtqLUKqekiSJId3Mw7nnHPOOecaVTGDFRH9Mv23vcKZR0RkVVuFNKfixKwLSfqd3crMbyCi&#10;W3q0zvX5fP51qnrt7H0mTZAQRVF0fC9icc4555xzrp6KlaAQwh8BdKT7VAihUnKEbnlUVWtmOpvP&#10;yiog/01EPc3INjo6emccx68FcE+VyvNRhULhoF7G5JxzzjnnXCXV5jK5HW2mNS6NB1HVJ7ZTTpMe&#10;BbBgu8SVjcE5KY7jF/V6/blcbo2IfALYthUxjWtxCOEtvY7JOeecc8652ap1h1MR6VSXuN3MrFd5&#10;qzcw8709WtdASiscq5n5u2b2ql6v//zzz/+2qp5baRkzH21mj+91TM4555xzzpWrOqt9COHXAGba&#10;XYGqrgSwfbvlNIKINqlqV+YgGialiUoBnGVmH+5lZrZjjjlGmPkTAB6qUIHeAcCbehWLc84555xz&#10;lVStBAG4UVU7MdnjKgC7daCcRt0BtN+CNezSFqEcgH8BcIGZ7durdRPRTQAuqhAPVPU4M1tZ6X3O&#10;Oeecc871QtVKEBFtAvDbtlfAPA5gp3bLaZSZ9TQhwCArGyP0IgCXmNnJjzzyyLIerf67AHR2ZZSZ&#10;9xARbw1yzjnnnHN9U6slCMz8MzPrRKtKz1qCQgi3AFiwGeJmM7NSZWhnAP+2bNmyS83s9WY22uVV&#10;/wbA72fHAgBE9HdmtmOX1++cc84551xFNStBAK4mojvaXYmq7t5uGU24C8CdPVzfUChrFToQwFkA&#10;LkuS5N1m1pXJbIloi4j8NH28zTJmfryIHN+N9TrnnHPOOVdPzUoQEW1U1d/Xek0tZRfeq1sto1lE&#10;dJ+q3t6r9Q2TslYhADgkhHCaql4pIqcnSXK0me3c4fVdBcBmPQfAW4Occ84551z/1GsJgpldDLSX&#10;aICZe5IdrsTMfgt4coRqSpWhNIvcrsx8Ygjh+6r6exH5gZm938yOnZmZeerExMQKM1tsZmNmljGz&#10;nJktM7Pd6nWpi6LodgAPVVrmrUHOOeecc65f6tYSpqen98pms79l5pVlrQiNr4AIqvp7Zj6MiNpO&#10;ud0IM/sbAJcAiFqJeSGqUmF8VFUfYuYYwIyqPgJgnJmXquoYM7+RiC6pVmZaSfopgGfP/h7S9d2b&#10;z+efPTo6enentsM555xzzrl6onovyOVyd6jq1QCOanUlzLzd1NTUDgB6NZHpTaq6hpmf1KP1Db0q&#10;lZSlzLy09BzzYw2H6eOa+w8RTYvIrcz87ErrI6Jds9ns+wGc2FbwA8rMtpuZmdnRzKZzuVy12ngW&#10;QB7AvUTUVI09nf9p93w+X8jlcpo+zTMzM9HIyMjdRBS3EX5XpbHvgWISE6nwEgIgRLSuQ+tbAmDn&#10;fD4/U/ZdjACYIKL7O7GObjMzArAqn8+P5HK5pMrLMgA2DeI2mdlyALvk8/mpsv11jnw+z7lcLgBY&#10;1+qNMzNjALujuB8labmUy+VyAO4jokdaKbeb0u93NYrHhI4k90k/yzyAjc0eX/olnUJhKRqcpzCf&#10;zxMA5HK5CQAzRDTdxfAGlpllC4XCftls9iAAu6rq9sxsAB4AsDFJkjuiKLqBiB7oc6htMbMMir/t&#10;BEC148gIgM1ENNDzRprZYhTn0ax6POwwQvF8u3FQrg/S495uAMYA1Pzt5vP5TPEQjnuajd/MdpiZ&#10;mVlhZjMAkJZzX91KEBFZkiQ/B3AUEc25WG6Eqi4dGxtbih5VgojoITP7EwCvBLWo1vdMRBCRLaq6&#10;pYGiNpTeU6lMZn6jmX2LiFoeezbAlmQymTOYeV9UOcip6jQzv7PFi31S1X/IZrPHIr3QU9WQyWS+&#10;CeCDrYfdEwrgaAAnqqqlJ+vHFqoSM2uSJKdGUXR6B9Y3qqqnZ7PZJxeLVwLwADO/EcDAVRgqSY/F&#10;z8jlcl9ElVZ8Vd0sIsdhMLcpAvD32Wz2GFWV2d95SS6XY1X9FjN/qNUVEZGa2X6qehoz5wAgm80G&#10;Vb2Bmd8CYOAqQURkZravqn6ZmTuSvTOXyzGAmwC8AsCmTpTZA6tU9evMvEMjL85ms6XfwmZVnTSz&#10;GwFcE8fxdZlM5qr5Xikys6UAXqOqr89mswegWIHc5qZl+v9YVdeb2e9E5MchhIuIaKIPIbdLAbxZ&#10;Vd/CzNUqD5sAvAXAQFeCAByL4lyOPasEqeoWZn4pgE7MA9q29Li3Kj1W7wGgauUml8vlReQjIYRW&#10;kp+NjYyM/KeqHlB6IkmS4xp6p5kdYmZTZmaq2tSfmZmIPGxmB7YQdMvM7O8s1WzM/tfQd/qomT2j&#10;3veQJMkJtb6H1AXpndt5x8wOFZG8VZEkycfbLP/xInJ/qTwRud3MGrp46Dczy4jIV6p9NqlHzeyw&#10;Dq3vhWYmZZ/9yZ0ot5fMbLmIrKn2YYnIhf2OsRYzy4nIN2p94SKyOZ/Pd+QGVpIkF5UVnS8UCnNa&#10;pQeNmX28zm+iWXfakBwTSpIk+UAHtjsvIr9LkuTtVrzjPu/EcfwCM7u6lQ9HRG4uFAp/3e9taIWZ&#10;bS8id9TYvM/0O8ZGmNm7W/nu2rTZzA6oH11vzczMPNXM7qkT+6XtrMPMjptV3ksauvC8//77b1bV&#10;dmqNI+lfL12LOk1rri0zhUKhkc+3kbuPLwXwsjbjGVQqDCsxAAAgAElEQVR/AnALsG1CCqDYCqSq&#10;P2uz/HsB3Fj6DzPfOCzdHYgoZub3qupPgW0/n7LPaQmAr05PT+/RgVXehDRRh6rOaLGb77DZxMxz&#10;9qfSPsXM1/Y1ujqIKM/M71PV24DK2wDg0TiOH2x3XWaWI6IVpf+r6gXZbPY37ZbbAxer6hRQ8Zix&#10;TlV/rapXArhTVdeq6j0oTg2xAcAmVZ1S1fLukrmpqalsrzeiHSGEG1RVgbmfAYAHVfVyVb1cRK5K&#10;P4PJ0sKy144w89NDCP+jqheb2cG935LuSZLkH6IouhDAQWVP3w3gyyLyDyLyehE5BcBXUNw/AKD8&#10;WLFvJpPZu4chdwwRPQhgDVBx/zAAl/UptGbN6QquqgJgWlUnVXWjqt6N4m99Y3rjeM5xU1Xz6XHg&#10;bgB3q+ojqrpFVQul39GsdQ5c19iRkZFrkyQ5CelnUuncoKojVuxK3xIRWVJ6rKp3Arixbnc4AFi5&#10;cuVmEbka2/7YmpGN47inlaD777//lh133PFGAPPqwDdADA004YYQ8jULKY4NYlX92MTExGXLli0b&#10;uG4q7ZiYmKAlS5ZUa96tNh6mWVvLSA+gQ4OIJmdmZk6OougQZl5ediIDsHX/2CuXy51uZq9us2sL&#10;IT34M7OIyMCdCOohIrG0T3MVA3/jh4geTJLk6wCq3a3dLpfLHQDgF22u6okAnpw+NlU9t83yeqXA&#10;zAUU+8hvg5m/fffdd39q9913DygmqSndyDQUuxuOMXMuSZIdmHk/VT0awF+NjY3lehd++5IkUSJS&#10;VM5geykzH58+ZgCLASwRkRcDeGsIYb/yCyciAjM/U1X/L47j4zKZzMW92IZuMrMTAPwnALLHJrQ/&#10;C8CHKnWtNrOdRORNRPQBZl5WtmggxoW0Ik3YNIeqgplrXncMkByAKVX9npndBuAvZraRmR+I43jL&#10;yMjIFIrfkTHzIap6LhFly8+T6VCDPzLz0UivBZh5EYpjC5clSbLCiuPsdg4hHKSqz2Xmhq79ey2K&#10;ogtV9QfM/KoqL3laPp8/HMWEW00xs8Wqenz6GMz8SSK6u+EPgpkvB/COVsYFMXPEzJmm3tSmtOJ2&#10;AzN7Jag7Zkp3K2tJkmRLCKFuunJmPnDp0qUnA/hIpwIcBMuWLYMWx59UQmggQ2MtN910k+27777l&#10;P8ihu7B/+OGH795xxx3XAHh6peXpSf7FqvppAO/txDrT72RYc+jXinsoupWGEM4WkXeHEHYqP5+k&#10;J6eR9OK93UrQ85l5HABE5I4oin7VZnm9wqg+5iveY489Shd49cZkXrJ+/fqv7rLLLh8H0JExRj1E&#10;1c4ZqqohhPJzz2YUW8FunZycPHt8fPwrRPTS0n5V1vKxHYCvzMzMHDkyMnJTV6PvokKh8HQUbyBs&#10;rQCp6kXM/JZqg8WJaCOAz5rZ5QC+DmCvHobcLVWPg0mSDMVxEMCjAI4PIZxT74VmVqt1PCai9Y2s&#10;MG1tGcjPJx3L+a8AXkBEiyucGzKZTOZkM7uUiJpNHvPSUn3AzK649957zwGa+yBuVdV27jL2ujsc&#10;mPmXgM8X1CVWK8NTSRRFuXqff9mOfpKZHdqB2BaM/fffP2bmrRdDqrq5n/G0yszq3pFk5pOSJDm+&#10;B+G4LiOitWZ2XrXlzPwSM1vVavlpl4mXlK3vorQLzbBr6uJl1apVUygmSbmtO+H0RdUTyuLFi+8H&#10;8CYAV80+76QXUbtGUfTPl1566UDeCa/HzKIQwqcALC2rAG1i5k80ki2LiH5bKBSOVdWGLphd91gx&#10;K9q5RFS3ApSqtc+SmTXU5TWE8CUUu4YPJCK6WlW/Xm15COF5AKq1FFV011135VT170r/N7MzVq9e&#10;PQ00cUCdnJy8E0ArGRlKepX9otz1AIYx+8l8sqiRF6UVoUWq+lkzG+9uSPOKYdvWn6FrCdppp52A&#10;9MKGiCretEj3DwohfH6+9e1fqKIoOktVpyt938y8i4i8qI3i90PafVtVC8z8gzbKGmpEpL2ao28Q&#10;ENFEkiSnAkiq7FtHHX744cN6DDkEwOzkHn9EcexpQ0ZGRq5l5pMAJCISOhmcaxwRWT+y8xGRENFA&#10;dxdk5i+gOEXCNs+XrgNU9RQrZkVsyK677voSZi7dYL9+cnLyx1vX1WghS5YseZCZNzT6+lkMDeb8&#10;77DbVPWGPqzXpUSkqQoNMz9TRN7TrXjcYCsN4qxREdpeVb9mZjv1ODTXeVcz85xEBWUtw0ebWUt3&#10;7EXkSDx2A+Y6AFe1FKEbSlEU/VxV59ztLiVMAHBkz4PqAFV9ITPnyrsJMfPtzXYNIqJzAVyI4ngq&#10;5wYKEa0FcFr6eM5yZj4QwFsbKWvt2rWjzPwupPUdEfl/y5cv31r5bKppXVVbqgSpah59GLBLRAVm&#10;vjp93OvVOwBE1PDFatlA1pPN7JCuBTX/UJXHw+i+tClcq1WEmPnJqvpFM/O7mEOMiBIA/5s+rrT8&#10;0DiOm55awcxyIYStk3sz8w/m+1wxbltEtAVArUyAT067Iw2bOb+HCtm/GpIkyVdDCI+2H5Jznffo&#10;o4+eieINrG2UZYo7aWpqanW9cnbeeefnIm09VdUbQgjfK1/eVCXIzG4BWqpQTM7MzPRrorZhSIk6&#10;dGZPxFbjdbs3U256kbsUwGlmtqzuG9w2GeGiKBr2bi9RHMefU9Uzq70g3UeOFZEP9zIw1xU/RoXx&#10;Kul3PJbJZJrq+516avoHVd2E4h1vt8Aw85pqy1R1OxQzcw2NNWvWjDDzzhUW7d7KDaGJiYnLURwy&#10;4NzASTMFn4oqN0SZebdMJvOPtcowsxBF0TuZmdL/nzG7C2KzGSJaHVz5cBzHD7X43nb9WVWHYt6U&#10;YaKqI4VCYU4K1wqmAOSBx8Z7lP9Vktb0/1pVP9WxgOcxZi7PlFQvY9SgCyMjI2DmU1T1ulo3XIjo&#10;w2Y2X+eXWhCI6EFVrZogQVVf2kzf79J78NgF7mVI5+lyC07VFpI0BflQTSew9957Z1F5jO1fo0IL&#10;UT077LDDJIA/txuXc110HoD/m/1kqTUoiqI3m9lTqr05SZLnqeqRQOVWIKD57nD3tTIPCTM/Mj4+&#10;/nCz7+uQu5jZf+idF2Wz2UbSnn8YwLMAvBnAF1X1QgB3lNJrV6oYlS58mfnEJEmO69YGzBct9oYY&#10;ZFkiekRE3qGqD9foFpdV1S+b2X59iNF1SJIk56jqZJUK774Ajmi0LDNbjLKscGb2w3S+GbfAiEit&#10;8S4PtpBit99kdte39Di4WFU/b2bLmy2QiIYukY5bOIhI4jj+V1WdqpIkYbmq/lOlrq1mFpj53cwc&#10;0v/PaQUCmq8E3Q+glTSjjzaSvrEb0gPdzf1Y9zyXjeO47twTRPQIEV1LRN8goveEEF4O4FnMfEiS&#10;JEcD+KSqfiudAXxjOn5s69tDCF8sFApP69pWuIGVzWavYub3q6rVqAitUtX/MbMlFYpwQyCbzf6R&#10;mS+Z/Xz6/ZKqvrLRspIkOZSZ90n/uz6E0PSkem5+IKIn1Fg8jNcEMwDum/1k+js5AsA5+Xy+1jY7&#10;N3Sy2exvAZxdbTkzH50kyfMrLHoGgOcC1VuBgCYrQSMjI5PM3MrYno0tvKeTrgI8OUInpZNWtTT3&#10;ExHdR0Q3ZTKZc4noEyGENzHzC5j5EBE5VETepKr/pqrfUdW1IYRTWrnLtVA0Oj5rGBHRmcx8WrXl&#10;6QXAM1X1c0M60HnBIyITkf8FULGyy8wvmJ6e3qORsqIoeinS+TRU9edEdG9Hg3VDwcyWMvOzZj+f&#10;zqszg+JYtKFCRFIpmyKw9a74c0dGRn6ZJMnfm1lDU1M4NwyY+XOqel+V1qCImf9p9jxJqnoCM4+k&#10;r6vYCgQ0PyZok6pONvriUsCqurbJ9XTaba1043M1ZdDBCXCJaIqI1mWz2WuiKPpWCOH9IYTXMfOz&#10;mfl9SMcVuYqS0oNZLWnzxcdU9dJaNzGY+R0ATuxdSK6TQgg/Q/UJ/FbmcrkX1yvDzHYEUJpbSFX1&#10;gk7FN0Aa6r5kZpGZNdJdeb46GsBeVZadj+FNCHABij1r5ixILwhXhRDOUNVLkyQ5zszq9tZwbtAR&#10;0e1m9uX0caWXHAHgmNJ/CoXCM5m5NF74+mqtQEDzlaAtZtb0wGtmXtfsezopn8/fC8DvCHZWQA+y&#10;6xDRFiJa6ylua9rat93M5l0liIgm4zh+h6reWePkD1X9tJkd1uv4XPuI6FEA35n9fNl3+6p6F/Ui&#10;8lwAq9PX3xpF0a+7EGpfMXPd8U1mtkJEPgSgUiaxeW96enovVf0QAC6fTydtBVrHzB8noqG8KUpE&#10;N6hq1a5Bpe1l5oNDCN9W1V8kSfI6rwy5YRdC+H+o0I21rNv0P5V6DGUymRMAjAGAiPxXrUlpm5qI&#10;johURFrJPtXX7Gy5XG6Dqt4L4HH9jGMeGqoUo/OVqlJZl7h52SUsl8vdZmZ/D+ACIhorv7gBth4I&#10;lwD4qpk9n4ju7kecrnUzMzMXjIyMvJ+Ils3+flHMgPVXqDLpqZlRmhWutP9f1I/Z2LtNVV8pIo9j&#10;5ooVQlUVVX1qCGEpgP/qcXi9UrU1bGZm5sAoiv6bmfcom3cOACAiD5jZm0MIrWa5HQjM/GkAhxPR&#10;kyr8Tsrn2wMzPxPAM1X1iiRJvhxCuMBvKLphREQPmtnnAXydiDB732fm/QG8OZ/P/wjAUQCgqrdN&#10;T0+fX6vcVmbjbrg7XGoGrSVT6BgimhGRR/oZwzzllSDXM0T0MzP7AID/rHQQNDMQ0V6qevpdd931&#10;6j322GPetYrNZyMjI7eo6sXM/Jry59MK7iiAV6NKJSifz++ezWafAxS7hIrID7ofcW+ln8MBAA6o&#10;9pqymyG3ocGuc0OI0yyAQHEbswCerKovYeY3A9guPRZsfYOqXquq/5DNZq/sQ7wdRUR/KRQKb8tk&#10;MucR0c6VKkJA1crQ5XEc/1smk5l3vw+3IHxHVd/EzIeXP1n6vavqiZlM5gUAlqXP/8/ixYvvr1Vg&#10;05UgZm62JejuzZs3397sejqNmX2uoM4b73cAbmEhoi+JyJOY+Z2VlqcXiketXr36UwDe3+PwXBuI&#10;yMzsbADHEBHPvrhL5wz6VyKaM91CLpd7IYAd0/9ek8lkrul+xL2VnuQnmPlhVa00OaYBCMy8K4rj&#10;NeddJSj9fR8J4A9AcXoAZs6o6q7MnC29JlUAsE5EvhlCOD2EMG9uhGaz2SvN7FWq+i1m3gvAnJtC&#10;JbMqQ88C8Awz+y6A9xHRhl7F7Fy7iGgmjuNPA3gmM2fL9/n02LAngD3Tp24LIXyrXplNp5VS1aa6&#10;26jqusWLF89J69hrqnof4BniOklEtut3DA4AsDX9fAih2ZbaobNp06YPqurldX7LJydJ8rpexeQ6&#10;5jJVvaHSAiLaR0TmpEI1swDgpWX/P5+IZroYYz99DcAzmLna39NF5DUAbsf8balfDGAfAPuk6dD3&#10;LL8gSiuLN4nIewAcFEXRp4ho3lSASojoSmZ+kar+LP1/zdebWelCkQG8TlUvNrO/6kWsznVKFEWX&#10;MPM5lZaVV4pE5H+IqGYrENBCJahRZRNeDkQWFjOb9xeHvVJ2svG01QOAmcvn4EqqvnCeWL58+QQz&#10;v01V19WYP4iI6Itm9tQ+hOhaRESbmXlOJp9Sd4cQwisrpELfV1UPBQBVnQgh/KgnwfaBmU0S0f1E&#10;tKHC30Yi2hBF0ffz+fw7AGzud7xdEgPYlP5t0zOldKFPRLuFEN6tqqeY2by9WUdEtzPzy1V164SS&#10;TVSGDlDV75rZvj0K17m2pRP8flZV76+2r6vqLY20AgFdrASVGZRuCV4J6jyvBA2AWa2zC6Kpk4hu&#10;UdWTAMQ1KkI7qOrXJicnd5xbghtg56rqQ1VOcM9FsRVgKxF5OTOXxoj8EsAdXY6vb4ioUje4OUZH&#10;R2+fj4kh0laeiwEcnP4dIiIfA7DNjPJpkpR9mPlDAH5qZvv3JeAeIKLpEMIHmfl5AP4XwHSjlSFm&#10;foKq/qeZdWy6C+e6jYj+BODSasuZ+feNtAIBrVWCGu5nnM5ZcmcL6+iG+XpXrG+YeUefoNL1SyaT&#10;OR/Ax4HKXUHSk/yB4+Pj/25mNDU1NZRpcRea9O72T2Y/n7ZAb4dtu76NEtHflpYz83lEVDeNtBtq&#10;m4loTfp3cxRFnwLwRpRVhEqtHek+c5Cqfr/RCXeHFRFdSUSvB9BUZYiZnycir+9FjM51UKHGsobr&#10;KU1Xgpi5mX7GawDc0uw6uiGEMNXvGOahZWgtw6Drnnk3GLqOz6F4wq8ovQh6vYi8d2xsLI+F9/kM&#10;q+8CkEoXcOmcQYsAII7jg5n5KQBgZncD+EUvg3R9Mac1jIjOA/DpSi9OK8f75nK5M8xsvo6T2oqI&#10;riCi18dx/HwA30OV3xHwWNf2EMJrzczP5W6Y1KrdN3xzvpXECEsaLpz5snQSPDcPqeo4iulJXX+V&#10;t3LO1wHhFaWTHp6kqlfXuuNJRB8XkZcB8Jshw+EyANdWWsDMBwI4CABCCC9BMRMaAPyk0S4Qbl76&#10;IoDf1DgOHCkib+lhPH2VzWYvJ6LXJElytKreVev4qKpPA/CE3kXn3GBopTtc3Tsp6Y9NAVzcQvnd&#10;4jMmd9440nzsrn9mJUZYcC0dRPQAM7+12kDJ9E7wYiL6d1X18UFDgIimULyLvY30znUWwMvTu/ov&#10;ThclqupznyxgRDQVx/FHkHYDK1fW4nHyli1bVvUhvL7JZDIXxHF8JIA/VasIMfOyJEn2qbjQuXms&#10;qUpQetJZ1ODLb0Oay39A+MVPhzHzOIp99F11huINgVrL21V+ZluQ4yGI6AZmPglVun6kFaFlzNzo&#10;8cv1WT6fP19VH6jSJe6FIvJaAHunT90QRdEVPQ3QDZxsNvtrVf1qpWVpRWjPsbGx9/Q2qv7L5XJr&#10;APw9gE3VKkJEtEtPg3JuADRVCZqent6RmXdo5LXpPB4PthZW5yVJsrLfMcxDSwBs3+8gBlwB1btg&#10;cSaTaSjbUy1pt8SSBZsAhIi+A+DU9PGc5WUDpd0QGB0dvQvVexM8nog+U5ogE8AFRNTsRN5uHsrn&#10;859V1TtrdP96h5kd0suYOsHMsmaWafX9RHS5qlZNH09Efo3kFpymKkGjo6M7A9i51mvSA4+p6g/b&#10;iKvjmHlnoPqsyq4lWQANVYoXsBlUr5jkUKxItqXUuqGqCmChj8H7F1W9sN9BuM5g5jkJEtJWvRFm&#10;3il9anOhULioLwG6gbNo0aL1ZvYvwNybIen5f1xVP5ZOsjtMxgEc2E4BzPwLoOpNIr+J4BacZscE&#10;7YgGxtao6nVRFP2ytZA6z8wYA9odrpTCspFUlgPKu8PVQETKzA9UWsbMEercVKjHzIKq7paWNxXH&#10;8YKuBBHRDDOfCOCmIf09uW1dpqrXzX6yvFVPVX+TzWZv7HlkbmCFEM5S1Z9WW87MRwF4TQ9D6oRI&#10;VV/WZha3DapabULtdW2U69xQaqoSJCI1s4eU5eg/k4gGaXLS7dHmxWYnzK7wpBO/iao+oKq/R43+&#10;uoNKVR/X7xiGwJ+Abe++lV3APanNsndi5gPSsh7MZDLzdqLIRhHRegBvBzAxbL8nty0imjKz71dZ&#10;BgBg5guIqNqFnVuAiChm5o+iwjm1rDfIR8xsmHoy5AEcBuApbZQxBSCu8HwSQljbRrnODaWmKkFE&#10;9AygdpcyVb1tampqTlafPtsZwK69XmmlVh5VnVLVm1T1bBH5mKoeycyHMPNzkyR5rareOwwXbmX7&#10;wLyegK5Dfq6q1brEHWFmLacZF5FDAeyW/vcmAJ4iGMWJA0XkZAA6DL8nV10cx+er6kNVEiSsBzBn&#10;YlXniOgPqnpGpWXp+euJAN7X06DacNNNN+UBLFfVf2i1jCRJVqBChl9VvRmAt6a6BafhStDExMRy&#10;Zq7aElTWCvT1JUuWVOz+00ermLntsReNqNC1bVpV/6yq3xSRdzHzs5j5b0IIx0VR9KlMJvMLIrqb&#10;iLZkMpmfMPPfluY8GYaLN2ZeNYR9q3vtz8xcMXMVMz85SZLntlKomQUienNZWb8iIh/0loqi6ExV&#10;/Tegch94NxxGR0dvZ+ZqFZ2fpi1/rkFp9/AFYXJy8nOqel2137+qnmhmz+xxWC3Zb7/9jJmnmfn1&#10;cRw/p5Uyoig6iJlp9o1sZv4FEU10JFDnhkjDB8OxsbEnqmrN7nCquiGEcHb7YXWWiOzfzfIrtPY8&#10;KCI/AfAhAM9m5meHEI6Pouh0IrqOiB6uUdZ1zPwiVf1GqexBpqorACzudxyDjIgSEfl2+njr8+mJ&#10;aISZ39/KTOYicjwzvyD97wYA53cg3HmFmT9Za2yAGxrbJEhIuxIrM1/Q37CGh5mNx3F8FFqbH3Ao&#10;LVu27BFm/qCqxpW6xTHzIlX9jJkNwzyCqqoTADLM/KUtW7Y01bvFzJaq6qvLn0s/k/sBfKVzYTo3&#10;PBo+GDLzYcw8UmlZWd/s04ho4PqVEtFTgM5lhqvQzS0GsAbA1wC8gZkPCSG8hIhOJaJriOihJst/&#10;MITwZgAnIe3TPMCVoRUAfH6BOkII31HV785+Pj0RH6Gqp5pZw1+ymf1tCOELeGyOoG8Q0YIfDzQb&#10;EU0x89+p6q0D/Bty9VVKkHDLI4888pu+RNM/LZ/EVPWjURQ9a6GNnyKii5n5a9WWM/NhInJCL2Nq&#10;0dY555j5Sblc7ttmtlOd95R7NzPvW7oOKh0PReQ0Irql08E6NwwaqgTdeOONWSJ6EVCzInHNxMTE&#10;f3cqsE5J7/C0PW6lQmvPJlW9TFVPBfC8ycnJQ4nobUR0FhHd1YluSUR0GoAjAVxdimEAbZckyW71&#10;X7awEZEw8wdQJWsZM5+kqmeaWc27exMTE8vN7ANphWopAKjqDVu2bPlSVwKfB4horaq+U1U3D+hv&#10;yNVRJUHCD1esWLGgsiEyc1OTIZtZLp/PP9HM/ouIThGROZn2FohPAbi9WpKEEMKHZmZm2kk40HVE&#10;pEinW0hvnh2uqj8ysyPqvdfM3o5iz5RSWQAAVT0vhPAfXQrZuYHXUKrF/fbb7wBVPajSsrRbQsLM&#10;H12+fPnA9SmdmZnZPZPJ7F3/lduafbBM52BZy8yXi8iVIYRLANxJRIUOhVotjivN7Pmq+s/MfAIR&#10;hUGa64iZAzP7JGsNIKJ7zOyVAL5JRH8NPJbql4jAzMer6gvM7AIAlwO4L47jLUQ0SkQ7E9GBzPxS&#10;AE9kLt6/EJGNIYS3jo+Pb+jbhrVv6x3OWY87JpPJXGZm/2RmXx72ipCqWun7X0jiOD6XiN6XTtg9&#10;LSLzdT4oVVVU+o5V9ZUisjszPwpgEsXfywMApOxlS1V1CYA9VHWfkZGR3QBsR0STIYShGPweRVF6&#10;yu0MIvpLkiQfCSF8h4i2GROTHn9XZLPZfzezvyWiapNbD4IAFK9P0orQ01T1xyJypqqeF0XRDQBK&#10;8/2MJknytCiKXq+qb2BmLp1rUj9l5ncQ0XQ/NqRd1X4jAGCDdJHUOVW3Kb05Mh+3uaqengdF5POW&#10;UtVt/szMROT03kTSPDN7YbXYZ2/HbCIyYWa/EpHPxXH8ws2bN/c1zXYcx682s9sa2Z5e/JUkSfKx&#10;fn4uw2ZycnKliPyPmeXL97fZ+6GIzIjIpIhMV9k/rykUCs/o9/a0y8zGROTadLOmCoXCod1al4h8&#10;Of3spguFwmHdWk+3mFlWRH5d41h8Wr9j7CYz+0Z6zPm1mVXsnj3szOz5Zlao9h23SkRuM7OhuGEV&#10;x/GrzExnfwbpdvzKWkjGY2YkIl8s/0wqlP1Va28enq4ys6NE5PoqX/GMmd0pIleb2TUicruZxRX2&#10;g4KZfcHMxvu9Pe0ws19V+g7NzJIkObbf8XVaHMeHi4hU2ebrhv37bJaIXDT7syj7PH6Fx4YKtGdq&#10;amq1iKyvsbLrbYBz7SdJ8qHZB7xqRGSTmf1BRM5IkuS4fD6/tw3YidbMVovIWZUO4v2qCInIWf3+&#10;XIaRmT3HzM41s4er7pSV99N7ReSzmzZtGtjfXaPMjJMkeees7TvPzLoyCa+ZLTWz35iZDWkl6GCb&#10;VXme9dndas2NExgqZvYSK14cn9LvWLrBzHYxs/9r5njQxHHjEjPL9Hsb6zGz7UXkZ3U2543WxBjK&#10;kjVr1oyIyKfM7KEan9NFhULhEBuwc3+JmS1LkuSNZnaRmW1q4vsviMiP4zh+Yb+3oR1mRkmSHG0V&#10;Knhl23rVli1b5s1YZTNbEsfx2XW+4n+0Aa7Ad8qll14amdmxlt4oquFUM1tar7y6H1g2mz2emefs&#10;TGmT6mYA/0hEg5YSe6sQwtNKj8u7wajqDDNvVNXrmXmNiPwxhHAtgPUhhEGa6HUbRLTWzN4gIpeE&#10;ED5BRKuBziV9aAUzP97MooU24LZdRPRLAL80s71F5EgieiqAvQGsZuZxVc2g2M1lM4AHmPmPInJt&#10;oVC4cGxsbL7M7j0eQlgN4L9VtdSlJwfgQACXdHplRPSomb1VRH5CRIs6XX63icjjQwjfVtWK3XCZ&#10;OQNgLwAbextZz/wWxf2i4/vGgHi6qm4EUHF+m1Yxc5Sm0K80Ueag2Z+Z12mVOX6YOQDYE8AYHuv6&#10;1ZAnPOEJMwA+ms/nz4qi6DkhhL1VNYfHuhIRgLEQwisAPARg4JLNpKmsv2Vm3y4UCk8KITzbzA5m&#10;5icCWJmeOxYxc6yqW5j5HgCXM/P/AfhNCEFqr2HgjQLYF8CZqlrxmoOZR7PZ7H4A/tLTyLpnjyiK&#10;ttT4TTCAVQCWo9g9dt46/PDDl6rqUwB8HUC1758A7ABgHwBX1Sqv5p2U6enpvXK53G8BrCy/yC7L&#10;KvKeKIq+2MwG9JKZLVfVnzPz41X1bgC3MfNaEbklhHADgHVENLRjKczs8QA+BuANAObk/u+FdEzY&#10;7cz8LCLyiTrbZMVEHstQPMFHAGRqamq6UChsGcQxd8PKzJ4DYDMR1TxAusGTz+f3ffTRR9etXLmy&#10;2gTEzi04ZjYGYBxAbmZmZmxkZCQGMA3gkWEd9zCPrXEAAALxSURBVONcX4nIV8yqdoP7LxvwSdfM&#10;bImZPd3M9mqkWWxYmdlrzGxN6YvpQ3e4TYVC4ZB+fw7ONcNa6E7jnHPOuXkuSZLXmVky+6I6vei9&#10;0MyGrivJfGZmq0Tk/5X3k+xVJSh1dL8/A+ecc84551pmZvuKyLryC+kyPzCzZf2O0VUWx/GLzOwP&#10;vaoIlSRJ8sF+b7tzzjnnnHMtMbPtzezKShUgETnbzJb0O0ZXm5ktTZLkIyLyUC8qQ+m+8b1+b7dz&#10;zjnnnHNNM7PxtKvb7Naf6SRJPmot5OZ3/WNmB4jIOd2uCKWVoKvXrFkzkClFnXPOOeecq8jMlonI&#10;BTaLiFxhZkOdV34hs2JO/deY2Y3dqgyl7jWzPfu9vc4555xzzjXEzHYTkcvKKj6xiFyTJMnbrJh2&#10;0Q25tJvjqVY2uVqHW4LEzF7c7+10zjnnnHOuLitO1HiZmd1vZr8WkS+Y2WFmtrjfsbnOKxQKTxeR&#10;H5e39nUwQ9y7+r19zjnnnHPO1WVmq8zsADPbycxy/Y7HdZ+ZRWb2OjO7rpMVIRH5Rr+3zTnnnHPO&#10;OeeqMrPlZvYBM9vQbmUo9QdPjuCcc84555wbeNPT03uJyBlmtrnVylDaErQxn8/v0+/tcc4555xz&#10;zrmGmNkzzOyHrYwXKr08juOX9Xs7nHPOOeecq4X7HYAbHER0JYBXiMixAH6XPgciaqII2q9b8Tnn&#10;nHPOOedc15jZoiRJ3iEif260VSjtEndRv2N3zjnnnHPOuZaZ2fZJkpwiInfXqwylbjWz7fodt3PO&#10;Oeecc861xcx2FpFPmNn6amOG0pag6UKh8Df9jtc555xzzjnnOmJqamp1kiQfM7O7ZleGSpIkOaHf&#10;cTrnnHPOOedcR5nZzkmSnGxmf7S5/rff8TnnnHPOOedcV5jZEjN7rYhcJCKTaZe4e8xsRb9jc845&#10;55xzzrmuMTMyswPM7J9F5Bwz27/fMTnnnHPOOedcT5gZm9lIv+NwzjnnnHOukv8PKKiQJe4gNikA&#10;AAAASUVORK5CYIJQSwMEFAAGAAgAAAAhAE9IljfgAAAACgEAAA8AAABkcnMvZG93bnJldi54bWxM&#10;j0FrwkAUhO+F/oflFXqrm40mSMxGRNqepFAtFG/P7DMJZndDdk3iv+96qsdhhplv8vWkWzZQ7xpr&#10;JIhZBIxMaVVjKgk/h4+3JTDn0ShsrSEJN3KwLp6fcsyUHc03DXtfsVBiXIYSau+7jHNX1qTRzWxH&#10;Jnhn22v0QfYVVz2OoVy3PI6ilGtsTFiosaNtTeVlf9USPkccN3PxPuwu5+3teEi+fneCpHx9mTYr&#10;YJ4m/x+GO35AhyIwnezVKMdaCckyCUkJC7EAdvdFOhfAThJikcbAi5w/Xij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hVZhKMAwAAQAoAAA4AAAAAAAAAAAAA&#10;AAAAOgIAAGRycy9lMm9Eb2MueG1sUEsBAi0ACgAAAAAAAAAhAFhBy/yBgwAAgYMAABQAAAAAAAAA&#10;AAAAAAAA8gUAAGRycy9tZWRpYS9pbWFnZTEucG5nUEsBAi0AFAAGAAgAAAAhAE9IljfgAAAACgEA&#10;AA8AAAAAAAAAAAAAAAAApYkAAGRycy9kb3ducmV2LnhtbFBLAQItABQABgAIAAAAIQCqJg6+vAAA&#10;ACEBAAAZAAAAAAAAAAAAAAAAALKKAABkcnMvX3JlbHMvZTJvRG9jLnhtbC5yZWxzUEsFBgAAAAAG&#10;AAYAfAEAAKW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0eywAAAOIAAAAPAAAAZHJzL2Rvd25yZXYueG1sRI9Ba8JA&#10;FITvBf/D8oTe6sZU1EZX0RahVKE0FdHbI/tMgtm3aXbV9N+7hYLHYWa+Yabz1lTiQo0rLSvo9yIQ&#10;xJnVJecKtt+rpzEI55E1VpZJwS85mM86D1NMtL3yF11Sn4sAYZeggsL7OpHSZQUZdD1bEwfvaBuD&#10;Psgml7rBa4CbSsZRNJQGSw4LBdb0WlB2Ss9GwWa9+6Dt/u3zh2Vatkcd42G5U+qx2y4mIDy1/h7+&#10;b79rBePB82gY9eMX+LsU7oCc3QAAAP//AwBQSwECLQAUAAYACAAAACEA2+H2y+4AAACFAQAAEwAA&#10;AAAAAAAAAAAAAAAAAAAAW0NvbnRlbnRfVHlwZXNdLnhtbFBLAQItABQABgAIAAAAIQBa9CxbvwAA&#10;ABUBAAALAAAAAAAAAAAAAAAAAB8BAABfcmVscy8ucmVsc1BLAQItABQABgAIAAAAIQB5PU0eywAA&#10;AOIAAAAPAAAAAAAAAAAAAAAAAAcCAABkcnMvZG93bnJldi54bWxQSwUGAAAAAAMAAwC3AAAA/wIA&#10;AAAA&#10;" fillcolor="#17453a" stroked="f"/>
              <v:rect id="Rectangle 700222041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FtdygAAAOIAAAAPAAAAZHJzL2Rvd25yZXYueG1sRI9BSwMx&#10;FITvQv9DeAVvNtkgKtumpS1YBEG0FaG3x+a52bp5WTbpdv33RhA8DjPzDbNYjb4VA/WxCWygmCkQ&#10;xFWwDdcG3g+PNw8gYkK22AYmA98UYbWcXC2wtOHCbzTsUy0yhGOJBlxKXSllrBx5jLPQEWfvM/Qe&#10;U5Z9LW2Plwz3rdRK3UmPDecFhx1tHVVf+7M3sC304XR8jic37D5eKtrszu7VG3M9HddzEInG9B/+&#10;az9ZA/dKaa3VbQG/l/IdkMsfAAAA//8DAFBLAQItABQABgAIAAAAIQDb4fbL7gAAAIUBAAATAAAA&#10;AAAAAAAAAAAAAAAAAABbQ29udGVudF9UeXBlc10ueG1sUEsBAi0AFAAGAAgAAAAhAFr0LFu/AAAA&#10;FQEAAAsAAAAAAAAAAAAAAAAAHwEAAF9yZWxzLy5yZWxzUEsBAi0AFAAGAAgAAAAhANNwW13KAAAA&#10;4g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uA2ygAAAOMAAAAPAAAAZHJzL2Rvd25yZXYueG1sRI9fa8Iw&#10;FMXfB/sO4Q58m0krFemMsg0GytzDnLDXa3NtuzU3Jcm0fnsjDHw8nD8/znw52E4cyYfWsYZsrEAQ&#10;V860XGvYfb09zkCEiGywc0wazhRgubi/m2Np3Ik/6biNtUgjHErU0MTYl1KGqiGLYex64uQdnLcY&#10;k/S1NB5Padx2MldqKi22nAgN9vTaUPW7/bMJcv5QP+/7Da8n38OLLzZht44zrUcPw/MTiEhDvIX/&#10;2yujIVfTrMgmeZHD9VP6A3JxAQAA//8DAFBLAQItABQABgAIAAAAIQDb4fbL7gAAAIUBAAATAAAA&#10;AAAAAAAAAAAAAAAAAABbQ29udGVudF9UeXBlc10ueG1sUEsBAi0AFAAGAAgAAAAhAFr0LFu/AAAA&#10;FQEAAAsAAAAAAAAAAAAAAAAAHwEAAF9yZWxzLy5yZWxzUEsBAi0AFAAGAAgAAAAhADje4DbKAAAA&#10;4w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07F35AF" wp14:editId="4B3B4235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137604748" name="Text Box 21376047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B1C8F" w14:textId="77777777" w:rsidR="00A0626B" w:rsidRPr="00B04F7B" w:rsidRDefault="00A0626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43639F19" w14:textId="77777777" w:rsidR="00A0626B" w:rsidRDefault="00A0626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5FDB5361" w14:textId="77777777" w:rsidR="00A0626B" w:rsidRPr="00B04F7B" w:rsidRDefault="00A0626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F35AF" id="_x0000_t202" coordsize="21600,21600" o:spt="202" path="m,l,21600r21600,l21600,xe">
              <v:stroke joinstyle="miter"/>
              <v:path gradientshapeok="t" o:connecttype="rect"/>
            </v:shapetype>
            <v:shape id="Text Box 2137604748" o:spid="_x0000_s1027" type="#_x0000_t202" style="position:absolute;left:0;text-align:left;margin-left:.25pt;margin-top:21pt;width:3in;height:59.1pt;z-index:-2516582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az1wEAAJgDAAAOAAAAZHJzL2Uyb0RvYy54bWysU9uO0zAQfUfiHyy/07SFpShqulp2tQhp&#10;uUgLHzBxnMQi8Zix26R8PWMn6XJ5Q7xYk7F9fC6T/fXYd+KkyRu0hdys1lJoq7Aytink1y/3L95I&#10;4QPYCjq0upBn7eX14fmz/eByvcUWu0qTYBDr88EVsg3B5VnmVat78Ct02vJmjdRD4E9qsopgYPS+&#10;y7br9etsQKocodLec/du2pSHhF/XWoVPde11EF0hmVtIK6W1jGt22EPeELjWqJkG/AOLHozlRy9Q&#10;dxBAHMn8BdUbReixDiuFfYZ1bZROGljNZv2HmscWnE5a2BzvLjb5/werPp4e3WcSYXyLIweYRHj3&#10;gOqbFxZvW7CNviHCodVQ8cObaFk2OJ/PV6PVPvcRpBw+YMUhwzFgAhpr6qMrrFMwOgdwvpiuxyAU&#10;N7e7Vy85SSkU7+2u1le7lEoG+XLbkQ/vNPYiFoUkDjWhw+nBh8gG8uVIfMzivem6FGxnf2vwwdhJ&#10;7CPhiXoYy1GYapYWxZRYnVkO4TQuPN5ctEg/pBh4VArpvx+BtBTde8uWxLlaClqKcinAKr5ayCDF&#10;VN6Gaf6OjkzTMvJkusUbtq02SdETi5kux5+EzqMa5+vX73Tq6Yc6/AQAAP//AwBQSwMEFAAGAAgA&#10;AAAhANJ5mwTcAAAABwEAAA8AAABkcnMvZG93bnJldi54bWxMj8FOwzAMhu9IvENkJG4spYyKdU2n&#10;CcEJCdGVA8e08dpojVOabCtvjzmNo/1/+v252MxuECecgvWk4H6RgEBqvbHUKfisX++eQISoyejB&#10;Eyr4wQCb8vqq0LnxZ6rwtIud4BIKuVbQxzjmUoa2R6fDwo9InO395HTkceqkmfSZy90g0yTJpNOW&#10;+EKvR3zusT3sjk7B9ouqF/v93nxU+8rW9Sqht+yg1O3NvF2DiDjHCwx/+qwOJTs1/kgmiEHBI3MK&#10;lik/xOnyIeVFw1iWpCDLQv73L38BAAD//wMAUEsBAi0AFAAGAAgAAAAhALaDOJL+AAAA4QEAABMA&#10;AAAAAAAAAAAAAAAAAAAAAFtDb250ZW50X1R5cGVzXS54bWxQSwECLQAUAAYACAAAACEAOP0h/9YA&#10;AACUAQAACwAAAAAAAAAAAAAAAAAvAQAAX3JlbHMvLnJlbHNQSwECLQAUAAYACAAAACEAZYOms9cB&#10;AACYAwAADgAAAAAAAAAAAAAAAAAuAgAAZHJzL2Uyb0RvYy54bWxQSwECLQAUAAYACAAAACEA0nmb&#10;BNwAAAAHAQAADwAAAAAAAAAAAAAAAAAxBAAAZHJzL2Rvd25yZXYueG1sUEsFBgAAAAAEAAQA8wAA&#10;ADoFAAAAAA==&#10;" filled="f" stroked="f">
              <v:textbox inset="0,0,0,0">
                <w:txbxContent>
                  <w:p w14:paraId="755B1C8F" w14:textId="77777777" w:rsidR="00A0626B" w:rsidRPr="00B04F7B" w:rsidRDefault="00A0626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43639F19" w14:textId="77777777" w:rsidR="00A0626B" w:rsidRDefault="00A0626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5FDB5361" w14:textId="77777777" w:rsidR="00A0626B" w:rsidRPr="00B04F7B" w:rsidRDefault="00A0626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476D6">
      <w:rPr>
        <w:rFonts w:ascii="Grandview" w:hAnsi="Grandview"/>
        <w:color w:val="FFFFFF"/>
        <w:sz w:val="28"/>
        <w:szCs w:val="28"/>
      </w:rPr>
      <w:t>November</w:t>
    </w:r>
    <w:r w:rsidRPr="630CE499">
      <w:rPr>
        <w:rFonts w:ascii="Grandview" w:hAnsi="Grandview"/>
        <w:color w:val="FFFFFF"/>
        <w:sz w:val="28"/>
        <w:szCs w:val="28"/>
      </w:rPr>
      <w:t xml:space="preserve"> </w:t>
    </w:r>
    <w:r w:rsidR="007476D6">
      <w:rPr>
        <w:rFonts w:ascii="Grandview" w:hAnsi="Grandview"/>
        <w:color w:val="FFFFFF"/>
        <w:sz w:val="28"/>
        <w:szCs w:val="28"/>
      </w:rPr>
      <w:t>3</w:t>
    </w:r>
    <w:r w:rsidRPr="630CE499">
      <w:rPr>
        <w:rFonts w:ascii="Grandview" w:hAnsi="Grandview"/>
        <w:color w:val="FFFFFF"/>
        <w:sz w:val="28"/>
        <w:szCs w:val="28"/>
      </w:rPr>
      <w:t xml:space="preserve">, </w:t>
    </w:r>
    <w:r w:rsidR="007476D6">
      <w:rPr>
        <w:rFonts w:ascii="Grandview" w:hAnsi="Grandview"/>
        <w:color w:val="FFFFFF"/>
        <w:sz w:val="28"/>
        <w:szCs w:val="28"/>
      </w:rPr>
      <w:t>2026</w:t>
    </w:r>
  </w:p>
  <w:p w14:paraId="4449462D" w14:textId="77777777" w:rsidR="00A0626B" w:rsidRDefault="00A0626B" w:rsidP="00A0626B">
    <w:pPr>
      <w:pStyle w:val="Header"/>
    </w:pPr>
  </w:p>
  <w:p w14:paraId="67F5EB1F" w14:textId="77777777" w:rsidR="0060177F" w:rsidRPr="00A0626B" w:rsidRDefault="0060177F" w:rsidP="00A06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AFA2" w14:textId="77777777" w:rsidR="00912952" w:rsidRPr="0060177F" w:rsidRDefault="00912952" w:rsidP="00912952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The Steering Committee</w:t>
    </w:r>
  </w:p>
  <w:p w14:paraId="449DCDB1" w14:textId="77777777" w:rsidR="00912952" w:rsidRPr="0060177F" w:rsidRDefault="00912952" w:rsidP="00912952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Pr="0060177F">
      <w:rPr>
        <w:rFonts w:ascii="Grandview" w:hAnsi="Grandview"/>
        <w:color w:val="FFFFFF"/>
        <w:sz w:val="28"/>
      </w:rPr>
      <w:br/>
    </w: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2D697A6" wp14:editId="1D84905A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496708068" name="Group 14967080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86351829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979233" name="Rectangle 123979233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825806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D40D82" id="Group 1496708068" o:spid="_x0000_s1026" style="position:absolute;margin-left:29.25pt;margin-top:20.7pt;width:552.3pt;height:87.4pt;z-index:-251658239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bKffjQMAAEAKAAAOAAAAZHJzL2Uyb0RvYy54bWzcVutu2zYU/j9g70Dw&#10;f6OLLVsSohRBkgYFui1YtwegKUoiSpEcSVvJnr6HpHyLi7XrgAGbAQukzuHRd75z4/Xb51GgHTOW&#10;K9ng7CrFiEmqWi77Bv/+27s3JUbWEdkSoSRr8Auz+O3Njz9cT7pmuRqUaJlBYETaetINHpzTdZJY&#10;OrCR2CulmQRhp8xIHGxNn7SGTGB9FEmepqtkUqbVRlFmLby9j0J8E+x3HaPul66zzCHRYMDmwtOE&#10;58Y/k5trUveG6IHTGQb5DhQj4RI+ejB1TxxBW8MvTI2cGmVV566oGhPVdZyy4AN4k6WvvHk0aquD&#10;L3099fpAE1D7iqfvNkt/3j0a/VE/mYgelh8U/WSBl2TSfX0q9/s+KqPN9JNqIZ5k61Rw/LkzozcB&#10;LqHnwO/LgV/27BCFl+s0W+YZhIGCLMvSqirnCNABwuTPFWWBEUi9WogNHR7m03BguZrPrpelFyek&#10;jt8NWGdsPvaQTPbIl/1nfH0ciGYhDNbz8WQQbwF/uVoUWZlXAFiSEbj4FbKNyF4wVHhwHgWo77m1&#10;kVgk1d0AWuzWGDUNjLSALgvOnB3wGwth+SrTF4zt2f4rvkitjXWPTI3ILxpsAHuII9l9sC5Su1fx&#10;YbVK8PYdFyJsTL+5EwbtCFRVtl4Wi9s5GmdqQnplqfyxaNG/gVBFzyJDG9W+gJdGxdKEVgKLQZk/&#10;MZqgLBts/9gSwzAS7yUwVWXLpa/jsFkW6xw25lSyOZUQScFUgx1GcXnnYu1vteH9AF/KgtNS3UIe&#10;dzw47vFFVDNYSKV/K6fyRbWu8sXiMqWyg+j/llqHBCG1kGhqMNRVGsJylk32NOnScvGQ330p6Ubu&#10;YKAIPja4TP3PK5HaF9qDbMPaES7iGvrHfzglNac1/OexAKuLNvf18Qmn3NaXVxzB4zfZGIn5tNVv&#10;YIJp4viGC+5ewjSGqHlQcvfEqZ8ofnPSMfMyL8p0BVeC2DBBy38cLXyM9rrxJDQoTsMkOjZMq6FJ&#10;+ZI9vrrooedWEr89Q7MRXO/bmF/PfkNXeDVRv0BdnNb3im5HJl28fhgmgAIl7cC1hVZUs3HDWuin&#10;79vQ1KFzGuoHQ8g86wxzdPAJ2UFTnN9DFh4EAfERpMf/TVNgnRd5GJyrNExGUu/HwKKq5qlZFXHO&#10;7Ifm3x4Ch0oNKD0u6JAeIvxDrwzXFFid3YNO90HrePG7+QwAAP//AwBQSwMECgAAAAAAAAAhAFhB&#10;y/yBgwAAgYMAABQAAABkcnMvbWVkaWEvaW1hZ2UxLnBuZ4lQTkcNChoKAAAADUlIRFIAAANBAAAA&#10;xwgGAAAA3/xYgQAAAAZiS0dEAP8A/wD/oL2nkwAAAAlwSFlzAAAOxAAADsQBlSsOGwAAIABJREFU&#10;eJzsnXeYJFXV/7/n3OqeuBkWdmEJKogEEQkCogRBUDKSXkAx/QSV8CovooKymBMYwIAvr4q85CCI&#10;gIAvSaKyIEhckV3AFdiF3dnd2Znprrrn/P6o20tNT4fqmU4zcz/PM890V9+691TVrap77j2B4Bkz&#10;qpoFMAvAegCmAaDWSlQzgwBeBrCMiAZbLYzH4/F4PB6Px9NIxttgvS1wSs88ALsA2FFE3sXMG4rI&#10;+sxsWizeaFkKYAmABwH8LQzDBZlM5mkiGmixXB6Px+PxeDweT13xSlBKVHXdKIp2YeYdAOwFYDNm&#10;nl2iXPOFGyNEJbvBKhF5HsCtIvJAEAQPENHSJovm8Xg8Ho/H4/HUHa8EVUBV17fW7klEewPYi5k3&#10;KVGm+YI1gRKK0Qsi8oCq3hWG4f91dXU91wq5PB6Px+PxeDyeseKVoCJUdTaAvQF8EMB7AGxU9Hsr&#10;xGopJRSiV0XkTmb+PYDbiei1Fojl8Xg8Ho/H4/GMCq8EAVDVLgC7AjhIRA4qXvGZjIpPJZJKkYgs&#10;ZuZbANwI4G7vQ+TxeDwej8fjaXcmtRKkqptZaw8nosOYeVsAmcRvLZRsfFCkDAmAR5j5twCuJaJ/&#10;t0wwj8fj8Xg8Ho+nApNOCVJVDsNwN2PMcQAOYeZ1E7+1ULLxTZFC9BIzXwXgciJa0DqpPB6Px+Px&#10;eDyekUwaJUhVewAcBOB4ALsD6HTbWynWhKSgEIlIv6repqq/CYLgFiKKWiyax+PxeDwej8cz8ZUg&#10;VZ0C4AgROZGZd0xsb6FUk4OEMqQA/iQiFwRBcLNXhjwej8fj8Xg8rWTCKkGqOs1a+x/GmBMAvCOx&#10;vYVSTU68MuTxeDwej8fjaScmnBKkqj3W2mOMMScD2CaxvYVSeYCRyhAzn0tEt7ZWKo/H4/F4PB7P&#10;ZCNotQD1QlUDAIeKyOeNMTsntrdQKk+SwrVgZgKwj4g8DMArQR6Px+PxeDyepjIhVoLCMNyLmU9n&#10;5v0K27zy074QEUTkFWbejYj+2Wp5PB6Px+PxeDyTi3G9EqSqmwA4Q0Q+xswdbltrhfKkgpkv8wqQ&#10;x+PxeDwej6cVjEslSFW7wjD8BIAvAJjHzF75GSe4VaCVzHxxq2XxeDwej8fj8UxOxp0SpKrvBvCN&#10;TCazh/veWoE8NSMiNxljHm+1HB6Px+PxeDyeycm4UYJUdSqAzwM4DUCv29ZSmTy14VaBhlT1562W&#10;xePxeDwej8czeRkXSlAYhnuLyDeZeSfAKz/jGWa+jZnvb7UcHo/H4/F4PJ7JS1srQaraDeDLiFd/&#10;Or3yM35xOYIiAD8nImmxOB6Px+PxeDyeSUzbKkGquq2InMfMe7nvrRbJM3buAXBHq4XweDwej8fj&#10;8UxuuNUClCKKok+KyJ+8AjQxcKtACuAiIsq3WByPx+PxeDwezySnrVaCVHUagB8A+KT73lqBPHVD&#10;RP7GzDe2Wg6Px+PxeDwej6dtlCBV3RzALwHs7r63ViBPXXCrQFDVXxNRf4vF8Xg8Ho/H4/F4QK0W&#10;AADCMPwgM1/AzJt65Wdi4ZSgfwLYlYiWtlgcj8fj8Xg8Ho+n9T5BqnpKEATXeAVo4lFYBbLWXuwV&#10;II/H4/F4PB5Pu9AyczhVzYrItxCHv/bmbxMUEXnFGHNJq+XweDwej8fj8XgKtEQJUtV1RORCZj7M&#10;fW+FGJ7mcAkRLW61EB6Px+PxeDweT4Gm+wSp6qYAfgtgN/e92SJ4moAzhVsOYDcierrF4ng8Ho/H&#10;4/F4PGtp6krQ0NDQ5gCuALCdV34mPiJylTHGK0Aej8fj8Xg8nraiaUpQLpfbJgiCywFs5RWgiQ0R&#10;QUQGmPnXrZbF4/F4PB6Px+MppilKkKruAOBSAJt7BWjScCMR/aXVQng8Ho/H4/F4PMU0XAlS1e0A&#10;XAXAh8CeBDhfoDwz/3erZfF4PB6Px+PxeErR0DxBuVxuaxG5DF4BmlSIyJ0A7mq1HB6Px+PxeDwe&#10;TykathKkqpsDuBLAFl4BGkkhkWg9aJfz647JisiFxhjbank8Ho/H4/F4PJ5SNEQJGhgY2AjA5QC2&#10;bJcBeiuopuiIiGXmSERCAIUT1c/MQyJSWKVTZu4UkR5mVhExADIAAmbmau00+/xba/8SBMHNTW3U&#10;4/F4PB6Px+OpgborQStWrJje0dFxMYB3TiYFqIwioiIyAOA1AP9g5lcR585ZZq19WVX/Za1dmclk&#10;VuRyOe3o6MDg4OBAV1dXyMyFCnVwcDDb1dXVhVghCgDMiKJoJjNPs9auS0TrAZgNYK6qzjPGrAeg&#10;B0BnKbkacV1cOwrgQiLK1b0Bj8fj8Xg8Ho+nTtRVCVLVAMD5APaY6ApQCeVCAawQkacAPMXML0ZR&#10;9GQQBP9ArPi8RkRhI2VSVQNgmvubCWArANsC2FREtgYwh5l7i2Wv47V6whjzu3pV5vF4PB6Px+Px&#10;NIJ6rwTNB3BcnetsG4qUBxWRJQAeZeYnADwA4ElmfpmIBlskn0WscC0HsAjAgrXCqq6by+XW6ejo&#10;eIeIvAvAdgC2YeYZyeMajUJU2N9a+z9BEKwa00F4PB6Px+PxeDwNpm7e+ar6MQAXAeCJtAqUVBBE&#10;JMfMz4jIPSJyexAEjxDRkhaKN2pUtQPABlEUbcvM7wawO4CtmbmzqFzVulxy1MWDg4O79vb2vtwY&#10;iT0ej8fj8Xg8nvpQFyVIVXcCcAuAmRNBASpSfPIAHgJwh7X2j2vWrHlmxowZfS0TrkGoai+ALay1&#10;HzTG7AbgXQCmJn4vuV9iFWh+EATnNEFUj8fj8Xg8Ho9nTIxZCVqzZs3czs7Om5l52/GuABWZuz0n&#10;Ijcx89WLFy9esOmmmw61Sq5m43y7NrPWHkRE+zPzjgA6E7+vLetWgV5h5ncT0fMtENfj8Xg8Ho/H&#10;46mJMSlBqsoichkzHzWeFaCE8rMGwK3W2qsHBwfvmDJlytJGtamq08Iw3AKAIaJpQRBMASBJsQCE&#10;AJYByA8NDb3W2dk5CKAfQJ6I8o2SLcmiRYs6N9hgg20zmcyhIrI/M2+dOIbCufsBEZ3eDHk8Ho/H&#10;4/F4PJ6xMiYlKIqiTzPzz4iobRJ2pqXI5O11AFdba/8nm80+XK82VHVaLpeb3dHRsYSIBpK/5fP5&#10;z2Yyme8AIBHpZGZTqg4XYtsy8xrEStEaJ++/ASxi5sVRFL0UBMFCAP8mov56yV/ieGZYa/clog8D&#10;eB8zd4jIKmbelYiebFS7Ho/H42k/VJWIaHy9/D2eJuLvkfZm1NHhVPXtIvK18awAicgiZr40DMNL&#10;Ojs7F46lTlXNAFg/iqLtgyDYAsAOAN6eyWQiAIcCeDZZ3hgzG0AvALicpyVh5m73cUpiW3EZRZyL&#10;aKmq/g3AI1EUPRUEwd8ALK/XqhERrQBwxdlnn33V/Pnz3wXg/wF43StAnomMqhKAbgAzwjCcB4Ay&#10;mcwMa+0UY0w/gOVhGOYymczriFeTVzZrpdbTvqgqA+gCMAvABmEYEhHNCoKgG3E/WQFgAHE0zwGM&#10;w34TRdH+YRhmMpmMT40wQXCpNmbk8/l52Wx2OuL+C8RWKa8AeBnAGheN1lMBVd3UWnswgB+1WhZP&#10;aUa1EqSq3QBuBLDXeFKAEsrPS6p6gTHmt0T0ymjrU9UpAHay1u5KRPsAeDMzz02WEZGXnL/MS8nt&#10;1tqvMfNXXD2jFaFcklaIyDJmfiYMw5symczvATxLRFKy8BhQ1Uyj8x+NR9yL5FAA8wCkSR5LAFYB&#10;uJqImup/pqpvBfA+J0O1zsjWWhhjriKi1OaiqtoD4GjESXyjFLsE1trVxpgri1dRm4GqbhhF0Y5B&#10;ELxdRN7JzG8CMENEpjMzRKSLmVlEFMAg4mMaBDDEzC+LyOPMvBDA8wD+CmBJvWYDVXUrAB9APHBO&#10;QzeA+4jogXq072SYjvh6GlTvMwCQBbAEwHW1DJ5UdR6ADyFeBU/TTlcURU9lMplb0rZRL9w9v5G1&#10;dkdjzLYisi0zbyoiM5h5KgCISDczU6LfhO7/EOLV/ceY+dkoihYFQfAwEf272cdRC9baqwDMZOb3&#10;N+L9UoyqbgdgX8Rm4Wna4zAMH85msw82VjJAVXcDsDNG3pdsrSX3zHy10XKMBjeJu6uIvA/Azsz8&#10;FhGZCaCTmTtcsSER6Wfm5SLyoqreo6r3B0HwVyJKnRrD3SeHAVgP6a5hK2AATxPR/42lkiiKPkVE&#10;X2fmHYnoxbEK5QJYHYo4aFU7Dr4J8TW9nojKRgpW1WkAjgLQAaBZyjRHUfSiGw+PDVU9TR0i0vZ/&#10;Bay1K1T1++7FWo/zcKGqhlpEUbvPqeoGxftaa78xlnOYxFq7ylr7oKr+VFVPDMNwD1XdXFU3UdV5&#10;qrqOm5X0NAlVJVXdU1VfLe4fVTiw2bJaay+qRcAois7WWKlJjapmVPXjNTQjURQdp3GQjqagqutH&#10;UXS8tfYGVf1XLeekCv+y1t6kqp/P5/M7aRyefixyrhdF0TVpG7fWPqyqb6rXeXIydFprz6lBhmWq&#10;urvGq2q1tDPNWntBDe08l8vltqvnsaaQcV4URSeq6u2q+nJaWVMcy4uqerWqfkZVt9Um3gtpUNVN&#10;rLWvWWuHVHX7JrU511p7aY2n8iWNJ3oaLdubVPXBUgKEYfhNrfGZ2QxUtUtVP2Gtvctdx1r7aN5a&#10;+6yqfmNwcPDNKdvsUNUnam2rBVw+xnNrrLW3qqpGUXTyWOpK1DnPWvtKa09LdfL5/HurHEeHxs+1&#10;pmKtfUBrfAeNIJfLbW2tXara/gpQgkFr7a9UdZvRHLOqTtF49mIY1tpzCw1UaP8ZVV2vxL4/Hs05&#10;TFzMfBRF96jqGaq6lbbhA9YDqOrR1lpJc63ddb2qmfKtWbNmQ2vtv9LKp6r36RgGY6p6SbW2HP9d&#10;z+OsItObVfW7qvpC8UOz2gREKSqVtdb2W2sfiKLoc6qaatBQRuZNVLXic9i1N6iqe9XzfCVkmOYG&#10;QGn69fwxtvNMtWNVVauqH6njIVYkl8tto6o/VtUlY+031cpaa/tU9fYoij6hqus36xgroaqfT8j3&#10;vWa2nVTAUz637lLVqdVrHhuquldBmSh6ZmYb3Xat5PP591hr7yjuh2Pop6+o6ldVtbNSu6qatdb+&#10;Jc21a+XY0Vr76zGe351Vtd/VdW+185IGVd3AWvtcu547R5jP53dNeTx/aNaxuOtwjxYtCNS0OqCq&#10;JgiCrzHzutrmZnAJ07f7AHzQGPNxIvp72v01VnwOUNWfAHgoDMMdi8uIyP0pqsojNnUYE0RUOKY8&#10;gGuZeT9jzD5E9F0iepKI1oy1DU9DuBvAv9IWZub36yiV9dHQ3d19ADOPWKksh4jcR0RpzNlKYq19&#10;AChvxpmgbqZb5VDVmar6TQD3A/gCgI3c9rV/BQr3X+K5IgByItKP2IyxH25ZP1k2WZeqgpl7mHln&#10;Y8x5InK/m9XebRTiLwHweLVCzLwUwBOjqD8NqwA8VamAO1+qqqP2GySilUjRH0RkJYD7RttOWjRW&#10;QH+ezWbvBnAKgLnF1xkY3g8S/aZgNrkKwGqJ89CNKFui30wDsLcx5iIRechae56qvqXRx1oOVe0S&#10;kaMSmw5dtWrVus1q3xhztoh8E6j+LHHXY3cR+W4TRHsEQLHZ0yPt5uulql/KZDJ/ZOY93fdktFcA&#10;6BORp62194rI3xD7AQ0W9+eiPr+eiHwGQE39oLjvp/1rVb1pMcYcgdj8G8z8LgCpFINaaNTxNeu8&#10;WWsfLLRXb3lKyedMO4dZYtQ6o3sUMx9S4z5NJXEy+wGcy8w/oBoiprkB6CEicgQzrx2MMvMOAIbZ&#10;FQdB8JyIrGHmsqswIkKrVq0qdYVTm8QkXqA3u+O5M+2+ntbS19c3OHXq1FcR+wZVxL2EpgE4AkBq&#10;hX20qGqHiBzJzKn90lR1rGHjKyYapjjvlIjIa2NspyKquj+ArwPYzn0vKUsBEVkD4AlmfhjAP0Vk&#10;ITO/zsx9ACSXyxljzMZBELxNRN6O2DfgrcxMyfqT7TDzbADHiMhMVT2gFl8ZIgpVdUWKon1I55NW&#10;M0Sk1tqqdYtIXlXHdD2ZuaovBTMPrFmzpmGTQRqbUXwMwFcBbOy2jShX1G9eB7CAmR+31i40xvwT&#10;wEoAqwEQM8+y1r7ZGLOFiOwAYEdmnpEcZCb/ExGYeSMAn7PW9gH4WoMOtxq7MfNas0Nmfkt3d/cH&#10;AVzcLAGY+asisgUzfyhl+ROiKHo0CIJfNlCsPDMPAcP6QZr7tClovIr/LQCnu+8Aho0x/q6qvzTG&#10;3MrMywEM9PX1dUyfPr0XwGxr7f5EdAAz71RQ1oubAJBJK0+i3ZCZQxGxiIOG5AC8rqo5ADljzDIR&#10;KfibBIij004r995y9b7gJqozTq5AVWdT/OM0AFPc2C0rIhkAATMH9VCEVHVdAAe5zyCiQESOBXDH&#10;mCt3JM5dnplDxJNwq0VkCMDr7nsf4mcNA8ir6puNMe+qdN7cb3eIyKuIz50g9kGapnGku3UAdDDz&#10;FBEJXJmgXITjShhjKvo8FuQRkf8DsBTp+1ahH27i/HkLPpkdThEaLBRMrQRpvJR8GgBq11WgRKf4&#10;i7X2v7LZ7J/T7KeqXVEU7cHMHxGR/Zh5eiECW2F2hOLABxcU7boYwEK4gVQZhqZPnz5YvDER9a0i&#10;7pj6rbXfMMacRz4Iwbhi+vTpcA/vWjiyr6/vR9OnT1/eEKEcYRjukMlkapqdMsaM9eZPcy4kCIKG&#10;zJyqalZEvop4EJCt8hKFiDyhqtdYa3+XzWb/SZVXXJ8G8EfXzjpRFO0C4Hhm/iARdbntSVkK7XQj&#10;fmDX6iBa9Vy6wUUjnY9bej2L29EGvZxWrlw5S0TOZebjgfLBbBL95i5mvpqZbwHwYhUF935XpwGw&#10;ibX2ECI6npm3KR5oJgetxphWmlgdASBTJM8xDz/88GU77LBDU95RRCSq+hMR+SAzd1W69O5eIyL6&#10;gao+Q0T3NEosEaGiCK7tNGD6BsorQP/NzF8ioteL9hlEPJj+F4BHVPWH1toPG2O+RETziiZ2OhEH&#10;QakIv3GCbgJwvbX2H8y8IgzDXEdHxwDeCBgSAYiIaO1ki8amhX8BsG2VZu4zxhyb3KBxUC8gTv7e&#10;4f5nrbW9mUxmmrV2K2PMhwDsjjGkkLHW7muMGbZSy8z7q+qbaOxJ5TOIrRB+q6p3GGNeQnx9QgBr&#10;nEI0gLjfDSWfPap6JIAryyiwAOLJLQDzjTF/TuxnAHQuXbqUZs+e3T0wMBB0d3d3O8VnWhRFU5l5&#10;ZwCfAjAvk8nUrc+rqjDzWURUc3CTFStWTO/q6prb0dFxAIDPMfO0/v7+0fnkqupJBYO/VtsdVrBF&#10;VFX9mcaRJ9IeF6vqrzS2Jy95fI7nVXVu8f7W2mvLnRPHQxpHXine7+Jq51JV1Vr7lKruPqqL5mk5&#10;qjrdOabX0o9FVT/cBNl+WMv97DhtLG1GUXRspeeI6/Ohqn6gXsdZYNWqVetYa6+p1r5jSRRFp/X1&#10;9c0ca7v5fP7dqvqnUu06HtU46k9NqOo1la6fO5cLNI5i2RCstVemkGFAR2fytxZV/U61dlT1RS3h&#10;fzlWVPUdBR+GFP1mgaoepWP0AVHV6VEUnVjw1yvTb5rqh5OQbSNr7ZKkTI7BfD6/S7NlURfEJO0z&#10;zFr71Jo1azZskDw91tq/63DOaURbtRKG4aHqxjklzslvzz777FrdIzYrPNcSfWBNLpd7e5X9Oq21&#10;j2vsT1ezf6mqdllrH0vxPBhVYIOXX365R1VvG61/rsZBkW4scX9oFEVnjKbORN0bR1G0MIqiUfk+&#10;qurRKZ5joqp7jLL+7ay1z2tKP1RNBEuqcL/afD4/pveHa+vt1tqbh4aG3pbcnqrT9/f3ry8ip7qK&#10;xipL3XEmNMustR8los9QbEOedl8RkRfhzkWF49sEwIgIOKr6WEGGMliUmAli5oovSXdMj4dheCgR&#10;3V2prGfi4PoficixWiIYR73o7+9fH8DBjaq/3Vi9evV6PT09VxVMZ0rd54kZ0WsB7B4Ewbn1WI3L&#10;ZrP3ATgQ8Ur6UIlnRS9qMCHxNA9V3RHA9cy8oxb5iRVw19OKyA8AvI+IrqQx+oAQUV8QBL9g5veK&#10;yDWJdtYiImOKMjharLUHMfNcHblC1ZnJZI5psjhGalhp19i/6m2dnZ0/0zFGaRxPqOq8IAi+B4CT&#10;182NM15g5i+fc845Na0YE9E/EIdrvjrx7DTZbLbas6wL8Yr5F2l0/qX1c9wpwZw5c9YAOFXjCHaj&#10;aeudIrJHcoO+sep2hI5iwqtALpfrMsZcEATBb0dZRdrjGdU5JqJHmfmLiH3X68mYrzkRPc7Mn+ro&#10;6Bhmmp1KCerp6TmWmVvmhFkJdxM/xcwHBkFQ1R5ZVWcXb2Pmn4tItSVKAvCeEvUtqLJfiNKx8MsO&#10;cN0x/T0MwyM7OzufLVfOM6HZHbFfSUPo6enZD8Cmhe/1dgptJ1R1end396XMvGeVgSxE5FvMfBQR&#10;PVdPGYhokIjOA3CsiKwoOtdZeCWo7XAz2lcD2Ljc5Ji7jhGAzxpjTieiij5vtUJEzzPz0S66nib7&#10;TbWJtEawaNGiTiI6qtzvInKIlkgJ0UC6kcL8qhhmPlBis9jJwqcBvKVMP76MiFIH70lCRKsR+8nd&#10;5jYZVH+WrWbm7xDRCDeBdoGInjbGnD+afSX2Jy+p6DDzOwHsOVq5Vq9evQRA0yKnjpLrEOfGazuI&#10;6F9EtCy5raoSpKqzROQT7nOjZKuZwqBNYtvrg4jooUrlVXWOqv4QwB2qunlRXa8y8y8K9ZbYt/Dx&#10;PVpk5hAEwWKMzvGx5IjTHdNSZv6IV4AmJtUUDjdb2SmxI2XdcStMRxTacn1uOYBwoilCztzifGZ+&#10;X5WBrFhrzzTGnFlLgIJaIaLr3GrUywnFq2Cb7mkTVHX9IAh+hSoKkMTR3j5LRBc2ShYiskEQnAPg&#10;cxh+j6byK60nG2644a7MvFO535l5Q2ttW68wF64nM39BYx+JCY2qzgJwePH2ggLv/NZGjfOTPEHi&#10;xPABqvRLIoqIqKH+rvWAiFZQjQmuVXUWMx/qPhf/BsRWHh8e5QoT1l133dXtrDwCa69vQ4LxNIKq&#10;SpC19hBmflu1cs0kMXi4lJkPIaJ/liurqhxF0fEicg+A/wSwVcG0r4iLRKRaRK635fP5rYq2LRKR&#10;heV2EJE8lcikXcqUwR2XMvOZRPS3KrJ4xikSR4yKUigcB2mdEvsWsS3ilaa1MPMNTq4JhbX2DADH&#10;lfu9cA2stWcGQfCtZshEcXTHT0kccQ6IZ7Ib5rfjqQ2nOP+EmbevojhbVT2FiBoZbSzZ5o8BfCWx&#10;qem54Zj5SJQJKJLYdoy+4YDeVNKuaDtZAwDn53K5dzRarhbzbgAlc5KJyOtDQ0NLxtoAES1m5rMR&#10;W71M5mfZfgA2r1Lm/QC2bIIsnhRUVIKWLFnSTURttQqUeMCd++ijj36skv/P0NDQ5iJylTHmN8z8&#10;lsQM0Ifz+fyw2SwiWsHMPytqo5hp2Wx2WL4gIhoAULPpTFH0mCSXAvhVrfV5xhV/Rhy2sixuNWgD&#10;a22q8K81cgSAnsIqEOLIMregvaIYjRlV3Z2IznSfy5YTkSuDIPhO0wQDQER/0DccpjvCMJzMA4e2&#10;wlp7MtxKaSVE5H+CIPh5E0RK8gMRuc6133XnnXeOOnFxrajqRsx8YLVyRNSQnCgp2oWI5ERkSQ2K&#10;0OxsNnvhypUrZzVcwBYhIjuiyBcowerOzs4x5zF0XCZxZN62SObbbNzqztHuc9lyzDxNRKo+XzzN&#10;oaISNHv27F0AlF36bjaFhxyAzxPRf5ULxamqQRRFn+zo6Liz2BHa/Z9ijDmjxJLkleVWgxKdekTU&#10;C1V9tCBfCUYsC7p2h9nNun1fAXBOqZUjz8SA4jwfz4pIKlNHY8wxqtpVr/ZVdaaIHFq0+f58Pv8U&#10;YofVCcHy5cunAfhepdC57p57yTlyNh1jzI9F5HZm7iaiUTvLeuqHqm5njDnLfS5ZxvWbZ93Md1Mh&#10;IsvMp4vIMgDT3/zmNzfNl8xaexBcYthyuMmbQESaHSABAMDMoqpfF5FHa1CEdurt7f1RIwPRtAoX&#10;8a3SSlcHas8XWRIiymmcY2jSBJxIEobhiIAIxSQm4g9X1RnNkMtTmYpKEDMfycymHVaBnAK0SkSO&#10;JaIfliunqjNE5ApjzH8jkcm7GGY+OIqi/YvaSLMatP3q1auHhWFV1cfKnSNmLpVXJEDCByDR1gX1&#10;dsj2tCWvqOp1Kcu+A0Wma2PBWrsPM78VeKPf5fP5K7LZ7CpUCNYx3pg6derHUWECxz1PxFp7FhEt&#10;bp5kw2TIM/NXESd2nt4KGTxvoKokIvMBzKyiAIWII1u90jzphsnwPICfqerM7u7upihB1QIilOAg&#10;VX1TwwQqT6eqLmTmkwAMpPVxZObjEJvLTyjmz5+fYeYRqT0SrJPP5+s2GDfG3ARgUb3qG08YYw4r&#10;FxChBFtFUfS+hgrkSUVZJWhgYGAjAPuX+72ZuAfZIDP/v0wmc22V4jkAyyoVcC84w8xnLFmypNh2&#10;uexqEACIyJs6OzuHzaxYa19Q1XIZzUs9hRUjI8Y9j/aP+uGpDxljzNUisqpagATEK4ajyglQoj4u&#10;DGQKgzwReSmbzd6MUURYaldUdS4R/af7XLYcM99tjLmsaYKVgIgeFJFrgyBYt5VyeIAoivZh5qr5&#10;qUTkZiK6vhkylYOZf01Ei2fNmtUUv6BqARGKYeZZ1triFeemEATBFCK630XUq+ojlHhGfD0Mw/0a&#10;K13TMSJSdqWHmbuMMfWMQroMsbn3pKKvr29muYAIxSRWg46tNTeTp/6UvQDZbPb9zNzMUJclKUQw&#10;sdaeSkRVk1cR0QAznwygallm3m3u3LlHF+1fcTWIY96d3NbR0fEigHLmTatKbOsQka5kGyJyJREt&#10;rSazZ0LQ6VYfbqtWEABEZD9VHXNwEhfUY5+izb+nOEP4RArRfDwzb1Sn9Lu/AAAgAElEQVRpNt/9&#10;9ptR5qmoK8z8cwCpc5t56o+qGmb+PIBMtX7DzJc2V7qSsrzAzFegScERnFl5tuBHmGLyBkR0zFhy&#10;ooyWKIoIAIwx54nIFWn2cTJ3BUHwM1UtGURgnKLMXNK8vnCdjDGfWLZsWV18EolI6x0mfjzQ29u7&#10;9h1dQ7qJ982fP79iYllP4ymrBBHRQUBrAyIUoqVZa78YBEHJVRJVZVWdW7RfBOAkEXmwXGdMHNd/&#10;rV69ujh30JUAHi+3DzPvnrQfJqIcM5c0YxORUifQqGpy0LkyiqKrSwrqmYgQADDzJSKi1QYUzDxD&#10;RGoxRSlJNps9lJl7E2Gxc4ms2BMiNraqTgdQNbS4qj4D4MbGS5SKBQBubrUQk5wdALy3WiFVfbKv&#10;r+/2JsiThpsBvNzoRlR1Q7jEyu65kbfWLk4x0KurKW+tOP+pzwH4ew3+QZuKyC9UtemR9xpEBKBa&#10;SOUdZ86ceU6VMp4KENFRiQltmyLvJJh5CoAxv9c9Y6OkEuTy6OzSZFmGkQhde04QBOeWKqOqGRE5&#10;T0T+NDQ0tGXR/svCMPwogH9WeQC+rbe399NF+66w1v4oKUcRWwHYIrnBWvtwmfKl4qUTDS/412w2&#10;O0Lp8kxMrLWFa38HMz+Screj+vr6Rm27rarTMDJXxF8ymcyDo62zTdkP8f1ZEWa+gohGk9+r7ri8&#10;CpNu9rSdEJHjKgXRKMDMV82YMaMtrhURLXM5WhqKtfYgZt4gcW5eMMacXCLp71rc5A2PJSdKPSCi&#10;V8IwPFFE+tIqQsy8t4h8uwniNRwiCgG8WO73xMTu56y131XVSRnUYCzkcrltmXmtss/Mz4nIf1bq&#10;cwlz9MNV1ZtCt5ByK0F7M/M6TZUkQUKj/r5LEjcCVZ0K4GJmPpWZ39bR0XGxqs5JlnHJRj8C4LVS&#10;nTHRET89ODj4luRvy5YtuwpAuQHiLGvtDskNxpgnAKxNsphob8RLqr+/vxOJSFzW2puogQkaPe0J&#10;EfVba69wnyuWZea39vb2fnAMze0BYJuiOq8govwY6mwr3GDrAPe5ZBl3nvsB/KFpgnnamr6+vpmI&#10;leeyFPxSAdzUDJnaBVXNGmOGJRRl5rsRn4eqEzjMvB9anBMlm83eH0XR6QAqrroXcZKqfryBYjWT&#10;Ryv9mEweC+CaXC5XdRLJ8wbZbPZwANMSm+7NZDI3EtG91fZl5regyrPH01jKKUH7Aq01hRORC8qF&#10;rlXVaSJyKYD/cN+B2Jzhv4uXsYnofgCfxfBM28m6wMzrZbPZ05Lb58yZs8Za+1NXx7DyAGCMKQ6V&#10;/aKIlEo6NqLRgYGB5LYhEVlQ6jg9Ex9jzDUiUjHKVCHTNBEdO5owri7q1dr8Bc6k5d+YeIrAXBFJ&#10;Y37z7xUrVvgojB4AQE9Pzy4ANqlWzj3fFzdannYiiqJdRWQXIH4PWmstgKuJSJn5msL2Urjn1jQA&#10;jch1VhMdHR0XichP05R1YwICcF4+n3931R3anCiK/uqStpctkxjrHZDNZu9S1dPdRLOnAs78+rDk&#10;piiKrgfiSUag6v0Bt1o6kXxyxxUjlCBV3dBau20rhAHW2hz/npk/XypfjluuvZCZD0iGv3b/9xeR&#10;c4sjbhDRVdbarxTqLwUzH5fP54dFSTHG/A5lVoNEZEd3AwAA7rrrriUA/lFC3hGBEXp7ewMA3a6e&#10;FzOZzJMlhfJMeCjOtP37NGWZefcwDEeTt2szZt63aNtNRFTWTGKcshMRbVitkIgsmDFjRqmAJZ5J&#10;CDPvzsxBClO4RwAsb45U7UEQBEcwczYR7OARAPcBwODg4E0iksYn6ah2yInCzF8SkTtr8A+aZoy5&#10;sNjCZLwRBMH9zPxwtXKJ8dQ6AL4H4K4oio7xJnLlsdbuCyAZtOiJIAgKK0C3WWvTTLa9F8D2dRfO&#10;k4pSK0HbGWM2brokWKugPMXMJztb1mG4Ge1zUcGZjJlP+MpXvnJm8XZjzPeiKDq/1D7uxu/NZDKn&#10;J+2XiajkapDjLQC2K3zZc889I2Z+trgsEY3Q8Lu7uwHgdQA5Zn6emSfVi9UzgstQZqWygOuj3ZlM&#10;5siyhcpzCIAZwBt5TkRkwgXiEJEdEpHfyqKqC4io9cnPmoMido5uZP3jFlXNIv0A5PFJ1G+gqhuK&#10;yMHJbcx8XcEPqbu7+yVm/mOKqrbEyKiUTYeI+pn5RBF5qQb/oK0AXLBw4cJxqwgQ0ZC19kKkNAdM&#10;PD+3M8ZcCuDWMAwP96sVIzHGHI3h1j43F/w7nc/ete5zyf1dH+uAs2rylKVmdxFV3VRV31Ot3Agl&#10;KIqiPWttrB64TrIcwCdKzVA7BehsZv6s+z6ijoSp2nxV/WRR/RoEwekicn2FB8HBKMqNVG41iJkz&#10;1tpdk9ustQWztiEReVFE/iAiD5Vo59/MfCDi4BP/2Q7JaD0t5UEAVe2HHYcVR0OsxLJly6YUIssl&#10;+tlfgyCYULkcVJUxfEZuBG6VOVTVp5okVstxZj3TVLVXVafU+w9VEm6PA2YVkgeXw/UbixIRQycy&#10;yYAI7hy8DuCaomLXiIhNYfJzrLtHWwoRLRSRz4hIrgb/oMM222yzEROr4wljzOUAbk1bPmllA2D3&#10;IAiuFpGbwjA8+OGHH/bKEOKACADWjpdFZBDAsCTo1tprRaRq8BIROaSW9/pkgpmViHpUtSfle6k3&#10;l8ttA+C3KPKDLsWwJFqq2lkY2DdzYJ6IBHdWEARlo1Uxc3Fi0xG4BzYD+JGq/ouI1s5UEVFOVT8t&#10;IvOYefvkMbr9jIh8UVXvIKIBt8+aKIp+aozZuTDLXHgpGGP2V9XvF5zLjTF3WGs/aYx5hJlfJaJ/&#10;lzleQRzatOHhTT3tDxHloii61BizZ6WVDNfvNgJwKIBU9u3rrLPOriLyjqLNVxPR0NikbjumA9g8&#10;RbnBIAgqJlOeKLj+sqWI/BmAZa7/GJSZ547nSZwwDOcZY6anODd5AOUSYk843ApZ8arzrQD+WbTt&#10;bmZ+HAmriFIw814AtkUVJ/1mkMlk/qCqXwPwzWorx4V3PYAvRlH0RBAEVfMPtiNEFKrqGSLyDmZe&#10;P+09mzCDBDPvA2Dv7bbb7k9hGP70scceu3mHHXYYYbEzWSgOiMDMDwD4W7JMJpNZAOAOAAdWqouZ&#10;N7LWHgzg5w0Qddzi+p9h5v9BHNCo6oNaRDSbzc4GMBPARdXKF2cS3oKIWhLJRUQuM8ZcWO53Z4bw&#10;hSiKnjbGfI+I1qkyWOwRkV/mcrmDOjo6/pao5xVVPV5EbmLmjYvrcIlQ/wPA/xS2udWgPwN4T2L2&#10;KCcirzrFLO/qXpzcz+NJizHmRhFZxMybVisrIseo6kVEVCr8enHZo5iZE7O5S5m5XfLj1JOpzLxe&#10;tULMPITJlZi000Ug8pQgk8lsJCJVJ9eYOY/J1W92FZFdmLnw3FAXTXLYC5OI1qjq71BBCXLPnl4X&#10;nKXlSpDje4jzGB1RraCTP2OMOV9VnyWixxovXv0hosfDMDzRXcfOWiYvCmXdyvJaZUhVf0hEtzRG&#10;4valREAEALi2ONoqEYmqXg7gwHIKd2JS/WhV/VWa9/pkg5nn1VC2trqTX6y173IJnJqGUyr+wcxn&#10;lAqEUEwQBL9GHAb3b1QhM6+ztZyXzWZ/q6obFbX5pLX2I8V5DhJL96ep6qxE+TUAfiAiORF5CsD3&#10;wjDci5mP9fk9PPWAiJYCSDXLyMw7Ig55XZHBwcFNABSH1b6ZiIpnc8c9+Xx+BlywkUqISK6/v98H&#10;RfAAAKy1GzIzpRgQ5gFMtNXTSnwoGRABwGMA7ipVMJ/PXy8iK1OYlx2qbZITheKE6iejtkSqswFc&#10;qKozGytd48hkMjdYa48HsLoGc8C1FCxhmJncytDvVfXioaGhLaruPIEoERDhlaGhoXLK4G0i8myK&#10;aneNomjcRyMcbwxTgowxuwPNM4VzM0wRgNOI6F/Fv6sqaYlEa0T0EIAPiMhVhXpK4Y5jGwAXayKS&#10;GwBks9l7VPVzAEbYMzPz26y1JxZVd7u1di9mfg8RnZHNZu8vmMx5PPUgiqLLRaQ/RYCEDIAPV6sv&#10;k8kcXFgdcXXaiRgQAQCy2WyPiKQJHz7U29s7aWbaRERFJC8iecQD+br9uXqrTly1OVUVZwAQkSGU&#10;Tnw94VizZs1cETkouU1Vryai1aXKZ7PZJxFbSlSEmTez1h5QJzHHDBG9WmsiVQDvAnBeO/g3jRZn&#10;0nc0gCWVJpIrkfAZCgB8pKOj425VPa6+krYvxQERROTWrq6uRaXKEtHrzFw1QAKAgJl9gIQSiEiY&#10;5h3m3knJQEBVlZm15nCq2ikib2qE3XgVfk1E5cxzjgVwsKp+noheSv7gzNqOBfAEgLOIKFthqXEP&#10;ETlfVT/mZoAAAEEQXBxF0TxjzNdL+Pucpqq/I6KnXHuDAO6v10F7PMVks9m/i8ifEEdzq8Z+qvpW&#10;Iio5w6Sq3SJyuPtcmHB49LXXXru7njK3C1EU9QZBUFUJYuYIwHgfuKfCPdMWishJqjrIdXy4h2EI&#10;AJLJZM4B8L7x6hdkjEkb9SuHxkbZaxu6u7sPBLBR4rmxIoqia8uVdyY/16jqAdVMfojoaFX931LR&#10;X1uBS6R6GoCLiCjNiiAAHG+tfQzADxsrXeMgoptVdT8R+TEz75UmqmYpEj5DswH8xlq7DTOf1S7X&#10;txHkcrm3i8iehcepm2iqOLkYhuHvjDGnMHNvleoPVNVNiaikQjXZKJjiquopxphHAWQrlWdmAZAV&#10;kX0AnMLMndXaSPoEbYwUCePqhdOIn2fmr5X6XVXnATgbcSjqLfL5/EnZbHbYAM4pNF8Pw/DxIAjO&#10;J6J5bt8R9THzcSLyEoAvJ7cbY74pInOY+TMJuQDgBZRIdOrxNAo3mPhfAIekCJAwC7Hj8tdLlYmi&#10;aJcgCHYq2u+aOXPmVI1UMx4JgoCR7n7NYqQv5ERmdRAEdyUnf+qJqo7rYAEiYtLohs73s+ILeCKg&#10;cRjkEQEROjo6FlbZ9Y+q+qIL3FIWZn5vGIY7AHhgLHLWkyAIfqWq2wI4pVrZhDL3zTAMn85kMmlC&#10;hLclRPTEyy+/fND6669/uoh8vuAKMVpliIgMM39BRLpU9dRi/7GJQhAEhzHztMSmx1auXFlxJTST&#10;yTwiIvdgpHn6MJzlxmEAzh27pBMGFZFHgiD4Sw373BlF0RPW2qpjguTTf2MiqupYXA8K2p219pxS&#10;ZnAAICJfQKwAAcDWLqLLKaXM4zKZzA2IQ1vfW6g/ScKp74uqenKRLPrKK6+cbq39g5NrCMD5APYi&#10;ojEnMX355Zd7VHUDVd05iqIjVPVEVf2cqn5dVS+w1l5qrf1fVb3YWvs9Vf2qqn42iqJPqeoBuVzu&#10;HatXr56tql1jlcUzLrhdRNI63h6lqtNK/cDMRwPIJmZzX3cBPiYqA0iRS0BEOjAJBrMJGEDDnh0i&#10;Mq4VShcooyoiksUk6DdhGO4MYFdg7Xu0ZECEYojoVRH5Q6Uy7j3caYw5pk7i1o1XXnnlywBuT2sW&#10;x8xdQRD8TFXf1HjpGsecOXPWENF8a+37AdwCoKDk1VxXYpx1srX2i3UVtE1w79sPFW3+/TrrrFPR&#10;z5SIhJkvc5/L1V34eISq9oxR1IlGzXm6giC4bPXq1TeV0hmGlSt8sNZuYUwak/r6wMw3XX311ZeW&#10;+k1VdxSRj7nPAAAi6gXwYxF5p6qeTkTDwtwS0d9fe+21/WfNmvVdACcWz6S7wSAB+EEYhi9nMpm1&#10;+Q422GCDAVX9jIi8yMzXE9Htoz2u5cuXT5sxY8a21tptiWh7Zt4ewHQRmWGMGdGxk7OQyc/uWmg2&#10;m12ZzWZXikiftfZJZv47gMWIo+y86Mz0PBMEIloVRdGVALZNYaKwpXPQHBZQwa2iDptxYubbiKja&#10;bO54ZrWIVA0DzcyZoaEh/4LxAACstbk07z1mDtDkFURVzdRiVuRe9tmxRJcyxhwJoDMxefI0M9+V&#10;cvdrReSTRQEVSnGwqn6byqSQaAVz5sxZo6qfQawIbVJtNcSdn00RB0o4lIj6myJog8hmsw+q6sHW&#10;2iOMMV+Ae/8Ata0MJVbK5qvqvUQ0ofLRAdgbwFaJ7ysL/j7V6O/vv727u/ufzPzmKkV3ALAXgIkY&#10;xbWpzJgxo2rgsrUPdWPM9kDjgyK4G2sgDMPvHnnkkSVnbkXkZGbuKaHEgJmPB7ClM48btjzmtPFP&#10;q+pTIvLtMnVkmfmn+Xz+pWw2uzaRqfM5+uxojmn58uXTpkyZsrvLhbCviGxabGteGJzVcn6d0jYd&#10;wHRm3hhxngUAgIi8xswvWGvvVdXHjDF/AbDYRbLzjGOMMVcB+E/E0YhKUlDqjTEfPvvss68555xz&#10;1vq5WGsPMMbMBd4IiADgygaL3WpWuzDGFVc9RKS7s7NzFkbmO/FMTlYCa/2nKpXrCMNwXQDPNUUq&#10;xKsy1tqTmTmNUkMiwsz8AwCPjKa9NWvWzGXm4oAIlxNRqtDgQRDcLyKPANi5UjlmnteOOVGI6DlV&#10;PVFErmPm7pSK0N4i8k0ApzZHysbhFO7LVPVma+1HjDEnANiyVmXIrZRlReQsVT2YJlBOOhE5xoUJ&#10;L3y/001MV2XKlClLrbW/A/BfVXznTBRFxwH4A1I49nvGBgPxjJOIVNNO64aIXJ7NZu8t9ZuqbsPM&#10;JSPIJCKS7JjJZG5R1U+UKkdE57s6ni1e2nU36OxMJnOFqm5Vav+0qOrmqnrWjBkz7g+C4AZmPpWZ&#10;t2DmjoKsxX811l+2DmZeB8D2zHyqMeZXAO4RkQdU9Seq+n5vPjd+IaJ/VjMtSbDHmWeeuUPhi6p2&#10;ENGR7jMAQESeAPCnugvaXqwSkRXVCjHzFGvtW5shkKf9McY8h3RR37oymUxT+00mk3mUmQ2A41L8&#10;HcvMLyAOFDQqSgVEcBMyqSCiIVWt6CCesOz4D1Wt6rTcbIjoVlU9y31OtQ8zfzaKoo82Uq5mQkR9&#10;QRD8BMB7rLWnAnjWba+pHmZ+P6r4wIwncrnctohXaNbiJglSD+ystdcgNt2uCDPvMzQ09LZq5Txj&#10;p2A7sgEzb9DoxgoPVmY+r9TvqkoichqAGZUUBvfbTAAXqer5qjq1RFt3DQ0NfaAwmCxxAxOAUT2E&#10;wzDc01p7EYD7EDumb1mQazTKTq2UUaxmMvM2AE4WkZsB3K2qXxiroudpDSJyqYhEKcJl9xpjjips&#10;C8NwJ2beJVnOWvu7SbBC2Ic4mElZCveKMWZc2/F76sfQ0NBiESkZ+rlA4hm7eeMlegNnYvV9ERko&#10;yFFuUkxEnl6xYsV3qChZY1rKBES4GcA/aqnHGHO9iCxNMWDeOYqiiitGrcIY8xMAF6cp686/Mcb8&#10;MJ/P74AUA9zxAhEtd8rQbtbaL4vIq2n9hRL3TNuERB8r2Wz2cGZOplp50hhTk+tEJpNZICJVowwz&#10;84wgCKom8vWMnYISNFtEmhIUAcDlhbDTpeRh5kUisrzazZa4yU4CcJOqbl1cpquraxEzH4E4O7Qk&#10;6nwAwH5EtKAWwVV1O2vtFUEQ/JGZPwFgnWYpPlXkGvbnZg93BPBdEfmztfZ6VT3Mveg844AgCO5n&#10;5rQRlD7U39+/PgC4VaCO5GzuRM0NlMSZXKQasInIttWcJT2Tg87OzuXM/FqasiKyaaPlKcHzAJZX&#10;K8TMC2bOnJnKbK0UxQERRCRk5t/UGuGLiJ5HFV8G947KtGtOFCKyiM2R769hwD89k8lciDjK7oTy&#10;0yWi14Ig+DYzvxfO/7SGVaFdtE0S5I4FVZ0uIsMCIoRheBURVbU+SEJEkapeUng/l2mrUPZwLcpv&#10;6ak/BSVoGjM31HzKXfDlzPyzCmUsEZ3DzO8WkfNFZEUlZSiheOwG4LYoikZEnSGiISI6A8BHRWQZ&#10;gOsBHEREz6SVXVU3UtXzANzFzEfBRd1qpeJTiSKFaAYzHwzgWgB/UNV9Wy2fpzpuUH+p+1y2nLvG&#10;G3d2dh6gqlOYef+iInd0dnaWm3SYUKjqQ0CqF/SWAKrla/BMDlaKSNrQq1uq6pSGSlPEqlWrrPN1&#10;q8aoFSBgeEAEx18BPKqqU2r86xGRG0RkKMV9eMDAwMC8scjdKIioD8AJAF6uQRF6p4iciwn6bHGB&#10;dY6x1p4JIExzXkRk8zAMt2i4cI3n/cy89jhEZIVzyeit9R4xxtxNRFV9C4lo6yiK9qpWzjM2CoER&#10;ZjWjMRG51hhTNey0U1BOUdULReSziO2dpwIjnfMSWvMcY8wlqroNgK8VR00joktU9f6lS5e+ut56&#10;66WO5BJF0ccBzAdQNgdRO5M4PwDwfhHZy1r7e2vtD8v5ZXnag4GBgRu7u7u/hHh2sSJEdKi1FsaY&#10;Td13ABBmnugBEdZirX2QiNYwc8Xob8y8URiG7wQwIRPHetJDRKqqDwP4SLWyzLwZYgX6oWpl68XU&#10;qSMsvetOcUAEN7GyBYA/Y3gajTRoEASBiATV3pXMPDebzR4M4IKahW4CRPREGIYnMfMVzJypdjzu&#10;vB1WmIAcTZjpdsetkn1L45PxrWoBRTjmTYj70njmGADJZLrdiCcpLWrPJykiMqfa5KYLBHaMqv6u&#10;1hVZT3oCALDWbtzI8NhueX2NtfZXNe73JIDPqOovReQkAEcXBjillCEiYgBfFJHth4aGPtvZ2fmP&#10;ovpSR4RS1XVF5DvM/PFS7Y03EgEVAgCHMfMHrLVXMPPXiGhxS4XzlKSnp+ffqnotgM+nKL47Ee0A&#10;IPkCfgbArQ0Usa3IZrPPi8ijiFeGS+LOTZcx5gB4JcgTc5eIrGLmqeWe84V+IyL7o4lKUDNIBkRI&#10;MNP9jQpmrvjOLDyjjDFHqupF7RpBLJPJXKeq3wBwTooIgpOJ7wF4J4DDqxW01ladxGtnXECEPZLb&#10;mLkDwGajrbPa/ZGgEJJ71AFPPJVhACCX5bmRNzgz35XJZEq+PFS1YiIkIvqbMeaTLgT1JQAGS5nJ&#10;JQb6+3R0dNwahuHBqlqzdqeq7xGRP04UBShJwoyvi5k/BuD2MAwPa7FYnvJcKiKDKUzieph5drKv&#10;ish1RFQxidtEgogGVPX37nO14vup6oQ0W/HUzFOqek/KsvuqandDpWkipQIi1GsFI6W51C5wvkht&#10;zLdFJNWKejuOFRrh/+hWhH4CoKzZY+FcGGOaakJab7LZ7FEA1iYlr+f9Ua0uZp4mIlUVTc/oYQBo&#10;ZGS4xEUuGUpQVbtF5HJr7QWqurOqlk1IR0R/IaKPIDbrukpE8qVCYLubb1Nm/h1qDNGoqh8FcBMz&#10;v7Od/X7GSuLY3hIEwZWqep6WiLLnaTmPIUV462RfdfdDHzNP+IAIxRhjfi8iaRS/t0ZRtEv1Ys1B&#10;VXt84JLW4AZ017nPFcsy87ZI5Gsb7yQDIgBrrTYGRWSViKwew9+qwvu5HG7yJhCRY5txrKOFiEJm&#10;PllEHh1vJm6q2oM4+WYjeAhAmuBStZpUtg2qOlNEDnOf1wYNGev9AWAVgDXVVksBgJmP6OvrG/Wq&#10;rKcyAQCIyNRqmdbHgss6fUup36Ioem8QBIe6ch9j5odU9QoANxLRy6X2IaJ7AdwbhuFezHwKgP2J&#10;KABGzMQ8BODRtHJqnDH6xwCq2jNPFNyNHQD4nIjsms/nTylOQutpHURkVfV/ARxYizmGiNxtjEmV&#10;xG2C8Q+Xwftj5QroG9GpTlTVP7Xa3topP4cgDklcU7QhT30YGBi4saen55mk83Mx7lnZISInII4w&#10;Ou5JBkRwA7x/M/NRuVxuKWr3dVhLR0eHANhKRC5NkXj0QFXdlIgWjba9RkNEy/L5/AnMfDMRrTOO&#10;xgdTROQgVX3EKft1g4jyqvoMgHeX+b3wsS1NHVOyHxG9FXjjeJj507lc7s8Y2/2hiKO4XsHMW1bp&#10;T1v29vbuDReZz1NfArfyUnb1ZSwkOs2NRFQyzCczHw6sHZh0A9jT/Z2lqjeEYXh1JpN5gOJsxsPI&#10;ZDJ3qOqdURTtx8ynMPO+9Madt4SZ/x8R/SuNrKr6XwC+C4DH0QOuLiRmHN4F4BZV/RQRXdtaqTwJ&#10;bhORJ5h5RBj4YhIBES7FJMw2TUSSz+d/mslkjiCi3ir38kFRFH0QwE1NEq8cu4nIB5n5ihbLMWmZ&#10;OnXqa6r6CwA/qlaWmQ9X1QuJaFwrQsUBERzXu0nGMaOqzwF4GMB7K5Vj5nWttYcA+GE92m0U2Wz2&#10;r1EUnUJElzCzGSfjhEEAuyDOcfV0vSu31i5K4U9ecjK73XFmhEcXJh/dJMFjzHxFZ2dnXfLuqer1&#10;ALYsN8FZaJeIjlPVa4hI6tGu5w0YQIeINDJzcwjgj6V+UNX1kXA4KzI/mwfgJGPMbSJyu6qeoKpz&#10;i+sgIs1kMrcw8wFRFB0qIveISH8URacSUSpnMlX9MoDvYxIqQEmcIjoTwP+qatmZdE9zIaI+Zk49&#10;CyQi/wBwWwNFamuy2ewCAJdXKuPu8yAIgi8sWrSoZZnrNU4QfSaAXL1naj01c7G1tqLJk+s3PSJy&#10;etOkahDJgAhugJez1tZttpmItJpJbsKE91hnutXWBEFwOTP/oNVy1MCgUzIPbUTlxpiVQHkzUlVF&#10;FEXPNqLtJvAOALsDbxyfql5F9U08fkMhGXIV9sQEMsNtJxhAh4t00RBE5EnEs0EjiKLoXcz85uLt&#10;BWXIDco7mHl3AL8QkYdU9XxVfe/ChQuHyUxENpPJ3MDMH2DmPYIguC6NfFEUnQTgG4V2JzvuHHQC&#10;+KWqntpicTxvcBWA5Wls0pn5OiIaU96Q8c7Q0NC3ALyU4ny9d968ecc1QaRyfJiZ38fMS1oogwfx&#10;ZIOqniUiUQrfoP11HOdcU9UsgGHJSpn5voULF9Z7detmEVma4nxuhyorRm3E2SJy4zjxD1IRYSL6&#10;aF9f34x6Vy4i6wDlx06q+kI+n6/7ClQzEJEjAUxNfH/NGFNvC5lH0iRFZ+ZeAEfVuW0PYiUoKyJ1&#10;V4ISD4i7iGh1ycaZ9wUqKx/J1SFm3hDASSJy22abbfZ/qnqSqqD6Of0AACAASURBVG5U1O4AES1I&#10;Y+cfhuHhxphzMTz++6SnMEsO4IeqemaLxfHELBSRimZbbjZ3FYBJkxuoHF1dXYsBnA1UnqV0v5+T&#10;y+W2apZsifbfCaAwqzxpovi1M5lM5mYAFVM5uH6TFZHz+vv75zRFsPqzq4vMtvb+sNZetfXWW6dJ&#10;zJoaInoeVQK7uPPJInJsIyKZ1RsiyuVyuZNE5Nl2V4QWLFgAAKuYebPe3t5PNKCJas/Nu3t6elK5&#10;JLQTqjqLmdcGRAAAZr6JiOq6qkVEkbW2YlCWQvsi8iFVXbee7XsAHhoa6gTQqJUgZebbS/6gOhNx&#10;DPRUoQKLV4cQO+OdD+ABa+0vwjDcu1JkuRL1vZuZfwEg6xWgkbhzQgC+oapfbLE4kx4iUhG5VERs&#10;lXvl3vnz50/GgAil+I2I/KJSAfc8mRsEwUXOPLcpDAwMbCwivwFQeKmVnCjyNJ/+/v4vi8hDKSKb&#10;bdnT03OBVknx0KYczczJd99Lxpg/NKIhEbkOgKRQGPbHGHKvNJPu7u4XrbUniMjqdlaEtt9+ewug&#10;HwCI6HOqunm96nYrS9uU+i1hPtaQPtUE9kfsR1U4FgVwTSMaMsbcLCKvVCvHzG8BsF8jZJjMMBF1&#10;IjZ/agSLEYf4LcUU99siEVkDvKEMJf9KkVSIAMxl5hOY+ScAUtkUq+pcEbmImWd5Bag8iXPzjSiK&#10;2jqM6WQgCIK7mfnBUr8VHtSqevk555zjnScRK46rVq36kojck2JAu7OI/MZNzjQUVX1TV1fXZcyc&#10;HED0NbpdTzqmTZv2ehRFnxSRiuaU7vl4GIBfOPOyVpL6RaaqGwMYFhBBRG4jooaYZAZBcDuAJ6uV&#10;Y+bpjfJdaQTZbPZuVT0DqF/umAZRSIUyV0R+Ui+lvbe3dx9mrqS0LjDG/F892momqsoi8h/uMwBA&#10;RP4O4M+NaI+IFotIycWChEyFj0ep6rgNOd5OqOp0VZ3NRGQA1JxQNCVPlnuwEtELzHwkgF2YeScA&#10;RwP4lohcKSKPIR4U2FKKUZkHzh/T+EG4Dv5tZt7CK0DVcefIENGPVHXnVsszmaE4q/rl7vOI30Xk&#10;eWNMySAkk5UZM2b0MfNxAB5OoQjtKyI3qOqWjZJHVbcDcAOAXQvPH2ttCKBk9ExPa+jo6HiCmY8F&#10;sCzFAPejAC5R1br7XKRFRFLneHOR2OYkAiJYEWlYNFAiWiUi11cqkzBNPXLZsmXjJrmmMeYXAH7Z&#10;ajkqoADWmji6Z9y3xjqQVtVuY8zJKBFMyvUpjaLom+WiArc5OzDze4BhEY5vaqSfbRAElwKo6oso&#10;IruHYbhdo+SYZJwKYDfOZrODiMMo1o3EhbyvSjkloleJ6CkiupKIzjTGHM3MewDYMYqi/QF8GcBF&#10;InKviCwVkXyhjUI7IrKSmX+dUryPMvOHR3FYkxY3QFwH/7+9Ow+TrKzuB/49571VXd3Ts7IMMDAC&#10;goggEhGMigFcUYw74IKKWzQQDYoS9yVGiRoTicgviYobxIVNFA0uCC6AIiAgIAz7DOMMezM9011d&#10;955zfn/UraGmu/a9us/nefqZmrpV7z236ta9973v+54X+Mb09PSe/Y5ngbsQQLU+1hcQ0YO9DGYY&#10;ENE6FAeV/qGBitChAH5iZsd0MgYzIzN7vapeBGD/8gsHIpoG8FAn1+faR0S/AfA6ABvr9dcHcIyq&#10;/tDMDu1wGFOq9Rt2zewpjWRXM7NcCGH2AOtboyi6otUAG5HO3bWpgQrlXy1btuzwbsbSSenY4/ep&#10;6qWD2BqUxrcF2GZsy3tV9XNtVoQ+DKDWvn5+FEUXtlF+36jqsQAWlbUCFQD8qMur/bWIVOs1tRUz&#10;j2cymdd0OZZ5z8xeo6rvBbCR8/m8AuhG9xkDcG0rbySiCSK6PZPJ/JSITiWitzPzC5j5EBE5QkRO&#10;VNUvqerFADaiOLdB3XEQMzMz+wP4DDwRQtPSz2ufbDb7NTNr+K6j6ywiuldVL5j1HABsEZGu9Fme&#10;D4jozqmpqVeo6s/rdbUF8DgA3zWzbxUKhbZnWzezJwM4G8BZzLxLhWNPAk+MMJCI6BdxHL8MwA3V&#10;9puysaqHqurFZvaZqampx7W7bjNbKiL/CKBu8oUQwlNEpO7FUZIkh6nqwbOe/lkPskneoKo15x9K&#10;P0Ni5tcMQ4KEEiKaZOa/V9W1g1gRQtmknmUVoZNV9ZvN7qdmRkmSfATAB8vL27qi4vbfzMzvH8Y5&#10;bdJxoa8sf46Z/wDgum6uN70Rdm76uFpsAABVfflCS5CQyWQ60lBjZmNJkvwjgDOZ+eEtW7bcxWYm&#10;ADo+P4WqPgBgbafKI6JpIronm81eEUXRGSGEd5933nkvAXAwM9dN5WxmURRFnwGw0itArWPmw1XV&#10;EyX0ETOfrar58oOlql6RyWQqpqJ3RYsWLVrPzK9S1dORdrWtpCwpyBvSCZm/myTJ0Wa2stF1mdl4&#10;HMfPEZEzAfwKaTriWS1ApYfT8ErQwMpms1cBeDGAC4DaFynMvAjAB0dHR68UkS+Y2RHN3DQys+zM&#10;zMyTzexkVf1tCOFUZh6tds4q6w2hRPTUesmBmPmNzByVusKlb/1lo/G1iojMzL4HwBqoKBwJYI9u&#10;x9RJRHQrM78DwPQAVoS2mWi+rCJ03Ojo6C+TJHlHvYvqtCX7qQC+H0L4FCrcSE67wa0D8Foiuquj&#10;W9AjIvIKZt69/DlV/V1aSemqEMKFaKBHQJog4fndjmdQMDMBONzM9p+amlptZsvNbLGZjZhZxsyy&#10;ZrZ1SE/6/4yZjZnZUjNbVSgUnm1m71HVS0IIXwQwCmDtokWL7o9GR0fzAPJdiH0tqlSC0kGk26F4&#10;4p9qJJ11Jcccc4ygeteg2V7JzC9pZT2uqOzE+W4zu4iIutqFYp4wzB203G4t/BoAlwE4sqzP8v9S&#10;e5NtNhpTu7E3cneQUHb3spPSdP3viuP40iiKPkNE+wBz72iWjVFYDODYtAvRWhG5hpmvFZF7zWx9&#10;FEWTcRwzitmvlkdRtLuq7gfgcGZ+AjNnZpc/6yLpN8x8KoD7m90WVTXmuj1aun1F1uj+0G4cfb1z&#10;RUTrzexYEXlHCOGjRLQjUHO/2TntdvQuZr7dzK4CcLOIrDOzDWY2A4AymYwCWIbi5OCPA3BYFEX7&#10;A1hW+m6r3G0vyavqpar6pSiKLiGipNo2mNmBqnrUrKcfiKKoJ9kkQwg/V9W1zFyz9SGdsPtoAJ9t&#10;oFhl5m0+oCiK+rKvENHFSZJ8LITw+QGrCOWB4n5T2pfK9tM903FNHxCRHzDzdQDui+N4AkCUyWS2&#10;E5HVqnokgEOZeUn5+0vlAoCq3i0ibwoh3NDNjVm3bp2tWrWq49/x+vXrx4jozcA21zqmql1JiFDB&#10;Lap6Za3r1LJxfMeb2fdaOOcPWgtAzXhKNySJ6LMAPjwyMjINYApAoqoTzJxX1QjAZhHZCGBMVXdm&#10;5tJxdRTAWAhhOwC58vOlqm4MIUi0efNmGhsbowZOpk1h5nuJqNpMuAeq6rkopoVdY2a3AliX/t0J&#10;4C8ANhNRR+YsMLPlqvoRZvZucG0q3e1U1VPN7MXU2dmT56MIs7IWEtF27RRIRMnMzMy3stnskQCg&#10;qvcw80/bKRPFg0Wmgde1mz1tvN4LmDmgeJOkazKZzPmbN2++YnR09N3M/E4i2jqovfwYUXaxAACr&#10;mXk1gFeEEKCqsaoWMpliPQfFzzCUjqXMXLXyo6p/MLOvhBDOauUuo5kFVa07gJyZl01OTo6geym4&#10;G5mWYCRJkrb2G1VdUe8cpapjzNytTKcgohjA6Wb2MwCnAHgdEY0C1StDaSV43/QPIQSgWHERZoaq&#10;Io15653M2ftNuu5t/q+q65j5hwDOZuarQgg1L4bShEAfZ+al5WWr6p96OFHvRhTP71UrQWUXee81&#10;sx8R0c21CozjeFEmkynPdkYi0vUMj9WEEP4DwAEABmbcMTOfCWA1gOeW9qPyylD63O7MfBIAqKqk&#10;3Y8YxQvIrWVV2y9V9RJmPjGE0NF5dCrZbbfdGsporKrLzYwavcm+cuXKE4hom66iqvqIiPRkslci&#10;MhG5BsBLyiuslTDzc0TkeABfa3I1jWSxJLR/nm+IiGxfvn/VwCjeGFq29Ymy82zdN5cdU8uOpcV9&#10;1czGReRqMzNVbfuvRESq3sWJ4/hlVoWIPCwid5rZFWb2TTP7iJm91cyeY2Z7pM1gTWWzM7MPlcrv&#10;xDYu9L8ypzTzPSxEcRwfbmaFWfv4DWbWVgakiYmJFSJyc1reF9uN08w+UO03OSv235lZyxeaZnZW&#10;g+tp9uDespmZmf3N7D9EZP3sOBr4DVR8fRWbzOyHSZIcZ2Z1K4O1mNnjReTBBj7HGTN7cac+q1kx&#10;rEiS5LYGvk4TkX9pZz0icksDq9EkSd7cyW2sE9ezROTMSt9Dq/tNtdeISGxmd4vI183smC1btuzS&#10;TKxJkny0Srl/MLPRbn1G5cxsBzO7vYHvsRTblWZWczvN7IQK7zurF9tTI6YVIvL7spA+2c940piy&#10;SZIcLSI/NbOZavtepf2v1nIR2Zgkycc3bNjQ0PQknRDH8YvNLG5gF7o/n88/scEyX2BmExXKmLZi&#10;Rs+eEJFzG9iukofM7DnNlB/H8X83UrCIfLVb21hORP6vie3tqCRJjgNQ7OspIpeYdbYSlCTJu6pt&#10;eJIk7y69rpEThFnxZC4iG83sFhH5mZl92czq7uDT09O7i8hfOrV9/vfYdyUiD8zMzBzQwd/EvGJm&#10;e5RuMFTwJWujMgEAIvJpM0vM7FntlBPH8fNF5NFGDx4i8nlrcq4JM2Mz+zsRkUbWkSSJJEnyFuvh&#10;AGkz283MThCRC0TkoUY/j1qbYWYPishPkiT54MzMTMWJBZuVVoB/2GgQIvKnfD7f0Ukor7766oyI&#10;/GsTn8XDZtZ0P3YzGxORrzWxrfea2SGd3NYGYtwrSZJ/EpFfiMimJj6TWqbM7A4z+4GIfCK9mVI3&#10;QUKF2EZF5NQ6n9nnrM1KeQNxLDazbzf7ISRJcm2hUHhmlTIPTr/v2dujhULhFOvjJLZWzNa3IQ2p&#10;75WgEjMLZvY3ZnZ6kiS3pZXrponIX9Lff0/HbuXz+SemNxEbjfMHVuOGo5lxkiTHiEilClDJT604&#10;t1bXmFmUJMnJIlL7Qnju9m0ys7dZA/OUpef5yQbLjc3seOvS+Tfd3vfVu+7vlnS9hwNAlA5Y3Nzp&#10;jQwhVG1iJ6Inph/E7A+mannMnAWwEsBKZt5HVQ8TkbppsXO53NvQQHYd1xxL02ZHUfRRFPtvu7lW&#10;mNlXROQ0lPV9FZGQWg5gQ6uFM/MPUOxm01IWRqB4MAIQicjJItLI2MCQNl8vRXPjWHIisgnA20Wk&#10;kW6u2RDCJIrdHro+KBXYmkr7DABnTE9P75XJZA4mokMA7AdgD2beXlXHABAzm6oSHpuHQ5l5k4is&#10;JaI/M/MaANfl8/nbc7nc3Z3MlJTL5XYws4tE5BzU7+NNAEbLuxF0wp577jnGzH8SkTejmN2unpyZ&#10;5cwsk3Yra8j09PR2o6Ojl4vIr1B/PBmh2CVxkZlxr7JTEdHtAD5rZl8A8AQReToRHQRg37T75I6q&#10;mkO63wCAqhIzi6rOoDg2dgOAO5j5LyKyJoRwNYC/EFHdmeTrWGFmd9T4ngKK3WB3BnBbm+uqZXsA&#10;vwbwMxFppk/6OBFtZ2bZCt3jM2b2zyIyu9t9JpPJ6ObNm5cBuK+doFtFRNeb2YkAzlHVRroZ90Q6&#10;huTXAH5txWQI+wM4QlWfBOAJKE4+v0hVQ+kYx8wFADMA1qnqVWb2mxDCpUTU6HjsjhkZGVkqIqeL&#10;yDTqH/s4hBBt2bJlHNW7A+dCCCYi76ty/iMUuwSuMrO1rY5fr2diYmJ88eLF95nZW9N54xqVQ/F3&#10;vQRA1ekxrFiZIRF5TyPn+RBCVkS2hBC6df5dlI7hafT80UkMoBBCuB5IB6uKyNeZ+fhalZBGlSbK&#10;UtXnZzKZirMFm9mFAF7a7Ppm9Yu+EsBhtU6oZrZaiwPNKqWldW1Kv4/NU1NTz120aNFV/Y5noTGz&#10;senp6R3Gxsbu6Xcs85mZRZs3b14xPj6+JI7jHVC8yLI4jimTySQoZvTRqampqbGxsUdqjIV0C4gV&#10;784uS/+2j+M4ymQyBgBxHHMmk9mC4qTgW1AcA9utcVuuT9IbYBJCeG+/Y6nHzJbn8/lluVxuRRzH&#10;45lMRuM4RiaTeTifz0/n8/mHly9fPtHvOJ3rpNKg1o3AttlD2pSPoqjigHkrNlFv32hBsyo+gmKt&#10;NA/gVw3cUXwtMzfVd9o1zoqDKsdzudyJALwS1GPpxbZXgLoszbh1f/p3e5/DcUMibbko7Tdr+hyO&#10;6wNm/mgcxw2NS+k3InoEwCMAhjK9tXOtiADAzDqa4Stt8q9Wm1qkquONZHSYlU1pPYDrmHmdqk4y&#10;86W13mvF7ElPr5Rpx3XcX5nZ8vQg6pxzzi14RLTJzLqaMto517pSS1BH+82m/UirDajaCXXG6JRV&#10;fqYA/ATAucx8OYD1TfTJPISZZ8+J4LqAmZ8sIq8G8JV+x+Kcc84NCiLqxjyMzrkOYKB2EoMuWILi&#10;oOqKyipA30Uxr/3RRPQ9Irq3mUFpqvpKNJYT3bWh1MoWQnhbL9NkOuecc84516pSn7T7VbUnk14m&#10;SbIozfQ2R1oBWicixxHRa4nod62sw8xWADgqfdxyrK4pB++0005dmY/EOeecc865TmIAmJqa2oA2&#10;UvXOKbT2mKCKOdvTrHLXFQqFv42i6Ox21p8kyRFEtG87ZbjGpRVNUtU3WA/ndXHOOeecc64VDABX&#10;XXXVfczcsUoQimONKubGJ6I581WkLUA3MvOrRkZGrm935cz88g5munMNYubDCoXCgf2OwznnnHPO&#10;uVoYAI444ogEnU2OkEWVcT8hhLHy/6cVoA0AjieiO9tdcdoV7qntluNasiSKolf1OwjnnHPOOedq&#10;2ZqnWlXXAHPm5WmZiFScoVxEtg6eT9dlIvJ+IrqmIysGngRgnw6V5RpUanVj5ldNTEys6HM4zjnn&#10;nHPOVbW1EmRmN3ay4BDCqiqLcrP+f34I4TsdXPUzmTl0sDzXnH3Gx8df0O8gnHPOOeecq2ZrJSiE&#10;cCeAjuWzV9VdqiyystdsAfBZItJOrRfAXwOeFa4fSgkSiOg1/Y7FOeecc865arjs8T2qurbdAsu6&#10;RdWcEDV1PhH9od11lq17FHUmYnXdx8yHz8zMeIIE55xzzjk3kKKyx/cBWAvgCR0qe/taC1U1z8z/&#10;1aF1lewCYLcOl+matzSbzb4cwHX9DqRfzGxJPp/fDoDlcjlvlnTOOeec67N8Pk+5XA4A7ttaCSIi&#10;E5E1AJ7XofXsaGbbEdFDlRYy8+XnnHPO7zu0rpKdAKzscJmuCWZWmvPp6ImJidOWLVv2SL9j6gcR&#10;eWMul/uIqtaaM8s555xzzvVINpslAEiS5LjyliCY2e8BnNChOXZ2RrFlZptKUAhhMn143jHHHCPt&#10;rmSWpdi2dcs1qZQdsN3vn5n3HR8ffz6A73cgrGG0CMBKZq77Quecc845132l67Ioika2uUILIfxJ&#10;VScrvqt5K1BsmZltCsAEgF91aD3lFnehzHmJiCr+1VreqLIECcd2PvKh0clkH84555xzrnN0dqvJ&#10;rcx8K4CndaBwEpE5SQpEZAsR3ZCup9Mqzk3kimZVZAzABlW9FcDNZrYhhEAi8jCAOISwSlW3B7CC&#10;mQ8CsDsRZbe+ubGWoufNzMw8ZWRk5PoObsaw8CYg55xzzrkBlCQJb1MJIqIpEbmVmTtRCQIRzZm0&#10;NIQwrapXEFGnu8JBRJaH4FMEzTar8nMPgJ8B+NH09PR1o6Oj9xFRodb7zWwHAHuLyPOI6BXMfGC9&#10;bnNmBmZeEkXR6wAsuEpQkiQ/CiHcJyICHxPknHPOOTcICAAXCoXr54yfYebLALy+nXFBpcHxAOZU&#10;ggDcLSJ/aangOlRVvRK0rVJlRVVvM7P/DCGcR0QbmizjAQAPALjCzE4D8FJVfTszP7uB/eTVZvYF&#10;Irq/1W0YRrlc7mYAN/c7Duecc845N1elLjs3qGpHJk1l5lVmNjLr6Rszmcy1nSh/tkwms6kb5Q6r&#10;NEvbtIh8Ympq6tAoik5vtgJUocxHiejb69evfyGA9wHYVGu8EDPvCeAV7azTOeecc865TqpUCboJ&#10;wI2dKFxV56SsJqKYiOJOlD+biDQ+en+eSysmd6vqK6Mo+uTixYs72hKzevXqaSL6QhzHRwK4plJF&#10;qKyF6I0VKsPOOeecc871xZxKEBFtUdVOtdTsDGDXDpVVVwhhQc5JM1vaAvQnAC/KZDIXd3Nd2Wz2&#10;SgAvA/D7ai1CqnpIkiSHdzMO55xzzjnnGlUxgxUR/TL9t73CmUdEZFVbhTSn4sSsC0n6nd3KzG8g&#10;olt6tM71+Xz+dap67ex9Jk2QEEVRdHwvYnHOOeecc66eipWgEMIfAXSk+1QIoVJyhG55VFVrZjqb&#10;z8oqIP9NRD3NyDY6OnpnHMevBXBPlcrzUYVC4aBexuScc84551wl1eYyuR1tpjUujQdR1Se2U06T&#10;HgWwYLvElY3BOSmO4xf1ev25XG6NiHwC2LYVMY1rcQjhLb2OyTnnnHPOudmqdYdTEelUl7jdzKxX&#10;eas3MPO9PVrXQEorHKuZ+btm9qper//888//tqqeW2kZMx9tZo/vdUzOOeecc86VqzqrfQjh1wBm&#10;2l2Bqq4EsH275TSCiDapalfmIBompYlKAZxlZh/uZWa2Y445Rpj5EwAeqlCB3gHAm3oVi3POOeec&#10;c5VUrQQBuFFVOzHZ4yoAu3WgnEbdAbTfgjXs0hahHIB/AXCBme3bq3UT0U0ALqoQD1T1ODNbWel9&#10;zjnnnHPO9ULVShARbQLw27ZXwDwOYKd2y2mUmfU0IcAgKxsj9CIAl5jZyY888siyHq3+uwB0dmWU&#10;mfcQEW8Ncs4555xzfVOrJQjM/DMz60SrSs9agkIItwBYsBniZjOzUmVoZwD/tmzZskvN7PVmNtrl&#10;Vf8GwO9nxwIARPR3ZrZjl9fvnHPOOedcRTUrQQCuJqI72l2Jqu7ebhlNuAvAnT1c31AoaxU6EMBZ&#10;AC5LkuTdZtaVyWyJaIuI/DR9vM0yZn68iBzfjfU655xzzjlXT81KEBFtVNXf13pNLWUX3qtbLaNZ&#10;RHSfqt7eq/UNk7JWIQA4JIRwmqpeKSKnJ0lytJnt3OH1XQXAZj0HwFuDnHPOOedc/9RrCYKZXQy0&#10;l2iAmXuSHa7EzH4LeHKEakqVoTSL3K7MfGII4fuq+nsR+YGZvd/Mjp2ZmXnqxMTECjNbbGZjZpYx&#10;s5yZLTOz3ep1qYui6HYAD1Va5q1BzjnnnHOuX+rWEqanp/fKZrO/ZeaVZa0Ija+ACKr6e2Y+jIja&#10;TrndCDP7GwCXAIhaiXkhqlJhfFRVH2LmGMCMqj4CYJyZl6rqGDO/kYguqVZmWkn6KYBnz/4e0vXd&#10;m8/nnz06Onp3p7bDOeecc865eqJ6L8jlcneo6tUAjmp1Jcy83dTU1A4AejWR6U2quoaZn9Sj9Q29&#10;KpWUpcy8tPQc82MNh+njmvsPEU2LyK3M/OxK6yOiXbPZ7PsBnNhW8APKzLabmZnZ0cymc7lctdp4&#10;FkAewL1E1FSNPZ3/afd8Pl/I5XKaPs0zMzPRyMjI3UQUtxF+V6Wx74FiEhOp8BICIES0rkPrWwJg&#10;53w+P1P2XYwAmCCi+zuxjm4zMwKwKp/Pj+RyuaTKyzIANg3iNpnZcgC75PP5qbL9dY58Ps+5XC4A&#10;WNfqjTMzYwC7o7gfJWm5lMvlcgDuI6JHWim3m9LvdzWKx4SOJPdJP8s8gI3NHl/6JZ1CYSkanKcw&#10;n88TAORyuQkAM0Q03cXwBpaZZQuFwn7ZbPYgALuq6vbMbAAeALAxSZI7oii6gYge6HOobTGzDIq/&#10;7QRAtePICIDNRDTQ80aa2WIU59GsejzsMELxfLtxUK4P0uPebgDGANT87ebz+UzxEI57mo3fzHaY&#10;mZlZYWYzAJCWc1/dShARWZIkPwdwFBHNuVhuhKouHRsbW4oeVYKI6CEz+xMArwS1qNb3TEQQkS2q&#10;uqWBojaU3lOpTGZ+o5l9i4haHns2wJZkMpkzmHlfVDnIqeo0M7+zxYt9UtV/yGazxyK90FPVkMlk&#10;vgngg62H3RMK4GgAJ6qqpSfrxxaqEjNrkiSnRlF0egfWN6qqp2ez2ScXi1cC8AAzvxHAwFUYKkmP&#10;xc/I5XJfRJVWfFXdLCLHYTC3KQLw99ls9hhVldnfeUkul2NV/RYzf6jVFRGRmtl+qnoaM+cAIJvN&#10;BlW9gZnfAmDgKkFEZGa2r6p+mZk7kr0zl8sxgJsAvALApk6U2QOrVPXrzLxDIy/OZrOl38JmVZ00&#10;sxsBXBPH8XWZTOaq+V4pMrOlAF6jqq/PZrMHoFiB3OamZfr/WFXXm9nvROTHIYSLiGiiDyG3SwG8&#10;WVXfwszVKg+bALwFwEBXggAci+Jcjj2rBKnqFmZ+KYBOzAPatvS4tyo9Vu8BoGrlJpfL5UXkIyGE&#10;VpKfjY2MjPynqh5QeiJJkuMaeqeZHWJmU2ZmqtrUn5mZiDxsZge2EHTLzOzvLNVszP7X0Hf6qJk9&#10;o973kCTJCbW+h9QF6Z3becfMDhWRvFWRJMnH2yz/8SJyf6k8EbndzBq6eOg3M8uIyFeqfTapR83s&#10;sA6t74VmJmWf/cmdKLeXzGy5iKyp9mGJyIX9jrEWM8uJyDdqfeEisjmfz3fkBlaSJBeVFZ0vFApz&#10;WqUHjZl9vM5voll32pAcE0qSJPlAB7Y7LyK/S5Lk7Va84z7vxHH8AjO7upUPR0RuLhQKf93vbWiF&#10;mW0vInfU2LzP9DvGRpjZu1v57tq02cwOqB9db83MzDzVzO6pE/ul7azDzI6bVd5LGrrwvP/++29W&#10;1XZqjSPpXy9dizpNa64tM4VCoZHPt5G7jy8F8LI24xlUKgwrMQAAIABJREFUfwJwC7BtQgqg2Aqk&#10;qj9rs/x7AdxY+g8z3zgs3R2IKGbm96rqT4FtP5+yz2kJgK9OT0/v0YFV3oQ0UYeqzmixm++w2cTM&#10;c/an0j7FzNf2Nbo6iCjPzO9T1duAytsA4NE4jh9sd11mliOiFaX/q+oF2Wz2N+2W2wMXq+oUUPGY&#10;sU5Vf62qVwK4U1XXquo9KE4NsQHAJlWdUtXy7pK5qampbK83oh0hhBtUVYG5nwGAB1X1clW9XESu&#10;Sj+DydLCsteOMPPTQwj/o6oXm9nBvd+S7kmS5B+iKLoQwEFlT98N4Msi8g8i8noROQXAV1DcPwCg&#10;/FixbyaT2buHIXcMET0IYA1Qcf8wAJf1KbRmzekKrqoCYFpVJ1V1o6rejeJvfWN643jOcVNV8+lx&#10;4G4Ad6vqI6q6RVULpd/RrHUOXNfYkZGRa5MkOQnpZ1Lp3KCqI1bsSt8SEVlSeqyqdwK4sW53OABY&#10;uXLlZhG5Gtv+2JqRjeO4p5Wg+++//5Ydd9zxRgDz6sA3QAwNNOGGEPI1CymODWJV/djExMRly5Yt&#10;G7huKu2YmJigJUuWVGverTYepllby0gPoEODiCZnZmZOjqLoEGZeXnYiA7B1/9grl8udbmavbrNr&#10;CyE9+DOziMjAnQjqISKxtE9zFQN/44eIHkyS5OsAqt2t3S6Xyx0A4BdtruqJAJ6cPjZVPbfN8nql&#10;wMwFFPvIb4OZv3333Xd/avfddw8oJqkp3cg0FLsbjjFzLkmSHZh5P1U9GsBfjY2N5XoXfvuSJFEi&#10;UlTOYHspMx+fPmYAiwEsEZEXA3hrCGG/8gsnIgIzP1NV/y+O4+MymczFvdiGbjKzEwD8JwCyxya0&#10;PwvAhyp1rTaznUTkTUT0AWZeVrZoIMaFtCJN2DSHqoKZa153DJAcgClV/Z6Z3QbgL2a2kZkfiON4&#10;y8jIyBSK35Ex8yGqei4RZcvPk+lQgz8y89FIrwWYeRGKYwuXJUmyworj7HYOIRykqs9l5oau/Xst&#10;iqILVfUHzPyqKi95Wj6fPxzFhFtNMbPFqnp8+hjM/EkiurvhD4KZLwfwjlbGBTFzxMyZpt7UprTi&#10;dgMzeyWoO2ZKdytrSZJkSwihbrpyZj5w6dKlJwP4SKcCHATLli2DFsefVEJoIENjLTfddJPtu+++&#10;5T/Iobuwf/jhh+/ecccd1wB4eqXl6Un+xar6aQDv7cQ60+9kWHPo14p7KLqVhhDOFpF3hxB2Kj+f&#10;pCenkfTivd1K0POZeRwAROSOKIp+1WZ5vcKoPuYr3mOPPUoXePXGZF6yfv36r+6yyy4fB9CRMUY9&#10;RNXOGaqqIYTyc89mFFvBbp2cnDx7fHz8K0T00tJ+VdbysR2Ar8zMzBw5MjJyU1ej76JCofB0FG8g&#10;bK0AqepFzPyWaoPFiWgjgM+a2eUAvg5grx6G3C1Vj4NJkgzFcRDAowCODyGcU++FZlardTwmovWN&#10;rDBtbRnIzycdy/mvAF5ARIsrnBsymUzmZDO7lIiaTR7z0lJ9wMyuuPfee88BmvsgblXVdu4y9ro7&#10;HJj5l4DPF9QlVivDU0kURbl6n3/Zjn6SmR3agdgWjP333z9m5q0XQ6q6uZ/xtMrM6t6RZOaTkiQ5&#10;vgfhuC4jorVmdl615cz8EjNb1Wr5aZeJl5St76K0C82wa+riZdWqVVMoJkm5rTvh9EXVE8rixYvv&#10;B/AmAFfNPu+kF1G7RlH0z5deeulA3gmvx8yiEMKnACwtqwBtYuZPNJIti4h+WygUjlXVhi6YXfdY&#10;MSvauURUtwKUqrXPkpk11OU1hPAlFLuGDyQiulpVv15teQjheQCqtRRVdNddd+VU9e9K/zezM1av&#10;Xj0NNHFAnZycvBNAKxkZSnqV/aLc9QCGMfvJfLKokRelFaFFqvpZMxvvbkjzimHb1p+hawnaaaed&#10;gPTChogq3rRI9w8KIXx+vvXtX6iiKDpLVacrfd/MvIuIvKiN4vdD2n1bVQvM/IM2yhpqRKS9mqNv&#10;EBDRRJIkpwJIquxbRx1++OHDegw5BMDs5B5/RHHsaUNGRkauZeaTACQiEjoZnGscEVk/svMRkRDR&#10;QHcXZOYvoDhFwjbPl64DVPUUK2ZFbMiuu+76EmYu3WC/fnJy8sdb19VoIUuWLHmQmTc0+vpZDA3m&#10;/O+w21T1hj6s16VEpKkKDTM/U0Te06143GArDeKsURHaXlW/ZmY79Tg013lXM/OcRAVlLcNHm1lL&#10;d+xF5Eg8dgPmOgBXtRShG0pRFP1cVefc7S4lTABwZM+D6gBVfSEz58q7CTHz7c12DSKicwFciOJ4&#10;KucGChGtBXBa+njOcmY+EMBbGylr7dq1o8z8LqT1HRH5f8uXL99a+WyqaV1VW6oEqWoefRiwS0QF&#10;Zr46fdzr1TsARNTwxWrZQNaTzeyQrgU1/1CVx8PovrQpXKtVhJj5yar6RTPzu5hDjIgSAP+bPq60&#10;/NA4jpueWsHMciGErZN7M/MP5vtcMW5bRLQFQK1MgE9OuyMNmzm/hwrZvxqSJMlXQwiPth+Sc533&#10;6KOPnoniDaxtlGWKO2lqamp1vXJ23nnn5yJtPVXVG0II3ytf3lQlyMxuAVqqUEzOzMz0a6K2YUiJ&#10;OnRmT8RW43W7N1NuepG7FMBpZras7hvcNhnhoiga9m4vURzHn1PVM6u9IN1HjhWRD/cyMNcVP0aF&#10;8SrpdzyWyWSa6vudemr6B1XdhOIdb7fAMPOaastUdTsUM3MNjTVr1oww884VFu3eyg2hiYmJy1Ec&#10;MuDcwEkzBZ+KKjdEmXm3TCbzj7XKMLMQRdE7mZnS/58xuwtisxkiWh1c+XAcxw+1+N52/VlVh2Le&#10;lGGiqiOFQmFOCtcKpgDkgcfGe5T/VZLW9P9aVT/VsYDnMWYuz5RUL2PUoAsjIyNg5lNU9bpaN1yI&#10;6MNmNl/nl1oQiOhBVa2aIEFVX9pM3+/Se/DYBe5lSOfpcgtO1RaSNAX5UE0nsPfee2dReYztX6NC&#10;C1E9O+ywwySAP7cbl3NddB6A/5v9ZKk1KIqiN5vZU6q9OUmS56nqkUDlViCg+e5w97UyDwkzPzI+&#10;Pv5ws+/rkLuY2X/onRdls9lG0p5/GMCzALwZwBdV9UIAd5TSa1eqGJUufJn5xCRJjuvWBswXLfaG&#10;GGRZInpERN6hqg/X6BaXVdUvm9l+fYjRdUiSJOeo6mSVCu++AI5otCwzW4yyrHBm9sN0vhm3wIhI&#10;rfEuD7aQYrffZHbXt/Q4uFhVP29my5stkIiGLpGOWziISOI4/ldVnaqSJGG5qv5Tpa6tZhaY+d3M&#10;HNL/z2kFApqvBN0PoJU0o482kr6xG9ID3c39WPc8l43juO7cE0T0CBFdS0TfIKL3hBBeDuBZzHxI&#10;kiRHA/ikqn4rnQF8Yzp+bOvbQwhfLBQKT+vaVriBlc1mr2Lm96uq1agIrVLV/zGzJRWKcEMgm83+&#10;kZkvmf18+v2Sqr6y0bKSJDmUmfdJ/7s+hND0pHpufiCiJ9RYPIzXBDMA7pv9ZPo7OQLAOfl8vtY2&#10;Ozd0stnsbwGcXW05Mx+dJMnzKyx6BoDnAtVbgYAmK0EjIyOTzNzK2J6NLbynk64CPDlCJ6WTVrU0&#10;9xMR3UdEN2UymXOJ6BMhhDcx8wuY+RAROVRE3qSq/6aq31HVtSGEU1q5y7VQNDo+axgR0ZnMfFq1&#10;5ekFwDNV9XNDOtB5wSMiE5H/BVCxssvML5ient6jkbKiKHop0vk0VPXnRHRvR4N1Q8HMljLzs2Y/&#10;n86rM4PiWLShQkRSKZsisPWu+HNHRkZ+mSTJ35tZQ1NTODcMmPlzqnpfldagiJn/afY8Sap6AjOP&#10;pK+r2AoEND8maJOqTjb64lLAqrq2yfV02m2tdONzNWXQwQlwiWiKiNZls9lroij6Vgjh/SGE1zHz&#10;s5n5fUjHFbmKktKDWS1p88XHVPXSWjcxmPkdAE7sXUiuk0IIP0P1CfxW5nK5F9crw8x2BFCaW0hV&#10;9YJOxTdAGuq+ZGaRmTXSXXm+OhrAXlWWnY/hTQhwAYo9a+YsSC8IV4UQzlDVS5MkOc7M6vbWcG7Q&#10;EdHtZvbl9HGllxwB4JjSfwqFwjOZuTRe+PpqrUBA85WgLWbW9MBrZl7X7Hs6KZ/P3wvA7wh2VkAP&#10;susQ0RYiWuspbmva2rfdzOZdJYiIJuM4foeq3lnj5A9V/bSZHdbr+Fz7iOhRAN+Z/XzZd/uqehf1&#10;IvJcAKvT198aRdGvuxBqXzFz3fFNZrZCRD4EoFImsXlvenp6L1X9EAAun08nbQVax8wfJ6KhvClK&#10;RDeoatWuQaXtZeaDQwjfVtVfJEnyOq8MuWEXQvh/qNCNtazb9D+VegxlMpkTAIwBgIj8V61JaZua&#10;iI6IVERayT7V1+xsuVxug6reC+Bx/YxjHhqqFKPzlapSWZe4edklLJfL3WZmfw/gAiIaK7+4AbYe&#10;CJcA+KqZPZ+I7u5HnK51MzMzF4yMjLyfiJbN/n5RzID1V6gy6amZUZoVrrT/X9SP2di7TVVfKSKP&#10;Y+aKFUJVFVV9aghhKYD/6nF4vVK1NWxmZubAKIr+m5n3KJt3DgAgIg+Y2ZtDCK1muR0IzPxpAIcT&#10;0ZMq/E7K59sDMz8TwDNV9YokSb4cQrjAbyi6YURED5rZ5wF8nYgwe99n5v0BvDmfz/8IwFEAoKq3&#10;TU9Pn1+r3FZm4264O1xqBq0lU+gYIpoRkUf6GcM85ZUg1zNE9DMz+wCA/6x0EDQzENFeqnr6XXfd&#10;9eo99thj3rWKzWcjIyO3qOrFzPya8ufTCu4ogFejSiUon8/vns1mnwMUu4SKyA+6H3FvpZ/DAQAO&#10;qPaaspsht6HBrnNDiNMsgEBxG7MAnqyqL2HmNwPYLj0WbH2Dql6rqv+QzWav7EO8HUVEfykUCm/L&#10;ZDLnEdHOlSpCQNXK0OVxHP9bJpOZd78PtyB8R1XfxMyHlz9Z+r2r6omZTOYFAJalz//P4sWL769V&#10;YNOVIGZutiXo7s2bN9/e7Ho6jZl9rqDOG+93AG5hIaIviciTmPmdlZanF4pHrV69+lMA3t/j8Fwb&#10;iMjM7GwAxxARz764S+cM+lcimjPdQi6XeyGAHdP/XpPJZK7pfsS9lZ7kJ5j5YVWtNDmmAQjMvCuK&#10;4zXnXSUo/X0fCeAPQHF6AGbOqOquzJwtvSZVALBORL4ZQjg9hDBvboRms9krzexVqvotZt4LwJyb&#10;QiWzKkPPAvAMM/sugPcR0YZexexcu4hoJo7jTwN4JjNny/f59NiwJ4A906duCyF8q16ZTaeVUtWm&#10;utuo6rrFixfPSevYa6p6H+AZ4jpJRLbrdwwOALA1/XwIodmW2qGzadOmD6rq5XV+yycnSfK6XsXk&#10;OuYyVb2h0gIi2kdE5qRCNbMA4KVl/z+fiGa6GGM/fQ3AM5i52t/TReQ1AG7H/G2pXwxgHwD7pOnQ&#10;9yy/IEorizeJyHsAHBRF0aeIaN5UgEqI6EpmfpGq/iz9f83Xm1npQpEBvE5VLzazv+pFrM51ShRF&#10;lzDzOZWWlVeKROR/iKhmKxDQQiWoUWUTXg5EFhYzm/cXh71SdrLxtNUDgJnL5+BKqr5wnli+fPkE&#10;M79NVdfVmD+IiOiLZvbUPoToWkREm5l5TiafUneHEMIrK6RC31dVDwUAVZ0IIfyoJ8H2gZlNEtH9&#10;RLShwt9GItoQRdH38/n8OwBs7ne8XRID2JT+bdMzpXShT0S7hRDeraqnmNm8vVlHRLcz88tVdeuE&#10;kk1Uhg5Q1e+a2b49Cte5tqUT/H5WVe+vtq+r6i2NtAIBXawElRmUbgleCeo8rwQNgFmtswuiqZOI&#10;blHVkwDENSpCO6jq1yYnJ3ecW4IbYOeq6kNVTnDPRbEVYCsReTkzl8aI/BLAHV2Or2+IqFI3uDlG&#10;R0dvn4+JIdJWnosBHJz+HSIiHwOwzYzyaZKUfZj5QwB+amb79yXgHiCi6RDCB5n5eQD+F8B0o5Uh&#10;Zn6Cqv6nmXVsugvnuo2I/gTg0mrLmfn3jbQCAa1VghruZ5zOWXJnC+vohvl6V6xvmHlHn6DS9Usm&#10;kzkfwMeByl1B0pP8gePj4/9uZjQ1NTWUaXEXmvTu9k9mP5+2QG+Hbbu+jRLR35aWM/N5RFQ3jbQb&#10;apuJaE36d3MURZ8C8EaUVYRKrR3pPnOQqn6/0Ql3hxURXUlErwfQVGWImZ8nIq/vRYzOdVChxrKG&#10;6ylNV4KYuZl+xmsA3NLsOrohhDDV7xjmoWVoLcOg6555Nxi6js+heMKvKL0Ier2IvHdsbCyPhff5&#10;DKvvApBKF3DpnEGLACCO44OZ+SkAYGZ3A/hFL4N0fTGnNYyIzgPw6UovTivH++ZyuTPMbL6Ok9qK&#10;iK4gotfHcfx8AN9Dld8R8FjX9hDCa83Mz+VumNSq3Td8c76VxAhLGi6c+bJ0Ejw3D6nqOIrpSV1/&#10;lbdyztcB4RWlkx6epKpX17rjSUQfF5GXAfCbIcPhMgDXVlrAzAcCOAgAQggvQTETGgD8pNEuEG5e&#10;+iKA39Q4DhwpIm/pYTx9lc1mLyei1yRJcrSq3lXr+KiqTwPwhN5F59xgaKU7XN07KemPTQFc3EL5&#10;3eIzJnfeONJ87K5/ZiVGWHAtHUT0ADO/tdpAyfRO8GIi+ndV9fFBQ4CIplC8i72N9M51FsDL07v6&#10;L04XJarqc58sYEQ0FcfxR5B2AytX1uJx8pYtW1b1Iby+yWQyF8RxfCSAP1WrCDHzsiRJ9qm40Ll5&#10;rKlKUHrSWdTgy29Dmst/QPjFT4cx8ziKffRddYbiDYFay9tVfmZbkOMhiOgGZj4JVbp+pBWhZczc&#10;6PHL9Vk+nz9fVR+o0iXuhSLyWgB7p0/dEEXRFT0N0A2cbDb7a1X9aqVlaUVoz7Gxsff0Nqr+y+Vy&#10;awD8PYBN1SpCRLRLT4NybgA0VQmanp7ekZl3aOS16TweD7YWVuclSbKy3zHMQ0sAbN/vIAZcAdW7&#10;YHEmk2ko21MtabfEkgWbAISIvgPg1PTxnOVlA6XdEBgdHb0L1XsTPJ6IPlOaIBPABUTU7ETebh7K&#10;5/OfVdU7a3T/eoeZHdLLmDrBzLJmlmn1/UR0uapWTR9PRH6N5BacpipBo6OjOwPYudZr0gOPqeoP&#10;24ir45h5Z6D6rMquJVkADVWKF7AZVK+Y5FCsSLal1LqhqgpgoY/B+xdVvbDfQbjOYOY5CRLSVr0R&#10;Zt4pfWpzoVC4qC8BuoGzaNGi9Wb2L8DcmyHp+X9cVT+WTrI7TMYBHNhOAcz8C6DqTSK/ieAWnGbH&#10;BO2IBsbWqOp1URT9srWQOs/MGAPaHa6UwrKRVJYDyrvD1UBEyswPVFrGzBHq3FSox8yCqu6WljcV&#10;x/GCrgQR0QwznwjgpiH9PbltXaaq181+srxVT1V/k81mb+x5ZG5ghRDOUtWfVlvOzEcBeE0PQ+qE&#10;SFVf1mYWtw2qWm1C7XVtlOvcUGqqEiQiNbOHlOXoP5OIBmly0u3R5sVmJ8yu8KQTv4mqPqCqv0eN&#10;/rqDSlUf1+8YhsCfgG3vvpVdwD2pzbJ3YuYD0rIezGQy83aiyEYR0XoAbwcwMWy/J7ctIpoys+9X&#10;WQYAYOYLiKjahZ1bgIgoZuaPosI5taw3yEfMbJh6MuQBHAbgKW2UMQUgrvB8EkJY20a5zg2lpipB&#10;RPQMoHaXMlW9bWpqak5Wnz7bGcCuvV5ppVYeVZ1S1ZtU9WwR+ZiqHsnMhzDzc5Mkea2q3jsMF25l&#10;+8C8noCuQ36uqtW6xB1hZi2nGReRQwHslv73JgCeIhjFiQNF5GQAOgy/J1ddHMfnq+pDVRIkrAcw&#10;Z2JV54joD6p6RqVl6fnriQDe19Og2nDTTTflASxX1X9otYwkSVagQoZfVb0ZgLemugWn4UrQxMTE&#10;cmau2hJU1gr09SVLllTs/tNHq5i57bEXjajQtW1aVf+sqt8UkXcx87OY+W9CCMdFUfSpTCbzCyK6&#10;m4i2ZDKZnzDz35bmPBmGizdmXjWEfat77c/MXDFzFTM/OUmS57ZSqJkFInpzWVm/IiIf9JaKouhM&#10;Vf03oHIfeDccRkdHb2fmahWdn6Ytf65BaffwBWFycvJzqnpdtd+/qp5oZs/scVgt2W+//YyZp5n5&#10;9XEcP6eVMqIoOoiZafaNbGb+BRFNdCRQ54ZIwwfDsbGxJ6pqze5wqrohhHB2+2F1lojs383yK7T2&#10;PCgiPwHwIQDPZuZnhxCOj6LodCK6jogerlHWdcz8IlX9RqnsQaaqKwAs7nccg4yIEhH5dvp46/Pp&#10;iWiEmd/fykzmInI8M78g/e8GAOd3INx5hZk/WWtsgBsa2yRISLsSKzNf0N+whoeZjcdxfBRamx9w&#10;KC1btuwRZv6gqsaVusUx8yJV/YyZDcM8gqqqEwAyzPylLVu2NNW7xcyWquqry59LP5P7AXylc2E6&#10;NzwaPhgy82HMPFJpWVnf7NOIaOD6lRLRU4DOZYar0M0tBrAGwNcAvIGZDwkhvISITiWia4jooSbL&#10;fzCE8GYAJyHt0zzAlaEVAHx+gTpCCN9R1e/Ofj49ER+hqqeaWcNfspn9bQjhC3hsjqBvENGCHw80&#10;GxFNMfPfqeqtA/wbcvVVSpBwyyOPPPKbvkTTPy2fxFT1o1EUPWuhjZ8ioouZ+WvVljPzYSJyQi9j&#10;atHWOeeY+Um5XO7bZrZTnfeUezcz71u6DiodD0XkNCK6pdPBOjcMGqoE3XjjjVkiehFQsyJxzcTE&#10;xH93KrBOSe/wtD1upUJrzyZVvUxVTwXwvMnJyUOJ6G1EdBYR3dWJbklEdBqAIwFcXYphAG2XJMlu&#10;9V+2sBGRMPMHUCVrGTOfpKpnmlnNu3sTExPLzewDaYVqKQCo6g1btmz5UlcCnweIaK2qvlNVNw/o&#10;b8jVUSVBwg9XrFixoLIhMnNTkyGbWS6fzz/RzP6LiE4RkTmZ9haITwG4vVqShBDCh2ZmZtpJONB1&#10;RKRIp1tIb54drqo/MrMj6r3XzN6OYs+UUlkAAFU9L4TwH10K2bmB11Cqxf322+8AVT2o0rK0W0LC&#10;zB9dvnz5wPUpnZmZ2T2Tyexd/5Xbmn2wTOdgWcvMl4vIlSGESwDcSUSFDoVaLY4rzez5qvrPzHwC&#10;EYVBmuuImQMz+yRrDSCie8zslQC+SUR/DTyW6peIwMzHq+oLzOwCAJcDuC+O4y1ENEpEOxPRgcz8&#10;UgBPZC7evxCRjSGEt46Pj2/o24a1b+sdzlmPOyaTyVxmZv9kZl8e9oqQqlrp+19I4jg+l4jel07Y&#10;PS0i83U+KFVVVPqOVfWVIrI7Mz8KYBLF38sDAKTsZUtVdQmAPVR1n5GRkd0AbEdEkyGEoRj8HkVR&#10;esrtDCL6S5IkHwkhfIeIthkTkx5/V2Sz2X83s78lomqTWw+CABSvT9KK0NNU9ccicqaqnhdF0Q0A&#10;SvP9jCZJ8rQoil6vqm9gZi6da1I/ZeZ3ENF0PzakXdV+IwBgg3SR1DlVtym9OTIft7mqnp4HReTz&#10;llLVbf7MzETk9N5E0jwze2G12Gdvx2wiMmFmvxKRz8Vx/MLNmzf3Nc12HMevNrPbGtmeXvyVJEny&#10;sX5+LsNmcnJypYj8j5nly/e32fuhiMyIyKSITFfZP68pFArP6Pf2tMvMxkTk2nSzpgqFwqHdWpeI&#10;fDn97KYLhcJh3VpPt5hZVkR+XeNYfFq/Y+wmM/tGesz5tZlV7J497Mzs+WZWqPYdt0pEbjOzobhh&#10;Fcfxq8xMZ38G6Xb8ylpIxmNmJCJfLP9MKpT9VWtvHp6uMrOjROT6Kl/xjJndKSJXm9k1InK7mcUV&#10;9oOCmX3BzMb7vT3tMLNfVfoOzcySJDm23/F1WhzHh4uIVNnm64b9+2yWiFw0+7Mo+zx+hceGCrRn&#10;ampqtYisr7Gy622Ac+0nSfKh2Qe8akRkk5n9QUTOSJLkuHw+v7cN2InWzFaLyFmVDuL9qgiJyFn9&#10;/lyGkZk9x8zONbOHq+6UlffTe0Xks5s2bRrY312jzIyTJHnnrO07z8y6MgmvmS01s9+YmQ1pJehg&#10;m1V5nvXZ3WrNjRMYKmb2EiteHJ/S71i6wcx2MbP/a+Z40MRx4xIzy/R7G+sxs+1F5Gd1NueN1sQY&#10;ypI1a9aMiMinzOyhGp/TRYVC4RAbsHN/iZktS5LkjWZ2kZltauL7L4jIj+M4fmG/t6EdZkZJkhxt&#10;FSp4Zdt61ZYtW+bNWGUzWxLH8dl1vuJ/tAGuwHfKpZdeGpnZsZbeKKrhVDNbWq+8uh9YNps9npnn&#10;7Expk+pmAP9IRIOWEnurEMLTSo/Lu8Go6gwzb1TV65l5jYj8MYRwLYD1IYRBmuh1G0S01szeICKX&#10;hBA+QUSrgc4lfWgFMz/ezKKFNuC2XUT0SwC/NLO9ReRIInoqgL0BrGbmcVXNoNjNZTOAB5j5jyJy&#10;baFQuHBsbGy+zO49HkJYDeC/VbXUpScH4EAAl3R6ZUT0qJm9VUR+QkSLOl1+t4nI40MI31bVit1w&#10;mTkDYC8AG3sbWc/8FsX9ouP7xoB4uqpuBFBxfptWMXOUptCvNFHmoNmfmddplTl+mDkA2BPAGB7r&#10;+tWQJzzhCTMAPprP58+Koug5IYS9VTWHx7oSEYCxEMIrADwEYOCSzaSprL9lZt8uFApPCiE828wO&#10;ZuYnAliZnjsWMXOsqluY+R4AlzPz/wH4TQhBaq9h4I0C2BfAmapa8ZqDmUez2ex+AP7S08i6Z48o&#10;irbU+E0wgFUAlqPYPXbeOvzww5eq6lMAfB1Ate+fAOwAYB8AV9Uqr+adlOnp6b1yudxvAawsv8gu&#10;yyryniiKvtjMBvSSmS1X1Z8z8+NV9W4AtzHzWhG5JYRwA4B1RDS0YynM7PEAPgbgDQDm5P7vhXRM&#10;2O3M/Cwi8ok622TFRB7LUDzBRwBkampqulAobBnEMXfDysyeA2AzEdU8QLrBk8/n93300UfXrVy5&#10;stoExM4tOGY2BmAcQG5mZmZsZGQkBjAN4JFhHfcwj61xAAAC8UlEQVTjXF+JyFfMqnaD+y8b8EnX&#10;zGyJmT3dzPZqpFlsWJnZa8xsTemL6UN3uE2FQuGQfn8OzjXDWuhO45xzzrl5LkmS15lZMvuiOr3o&#10;vdDMhq4ryXxmZqtE5P+V95PsVSUodXS/PwPnnHPOOedaZmb7isi68gvpMj8ws2X9jtFVFsfxi8zs&#10;D72qCJUkSfLBfm+7c84555xzLTGz7c3sykoVIBE528yW9DtGV5uZLU2S5CMi8lAvKkPpvvG9fm+3&#10;c84555xzTTOz8bSr2+zWn+kkST5qLeTmd/1jZgeIyDndrgillaCr16xZM5ApRZ1zzjnnnKvIzJaJ&#10;yAU2i4hcYWZDnVd+IbNiTv3XmNmN3aoMpe41sz37vb3OOeecc841xMx2E5HLyio+sYhckyTJ26yY&#10;dtENubSb46lWNrlah1uCxMxe3O/tdM4555xzri4rTtR4mZndb2a/FpEvmNlhZra437G5zisUCk8X&#10;kR+Xt/Z1MEPcu/q9fc4555xzztVlZqvM7AAz28nMcv2Ox3WfmUVm9jozu66TFSER+Ua/t80555xz&#10;zjnnqjKz5Wb2ATPb0G5lKPUHT47gnHPOOeecG3jT09N7icgZZra51cpQ2hK0MZ/P79Pv7XHOOeec&#10;c865hpjZM8zsh62MFyq9PI7jl/V7O5xzzjnnnKuF+x2AGxxEdCWAV4jIsQB+lz4HImqiCNqvW/E5&#10;55xzzjnnXNeY2aIkSd4hIn9utFUo7RJ3Ub9jd84555xzzrmWmdn2SZKcIiJ316sMpW41s+36Hbdz&#10;zjnnnHPOtcXMdhaRT5jZ+mpjhtKWoOlCofA3/Y7XOeecc8455zpiampqdZIkHzOzu2ZXhkqSJDmh&#10;33E655xzzjnnXEeZ2c5JkpxsZn+0uf633/E555xzzjnnXFeY2RIze62IXCQik2mXuHvMbEW/Y3PO&#10;Oeecc865rjEzMrMDzOyfReQcM9u/3zE555xzzjnnXE+YGZvZSL/jcM4555xzrpL/DyiokCXuIDYp&#10;AAAAAElFTkSuQmCCUEsDBBQABgAIAAAAIQBPSJY34AAAAAoBAAAPAAAAZHJzL2Rvd25yZXYueG1s&#10;TI9Ba8JAFITvhf6H5RV6q5uNJkjMRkTanqRQLRRvz+wzCWZ3Q3ZN4r/veqrHYYaZb/L1pFs2UO8a&#10;aySIWQSMTGlVYyoJP4ePtyUw59EobK0hCTdysC6en3LMlB3NNw17X7FQYlyGEmrvu4xzV9ak0c1s&#10;RyZ4Z9tr9EH2FVc9jqFctzyOopRrbExYqLGjbU3lZX/VEj5HHDdz8T7sLuft7XhIvn53gqR8fZk2&#10;K2CeJv8fhjt+QIciMJ3s1SjHWgnJMglJCQuxAHb3RToXwE4SYpHGwIucP14o/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1bKffjQMAAEAKAAAOAAAAAAAAAAAA&#10;AAAAADoCAABkcnMvZTJvRG9jLnhtbFBLAQItAAoAAAAAAAAAIQBYQcv8gYMAAIGDAAAUAAAAAAAA&#10;AAAAAAAAAPMFAABkcnMvbWVkaWEvaW1hZ2UxLnBuZ1BLAQItABQABgAIAAAAIQBPSJY34AAAAAoB&#10;AAAPAAAAAAAAAAAAAAAAAKaJAABkcnMvZG93bnJldi54bWxQSwECLQAUAAYACAAAACEAqiYOvrwA&#10;AAAhAQAAGQAAAAAAAAAAAAAAAACzigAAZHJzL19yZWxzL2Uyb0RvYy54bWwucmVsc1BLBQYAAAAA&#10;BgAGAHwBAACmiwAAAAA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+PkyAAAAOMAAAAPAAAAZHJzL2Rvd25yZXYueG1sRE9fa8Iw&#10;EH8f7DuEG/g2UytKrUZRx2BsA7GK6NvRnG2xuXRNpt23XwYDH+/3/2aLztTiSq2rLCsY9CMQxLnV&#10;FRcK9rvX5wSE88gaa8uk4IccLOaPDzNMtb3xlq6ZL0QIYZeigtL7JpXS5SUZdH3bEAfubFuDPpxt&#10;IXWLtxBuahlH0VgarDg0lNjQuqT8kn0bBZ8fh3faH182XyyzqjvrGE+rg1K9p245BeGp83fxv/tN&#10;h/nJeDgaJPFkBH8/BQDk/BcAAP//AwBQSwECLQAUAAYACAAAACEA2+H2y+4AAACFAQAAEwAAAAAA&#10;AAAAAAAAAAAAAAAAW0NvbnRlbnRfVHlwZXNdLnhtbFBLAQItABQABgAIAAAAIQBa9CxbvwAAABUB&#10;AAALAAAAAAAAAAAAAAAAAB8BAABfcmVscy8ucmVsc1BLAQItABQABgAIAAAAIQDDW+PkyAAAAOMA&#10;AAAPAAAAAAAAAAAAAAAAAAcCAABkcnMvZG93bnJldi54bWxQSwUGAAAAAAMAAwC3AAAA/AIAAAAA&#10;" fillcolor="#17453a" stroked="f"/>
              <v:rect id="Rectangle 123979233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UsmxwAAAOIAAAAPAAAAZHJzL2Rvd25yZXYueG1sRE9da8Iw&#10;FH0f7D+EO/BtpragszPKJkyEgTgdgm+X5q6pa25KE2v994sg7PFwvmeL3taio9ZXjhWMhgkI4sLp&#10;iksF3/uP5xcQPiBrrB2Tgit5WMwfH2aYa3fhL+p2oRQxhH2OCkwITS6lLwxZ9EPXEEfux7UWQ4Rt&#10;KXWLlxhua5kmyVharDg2GGxoaaj43Z2tguUo3Z+On/5kutVhU9D76my2VqnBU//2CiJQH/7Fd/da&#10;x/lpNp1M0yyD26WIQc7/AAAA//8DAFBLAQItABQABgAIAAAAIQDb4fbL7gAAAIUBAAATAAAAAAAA&#10;AAAAAAAAAAAAAABbQ29udGVudF9UeXBlc10ueG1sUEsBAi0AFAAGAAgAAAAhAFr0LFu/AAAAFQEA&#10;AAsAAAAAAAAAAAAAAAAAHwEAAF9yZWxzLy5yZWxzUEsBAi0AFAAGAAgAAAAhAA0FSybHAAAA4gAA&#10;AA8AAAAAAAAAAAAAAAAABwIAAGRycy9kb3ducmV2LnhtbFBLBQYAAAAAAwADALcAAAD7AgAA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jtNxgAAAOIAAAAPAAAAZHJzL2Rvd25yZXYueG1sRE9NSwMx&#10;EL0L/Q9hBG82caVlWZsWKwgW24O14HXcjLurm8mSxHb7751DwePjfS9Wo+/VkWLqAlu4mxpQxHVw&#10;HTcWDu/PtyWolJEd9oHJwpkSrJaTqwVWLpz4jY773CgJ4VShhTbnodI61S15TNMwEAv3FaLHLDA2&#10;2kU8SbjvdWHMXHvsWBpaHOippfpn/+ul5Lwz36+fW97cf4zrONumwyaX1t5cj48PoDKN+V98cb84&#10;mV+Uxaw0c9kslwSDXv4BAAD//wMAUEsBAi0AFAAGAAgAAAAhANvh9svuAAAAhQEAABMAAAAAAAAA&#10;AAAAAAAAAAAAAFtDb250ZW50X1R5cGVzXS54bWxQSwECLQAUAAYACAAAACEAWvQsW78AAAAVAQAA&#10;CwAAAAAAAAAAAAAAAAAfAQAAX3JlbHMvLnJlbHNQSwECLQAUAAYACAAAACEAx147TcYAAADi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A28665" wp14:editId="530A7EEC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755101966" name="Text Box 17551019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D96C67" w14:textId="77777777" w:rsidR="00912952" w:rsidRPr="00B04F7B" w:rsidRDefault="00912952" w:rsidP="00912952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0F20A8A0" w14:textId="77777777" w:rsidR="00912952" w:rsidRDefault="00912952" w:rsidP="00912952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72F1C9AE" w14:textId="77777777" w:rsidR="00912952" w:rsidRPr="00B04F7B" w:rsidRDefault="00912952" w:rsidP="00912952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28665" id="_x0000_t202" coordsize="21600,21600" o:spt="202" path="m,l,21600r21600,l21600,xe">
              <v:stroke joinstyle="miter"/>
              <v:path gradientshapeok="t" o:connecttype="rect"/>
            </v:shapetype>
            <v:shape id="Text Box 1755101966" o:spid="_x0000_s1028" type="#_x0000_t202" style="position:absolute;left:0;text-align:left;margin-left:.25pt;margin-top:21pt;width:3in;height:5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FlN2QEAAJgDAAAOAAAAZHJzL2Uyb0RvYy54bWysU9uO0zAQfUfiHyy/06SFpShqulp2tQhp&#10;uUgLHzBxnMQi8Zix26R8PWOn6XJ5Q7xYk7F9fC6T3fU09OKoyRu0pVyvcim0VVgb25by65f7F2+k&#10;8AFsDT1aXcqT9vJ6//zZbnSF3mCHfa1JMIj1xehK2YXgiizzqtMD+BU6bXmzQRog8Ce1WU0wMvrQ&#10;Z5s8f52NSLUjVNp77t7Nm3Kf8JtGq/CpabwOoi8lcwtppbRWcc32OyhaAtcZdaYB/8BiAGP50QvU&#10;HQQQBzJ/QQ1GEXpswkrhkGHTGKWTBlazzv9Q89iB00kLm+PdxSb//2DVx+Oj+0wiTG9x4gCTCO8e&#10;UH3zwuJtB7bVN0Q4dhpqfngdLctG54vz1Wi1L3wEqcYPWHPIcAiYgKaGhugK6xSMzgGcLqbrKQjF&#10;zc321UtOUgrFe9ur/GqbUsmgWG478uGdxkHEopTEoSZ0OD74ENlAsRyJj1m8N32fgu3tbw0+GDuJ&#10;fSQ8Uw9TNQlTM5MoLYqpsD6xHMJ5XHi8ueiQfkgx8qiU0n8/AGkp+veWLYlztRS0FNVSgFV8tZRB&#10;irm8DfP8HRyZtmPk2XSLN2xbY5KiJxZnuhx/Enoe1Thfv36nU08/1P4nAAAA//8DAFBLAwQUAAYA&#10;CAAAACEA0nmbBNwAAAAHAQAADwAAAGRycy9kb3ducmV2LnhtbEyPwU7DMAyG70i8Q2QkbiyljIp1&#10;TacJwQkJ0ZUDx7Tx2miNU5psK2+POY2j/X/6/bnYzG4QJ5yC9aTgfpGAQGq9sdQp+Kxf755AhKjJ&#10;6METKvjBAJvy+qrQufFnqvC0i53gEgq5VtDHOOZShrZHp8PCj0ic7f3kdORx6qSZ9JnL3SDTJMmk&#10;05b4Qq9HfO6xPeyOTsH2i6oX+/3efFT7ytb1KqG37KDU7c28XYOIOMcLDH/6rA4lOzX+SCaIQcEj&#10;cwqWKT/E6fIh5UXDWJakIMtC/vcvfwEAAP//AwBQSwECLQAUAAYACAAAACEAtoM4kv4AAADhAQAA&#10;EwAAAAAAAAAAAAAAAAAAAAAAW0NvbnRlbnRfVHlwZXNdLnhtbFBLAQItABQABgAIAAAAIQA4/SH/&#10;1gAAAJQBAAALAAAAAAAAAAAAAAAAAC8BAABfcmVscy8ucmVsc1BLAQItABQABgAIAAAAIQCwlFlN&#10;2QEAAJgDAAAOAAAAAAAAAAAAAAAAAC4CAABkcnMvZTJvRG9jLnhtbFBLAQItABQABgAIAAAAIQDS&#10;eZsE3AAAAAcBAAAPAAAAAAAAAAAAAAAAADMEAABkcnMvZG93bnJldi54bWxQSwUGAAAAAAQABADz&#10;AAAAPAUAAAAA&#10;" filled="f" stroked="f">
              <v:textbox inset="0,0,0,0">
                <w:txbxContent>
                  <w:p w14:paraId="6BD96C67" w14:textId="77777777" w:rsidR="00912952" w:rsidRPr="00B04F7B" w:rsidRDefault="00912952" w:rsidP="00912952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0F20A8A0" w14:textId="77777777" w:rsidR="00912952" w:rsidRDefault="00912952" w:rsidP="00912952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72F1C9AE" w14:textId="77777777" w:rsidR="00912952" w:rsidRPr="00B04F7B" w:rsidRDefault="00912952" w:rsidP="00912952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>
      <w:rPr>
        <w:rFonts w:ascii="Grandview" w:hAnsi="Grandview"/>
        <w:color w:val="FFFFFF"/>
        <w:sz w:val="28"/>
        <w:szCs w:val="28"/>
      </w:rPr>
      <w:t>Month D, YYYY</w:t>
    </w:r>
  </w:p>
  <w:p w14:paraId="0F82A4F3" w14:textId="77777777" w:rsidR="00912952" w:rsidRDefault="0091295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3227" w14:textId="66512615" w:rsidR="0080689B" w:rsidRPr="0060177F" w:rsidRDefault="0080689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Faculty Senate</w:t>
    </w:r>
  </w:p>
  <w:p w14:paraId="77D2C90C" w14:textId="22F95935" w:rsidR="0080689B" w:rsidRPr="0060177F" w:rsidRDefault="2BFA3B32" w:rsidP="00A0626B">
    <w:pPr>
      <w:spacing w:after="0" w:line="276" w:lineRule="auto"/>
      <w:ind w:left="20" w:right="1312"/>
    </w:pPr>
    <w:r>
      <w:rPr>
        <w:rFonts w:ascii="Grandview" w:hAnsi="Grandview"/>
        <w:color w:val="FFFFFF"/>
        <w:sz w:val="28"/>
        <w:szCs w:val="28"/>
      </w:rPr>
      <w:t xml:space="preserve">Draft </w:t>
    </w: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="0080689B" w:rsidRPr="0060177F">
      <w:rPr>
        <w:rFonts w:ascii="Grandview" w:hAnsi="Grandview"/>
        <w:color w:val="FFFFFF"/>
        <w:sz w:val="28"/>
      </w:rPr>
      <w:br/>
    </w:r>
    <w:r w:rsidRPr="2BFA3B32">
      <w:rPr>
        <w:rFonts w:ascii="Grandview" w:hAnsi="Grandview"/>
        <w:color w:val="FFFFFF" w:themeColor="background1"/>
        <w:sz w:val="28"/>
        <w:szCs w:val="28"/>
      </w:rPr>
      <w:t>November 17, 2026</w:t>
    </w:r>
    <w:r w:rsidR="0080689B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146AB44A" wp14:editId="5C932BBC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00814348" name="Group 800814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37692821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0361163" name="Rectangle 1700361163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8746695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F649D6" id="Group 800814348" o:spid="_x0000_s1026" style="position:absolute;margin-left:29.25pt;margin-top:20.7pt;width:552.3pt;height:87.4pt;z-index:-251658233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v0YjwMAAEIKAAAOAAAAZHJzL2Uyb0RvYy54bWzcVttu2zgQfS+w/0Dw&#10;vdHFlmwLUYogSYMC7W7QywfQFCURpUguSVvJfn2HpHyLi7bbBQp0DVggOcPRmTM3Xb56HATaMmO5&#10;kjXOLlKMmKSq4bKr8aePr18uMbKOyIYIJVmNn5jFr67+eHE56orlqleiYQaBEWmrUde4d05XSWJp&#10;zwZiL5RmEoStMgNxsDVd0hgygvVBJHmalsmoTKONosxaOL2NQnwV7Lcto+6vtrXMIVFjwObC04Tn&#10;2j+Tq0tSdYbontMJBvkJFAPhEl66N3VLHEEbw89MDZwaZVXrLqgaEtW2nLLgA3iTpc+8uTdqo4Mv&#10;XTV2ek8TUPuMp582S//c3hv9QT+YiB6WbxX9bIGXZNRddSz3+y4qo/X4TjUQT7JxKjj+2JrBmwCX&#10;0GPg92nPL3t0iMLhIs3meQZhoCDLsnS1Wk4RoD2Eyd8rlgVGIPVqITa0v5tuw4V5Od1dzJdenJAq&#10;vjdgnbD52EMy2QNf9r/x9aEnmoUwWM/Hg0G8qfFsUa7yZZ4BXkkGoOI9JBuRnWCo8Ng8CNDeUWsj&#10;r0iqmx602LUxauwZaQBcFnw5ueA3FqLyXaLPCNuR/S26SKWNdfdMDcgvamwAewgj2b61LjK7U/FR&#10;tUrw5jUXImxMt74RBm0JFFW2mBez6ykYJ2pCemWp/LVo0Z9ApKJnkaG1ap7AS6NiZUIngUWvzD8Y&#10;jVCVNbZ/b4hhGIk3EphaZfO5L+OwmReLHDbmWLI+lhBJwVSNHUZxeeNi6W+04V0Pb8qC01JdQxq3&#10;PDju8UVUE1jIpF+UUtkiTWdllpWz85w6kv3fkmufIqQSEo01LmdFGgJzkk/2OO3S5ewuv/la2g3c&#10;wUQRfKjxMvU/r0QqX2p3sglrR7iIa2ggv3FSak4r+E9zAVZnfe778xNuuY0vsDiDhx+yMRDzeaNf&#10;wgjTxPE1F9w9hXEMUfOg5PaBUz9S/ObQMrN0uZiX5aqANh57Jqj5t6OZD9JOOV6FHsVpmEWHnmk1&#10;9ClftYejszZ6aiXx2xM4a8H1rpP59eQ4NIZnM/Ur3MV5favoZmDSxQ8QwwRwoKTtubbQjSo2rFkD&#10;LfVNE/o6NE9D/WwIqWedYY72PiNb6IvTOaThXhAQH0B6/D80CBZ5kYfRWaZhNpJqNwlmq9U0N1dF&#10;HDW7sfmv58C+VANKjwuapIcI/9Auw4cKrE6+hI73Qevw6Xf1BQ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GS/RiPAwAAQg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a71ywAAAOIAAAAPAAAAZHJzL2Rvd25yZXYueG1sRI/dasJA&#10;FITvC77DcoTe1Y0p/jS6irYIpQqlqYjeHbLHJJg9m2ZXTd/eLRS8HGbmG2Y6b00lLtS40rKCfi8C&#10;QZxZXXKuYPu9ehqDcB5ZY2WZFPySg/ms8zDFRNsrf9El9bkIEHYJKii8rxMpXVaQQdezNXHwjrYx&#10;6INscqkbvAa4qWQcRUNpsOSwUGBNrwVlp/RsFGzWuw/a7t8+f1imZXvUMR6WO6Ueu+1iAsJT6+/h&#10;//a7VvA8Gr7E47g/gL9L4Q7I2Q0AAP//AwBQSwECLQAUAAYACAAAACEA2+H2y+4AAACFAQAAEwAA&#10;AAAAAAAAAAAAAAAAAAAAW0NvbnRlbnRfVHlwZXNdLnhtbFBLAQItABQABgAIAAAAIQBa9CxbvwAA&#10;ABUBAAALAAAAAAAAAAAAAAAAAB8BAABfcmVscy8ucmVsc1BLAQItABQABgAIAAAAIQBNPa71ywAA&#10;AOIAAAAPAAAAAAAAAAAAAAAAAAcCAABkcnMvZG93bnJldi54bWxQSwUGAAAAAAMAAwC3AAAA/wIA&#10;AAAA&#10;" fillcolor="#17453a" stroked="f"/>
              <v:rect id="Rectangle 1700361163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jPryAAAAOMAAAAPAAAAZHJzL2Rvd25yZXYueG1sRE/dS8Mw&#10;EH8f+D+EE3xzSTfopC4bOnAIgsxNBN+O5mw6m0tp0g//eyMIe7zf9623k2vEQF2oPWvI5goEcelN&#10;zZWG99PT7R2IEJENNp5Jww8F2G6uZmssjB/5jYZjrEQK4VCgBhtjW0gZSksOw9y3xIn78p3DmM6u&#10;kqbDMYW7Ri6UyqXDmlODxZZ2lsrvY+807LLF6fz5Es522H+8lvS47+3BaX1zPT3cg4g0xYv43/1s&#10;0vyVUss8y/Il/P2UAJCbXwAAAP//AwBQSwECLQAUAAYACAAAACEA2+H2y+4AAACFAQAAEwAAAAAA&#10;AAAAAAAAAAAAAAAAW0NvbnRlbnRfVHlwZXNdLnhtbFBLAQItABQABgAIAAAAIQBa9CxbvwAAABUB&#10;AAALAAAAAAAAAAAAAAAAAB8BAABfcmVscy8ucmVsc1BLAQItABQABgAIAAAAIQCSbjPryAAAAOMA&#10;AAAPAAAAAAAAAAAAAAAAAAcCAABkcnMvZG93bnJldi54bWxQSwUGAAAAAAMAAwC3AAAA/AIAAAAA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xnSzAAAAOMAAAAPAAAAZHJzL2Rvd25yZXYueG1sRI9BTwIx&#10;EIXvJv6HZky8SQvIuq4UAiYmEvAgkngdt8Pu6na6aSss/96SkHiceW/e92Y6720rDuRD41jDcKBA&#10;EJfONFxp2H283OUgQkQ22DomDScKMJ9dX02xMO7I73TYxkqkEA4Faqhj7AopQ1mTxTBwHXHS9s5b&#10;jGn0lTQejynctnKkVCYtNpwINXb0XFP5s/21CXJ6U9/rrw2vxp/90k82YbeKuda3N/3iCUSkPv6b&#10;L9evJtVX+cN9lj1OMjj/lBYgZ38AAAD//wMAUEsBAi0AFAAGAAgAAAAhANvh9svuAAAAhQEAABMA&#10;AAAAAAAAAAAAAAAAAAAAAFtDb250ZW50X1R5cGVzXS54bWxQSwECLQAUAAYACAAAACEAWvQsW78A&#10;AAAVAQAACwAAAAAAAAAAAAAAAAAfAQAAX3JlbHMvLnJlbHNQSwECLQAUAAYACAAAACEA53sZ0s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1501B5A0" wp14:editId="7DA164EE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33533910" name="Text Box 2335339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33AB89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6A487BF6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79C87A5C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1B5A0" id="_x0000_t202" coordsize="21600,21600" o:spt="202" path="m,l,21600r21600,l21600,xe">
              <v:stroke joinstyle="miter"/>
              <v:path gradientshapeok="t" o:connecttype="rect"/>
            </v:shapetype>
            <v:shape id="Text Box 233533910" o:spid="_x0000_s1029" type="#_x0000_t202" style="position:absolute;left:0;text-align:left;margin-left:.25pt;margin-top:21pt;width:3in;height:59.1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MY2gEAAJgDAAAOAAAAZHJzL2Uyb0RvYy54bWysU19v0zAQf0fiO1h+p2k7RlHUdBqbhpAG&#10;Qxr7ABfHSSwSnzm7Tcqn5+w0HbA3xIt1Ods///5ctldj34mDJm/QFnK1WEqhrcLK2KaQT9/u3ryX&#10;wgewFXRodSGP2sur3etX28Hleo0tdpUmwSDW54MrZBuCy7PMq1b34BfotOXNGqmHwJ/UZBXBwOh9&#10;l62Xy3fZgFQ5QqW95+7ttCl3Cb+utQoPde11EF0hmVtIK6W1jGu220LeELjWqBMN+AcWPRjLj56h&#10;biGA2JN5AdUbReixDguFfYZ1bZROGljNavmXmscWnE5a2Bzvzjb5/wervhwe3VcSYfyAIweYRHh3&#10;j+q7FxZvWrCNvibCodVQ8cOraFk2OJ+frkarfe4jSDl8xopDhn3ABDTW1EdXWKdgdA7geDZdj0Eo&#10;bq43by84SSkU720ul5eblEoG+XzbkQ8fNfYiFoUkDjWhw+Heh8gG8vlIfMzinem6FGxn/2jwwdhJ&#10;7CPhiXoYy1GYqpAXUVoUU2J1ZDmE07jweHPRIv2UYuBRKaT/sQfSUnSfLFsS52ouaC7KuQCr+Goh&#10;gxRTeROm+ds7Mk3LyJPpFq/ZttokRc8sTnQ5/iT0NKpxvn7/Tqeef6jdLwAAAP//AwBQSwMEFAAG&#10;AAgAAAAhANJ5mwTcAAAABwEAAA8AAABkcnMvZG93bnJldi54bWxMj8FOwzAMhu9IvENkJG4spYyK&#10;dU2nCcEJCdGVA8e08dpojVOabCtvjzmNo/1/+v252MxuECecgvWk4H6RgEBqvbHUKfisX++eQISo&#10;yejBEyr4wQCb8vqq0LnxZ6rwtIud4BIKuVbQxzjmUoa2R6fDwo9InO395HTkceqkmfSZy90g0yTJ&#10;pNOW+EKvR3zusT3sjk7B9ouqF/v93nxU+8rW9Sqht+yg1O3NvF2DiDjHCwx/+qwOJTs1/kgmiEHB&#10;I3MKlik/xOnyIeVFw1iWpCDLQv73L38BAAD//wMAUEsBAi0AFAAGAAgAAAAhALaDOJL+AAAA4QEA&#10;ABMAAAAAAAAAAAAAAAAAAAAAAFtDb250ZW50X1R5cGVzXS54bWxQSwECLQAUAAYACAAAACEAOP0h&#10;/9YAAACUAQAACwAAAAAAAAAAAAAAAAAvAQAAX3JlbHMvLnJlbHNQSwECLQAUAAYACAAAACEAA2bz&#10;GNoBAACYAwAADgAAAAAAAAAAAAAAAAAuAgAAZHJzL2Uyb0RvYy54bWxQSwECLQAUAAYACAAAACEA&#10;0nmbBNwAAAAHAQAADwAAAAAAAAAAAAAAAAA0BAAAZHJzL2Rvd25yZXYueG1sUEsFBgAAAAAEAAQA&#10;8wAAAD0FAAAAAA==&#10;" filled="f" stroked="f">
              <v:textbox inset="0,0,0,0">
                <w:txbxContent>
                  <w:p w14:paraId="4533AB89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6A487BF6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79C87A5C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C77CB1E" w14:textId="77777777" w:rsidR="0080689B" w:rsidRDefault="0080689B" w:rsidP="00A0626B">
    <w:pPr>
      <w:pStyle w:val="Header"/>
    </w:pPr>
  </w:p>
  <w:p w14:paraId="4AB81E2E" w14:textId="77777777" w:rsidR="0080689B" w:rsidRPr="00A0626B" w:rsidRDefault="0080689B" w:rsidP="00A062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627014CA" w:rsidR="0080689B" w:rsidRPr="0060177F" w:rsidRDefault="0080689B" w:rsidP="00A0626B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University Council</w:t>
    </w:r>
  </w:p>
  <w:p w14:paraId="71C51C8B" w14:textId="6FCFAAB6" w:rsidR="0080689B" w:rsidRPr="0060177F" w:rsidRDefault="2BFA3B32" w:rsidP="00A0626B">
    <w:pPr>
      <w:spacing w:after="0" w:line="276" w:lineRule="auto"/>
      <w:ind w:left="20" w:right="1312"/>
    </w:pPr>
    <w:r>
      <w:rPr>
        <w:rFonts w:ascii="Grandview" w:hAnsi="Grandview"/>
        <w:color w:val="FFFFFF"/>
        <w:sz w:val="28"/>
        <w:szCs w:val="28"/>
      </w:rPr>
      <w:t xml:space="preserve">Draft </w:t>
    </w: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="0080689B" w:rsidRPr="0060177F">
      <w:rPr>
        <w:rFonts w:ascii="Grandview" w:hAnsi="Grandview"/>
        <w:color w:val="FFFFFF"/>
        <w:sz w:val="28"/>
      </w:rPr>
      <w:br/>
    </w:r>
    <w:r w:rsidRPr="2BFA3B32">
      <w:rPr>
        <w:rFonts w:ascii="Grandview" w:hAnsi="Grandview"/>
        <w:color w:val="FFFFFF" w:themeColor="background1"/>
        <w:sz w:val="28"/>
        <w:szCs w:val="28"/>
      </w:rPr>
      <w:t>November 24, 2026</w:t>
    </w:r>
    <w:r w:rsidR="0080689B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D5005A" id="Group 1258974413" o:spid="_x0000_s1026" style="position:absolute;margin-left:29.25pt;margin-top:20.7pt;width:552.3pt;height:87.4pt;z-index:-251658231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30" type="#_x0000_t202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dZr2gEAAJgDAAAOAAAAZHJzL2Uyb0RvYy54bWysU19v0zAQf0fiO1h+p2nLRlHUdBqbhpAG&#10;Qxr7ABfHSSwSnzm7Tcqn5+w0HbA3xIt1Ods///5ctldj34mDJm/QFnK1WEqhrcLK2KaQT9/u3ryX&#10;wgewFXRodSGP2sur3etX28Hleo0tdpUmwSDW54MrZBuCy7PMq1b34BfotOXNGqmHwJ/UZBXBwOh9&#10;l62Xy3fZgFQ5QqW95+7ttCl3Cb+utQoPde11EF0hmVtIK6W1jGu220LeELjWqBMN+AcWPRjLj56h&#10;biGA2JN5AdUbReixDguFfYZ1bZROGljNavmXmscWnE5a2Bzvzjb5/wervhwe3VcSYfyAIweYRHh3&#10;j+q7FxZvWrCNvibCodVQ8cOraFk2OJ+frkarfe4jSDl8xopDhn3ABDTW1EdXWKdgdA7geDZdj0Eo&#10;bq43F285SSkU720ul5eblEoG+XzbkQ8fNfYiFoUkDjWhw+Heh8gG8vlIfMzinem6FGxn/2jwwdhJ&#10;7CPhiXoYy1GYqpAXUVoUU2J1ZDmE07jweHPRIv2UYuBRKaT/sQfSUnSfLFsS52ouaC7KuQCr+Goh&#10;gxRTeROm+ds7Mk3LyJPpFq/ZttokRc8sTnQ5/iT0NKpxvn7/Tqeef6jdLwAAAP//AwBQSwMEFAAG&#10;AAgAAAAhANJ5mwTcAAAABwEAAA8AAABkcnMvZG93bnJldi54bWxMj8FOwzAMhu9IvENkJG4spYyK&#10;dU2nCcEJCdGVA8e08dpojVOabCtvjzmNo/1/+v252MxuECecgvWk4H6RgEBqvbHUKfisX++eQISo&#10;yejBEyr4wQCb8vqq0LnxZ6rwtIud4BIKuVbQxzjmUoa2R6fDwo9InO395HTkceqkmfSZy90g0yTJ&#10;pNOW+EKvR3zusT3sjk7B9ouqF/v93nxU+8rW9Sqht+yg1O3NvF2DiDjHCwx/+qwOJTs1/kgmiEHB&#10;I3MKlik/xOnyIeVFw1iWpCDLQv73L38BAAD//wMAUEsBAi0AFAAGAAgAAAAhALaDOJL+AAAA4QEA&#10;ABMAAAAAAAAAAAAAAAAAAAAAAFtDb250ZW50X1R5cGVzXS54bWxQSwECLQAUAAYACAAAACEAOP0h&#10;/9YAAACUAQAACwAAAAAAAAAAAAAAAAAvAQAAX3JlbHMvLnJlbHNQSwECLQAUAAYACAAAACEAW73W&#10;a9oBAACYAwAADgAAAAAAAAAAAAAAAAAuAgAAZHJzL2Uyb0RvYy54bWxQSwECLQAUAAYACAAAACEA&#10;0nmbBNwAAAAHAQAADwAAAAAAAAAAAAAAAAA0BAAAZHJzL2Rvd25yZXYueG1sUEsFBgAAAAAEAAQA&#10;8wAAAD0FAAAAAA=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06E5C"/>
    <w:rsid w:val="000114FE"/>
    <w:rsid w:val="00075BD8"/>
    <w:rsid w:val="0009231D"/>
    <w:rsid w:val="000D1FB6"/>
    <w:rsid w:val="000E132B"/>
    <w:rsid w:val="000E2B6A"/>
    <w:rsid w:val="000F4090"/>
    <w:rsid w:val="00130ADC"/>
    <w:rsid w:val="00156956"/>
    <w:rsid w:val="001F30EE"/>
    <w:rsid w:val="00222A66"/>
    <w:rsid w:val="0023395F"/>
    <w:rsid w:val="00276C7B"/>
    <w:rsid w:val="002B27F3"/>
    <w:rsid w:val="003108DE"/>
    <w:rsid w:val="00332312"/>
    <w:rsid w:val="003627E8"/>
    <w:rsid w:val="0038717D"/>
    <w:rsid w:val="003A459D"/>
    <w:rsid w:val="003A5BFA"/>
    <w:rsid w:val="003C7E79"/>
    <w:rsid w:val="00403CAF"/>
    <w:rsid w:val="0042533C"/>
    <w:rsid w:val="00473E25"/>
    <w:rsid w:val="004B4FAA"/>
    <w:rsid w:val="004F183C"/>
    <w:rsid w:val="00534715"/>
    <w:rsid w:val="005643EE"/>
    <w:rsid w:val="00582543"/>
    <w:rsid w:val="00582E27"/>
    <w:rsid w:val="005B4113"/>
    <w:rsid w:val="0060177F"/>
    <w:rsid w:val="00666F37"/>
    <w:rsid w:val="006B3FA7"/>
    <w:rsid w:val="006C1897"/>
    <w:rsid w:val="006C2A54"/>
    <w:rsid w:val="006C576B"/>
    <w:rsid w:val="006C5C63"/>
    <w:rsid w:val="00705358"/>
    <w:rsid w:val="0073506B"/>
    <w:rsid w:val="007476D6"/>
    <w:rsid w:val="00763153"/>
    <w:rsid w:val="00775909"/>
    <w:rsid w:val="007A1FC6"/>
    <w:rsid w:val="007B2A6E"/>
    <w:rsid w:val="0080689B"/>
    <w:rsid w:val="0086049C"/>
    <w:rsid w:val="008C7608"/>
    <w:rsid w:val="008F3884"/>
    <w:rsid w:val="00912952"/>
    <w:rsid w:val="00934A03"/>
    <w:rsid w:val="00947F7E"/>
    <w:rsid w:val="009C1F4E"/>
    <w:rsid w:val="009D4B08"/>
    <w:rsid w:val="00A0626B"/>
    <w:rsid w:val="00A12377"/>
    <w:rsid w:val="00A17199"/>
    <w:rsid w:val="00A363FF"/>
    <w:rsid w:val="00A51EBC"/>
    <w:rsid w:val="00A62E70"/>
    <w:rsid w:val="00A857DA"/>
    <w:rsid w:val="00B066EF"/>
    <w:rsid w:val="00B40903"/>
    <w:rsid w:val="00B85C92"/>
    <w:rsid w:val="00BB210D"/>
    <w:rsid w:val="00BC1AF7"/>
    <w:rsid w:val="00BE3A59"/>
    <w:rsid w:val="00C01554"/>
    <w:rsid w:val="00C0263B"/>
    <w:rsid w:val="00C122A4"/>
    <w:rsid w:val="00C21E1F"/>
    <w:rsid w:val="00C3172B"/>
    <w:rsid w:val="00C41DC6"/>
    <w:rsid w:val="00C82D08"/>
    <w:rsid w:val="00C96A58"/>
    <w:rsid w:val="00CC0763"/>
    <w:rsid w:val="00D22791"/>
    <w:rsid w:val="00D25400"/>
    <w:rsid w:val="00D33252"/>
    <w:rsid w:val="00DB025B"/>
    <w:rsid w:val="00DB0350"/>
    <w:rsid w:val="00DD5AE4"/>
    <w:rsid w:val="00E5780C"/>
    <w:rsid w:val="00ED1F6C"/>
    <w:rsid w:val="00F31463"/>
    <w:rsid w:val="00F467EE"/>
    <w:rsid w:val="00F551C6"/>
    <w:rsid w:val="00F71740"/>
    <w:rsid w:val="00F75656"/>
    <w:rsid w:val="00F92C1A"/>
    <w:rsid w:val="00FD3265"/>
    <w:rsid w:val="015A93A4"/>
    <w:rsid w:val="025F4550"/>
    <w:rsid w:val="06C1B3C0"/>
    <w:rsid w:val="07135201"/>
    <w:rsid w:val="079A3595"/>
    <w:rsid w:val="08FB4755"/>
    <w:rsid w:val="0993897E"/>
    <w:rsid w:val="09A3AB31"/>
    <w:rsid w:val="0BC2D501"/>
    <w:rsid w:val="1139E884"/>
    <w:rsid w:val="138FB366"/>
    <w:rsid w:val="13F06187"/>
    <w:rsid w:val="140BC1DF"/>
    <w:rsid w:val="15A7EF02"/>
    <w:rsid w:val="167F79BD"/>
    <w:rsid w:val="1758B620"/>
    <w:rsid w:val="18C08A7E"/>
    <w:rsid w:val="19A4D6DE"/>
    <w:rsid w:val="1AC4228E"/>
    <w:rsid w:val="1B1403B9"/>
    <w:rsid w:val="1DE7327B"/>
    <w:rsid w:val="1EBB1C91"/>
    <w:rsid w:val="1F5E8CED"/>
    <w:rsid w:val="20131E73"/>
    <w:rsid w:val="20E5C634"/>
    <w:rsid w:val="230B85D1"/>
    <w:rsid w:val="23405F46"/>
    <w:rsid w:val="27615537"/>
    <w:rsid w:val="28C85F96"/>
    <w:rsid w:val="28CE25DA"/>
    <w:rsid w:val="2B852B1F"/>
    <w:rsid w:val="2B8DFDFA"/>
    <w:rsid w:val="2BFA3B32"/>
    <w:rsid w:val="2CB42022"/>
    <w:rsid w:val="2D06C894"/>
    <w:rsid w:val="2D2BFB7E"/>
    <w:rsid w:val="2F5D4C22"/>
    <w:rsid w:val="31DEE098"/>
    <w:rsid w:val="333B4365"/>
    <w:rsid w:val="339E5ECF"/>
    <w:rsid w:val="344AE750"/>
    <w:rsid w:val="356BDB22"/>
    <w:rsid w:val="37D2799B"/>
    <w:rsid w:val="384ED8EE"/>
    <w:rsid w:val="38671D09"/>
    <w:rsid w:val="38C74764"/>
    <w:rsid w:val="39317BE5"/>
    <w:rsid w:val="39F26A47"/>
    <w:rsid w:val="3A220BE7"/>
    <w:rsid w:val="3D14057D"/>
    <w:rsid w:val="3E155DDE"/>
    <w:rsid w:val="3EC64834"/>
    <w:rsid w:val="417FAC0B"/>
    <w:rsid w:val="42342590"/>
    <w:rsid w:val="42C8561C"/>
    <w:rsid w:val="455DD41D"/>
    <w:rsid w:val="4624EA02"/>
    <w:rsid w:val="4A687E4D"/>
    <w:rsid w:val="4A77DB7C"/>
    <w:rsid w:val="4A7B4C68"/>
    <w:rsid w:val="4D63FCF8"/>
    <w:rsid w:val="4E216C06"/>
    <w:rsid w:val="51016AEE"/>
    <w:rsid w:val="52AB9B42"/>
    <w:rsid w:val="52BCA5BA"/>
    <w:rsid w:val="52D61325"/>
    <w:rsid w:val="5410BBFF"/>
    <w:rsid w:val="54245E1C"/>
    <w:rsid w:val="54A05366"/>
    <w:rsid w:val="56888553"/>
    <w:rsid w:val="573D699B"/>
    <w:rsid w:val="58622EB3"/>
    <w:rsid w:val="59D0E620"/>
    <w:rsid w:val="5B2B92DA"/>
    <w:rsid w:val="5DA503B5"/>
    <w:rsid w:val="5DF063C1"/>
    <w:rsid w:val="6046C4F0"/>
    <w:rsid w:val="60C086DD"/>
    <w:rsid w:val="620B4202"/>
    <w:rsid w:val="62EB5605"/>
    <w:rsid w:val="630CE499"/>
    <w:rsid w:val="6321E603"/>
    <w:rsid w:val="6389ECF7"/>
    <w:rsid w:val="63F58909"/>
    <w:rsid w:val="655CFF73"/>
    <w:rsid w:val="67828046"/>
    <w:rsid w:val="67E5612E"/>
    <w:rsid w:val="67E64583"/>
    <w:rsid w:val="69EC401C"/>
    <w:rsid w:val="6A47541E"/>
    <w:rsid w:val="6C2D3070"/>
    <w:rsid w:val="6CDACCFE"/>
    <w:rsid w:val="70568D88"/>
    <w:rsid w:val="7092994B"/>
    <w:rsid w:val="72398F73"/>
    <w:rsid w:val="761F256B"/>
    <w:rsid w:val="77656DF7"/>
    <w:rsid w:val="7C517231"/>
    <w:rsid w:val="7C7A8920"/>
    <w:rsid w:val="7F5CA8ED"/>
    <w:rsid w:val="7F78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F8BD3D95-9655-44C0-8CA4-FB645D02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3.xml><?xml version="1.0" encoding="utf-8"?>
<ds:datastoreItem xmlns:ds="http://schemas.openxmlformats.org/officeDocument/2006/customXml" ds:itemID="{FCCCE82D-AB8B-4FA6-BA2C-1133D393D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Hutjens, Rylee</dc:creator>
  <cp:keywords/>
  <dc:description/>
  <cp:lastModifiedBy>Reynolds, Nicholas</cp:lastModifiedBy>
  <cp:revision>6</cp:revision>
  <cp:lastPrinted>2024-03-12T21:24:00Z</cp:lastPrinted>
  <dcterms:created xsi:type="dcterms:W3CDTF">2026-10-27T14:52:00Z</dcterms:created>
  <dcterms:modified xsi:type="dcterms:W3CDTF">2026-10-27T17:06:00Z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