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E91B" w14:textId="77777777" w:rsidR="00804C5D" w:rsidRDefault="00804C5D" w:rsidP="0060177F">
      <w:pPr>
        <w:tabs>
          <w:tab w:val="num" w:pos="360"/>
          <w:tab w:val="left" w:pos="920"/>
        </w:tabs>
        <w:spacing w:before="108"/>
        <w:ind w:left="560" w:hanging="363"/>
      </w:pPr>
    </w:p>
    <w:p w14:paraId="081FD897" w14:textId="77777777" w:rsidR="00804C5D" w:rsidRDefault="00804C5D" w:rsidP="00804C5D">
      <w:pPr>
        <w:spacing w:after="0" w:line="240" w:lineRule="auto"/>
        <w:rPr>
          <w:rFonts w:ascii="Calibri" w:eastAsia="Calibri" w:hAnsi="Calibri" w:cs="Calibri"/>
          <w:i/>
        </w:rPr>
      </w:pPr>
    </w:p>
    <w:p w14:paraId="5D84BD0C" w14:textId="24408D32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Welcome</w:t>
      </w:r>
      <w:r w:rsidR="007E7A59">
        <w:t xml:space="preserve"> and Introductions</w:t>
      </w:r>
    </w:p>
    <w:p w14:paraId="4DAC85B2" w14:textId="7B87EA1D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00192C0E">
        <w:t>October</w:t>
      </w:r>
      <w:r w:rsidR="00A515D2">
        <w:t xml:space="preserve"> </w:t>
      </w:r>
      <w:r w:rsidR="00192C0E">
        <w:t>14</w:t>
      </w:r>
      <w:r w:rsidR="00B216C6">
        <w:t>,</w:t>
      </w:r>
      <w:r>
        <w:t xml:space="preserve"> 202</w:t>
      </w:r>
      <w:r w:rsidR="00B216C6">
        <w:t>5</w:t>
      </w:r>
    </w:p>
    <w:p w14:paraId="6E91D747" w14:textId="1C55B90A" w:rsidR="009B7BBA" w:rsidRPr="00100E4C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 xml:space="preserve">Approval of Draft Minutes for </w:t>
      </w:r>
      <w:r w:rsidR="00192C0E">
        <w:t>September</w:t>
      </w:r>
      <w:r w:rsidR="00A515D2">
        <w:t xml:space="preserve"> </w:t>
      </w:r>
      <w:r w:rsidR="00192C0E">
        <w:t>8</w:t>
      </w:r>
      <w:r w:rsidR="00BB6976">
        <w:t>,</w:t>
      </w:r>
      <w:r>
        <w:t xml:space="preserve"> 202</w:t>
      </w:r>
      <w:r w:rsidR="00A515D2">
        <w:t>5</w:t>
      </w:r>
    </w:p>
    <w:p w14:paraId="6BFCA1EC" w14:textId="77777777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9F7E8F3" w14:textId="6BF09956" w:rsidR="009B7BBA" w:rsidRDefault="009B7BBA" w:rsidP="009B7BBA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MSU Libraries Updates: Dean Neil Romanosky</w:t>
      </w:r>
    </w:p>
    <w:p w14:paraId="592E4447" w14:textId="11FDBABF" w:rsidR="0003193D" w:rsidRDefault="0003193D" w:rsidP="0003193D">
      <w:pPr>
        <w:pStyle w:val="Heading1"/>
        <w:numPr>
          <w:ilvl w:val="0"/>
          <w:numId w:val="1"/>
        </w:numPr>
        <w:tabs>
          <w:tab w:val="left" w:pos="560"/>
        </w:tabs>
        <w:spacing w:before="108"/>
        <w:ind w:left="990" w:hanging="740"/>
      </w:pPr>
      <w:r>
        <w:t>New Business</w:t>
      </w:r>
    </w:p>
    <w:p w14:paraId="13B9CB5B" w14:textId="448F47A4" w:rsidR="00192C0E" w:rsidRDefault="00872F62" w:rsidP="00740FE8">
      <w:pPr>
        <w:pStyle w:val="Heading1"/>
        <w:numPr>
          <w:ilvl w:val="1"/>
          <w:numId w:val="1"/>
        </w:numPr>
        <w:tabs>
          <w:tab w:val="left" w:pos="560"/>
        </w:tabs>
        <w:spacing w:before="108"/>
      </w:pPr>
      <w:r>
        <w:t>Request to permit a</w:t>
      </w:r>
      <w:r w:rsidR="00192C0E">
        <w:t xml:space="preserve">uto-transcription of </w:t>
      </w:r>
      <w:r>
        <w:t>m</w:t>
      </w:r>
      <w:r w:rsidR="00192C0E">
        <w:t>inutes</w:t>
      </w:r>
    </w:p>
    <w:p w14:paraId="0CC17BDA" w14:textId="6602E7A8" w:rsidR="005E2F5D" w:rsidRDefault="00045B60" w:rsidP="00740FE8">
      <w:pPr>
        <w:pStyle w:val="Heading1"/>
        <w:numPr>
          <w:ilvl w:val="1"/>
          <w:numId w:val="1"/>
        </w:numPr>
        <w:tabs>
          <w:tab w:val="left" w:pos="560"/>
        </w:tabs>
        <w:spacing w:before="108"/>
      </w:pPr>
      <w:r>
        <w:t xml:space="preserve">Jessica Wagner, </w:t>
      </w:r>
      <w:r w:rsidRPr="008A31AD">
        <w:rPr>
          <w:i/>
          <w:iCs/>
        </w:rPr>
        <w:t>Promoting academic success through Library Course Materials Program</w:t>
      </w:r>
    </w:p>
    <w:p w14:paraId="55DCC090" w14:textId="05FFE864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954BC2">
        <w:t>Returning Bu</w:t>
      </w:r>
      <w:r>
        <w:t>si</w:t>
      </w:r>
      <w:r w:rsidRPr="00954BC2">
        <w:t>ness</w:t>
      </w:r>
    </w:p>
    <w:p w14:paraId="6EA9134E" w14:textId="77777777" w:rsidR="00212099" w:rsidRDefault="00212099" w:rsidP="00212099">
      <w:pPr>
        <w:pStyle w:val="Heading1"/>
        <w:numPr>
          <w:ilvl w:val="1"/>
          <w:numId w:val="1"/>
        </w:numPr>
        <w:tabs>
          <w:tab w:val="left" w:pos="560"/>
        </w:tabs>
        <w:spacing w:before="108"/>
      </w:pPr>
      <w:r>
        <w:t>Meeting Format – Hybrid Option</w:t>
      </w:r>
    </w:p>
    <w:p w14:paraId="7C51F175" w14:textId="6207D604" w:rsidR="00212099" w:rsidRDefault="00212099" w:rsidP="00212099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Library Tour Scheduling</w:t>
      </w:r>
    </w:p>
    <w:p w14:paraId="66274084" w14:textId="5CDE8210" w:rsidR="00D77A90" w:rsidRDefault="00D77A90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Comments from the Floor</w:t>
      </w:r>
    </w:p>
    <w:p w14:paraId="4C5FD024" w14:textId="10523930" w:rsidR="009B7BBA" w:rsidRDefault="009B7BBA" w:rsidP="009B7BBA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Q&amp;A</w:t>
      </w:r>
    </w:p>
    <w:p w14:paraId="4A0C25B8" w14:textId="77777777" w:rsidR="00D77A90" w:rsidRDefault="009B7BBA" w:rsidP="00D77A90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Round Robin Updates: All</w:t>
      </w:r>
    </w:p>
    <w:sectPr w:rsidR="00D77A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33A5" w14:textId="77777777" w:rsidR="00283183" w:rsidRDefault="00283183" w:rsidP="0060177F">
      <w:pPr>
        <w:spacing w:after="0" w:line="240" w:lineRule="auto"/>
      </w:pPr>
      <w:r>
        <w:separator/>
      </w:r>
    </w:p>
  </w:endnote>
  <w:endnote w:type="continuationSeparator" w:id="0">
    <w:p w14:paraId="4F402FCD" w14:textId="77777777" w:rsidR="00283183" w:rsidRDefault="00283183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830B" w14:textId="77777777" w:rsidR="00283183" w:rsidRDefault="00283183" w:rsidP="0060177F">
      <w:pPr>
        <w:spacing w:after="0" w:line="240" w:lineRule="auto"/>
      </w:pPr>
      <w:r>
        <w:separator/>
      </w:r>
    </w:p>
  </w:footnote>
  <w:footnote w:type="continuationSeparator" w:id="0">
    <w:p w14:paraId="514827E1" w14:textId="77777777" w:rsidR="00283183" w:rsidRDefault="00283183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3783F0C8" w:rsidR="0060177F" w:rsidRPr="00804C5D" w:rsidRDefault="00804C5D" w:rsidP="00B473D1">
    <w:pPr>
      <w:spacing w:after="0" w:line="276" w:lineRule="auto"/>
      <w:ind w:left="-450"/>
      <w:rPr>
        <w:rFonts w:ascii="Grandview" w:hAnsi="Grandview"/>
        <w:b/>
        <w:color w:val="E7E6E6" w:themeColor="background2"/>
        <w:sz w:val="36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A0B23A" wp14:editId="305B8940">
              <wp:simplePos x="0" y="0"/>
              <wp:positionH relativeFrom="page">
                <wp:posOffset>373380</wp:posOffset>
              </wp:positionH>
              <wp:positionV relativeFrom="page">
                <wp:posOffset>259080</wp:posOffset>
              </wp:positionV>
              <wp:extent cx="7014210" cy="1287780"/>
              <wp:effectExtent l="0" t="0" r="15240" b="266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2877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98" y="624"/>
                          <a:ext cx="3891" cy="8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AE0AC2" id="Group 87965825" o:spid="_x0000_s1026" style="position:absolute;margin-left:29.4pt;margin-top:20.4pt;width:552.3pt;height:101.4pt;z-index:-251656192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UDjlAMAAEMKAAAOAAAAZHJzL2Uyb0RvYy54bWzcVttu3DYQfS+QfyD0&#10;HuuyF2kFy4FhO0aAtDWa9gO4FCURkUiG5K7sfH1nSGkvdtAYKVCgWWAFkjMcnTlz0+W7x6Ene26s&#10;ULKK0oskIlwyVQvZVtFff75/W0TEOipr2ivJq+iJ2+jd1ZtfLkdd8kx1qq+5IWBE2nLUVdQ5p8s4&#10;tqzjA7UXSnMJwkaZgTrYmjauDR3B+tDHWZKs41GZWhvFuLVwehuE0ZW33zScud+bxnJH+ioCbM4/&#10;jX9u8RlfXdKyNVR3gk0w6A+gGKiQ8NKDqVvqKNkZ8cLUIJhRVjXugqkhVk0jGPc+gDdp8sybe6N2&#10;2vvSlmOrDzQBtc94+mGz7Lf9vdGf9IMJ6GH5UbHPFniJR92Wp3Lct0GZbMdfVQ3xpDunvOOPjRnQ&#10;BLhEHj2/Twd++aMjDA7zJF1mKYSBgSzNijwvpgiwDsKE91bFKiIgRTUfG9bdTbfTNFmup7v5skBx&#10;TMvwXo91woaxh2SyR77sv+PrU0c192GwyMeDIaIG/Jsk2WxWawQs6QBc/AHZRmXbc7JCcIgC1Gdu&#10;bSCWSHXTgRa/NkaNHac1oEu9M2cXcGMhLN9l+gVjM9v/xBcttbHunquB4KKKDGD3caT7j9YFamcV&#10;DKtVvajfi773G9Nub3pD9hSqKs2Xq8X1FI0ztV6islR4LVjEEwhV8CwwtFX1E3hpVChNaCWw6JT5&#10;GpERyrKK7JcdNTwi/QcJTG3S5RLr2G+WqzyDjTmVbE8lVDIwVUUuImF540Lt77QRbQdvSr3TUl1D&#10;HjfCO474AqoJLKTSf5RTWbJZr9ZQJdA1n+fUiexnS65DitCyl2SsovVilfjAnOWTPU27pFjcZTff&#10;SrtBOBgpvRiqqEjwh0q0xFK7k7VfOyr6sIYO8j9OSi1YCf9pMMDqRaP7/gCFW26HBRaG8PAqGwM1&#10;n3f6LcwwTZ3Yil64Jz+PIWoISu4fBMOZgpuTnrnIszzN8jyf8xvU8O1kgUGalcNV6FGC+WF07JlW&#10;Q5/Cqj0evWij51Zi3J7B2fZCz50M15Pj0BieDdVvcBcG9q1iu4FLF75ADO+BAyVtJ7SFblTyYctr&#10;aKkfat/XoXkahrPBp551hjvWYUY20Benc0jDg8AjPoJE/K8aBPliA20DZuc6W4aUnyfBotgAYzh0&#10;i2U2lcw8r+cm/8o5cChVjxJxQZNEiPD37dJ/qcDq7FPodO+1jt9+V38DAAD//wMAUEsDBAoAAAAA&#10;AAAAIQBYQcv8gYMAAIGDAAAUAAAAZHJzL21lZGlhL2ltYWdlMS5wbmeJUE5HDQoaCgAAAA1JSERS&#10;AAADQQAAAMcIBgAAAN/8WIEAAAAGYktHRAD/AP8A/6C9p5MAAAAJcEhZcwAADsQAAA7EAZUrDhsA&#10;ACAASURBVHic7J13mCRV1f+/59zqnrgZFnZhCSqIBBEJAqIEQVAykl5AMf0ElfAqL6KCspgTGMCA&#10;L6+KvOQgiICAL0misiBIXJFdwBXYhd3Z3dmZ6a665/z+qNtLTU+H6plOM3M/zzPPdFffuvdU1a2q&#10;e+49geAZM6qaBTALwHoApgGg1kpUM4MAXgawjIgGWy2Mx+PxeDwej8fTSMbbYL0tcErPPAC7ANhR&#10;RN7FzBuKyPrMbFos3mhZCmAJgAcB/C0MwwWZTOZpIhposVwej8fj8Xg8Hk9d8UpQSlR13SiKdmHm&#10;HQDsBWAzZp5dolzzhRsjRCW7wSoReR7ArSLyQBAEDxDR0iaL5vF4PB6Px+Px1B2vBFVAVde31u5J&#10;RHsD2IuZNylRpvmCNYESitELIvKAqt4VhuH/dXV1PdcKuTwej8fj8Xg8nrHilaAiVHU2gL0BfBDA&#10;ewBsVPR7K8RqKSUUoldF5E5m/j2A24notRaI5fF4PB6Px+PxjAqvBAFQ1S4AuwI4SEQOKl7xmYyK&#10;TyWSSpGILGbmWwDcCOBu70Pk8Xg8Ho/H42l3JrUSpKqbWWsPJ6LDmHlbAJnEby2UbHxQpAwJgEeY&#10;+bcAriWif7dMMI/H4/F4PB6PpwKTTglSVQ7DcDdjzHEADmHmdRO/tVCy8U2RQvQSM18F4HIiWtA6&#10;qTwej8fj8Xg8npFMGiVIVXsAHATgeAC7A+h021sp1oSkoBCJSL+q3qaqvwmC4BYiilosmsfj8Xg8&#10;Ho/HM/GVIFWdAuAIETmRmXdMbG+hVJODhDKkAP4kIhcEQXCzV4Y8Ho/H4/F4PK1kwipBqjrNWvsf&#10;xpgTALwjsb2FUk1OvDLk8Xg8Ho/H42knJpwSpKo91tpjjDEnA9gmsb2FUnmAkcoQM59LRLe2ViqP&#10;x+PxeDwez2QjaLUA9UJVAwCHisjnjTE7J7a3UCpPksK1YGYCsI+IPAzAK0Eej8fj8Xg8nqYyIVaC&#10;wjDci5lPZ+b9Ctu88tO+EBFE5BVm3o2I/tlqeTwej8fj8Xg8k4txvRKkqpsAOENEPsbMHW5ba4Xy&#10;pIKZL/MKkMfj8Xg8Ho+nFYxLJUhVu8Iw/ASALwCYx8xe+RknuFWglcx8catl8Xg8Ho/H4/FMTsad&#10;EqSq7wbwjUwms4f73lqBPDUjIjcZYx5vtRwej8fj8Xg8nsnJuFGCVHUqgM8DOA1Ar9vWUpk8teFW&#10;gYZU9eetlsXj8Xg8Ho/HM3kZF0pQGIZ7i8g3mXknwCs/4xlmvo2Z72+1HB6Px+PxeDyeyUtbK0Gq&#10;2g3gy4hXfzq98jN+cTmCIgA/JyJpsTgej8fj8Xg8nklM2ypBqrqtiJzHzHu5760WyTN27gFwR6uF&#10;8Hg8Ho/H4/FMbrjVApQiiqJPisifvAI0MXCrQArgIiLKt1gcj8fj8Xg8Hs8kp61WglR1GoAfAPik&#10;+95agTx1Q0T+xsw3tloOj8fj8Xg8Ho+nbZQgVd0cwC8B7O6+t1YgT11wq0BQ1V8TUX+LxfF4PB6P&#10;x+PxeECtFgAAwjD8IDNfwMybeuVnYuGUoH8C2JWIlrZYHI/H4/F4PB6Pp/U+Qap6ShAE13gFaOJR&#10;WAWy1l7sFSCPx+PxeDweT7vQMnM4Vc2KyLcQh7/25m8TFBF5xRhzSavl8Hg8Ho/H4/F4CrRECVLV&#10;dUTkQmY+zH1vhRie5nAJES1utRAej8fj8Xg8Hk+BpvsEqeqmAH4LYDf3vdkieJqAM4VbDmA3Inq6&#10;xeJ4PB6Px+PxeDxraepK0NDQ0OYArgCwnVd+Jj4icpUxxitAHo/H4/F4PJ62omlKUC6X2yYIgssB&#10;bOUVoIkNEUFEBpj5162WxePxeDwej8fjKaYpSpCq7gDgUgCbewVo0nAjEf2l1UJ4PB6Px+PxeDzF&#10;NFwJUtXtAFwFwIfAngQ4X6A8M/93q2XxeDwej8fj8XhK0dA8QblcbmsRuQxeAZpUiMidAO5qtRwe&#10;j8fj8Xg8Hk8pGrYSpKqbA7gSwBZeARpJIZFoPWiX8+uOyYrIhcYY22p5PB6Px+PxeDyeUjRECRoY&#10;GNgIwOUAtmyXAXorqKboiIhl5khEQgCFE9XPzEMiUlilU2buFJEeZlYRMQAyAAJm5mrtNPv8W2v/&#10;EgTBzU1t1OPxeDwej8fjqYG6K0ErVqyY3tHRcTGAd04mBaiMIqIiMgDgNQD/YOZXEefOWWatfVlV&#10;/2WtXZnJZFbkcjnt6OjA4ODgQFdXV8jMhQp1cHAw29XV1YVYIQoAzIiiaCYzT7PWrktE6wGYDWCu&#10;qs4zxqwHoAdAZym5GnFdXDsK4EIiytW9AY/H4/F4PB6Pp07UVQlS1QDA+QD2mOgKUAnlQgGsEJGn&#10;ADzFzC9GUfRkEAT/QKz4vEZEYSNlUlUDYJr7mwlgKwDbAthURLYGMIeZe4tlr+O1esIY87t6Vebx&#10;eDwej8fj8TSCeq8EzQdwXJ3rbBuKlAcVkSUAHmXmJwA8AOBJZn6ZiAZbJJ9FrHAtB7AIwIK1wqqu&#10;m8vl1uno6HiHiLwLwHYAtmHmGcnjGo1CVNjfWvs/QRCsGtNBeDwej8fj8Xg8DaZu3vmq+jEAFwHg&#10;ibQKlFQQRCTHzM+IyD0icnsQBI8Q0ZIWijdqVLUDwAZRFG3LzO8GsDuArZm5s6hc1bpcctTFg4OD&#10;u/b29r7cGIk9Ho/H4/F4PJ76UBclSFV3AnALgJkTQQEqUnzyAB4CcIe19o9r1qx5ZsaMGX0tE65B&#10;qGovgC2stR80xuwG4F0ApiZ+L7lfYhVofhAE5zRBVI/H4/F4PB6PZ0yMWQlas2bN3M7OzpuZedvx&#10;rgAVmbs9JyI3MfPVixcvXrDpppsOtUquZuN8uzaz1h5ERPsz844AOhO/ry3rVoFeYeZ3E9HzLRDX&#10;4/F4PB6Px+OpiTEpQarKInIZMx81nhWghPKzBsCt1tqrBwcH75gyZcrSRrWpqtPCMNwCgCGiaUEQ&#10;TAEgSbEAhACWAcgPDQ291tnZOQigH0CeiPKNki3JokWLOjfYYINtM5nMoSKyPzNvnTiGwrn7ARGd&#10;3gx5PB6Px+PxeDyesTImJSiKok8z88+IqG0SdqalyOTtdQBXW2v/J5vNPlyvNlR1Wi6Xm93R0bGE&#10;iAaSv+Xz+c9mMpnvACAR6WRmU6oOF2LbMvMaxErRGifvvwEsYubFURS9FATBQgD/JqL+eslf4nhm&#10;WGv3JaIPA3gfM3eIyCpm3pWInmxUux6Px+NpP1SViGh8vfw9nibi75H2ZtTR4VT17SLytfGsAInI&#10;Ima+NAzDSzo7OxeOpU5VzQBYP4qi7YMg2ALADgDenslkIgCHAng2Wd4YMxtALwC4nKclYeZu93FK&#10;YltxGUWci2ipqv4NwCNRFD0VBMHfACyv16oREa0AcMXZZ5991fz5898F4P8BeN0rQJ6JjKoSgG4A&#10;M8IwnAeAMpnMDGvtFGNMP4DlYRjmMpnM64hXk1c2a6XW076oKgPoAjALwAZhGBIRzQqCoBtxP1kB&#10;YABxNM8BjMN+E0XR/mEYZjKZjE+NMEFwqTZm5PP5edlsdjri/gvEVimvAHgZwBoXjdZTAVXd1Fp7&#10;MIAftVoWT2lGtRKkqt0AbgSw13hSgBLKz0uqeoEx5rdE9Mpo61PVKQB2stbuSkT7AHgzM89NlhGR&#10;l5y/zEvJ7dbarzHzV1w9oxWhXJJWiMgyZn4mDMObMpnM7wE8S0RSsvAYUNVMo/MfjUfci+RQAPMA&#10;pEkeSwBWAbiaiJrqf6aqbwXwPidDtc7I1loYY64iotTmoqraA+BoxEl8oxS7BNba1caYK4tXUZuB&#10;qm4YRdGOQRC8XUTeycxvAjBDRKYzM0Ski5lZRBTAIOJjGgQwxMwvi8jjzLwQwPMA/gpgSb1mA1V1&#10;KwAfQDxwTkM3gPuI6IF6tO9kmI74ehpU7zMAkAWwBMB1tQyeVHUegA8hXgVP005XFEVPZTKZW9K2&#10;US/cPb+RtXZHY8y2IrItM28qIjOYeSoAiEg3M1Oi34Tu/xDi1f3HmPnZKIoWBUHwMBH9u9nHUQvW&#10;2qsAzGTm9zfi/VKMqm4HYF/EZuFp2uMwDB/OZrMPNlYyQFV3A7AzRt6XbK0l98x8tdFyjAY3ibur&#10;iLwPwM7M/BYRmQmgk5k7XLEhEeln5uUi8qKq3qOq9wdB8FciSp0aw90nhwFYD+muYStgAE8T0f+N&#10;pZIoij5FRF9n5h2J6MWxCuUCWB2KOGhVOw6+CfE1vZ6IykYKVtVpAI4C0AGgWco0R1H0ohsPjw1V&#10;PU0dItL2fwWstStU9fvuxVqP83ChqoZaRFG7z6nqBsX7Wmu/MZZzmMRau8pa+6Cq/lRVTwzDcA9V&#10;3VxVN1HVeaq6jpuV9DQJVSVV3VNVXy3uH1U4sNmyWmsvqkXAKIrO1lipSY2qZlT14zU0I1EUHadx&#10;kI6moKrrR1F0vLX2BlX9Vy3npAr/stbepKqfz+fzO2kcnn4scq4XRdE1aRu31j6sqm+q13lyMnRa&#10;a8+pQYZlqrq7xqtqtbQzzVp7QQ3tPJfL5bar57GmkHFeFEUnqurtqvpyWllTHMuLqnq1qn5GVbfV&#10;Jt4LaVDVTay1r1lrh1R1+ya1Oddae2mNp/IljSd6Gi3bm1T1wVIChGH4Ta3xmdkMVLVLVT9hrb3L&#10;Xcda+2jeWvusqn5jcHDwzSnb7FDVJ2ptqwVcPsZza6y1t6qqRlF08ljqStQ5z1r7SmtPS3Xy+fx7&#10;qxxHh8bPtaZirX1Aa3wHjSCXy21trV2q2v4KUIJBa+2vVHWb0Ryzqk7RePZiGNbacwsNVGj/GVVd&#10;r8S+Px7NOUxczHwURfeo6hmqupW24QPWA6jq0dZaSXOt3XW9qpnyrVmzZkNr7b/Syqeq9+kYBmOq&#10;ekm1thz/Xc/jrCLTm1X1u6r6QvFDs9oERCkqlbXW9ltrH4ii6HOqmmrQUEbmTVS14nPYtTeoqnvV&#10;83wlZJjmBkBp+vX8MbbzTLVjVVWrqh+p4yFWJJfLbaOqP1bVJWPtN9XKWmv7VPX2KIo+oarrN+sY&#10;K6Gqn0/I971mtp1UwFM+t+5S1anVax4bqrpXQZkoemZmG912reTz+fdYa+8o7odj6KevqOpXVbWz&#10;UruqmrXW/iXNtWvl2NFa++sxnt+dVbXf1XVvtfOSBlXdwFr7XLueO0eYz+d3TXk8f2jWsbjrcI8W&#10;LQjUtDqgqiYIgq8x87ra5mZwCdO3+wB80BjzcSL6e9r9NVZ8DlDVnwB4KAzDHYvLiMj9KarKIzZ1&#10;GBNEVDimPIBrmXk/Y8w+RPRdInqSiNaMtQ1PQ7gbwL/SFmbm9+solfXR0N3dfQAzj1ipLIeI3EdE&#10;aczZSmKtfQAob8aZoG6mW+VQ1Zmq+k0A9wP4AoCN3Pa1fwUK91/iuSIAciLSj9iMsR9uWT9ZNlmX&#10;qoKZe5h5Z2PMeSJyv5vV3m0U4i8B8Hi1Qsy8FMATo6g/DasAPFWpgDtfqqqj9hskopVI0R9EZCWA&#10;+0bbTlo0VkB/ns1m7wZwCoC5xdcZGN4PEv2mYDa5CsBqifPQjShbot9MA7C3MeYiEXnIWnueqr6l&#10;0cdaDlXtEpGjEpsOXbVq1brNat8Yc7aIfBOo/ixx12N3EfluE0R7BECx2dMj7ebrpapfymQyf2Tm&#10;Pd33ZLRXAOgTkaettfeKyN8Q+wENFvfnoj6/noh8BkBN/aC476f9a1W9aTHGHIHY/BvM/C4AqRSD&#10;WmjU8TXrvFlrHyy0V295SsnnTDuHWWLUOqN7FDMfUuM+TSVxMvsBnMvMP6AaIqa5AeghInIEM68d&#10;jDLzDgCG2RUHQfCciKxh5rKrMCJCq1atKnWFU5vEJF6gN7vjuTPtvp7W0tfXNzh16tRXEfsGVcS9&#10;hKYBOAJAaoV9tKhqh4gcycyp/dJUdaxh4ysmGqY475SIyGtjbKciqro/gK8D2M59LylLARFZA+AJ&#10;Zn4YwD9FZCEzv87MfQAkl8sZY8zGQRC8TUTejtg34K3MTMn6k+0w82wAx4jITFU9oBZfGSIKVXVF&#10;iqJ9SOeTVjNEpNbaqnWLSF5Vx3Q9mbmqLwUzD6xZs6Zhk0Eam1F8DMBXAWzsto0oV9RvXgewgJkf&#10;t9YuNMb8E8BKAKsBEDPPsta+2RizhYjsAGBHZp6RHGQm/xMRmHkjAJ+z1vYB+FqDDrcauzHzWrND&#10;Zn5Ld3f3BwFc3CwBmPmrIrIFM38oZfkToih6NAiCXzZQrDwzDwHD+kGa+7QpaLyK/y0Ap7vvAIaN&#10;Mf6uqr80xtzKzMsBDPT19XVMnz69F8Bsa+3+RHQAM+9UUNaLmwCQSStPot2QmUMRsYiDhuQAvK6q&#10;OQA5Y8wyESn4mwSIo9NOK/fecvW+4CaqM06uQFVnU/zjNABT3NgtKyIZAAEzB/VQhFR1XQAHuc8g&#10;okBEjgVwx5grdyTOXZ6ZQ8STcKtFZAjA6+57H+JnDQPIq+qbjTHvqnTe3G93iMiriM+dIPZBmqZx&#10;pLt1AHQw8xQRCVyZoFyE40oYYyr6PBbkEZH/A7AU6ftWoR9u4vx5Cz6ZHU4RGiwUTK0EabyUfBoA&#10;atdVoESn+Iu19r+y2eyf0+ynql1RFO3BzB8Rkf2YeXohAlthdoTiwAcXFO26GMBCuIFUGYamT58+&#10;WLwxEfWtIu6Y+q213zDGnEc+CMG4Yvr06XAP71o4sq+v70fTp09f3hChHGEY7pDJZGqanTLGjPXm&#10;T3MuJAiChsycqmpWRL6KeBCQrfIShYg8oarXWGt/l81m/0mVV1yfBvBH1846URTtAuB4Zv4gEXW5&#10;7UlZCu10I35g1+ogWvVcusFFI52PW3o9i9vRBr2cVq5cOUtEzmXm44HywWwS/eYuZr6amW8B8GIV&#10;Bfd+V6cBsIm19hAiOp6ZtykeaCYHrcaYVppYHQEgUyTPMQ8//PBlO+ywQ1PeUUQkqvoTEfkgM3dV&#10;uvTuXiMi+oGqPkNE9zRKLBGhogiu7TRg+gbKK0D/zcxfIqLXi/YZRDyY/heAR1T1h9baDxtjvkRE&#10;84omdjoRB0GpCL9xgm4CcL219h/MvCIMw1xHR8cA3ggYEgGIiGjtZIvGpoV/AbBtlWbuM8Ycm9yg&#10;cVAvIE7+3uH+Z621vZlMZpq1ditjzIcA7I4xpJCx1u5rjBm2UsvM+6vqm2jsSeUziK0Qfquqdxhj&#10;XkJ8fUIAa5xCNIC43w0lnz2qeiSAK8sosADiyS0A840xf07sZwB0Ll26lGbPnt09MDAQdHd3dzvF&#10;Z1oURVOZeWcAnwIwL5PJ1K3Pq6ow81lEVHNwkxUrVkzv6uqa29HRcQCAzzHztP7+/tH55KrqSQWD&#10;v1bbHVawRVRV/ZnGkSfSHher6q80ticveXyO51V1bvH+1tpry50Tx0MaR14p3u/iaudSVdVa+5Sq&#10;7j6qi+ZpOao63Tmm19KPRVU/3ATZfljL/ew4bSxtRlF0bKXniOvzoap+oF7HWWDVqlXrWGuvqda+&#10;Y0kURaf19fXNHGu7+Xz+3ar6p1LtOh7VOOpPTajqNZWunzuXCzSOYtkQrLVXppBhQEdn8rcWVf1O&#10;tXZU9UUt4X85VlT1HQUfhhT9ZoGqHqVj9AFR1elRFJ1Y8Ncr02+a6oeTkG0ja+2SpEyOwXw+v0uz&#10;ZVEXxCTtM8xa+9SaNWs2bJA8Pdbav+twzmlEW7UShuGh6sY5Jc7Jb88+++xa3SM2KzzXEn1gTS6X&#10;e3uV/TqttY9r7E9Xs3+pqnZZax9L8TwYVWCDl19+uUdVbxutf67GQZFuLHF/aBRFZ4ymzkTdG0dR&#10;tDCKolH5Pqrq0SmeY6Kqe4yy/u2stc9rSj9UTQRLqnC/2nw+P6b3h2vr7dbam4eGht6W3J6q0/f3&#10;968vIqe6isYqS91xJjTLrLUfJaLPUGxDnnZfEZEX4c5FhePbBMCICDiq+lhBhjJYlJgJYuaKL0l3&#10;TI+HYXgoEd1dqaxn4uD6H4nIsVoiGEe96O/vXx/AwY2qv91YvXr1ej09PVcVTGdK3eeJGdFrAewe&#10;BMG59ViNy2az9wE4EPFK+lCJZ0UvajAh8TQPVd0RwPXMvKMW+YkVcNfTisgPALyPiK6kMfqAEFFf&#10;EAS/YOb3isg1iXbWIiJjijI4Wqy1BzHzXB25QtWZyWSOabI4RmpYadfYv+ptnZ2dP9MxRmkcT6jq&#10;vCAIvgeAk9fNjTNeYOYvn3POOTWtGBPRPxCHa7468ew02Wy22rOsC/GK+RdpdP6l9XPcKcGcOXPW&#10;ADhV4wh2o2nrnSKyR3KDvrHqdoSOYsKrQC6X6zLGXBAEwW9HWUXa4xnVOSaiR5n5i4h91+vJmK85&#10;ET3OzJ/q6OgYZpqdSgnq6ek5lplb5oRZCXcTP8XMBwZBUNUeWVVnF29j5p+LSLUlSgLwnhL1Laiy&#10;X4jSsfDLDnDdMf09DMMjOzs7ny1XzjOh2R2xX0lD6Onp2Q/ApoXv9XYKbSdUdXp3d/elzLxnlYEs&#10;RORbzHwUET1XTxmIaJCIzgNwrIisKDrXWXglqO1wM9pXA9i43OSYu44RgM8aY04nooo+b7VCRM8z&#10;89Euup4m+021ibRGsGjRok4iOqrc7yJyiJZICdFAupHC/KoYZj5QYrPYycKnAbylTD++jIhSB+9J&#10;QkSrEfvJ3eY2GVR/lq1m5u8Q0Qg3gXaBiJ42xpw/mn0l9icvqegw8zsB7DlauVavXr0EQNMip46S&#10;6xDnxms7iOhfRLQsua2qEqSqs0TkE+5zo2SrmcKgTWLb64OI6KFK5VV1jqr+EMAdqrp5UV2vMvMv&#10;CvWW2Lfw8T1aZOYQBMFijM7xseSI0x3TUmb+iFeAJibVFA43W9kpsSNl3XErTEcU2nJ9bjmAcKIp&#10;Qs7c4nxmfl+VgaxYa880xpxZS4CCWiGi69xq1MsJxatgm+5pE1R1/SAIfoUqCpDE0d4+S0QXNkoW&#10;IrJBEJwD4HMYfo+m8iutJxtuuOGuzLxTud+ZeUNrbVuvMBeuJzN/QWMfiQmNqs4CcHjx9oIC7/zW&#10;Ro3zkzxB4sTwAar0SyKKiKih/q71gIhWUI0JrlV1FjMf6j4X/wbEVh4fHuUKE9Zdd93V7aw8Amuv&#10;b0OC8TSCqkqQtfYQZn5btXLNJDF4uJSZDyGif5Yrq6ocRdHxInIPgP8EsFXBtK+Ii0SkWkSut+Xz&#10;+a2Kti0SkYXldhCRPJXIpF3KlMEdlzLzmUT0tyqyeMYpEkeMilIoHAdpnRL7FrEt4pWmtTDzDU6u&#10;CYW19gwAx5X7vXANrLVnBkHwrWbIRHF0x09JHHEOiGeyG+a346kNpzj/hJm3r6I4W1U9hYgaGW0s&#10;2eaPAXwlsanpueGY+UiUCSiS2HaMvuGA3lTSrmg7WQMA5+dyuXc0Wq4W824AJXOSicjrQ0NDS8ba&#10;ABEtZuazEVu9TOZn2X4ANq9S5v0AtmyCLJ4UVFSClixZ0k1EbbUKlHjAnfvoo49+rJL/z9DQ0OYi&#10;cpUx5jfM/JbEDNCH8/n8sNksIlrBzD8raqOYadlsdli+ICIaAFCz6UxR9JgklwL4Va31ecYVf0Yc&#10;trIsbjVoA2ttqvCvNXIEgJ7CKhDiyDK3oL2iGI0ZVd2diM50n8uWE5ErgyD4TtMEA0BEf9A3HKY7&#10;wjCczAOHtsJaezLcSmklROR/giD4eRNESvIDEbnOtd915513jjpxca2o6kbMfGC1ckTUkJwoKdqF&#10;iOREZEkNitDsbDZ74cqVK2c1XMAWISI7osgXKMHqzs7OMecxdFwmcWTetkjm22zc6s7R7nPZcsw8&#10;TUSqPl88zaGiEjR79uxdAJRd+m42hYccgM8T0X+VC8WpqkEURZ/s6Oi4s9gR2v2fYow5o8SS5JXl&#10;VoMSnXpE1AtVfbQgXwlGLAu6dofZzbp9XwFwTqmVI8/EgOI8H8+KSCpTR2PMMaraVa/2VXWmiBxa&#10;tPn+fD7/FGKH1QnB8uXLpwH4XqXQue6ee8k5cjYdY8yPReR2Zu4molE7y3rqh6puZ4w5y30uWcb1&#10;m2fdzHdTISLLzKeLyDIA09/85jc3zZfMWnsQXGLYcrjJm0BEmh0gAQDAzKKqXxeRR2tQhHbq7e39&#10;USMD0bQKF/Gt0kpXB2rPF1kSIsppnGNo0gScSBKG4YiACMUkJuIPV9UZzZDLU5mKShAzH8nMph1W&#10;gZwCtEpEjiWiH5Yrp6ozROQKY8x/I5HJuxhmPjiKov2L2kizGrT96tWrh4VhVdXHyp0jZi6VVyRA&#10;wgcg0dYF9XbI9rQlr6jqdSnLvgNFpmtjwVq7DzO/FXij3+Xz+Suy2ewqVAjWMd6YOnXqx1FhAsc9&#10;T8RaexYRLW6eZMNkyDPzVxEndp7eChk8b6CqJCLzAcysogCFiCNbvdI86YbJ8DyAn6nqzO7u7qYo&#10;QdUCIpTgIFV9U8MEKk+nqi5k5pMADKT1cWTm4xCby08o5s+fn2HmEak9EqyTz+frNhg3xtwEYFG9&#10;6htPGGMOKxcQoQRbRVH0voYK5ElFWSVoYGBgIwD7l/u9mbgH2SAz/79MJnNtleI5AMsqFXAvOMPM&#10;ZyxZsqTYdrnsahAAiMibOjs7h82sWGtfUNVyGc1LPYUVIyPGPY/2j/rhqQ8ZY8zVIrKqWoAExCuG&#10;o8oJUKI+LgxkCoM8EXkpm83ejFFEWGpXVHUuEf2n+1y2HDPfbYy5rGmClYCIHhSRa4MgWLeVcniA&#10;KIr2Yeaq+alE5GYiur4ZMpWDmX9NRItnzZrVFL+gagERimHmWdba4hXnphAEwRQiut9F1KvqI5R4&#10;Rnw9DMP9Gitd0zEiUnalh5m7jDH1jEK6DLG596Sir69vZrmACMUkVoOOrTU3k6f+lL0A2Wz2/czc&#10;zFCXJSlEMLHWnkpEVZNXEdEAM58MoGpZZt5t7ty5RxftX3E1iGPendzW0dHxIoBy5k2rSmzrEJGu&#10;ZBsiciURLa0ms2dC0OlWH26rVhAARGQ/VR1zcBIX1GOfos2/pzhD+EQK0Xw8M29Up/S7vwAAIABJ&#10;REFUaTbf/fabUeapqCvM/HMAqXObeeqPqhpm/jyATLV+w8yXNle6krK8wMxXoEnBEZxZebbgR5hi&#10;8gZEdMxYcqKMliiKCACMMeeJyBVp9nEydwVB8DNVLRlEYJyizFzSvL5wnYwxn1i2bFldfBKJSOsd&#10;Jn480Nvbu/YdXUO6iffNnz+/YmJZT+MpqwQR0UFAawMiFKKlWWu/GARByVUSVWVVnVu0XwTgJBF5&#10;sFxnTBzXf61evbo4d9CVAB4vtw8z7560HyaiHDOXNGMTkVIn0KhqctC5Moqiq0sK6pmIEAAw8yUi&#10;otUGFMw8Q0RqMUUpSTabPZSZexNhsXOJrNgTIja2qk4HUDW0uKo+A+DGxkuUigUAbm61EJOcHQC8&#10;t1ohVX2yr6/v9ibIk4abAbzc6EZUdUO4xMruuZG31i5OMdCrqylvrTj/qc8B+HsN/kGbisgvVLXp&#10;kfcaRASgWkjlHWfOnHlOlTKeChDRUYkJbZsi7ySYeQqAMb/XPWOjpBLk8ujs0mRZhpEIXXtOEATn&#10;liqjqhkROU9E/jQ0NLRl0f7LwjD8KIB/VnkAvq23t/fTRfuusNb+KClHEVsB2CK5wVr7cJnypeKl&#10;Ew0v+NdsNjtC6fJMTKy1hWt/BzM/knK3o/r6+kZtu62q0zAyV8RfMpnMg6Ots03ZD/H9WRFmvoKI&#10;RpPfq+64vAqTbva0nRCR4yoF0SjAzFfNmDGjLa4VES1zOVoairX2IGbeIHFuXjDGnFwi6e9a3OQN&#10;jyUnSj0golfCMDxRRPrSKkLMvLeIfLsJ4jUcIgoBvFju98TE7uestd9V1UkZ1GAs5HK5bZl5rbLP&#10;zM+JyH9W6nMJc/TDVdWbQreQcitBezPzOk2VJEFCo/6+SxI3AlWdCuBiZj6Vmd/W0dFxsarOSZZx&#10;yUY/AuC1Up0x0RE/PTg4+Jbkb8uWLbsKQLkB4ixr7Q7JDcaYJwCsTbKYaG/ES6q/v78TiUhc1tqb&#10;qIEJGj3tCRH1W2uvcJ8rlmXmt/b29n5wDM3tAWCbojqvIKL8GOpsK9xg6wD3uWQZd577AfyhaYJ5&#10;2pq+vr6ZiJXnshT8UgHc1AyZ2gVVzRpjhiUUZea7EZ+HqhM4zLwfWpwTJZvN3h9F0ekAKq66F3GS&#10;qn68gWI1k0cr/ZhMHgvgmlwuV3USyfMG2Wz2cADTEpvuzWQyNxLRvdX2Zea3oMqzx9NYyilB+wKt&#10;NYUTkQvKha5V1WkicimA/3Dfgdic4b+Ll7GJ6H4An8XwTNvJusDM62Wz2dOS2+fMmbPGWvtTV8ew&#10;8gBgjCkOlf2iiJRKOjai0YGBgeS2IRFZUOo4PRMfY8w1IlIxylQh0zQRHTuaMK4u6tXa/AXOpOXf&#10;mHiKwFwRSWN+8+8VK1b4KIweAEBPT88uADapVs493xc3Wp52IoqiXUVkFyB+D1prLYCriUiZ+ZrC&#10;9lK459Y0AI3IdVYTHR0dF4nIT9OUdWMCAnBePp9/d9Ud2pwoiv7qkraXLZMY6x2QzWbvUtXT3USz&#10;pwLO/Pqw5KYoiq4H4klGoOr9AbdaOpF8cscVI5QgVd3QWrttK4QB1toc/56ZP18qX45brr2QmQ9I&#10;hr92//cXkXOLI24Q0VXW2q8U6i8FMx+Xz+eHRUkxxvwOZVaDRGRHdwMAAO66664lAP5RQt4RgRF6&#10;e3sDAN2unhczmcyTJYXyTHgozrT9+zRlmXn3MAxHk7drM2bet2jbTURU1kxinLITEW1YrZCILJgx&#10;Y0apgCWeSQgz787MQQpTuEcALG+OVO1BEARHMHM2EezgEQD3AcDg4OBNIpLGJ+modsiJwsxfEpE7&#10;a/APmmaMubDYwmS8EQTB/cz8cLVyifHUOgC+B+CuKIqO8SZy5bHW7gsgGbToiSAICitAt1lr00y2&#10;vRfA9nUXzpOKUitB2xljNm66JFiroDzFzCc7W9ZhuBntc1HBmYyZT/jKV75yZvF2Y8z3oig6v9Q+&#10;7sbvzWQypyftl4mo5GqQ4y0Atit82XPPPSNmfra4LBGN0PC7u7sB4HUAOWZ+npkn1YvVM4LLUGal&#10;soDro92ZTObIsoXKcwiAGcAbeU5EZMIF4hCRHRKR38qiqguIqPXJz5qDInaObmT94xZVzSL9AOTx&#10;SdRvoKobisjByW3MfF3BD6m7u/slZv5jiqq2xMiolE2HiPqZ+UQReakG/6CtAFywcOHCcasIENGQ&#10;tfZCpDQHTDw/tzPGXArg1jAMD/erFSMxxhyN4dY+Nxf8O53P3rXuc8n9XR/rgLNq8pSlZncRVd1U&#10;Vd9TrdwIJSiKoj1rbaweuE6yHMAnSs1QOwXobGb+rPs+oo6Eqdp8Vf1kUf0aBMHpInJ9hQfBwSjK&#10;jVRuNYiZM9baXZPbrLUFs7YhEXlRRP4gIg+VaOffzHwg4uAT/9kOyWg9LeVBAFXthx2HFUdDrMSy&#10;ZcumFCLLJfrZX4MgmFC5HFSVMXxGbgRulTlU1aeaJFbLcWY901S1V1Wn1PsPVRJujwNmFZIHl8P1&#10;G4sSEUMnMsmACO4cvA7gmqJi14iITWHyc6y7R1sKES0Ukc+ISK4G/6DDNttssxETq+MJY8zlAG5N&#10;Wz5pZQNg9yAIrhaRm8IwPPjhhx/2yhDigAgA1o6XRWQQwLAk6Nbaa0WkavASETmklvf6ZIKZlYh6&#10;VLUn5XupN5fLbQPgtyjygy7FsCRaqtpZGNg3c2CeiAR3VhAEZaNVMXNxYtMRuAc2A/iRqv6LiNbO&#10;VBFRTlU/LSLzmHn75DG6/YyIfFFV7yCiAbfPmiiKfmqM2bkwy1x4KRhj9lfV7xecy40xd1hrP2mM&#10;eYSZXyWif5c5XkEc2rTh4U097Q8R5aIoutQYs2ellQzX7zYCcCiAVPbt66yzzq4i8o6izVcT0dDY&#10;pG47pgPYPEW5wSAIKiZTnii4/rKliPwZgGWu/xiUmeeO50mcMAznGWOmpzg3eQDlEmJPONwKWfGq&#10;860A/lm07W5mfhwJq4hSMPNeALZFFSf9ZpDJZP6gql8D8M1qK8eFdz2AL0ZR9EQQBFXzD7YjRBSq&#10;6hki8g5mXj/tPZswgwQz7wNg7+222+5PYRj+9LHHHrt5hx12GGGxM1koDojAzA8A+FuyTCaTWQDg&#10;DgAHVqqLmTey1h4M4OcNEHXc4vqfYeb/QRzQqOqDWkQ0m83OBjATwEXVyhdnEt6CiFoSyUVELjPG&#10;XFjud2eG8IUoip42xnyPiNapMljsEZFf5nK5gzo6Ov6WqOcVVT1eRG5i5o2L63CJUP8DwP8UtrnV&#10;oD8DeE9i9ignIq86xSzv6l6c3M/jSYsx5kYRWcTMm1YrKyLHqOpFRFQq/Hpx2aOYmROzuUuZuV3y&#10;49STqcy8XrVCzDyEyZWYtNNFIPKUIJPJbCQiVSfXmDmPydVvdhWRXZi58NxQF01y2AuTiNao6u9Q&#10;QQlyz55eF5yl5UqQ43uI8xgdUa2gkz9jjDlfVZ8loscaL179IaLHwzA80V3HzlomLwpl3cryWmVI&#10;VX9IRLc0RuL2pURABAC4tjjaKhGJql4O4MByCndiUv1oVf1Vmvf6ZIOZ59VQtra6k1+ste9yCZya&#10;hlMq/sHMZ5QKhFBMEAS/RhwG929UITOvs7Wcl81mf6uqGxW1+aS19iPFeQ4SS/enqeqsRPk1AH4g&#10;IjkReQrA98Iw3IuZj/X5PTz1gIiWAkg1y8jMOyIOeV2RwcHBTQAUh9W+mYiKZ3PHPfl8fgZcsJFK&#10;iEiuv7/fB0XwAACstRsyM6UYEOYBTLTV00p8KBkQAcBjAO4qVTCfz18vIitTmJcdqm2SE4XihOon&#10;o7ZEqrMBXKiqMxsrXePIZDI3WGuPB7C6BnPAtRQsYZiZ3MrQ71X14qGhoS2q7jyBKBEQ4ZWhoaFy&#10;yuBtIvJsimp3jaJo3EcjHG8MU4KMMbsDzTOFczNMEYDTiOhfxb+rKmmJRGtE9BCAD4jIVYV6SuGO&#10;YxsAF2sikhsAZLPZe1T1cwBG2DMz89ustScWVXe7tXYvZn4PEZ2RzWbvL5jMeTz1IIqiy0WkP0WA&#10;hAyAD1erL5PJHFxYHXF12okYEAEAstlsj4ikCR8+1NvbO2lm2kRERSQvInnEA/m6/bl6q05ctTlV&#10;FWcAEJEhlE58PeFYs2bNXBE5KLlNVa8motWlymez2ScRW0pUhJk3s9YeUCcxxwwRvVprIlUA7wJw&#10;Xjv4N40WZ9J3NIAllSaSK5HwGQoAfKSjo+NuVT2uvpK2L8UBEUTk1q6urkWlyhLR68xcNUACgICZ&#10;fYCEEohImOYd5t5JyUBAVZWZteZwqtopIm9qhN14FX5NROXMc44FcLCqfp6IXkr+4MzajgXwBICz&#10;iChbYalxDxE5X1U/5maAAABBEFwcRdE8Y8zXS/j7nKaqvyOip1x7gwDur9dBezzFZLPZv4vInxBH&#10;c6vGfqr6ViIqOcOkqt0icrj7XJhwePS11167u54ytwtRFPUGQVBVCWLmCMB4H7inwj3TForISao6&#10;yHV8uIdhCACSyWTOAfC+8eoXZIxJG/Urh8ZG2Wsburu7DwSwUeK5sSKKomvLlXcmP9eo6gHVTH6I&#10;6GhV/d9S0V9bgUukehqAi4gozYogABxvrX0MwA8bK13jIKKbVXU/EfkxM++VJqpmKRI+Q7MB/MZa&#10;uw0zn9Uu17cR5HK5t4vInoXHqZtoqji5GIbh74wxpzBzb5XqD1TVTYmopEI12SiY4qrqKcaYRwFk&#10;K5VnZgGQFZF9AJzCzJ3V2kj6BG2MFAnj6oXTiJ9n5q+V+l1V5wE4G3Eo6i3y+fxJ2Wx22ADOKTRf&#10;D8Pw8SAIzieieW7fEfUx83Ei8hKALye3G2O+KSJzmPkzCbkA4AWUSHTq8TQKN5j4XwCHpAiQMAux&#10;4/LXS5WJomiXIAh2Ktrvmjlz5lSNVDMeCYKAke5+zWKkL+REZnUQBHclJ3/qiaqO62ABImLS6IbO&#10;97PiC3gioHEY5BEBETo6OhZW2fWPqvqiC9xSFmZ+bxiGOwB4YCxy1pMgCH6lqtsCOKVa2YQy980w&#10;DJ/OZDJpQoS3JUT0xMsvv3zQ+uuvf7qIfL7gCjFaZYiIDDN/QUS6VPXUYv+xiUIQBIcx87TEpsdW&#10;rlxZcSU0k8k8IiL3YKR5+jCc5cZhAM4du6QTBhWRR4Ig+EsN+9wZRdET1tqqY4Lk039jIqrqWFwP&#10;CtqdtfacUmZwACAiX0CsAAHA1i6iyymlzOMymcwNiENb31uoP0nCqe+LqnpykSz6yiuvnG6t/YOT&#10;awjA+QD2IqIxJzF9+eWXe1R1A1XdOYqiI1T1RFX9nKp+XVUvsNZeaq39X1W92Fr7PVX9qqp+Noqi&#10;T6nqAblc7h2rV6+erapdY5XFMy64XUTSOt4eparTSv3AzEcDyCZmc193AT4mKgNIkUtARDowCQaz&#10;CRhAw54dIjKuFUoXKKMqIpLFJOg3YRjuDGBXYO17tGRAhGKI6FUR+UOlMu493GmMOaZO4taNV155&#10;5csAbk9rFsfMXUEQ/ExV39R46RrHnDlz1hDRfGvt+wHcAqCg5NVcV2KcdbK19ot1FbRNcO/bDxVt&#10;/v0666xT0c+UiISZL3Ofy9Vd+HiEqvaMUdSJRs15uoIguGz16tU3ldIZhpUrfLDWbmFMGpP6+sDM&#10;N1199dWXlvpNVXcUkY+5zwAAIuoF8GMReaeqnk5Ew8LcEtHfX3vttf1nzZr1XQAnFs+ku8EgAfhB&#10;GIYvZzKZtfkONthggwFV/YyIvMjM1xPR7aM9ruXLl0+bMWPGttbabYloe2beHsB0EZlhjBnRsZOz&#10;kMnP7lpoNptdmc1mV4pIn7X2SWb+O4DFiKPsvOjM9DwTBCJaFUXRlQC2TWGisKVz0BwWUMGtog6b&#10;cWLm24io2mzueGa1iFQNA83MmaGhIf+C8QAArLW5NO89Zg7Q5BVEVc3UYlbkXvbZsUSXMsYcCaAz&#10;MXnyNDPflXL3a0Xkk0UBFUpxsKp+m8qkkGgFc+bMWaOqn0GsCG1SbTXEnZ9NEQdKOJSI+psiaIPI&#10;ZrMPqurB1tojjDFfgHv/ALWtDCVWyuar6r1ENKHy0QHYG8BWie8rC/4+1ejv77+9u7v7n8z85ipF&#10;dwCwF4CJGMW1qcyYMaNq4LK1D3VjzPZA44MiuBtrIAzD7x555JElZ25F5GRm7imhxICZjwewpTOP&#10;G7Y85rTxT6vqUyLy7TJ1ZJn5p/l8/qVsNrs2kanzOfrsaI5p+fLl06ZMmbK7y4Wwr4hsWmxrXhic&#10;1XJ+ndI2HcB0Zt4YcZ4FAICIvMbML1hr71XVx4wxfwGw2EWy84xjjDFXAfhPxNGISlJQ6o0xHz77&#10;7LOvOeecc9b6uVhrDzDGzAXeCIgA4MoGi91qVrswxhVXPUSku7OzcxZG5jvxTE5WAmv9pyqV6wjD&#10;cF0AzzVFKsSrMtbak5k5jVJDIsLM/AMAj4ymvTVr1sxl5uKACJcTUarQ4EEQ3C8ijwDYuVI5Zp7X&#10;jjlRiOg5VT1RRK5j5u6UitDeIvJNAKc2R8rG4RTuy1T1ZmvtR4wxJwDYslZlyK2UZUXkLFU9mCZQ&#10;TjoROcaFCS98v9NNTFdlypQpS621vwPwX1V850wURccB+ANSOPZ7xgYD8YyTiFTTTuuGiFyezWbv&#10;LfWbqm7DzCUjyCQikuyYyWRuUdVPlCpHROe7Op4tXtp1N+jsTCZzhapuVWr/tKjq5qp61owZM+4P&#10;guAGZj6Vmbdg5o6CrMV/NdZftg5mXgfA9sx8qjHmVwDuEZEHVPUnqvp+bz43fiGif1YzLUmwx5ln&#10;nrlD4YuqdhDRke4zAEBEngDwp7oL2l6sEpEV1Qox8xRr7VubIZCn/THGPId0Ud+6MplMU/tNJpN5&#10;lJkNgONS/B3LzC8gDhQ0KkoFRHATMqkgoiFVreggnrDs+A9Vreq03GyI6FZVPct9TrUPM382iqKP&#10;NlKuZkJEfUEQ/ATAe6y1pwJ41m2vqR5mfj+q+MCMJ3K53LaIV2jW4iYJUg/srLXXIDbdrggz7zM0&#10;NPS2auU8Y6dgO7IBM2/Q6MYKD1ZmPq/U76pKInIagBmVFAb320wAF6nq+ao6tURbdw0NDX2gMJgs&#10;cQMTgFE9hMMw3NNaexGA+xA7pm9ZkGs0yk6tlFGsZjLzNgBOFpGbAdytql8Yq6LnaQ0icqmIRCnC&#10;ZfcaY44qbAvDcCdm3iVZzlr7u0mwQtiHOJhJWQr3ijFmXNvxe+rH0NDQYhEpGfq5QOIZu3njJXoD&#10;Z2L1fREZKMhRblJMRJ5esWLFd6goWWNaygREuBnAP2qpxxhzvYgsTTFg3jmKooorRq3CGPMTABen&#10;KevOvzHG/DCfz++AFAPc8QIRLXfK0G7W2i+LyKtp/YUS90zbhEQfK9ls9nBmTqZaedIYU5PrRCaT&#10;WSAiVaMMM/OMIAiqJvL1jJ2CEjRbRJoSFAHA5YWw06XkYeZFIrK82s2WuMlOAnCTqm5dXKarq2sR&#10;Mx+BODu0JOp8AMB+RLSgFsFVdTtr7RVBEPyRmT8BYJ1mKT5V5Br252YPdwTwXRH5s7X2elU9zL3o&#10;POOAIAjuZ+a0EZQ+1N/fvz4AuFWgjuRs7kTNDZTEmVykGrCJyLbVnCU9k4POzs7lzPxamrIismmj&#10;5SnB8wCWVyvEzAtmzpyZymytFMUBEUQkZObf1Brhi4ieRxVfBveOyrRrThQisojNke+vYcA/PZPJ&#10;XIg4yu6E8tMloteCIPg2M78Xzv+0hlWhXbRNEuSOBVWdLiLDAiKEYXgVEVW1PkhCRJGqXlJ4P5dp&#10;q1D2cC3Kb+mpPwUlaBozN9R8yl3w5cz8swplLBGdw8zvFpHzRWRFJWUooXjsBuC2KIpGRJ0hoiEi&#10;OgPAR0VkGYDrARxERM+klV1VN1LV8wDcxcxHwUXdaqXiU4kihWgGMx8M4FoAf1DVfVstn6c6blB/&#10;qftctpy7xht3dnYeoKpTmHn/oiJ3dHZ2lpt0mFCo6kNAqhf0lgCq5WvwTA5Wikja0KtbquqUhkpT&#10;xKpVq6zzdavGqBUgYHhABMdfATyqqlNq/OsRkRtEZCjFfXjAwMDAvLHI3SiIqA/ACQBerkEReqeI&#10;nIsJ+mxxgXWOsdaeCSBMc15EZPMwDLdouHCN5/3MvPY4RGSFc8norfUeMcbcTURVfQuJaOsoivaq&#10;Vs4zNgqBEWY1ozERudYYUzXstFNQTlHVC0Xks4jtnacCI53zElrzHGPMJaq6DYCvFUdNI6JLVPX+&#10;pUuXvrreeuuljuQSRdHHAcwHUDYHUTuTOD8A8H4R2cta+3tr7Q/L+WV52oOBgYEbu7u7v4R4drEi&#10;RHSotRbGmE3ddwAQZp7oARHWYq19kIjWMHPF6G/MvFEYhu8EMCETx3rSQ0Sqqg8D+Ei1ssy8GWIF&#10;+qFqZevF1KkjLL3rTnFABDexsgWAP2N4Go00aBAEgYgE1d6VzDw3m80eDOCCmoVuAkT0RBiGJzHz&#10;FcycqXY87rwdVpiAHE2Y6XbHrZJ9S+OT8a1qAUU45k2I+9J45hgAyWS63YgnKS1qzycpIjKn2uSm&#10;CwR2jKr+rtYVWU96AgCw1m7cyPDYbnl9jbX2VzXu9ySAz6jqL0XkJABHFwY4pZQhImIAXxSR7YeG&#10;hj7b2dn5j6L6UkeEUtV1ReQ7zPzxUu2NNxIBFQIAhzHzB6y1VzDz14hocUuF85Skp6fn36p6LYDP&#10;pyi+OxHtACD5An4GwK0NFLGtyGazz4vIo4hXhkvizk2XMeYAeCXIE3OXiKxi5qnlnvOFfiMi+6OJ&#10;SlAzSAZESDDT/Y0KZq74ziw8o4wxR6rqRe0aQSyTyVynqt8AcE6KCIKTie8BeCeAw6sVtNZWncRr&#10;Z1xAhD2S25i5A8Bmo62z2v2RoBCSe9QBTzyVYQAgl+W5kTc4M9+VyWRKvjxUtWIiJCL6mzHmky4E&#10;9SUABkuZySUG+vt0dHTcGobhwapas3anqu8RkT9OFAUoScKMr4uZPwbg9jAMD2uxWJ7yXCoigylM&#10;4nqYeXayr4rIdURUMYnbRIKIBlT19+5zteL7qeqENFvx1MxTqnpPyrL7qmp3Q6VpIqUCItRrBSOl&#10;udQucL5Ibcy3RSTVino7jhUa4f/oVoR+AqCs2WPhXBhjmmpCWm+y2exRANYmJa/n/VGtLmaeJiJV&#10;FU3P6GEAaGRkuMRFLhlKUFW7ReRya+0FqrqzqpZNSEdEfyGijyA267pKRPKlQmC7m29TZv4dagzR&#10;qKofBXATM7+znf1+xkri2N4SBMGVqnqeloiy52k5jyFFeOtkX3X3Qx8zT/iACMUYY34vImkUv7dG&#10;UbRL9WLNQVV7fOCS1uAGdNe5zxXLMvO2SORrG+8kAyIAa602BkVklYisHsPfqsL7uRxu8iYQkWOb&#10;cayjhYhCZj5ZRB4dbyZuqtqDOPlmI3gIQJrgUrWaVLYNqjpTRA5zn9cGDRnr/QFgFYA11VZLAYCZ&#10;j+jr6xv1qqynMgEAiMjUapnWx4LLOn1Lqd+iKHpvEASHunIfY+aHVPUKADcS0cul9iGiewHcG4bh&#10;Xsx8CoD9iSgARszEPATg0bRyapwx+scAqtozTxTcjR0A+JyI7JrP508pTkLraR1EZFX1fwEcWIs5&#10;hojcbYxJlcRtgvEPl8H7Y+UK6BvRqU5U1T+12t7aKT+HIA5JXFO0IU99GBgYuLGnp+eZpPNzMe5Z&#10;2SEiJyCOMDruSQZEcAO8fzPzUblcbilq93VYS0dHhwDYSkQuTZF49EBV3ZSIFo22vUZDRMvy+fwJ&#10;zHwzEa0zjsYHU0TkIFV9xCn7dYOI8qr6DIB3l/m98LEtTR1Tsh8RvRV443iY+dO5XO7PGNv9oYij&#10;uF7BzFtW6U9b9vb27g0Xmc9TXwK38lJ29WUsJDrNjURUMswnMx8OrB2YdAPY0/2dpao3hGF4dSaT&#10;eYDibMbDyGQyd6jqnVEU7cfMpzDzvvTGnbeEmf8fEf0rjayq+l8AvguAx9EDri4kZhzeBeAWVf0U&#10;EV3bWqk8CW4TkSeYeUQY+GISAREuxSTMNk1Eks/nf5rJZI4got4q9/JBURR9EMBNTRKvHLuJyAeZ&#10;+YoWyzFpmTp16muq+gsAP6pWlpkPV9ULiWhcK0LFAREc17tJxjGjqs8BeBjAeyuVY+Z1rbWHAPhh&#10;PdptFNls9q9RFJ1CRJcwsxkn44RBALsgznH1dL0rt9YuSuFPXnIyu91xZoRHFyYf3STBY8x8RWdn&#10;Z13y7qnq9QC2LDfBWWiXiI5T1WuISOrRrucNGECHiDQyc3MI4I+lflDV9ZFwOCsyP5sH4CRjzG0i&#10;cruqnqCqc4vrICLNZDK3MPMBURQdKiL3iEh/FEWnElEqZzJV/TKA72MSKkBJnCI6E8D/qmrZmXRP&#10;cyGiPmZOPQskIv8AcFsDRWprstnsAgCXVyrj7vMgCIIvLFq0qGWZ6zVOEH0mgFy9Z2o9NXOxtbai&#10;yZPrNz0icnrTpGoQyYAIboCXs9bWbbaZiLSaSW7ChPdYZ7rV1gRBcDkz/6DVctTAoFMyD21E5caY&#10;lUB5M1JVRRRFzzai7SbwDgC7A28cn6peRfVNPH5DIRlyFfbEBDLDbScYQIeLdNEQRORJxLNBI4ii&#10;6F3M/Obi7QVlyA3KO5h5dwC/EJGHVPV8VX3vwoULh8lMRDaTydzAzB9g5j2CILgujXxRFJ0E4BuF&#10;dic77hx0Avilqp7aYnE8b3AVgOVpbNKZ+ToiGlPekPHO0NDQtwC8lOJ8vXfevHnHNUGkcnyYmd/H&#10;zEtaKIMH8WSDqp4lIlEK36D9dRznXFPVLIBhyUqZ+b6FCxfWe3XrZhFZmuJ8bocqK0ZtxNkicuM4&#10;8Q9SEWEi+mhfX9+MelcuIusA5cdOqvpCPp+v+wpUMxCRIwFMTXx/zRhTbwuZR9IkRWfmXgBH1blt&#10;D2IlKCsidVeCEg+Iu4hodcnGmfcFKisfydUhZt4QwEkicttmm232f6p6kqqg+jn9AAAgAElEQVRu&#10;VNTuABEtSGPnH4bh4caYczE8/vukpzBLDuCHqnpmi8XxxCwUkYpmW242dxWASZMbqBxdXV2LAZwN&#10;VJ6ldL+fk8vltmqWbIn23wmgMKs8aaL4tTOZTOZmABVTObh+kxWR8/r7++c0RbD6s6uLzLb2/rDW&#10;XrX11lunScyaGiJ6HlUCu7jzySJybCMimdUbIsrlcrmTROTZdleEFixYAACrmHmz3t7eTzSgiWrP&#10;zbt7enpSuSS0E6o6i5nXBkQAAGa+iYjquqpFRJG1tmJQlkL7IvIhVV23nu17AB4aGuoE0KiVIGXm&#10;20v+oDoTcQz0VKECi1eHEDvjnQ/gAWvtL8Iw3LtSZLkS9b2bmX8BIOsVoJG4c0IAvqGqX2yxOJMe&#10;IlIRuVREbJV75d758+dPxoAIpfiNiPyiUgH3PJkbBMFFzjy3KQwMDGwsIr8BUHiplZwo8jSf/v7+&#10;L4vIQykim23Z09NzgVZJ8dCmHM3MyXffS8aYPzSiIRG5DoCkUBj2xxhyrzST7u7uF621J4jI6nZW&#10;hLbffnsLoB8AiOhzqrp5vep2K0vblPotYT7WkD7VBPZH7EdVOBYFcE0jGjLG3Cwir1Qrx8xvAbBf&#10;I2SYzDARdSI2f2oEixGH+C3FFPfbIhFZA7yhDCX/SpFUiADMZeYTmPknAFLZFKvqXBG5iJlneQWo&#10;PIlz840oito6jOlkIAiCu5n5wVK/FR7Uqnr5Oeec450nESuOq1at+pKI3JNiQLuziPzGTc40FFV9&#10;U1dX12XMnBxA9DW6XU86pk2b9noURZ8UkYrmlO75eBiAXzjzslaS+kWmqhsDGBYQQURuI6KGmGQG&#10;QXA7gCerlWPm6Y3yXWkE2Wz2blU9A6hf7pgGUUiFMldEflIvpb23t3cfZq6ktC4wxvxfPdpqJqrK&#10;IvIf7jMAQET+DuDPjWiPiBaLSMnFgoRMhY9Hqeq4DTneTqjqdFWdzURkANScUDQlT5Z7sBLRC8x8&#10;JIBdmHknAEcD+JaIXCkijyEeFNhSilGZB84f0/hBuA7+bWbewitA1XHnyBDRj1R151bLM5mhOKv6&#10;5e7ziN9F5HljTMkgJJOVGTNm9DHzcQAeTqEI7SsiN6jqlo2SR1W3A3ADgF0Lzx9rbQigZPRMT2vo&#10;6Oh4gpmPBbAsxQD3owAuUdW6+1ykRURS53hzkdjmJAIiWBFpWDRQIlolItdXKpMwTT1y2bJl4ya5&#10;pjHmFwB+2Wo5KqAA1po4umfct8Y6kFbVbmPMySgRTMr1KY2i6JvlogK3OTsw83uAYRGOb2qkn20Q&#10;BJcCqOqLKCK7h2G4XaPkmGScCmA3zmazg4jDKNaNxIW8r0o5JaJXiegpIrqSiM40xhzNzHsA2DGK&#10;ov0BfBnARSJyr4gsFZF8oY1COyKykpl/nVK8jzLzh0dxWJMWN0BcB/+/vTsPk6ys7gf+Pee9VV3d&#10;07OyDDAwAoKIIBIRjIoBXFGMO+CCils0EA2KEvclRokaE4nIL4mKG8SFTRQNLggugCIgICAM+wzj&#10;DHszPdNdXfeec35/1K2hprv2vbrP53n6mZq6Ve89t+rWvfe97/ueF/jG9PT0nv2OZ4G7EEC1PtYX&#10;ENGDvQxmGBDROhQHlf6hgYrQoQB+YmbHdDIGMyMze72qXgRg//ILByKaBvBQJ9fn2kdEvwHwOgAb&#10;6/XXB3CMqv7QzA7tcBhTqvUbds3sKY1kVzOzXAhh9gDrW6MouqLVABuRzt21qYEK5V8tW7bs8G7G&#10;0knp2OP3qeqlg9galMa3BdhmbMt7VfVzbVaEPgyg1r5+fhRFF7ZRft+o6rEAFpW1AhUA/KjLq/21&#10;iFTrNbUVM49nMpnXdDmWec/MXqOq7wWwkfP5vALoRvcZA3BtK28kogkiuj2TyfyUiE4lorcz8wuY&#10;+RAROUJETlTVL6nqxQA2oji3Qd1xEDMzM/sD+Aw8EULT0s9rn2w2+zUza/iuo+ssIrpXVS+Y9RwA&#10;bBGRrvRZng+I6M6pqalXqOrP63W1BfA4AN81s28VCoW2Z1s3sycDOBvAWcy8S4VjTwJPjDCQiOgX&#10;cRy/DMAN1fabsrGqh6rqxWb2mampqce1u24zWyoi/wigbvKFEMJTRKTuxVGSJIep6sGznv5ZD7JJ&#10;3qCqNecfSj9DYubXDEOChBIimmTmv1fVtYNYEULZpJ5lFaGTVfWbze6nZkZJknwEwAfLy9u6ouL2&#10;38zM7x/GOW3ScaGvLH+Omf8A4Lpurje9EXZu+rhabAAAVX35QkuQkMlkOtJQY2ZjSZL8I4Azmfnh&#10;LVu23MVmJgA6Pj+Fqj4AYG2nyiOiaSK6J5vNXhFF0RkhhHefd955LwFwMDPXTeVsZlEURZ8BsNIr&#10;QK1j5sNV1RMl9BEzn62q+fKDpapekclkKqaid0WLFi1az8yvUtXTkXa1raQsKcgb0gmZv5skydFm&#10;trLRdZnZeBzHzxGRMwH8Cmk64lktQKWH0/BK0MDKZrNXAXgxgAuA2hcpzLwIwAdHR0evFJEvmNkR&#10;zdw0MrPszMzMk83sZFX9bQjhVGYerXbOKusNoUT01HrJgZj5jcwclbrCpW/9ZaPxtYqIzMy+B8Aa&#10;qCgcCWCPbsfUSUR0KzO/A8D0AFaEtplovqwidNzo6OgvkyR5R72L6rQl+6kAvh9C+BQq3EhOu8Gt&#10;A/BaIrqro1vQIyLyCmbevfw5Vf1dWknpqhDChWigR0CaIOH53Y5nUDAzATjczPafmppabWbLzWyx&#10;mY2YWcbMsma2dUhP+v+MmY2Z2VIzW1UoFJ5tZu9R1UtCCF8EMApg7aJFi+6PRkdH8wDyXYh9LapU&#10;gtJBpNuheOKfaiSddSXHHHOMoHrXoNleycwvaWU9rqjsxPluM7uIiLrahWKeMMwdtNxuLfwaAJcB&#10;OLKsz/L/UnuTbTYaU7uxN3J3kFB297KT0nT974rj+NIoij5DRPsAc+9olo1RWAzg2LQL0VoRuYaZ&#10;rxWRe81sfRRFk3EcM4rZr5ZHUbS7qu4H4HBmfgIzZ2aXP+si6TfMfCqA+5vdFlU15ro9Wrp9Rdbo&#10;/tBuHH29c0VE683sWBF5Rwjho0S0I1Bzv9k57Xb0Lma+3cyuAnCziKwzsw1mNgOAMpmMAliG4uTg&#10;jwNwWBRF+wNYVvpuq9xtL8mr6qWq+qUoii4hoqTaNpjZgap61KynH4iiqCfZJEMIP1fVtcxcs/Uh&#10;nbD7aACfbaBYZeZtPqAoivqyrxDRxUmSfCyE8PkBqwjlgeJ+U9qXyvbTPdNxTR8QkR8w83UA7ovj&#10;eAJAlMlkthOR1ap6JIBDmXlJ+ftL5QKAqt4tIm8KIdzQzY1Zt26drVq1quPf8fr168eI6M3ANtc6&#10;pqpdSYhQwS2qemWt69SycXzHm9n3WjjnD1oLQM14SjckieizAD48MjIyDWAKQKKqE8ycV9UIwGYR&#10;2QhgTFV3ZubScXUUwFgIYTsAufLzpapuDCFItHnzZhobG6MGTqZNYeZ7iajaTLgHquq5KKaFXWNm&#10;twJYl/7dCeAvADYTUUfmLDCz5ar6EWb2bnBtKt3tVNVTzezF1NnZk+ejCLOyFhLRdu0USETJzMzM&#10;t7LZ7JEAoKr3MPNP2ykTxYNFpoHXtZs9bbzeC5g5oHiTpGsymcz5mzdvvmJ0dPTdzPxOIto6qL38&#10;GFF2sQAAq5l5NYBXhBCgqrGqFjKZYj0Hxc8wlI6lzFy18qOqfzCzr4QQzmrlLqOZBVWtO4CcmZdN&#10;Tk6OoHspuBuZlmAkSZK29htVXVHvHKWqY8zcrUynIKIYwOlm9jMApwB4HRGNAtUrQ2kleN/0DyEE&#10;oFhxEWaGqiKNeeudzNn7Tbrubf6vquuY+YcAzmbmq0IINS+G0oRAH2fmpeVlq+qfejhR70YUz+9V&#10;K0FlF3nvNbMfEdHNtQqM43hRJpMpz3ZGItL1DI/VhBD+A8ABAAZm3DEznwlgNYDnlvaj8spQ+tzu&#10;zHwSAKiqpN2PGMULyK1lVdsvVfUSZj4xhNDReXQq2W233RrKaKyqy82MGr3JvnLlyhOIaJuuoqr6&#10;iIj0ZLJXIjIRuQbAS8orrJUw83NE5HgAX2tyNY1ksSS0f55viIhsX75/1cAo3hhatvWJsvNs3TeX&#10;HVPLjqXFfdXMxkXkajMzVW37r0REqt7FieP4ZVaFiDwsInea2RVm9k0z+4iZvdXMnmNme6TNYE1l&#10;szOzD5XK78Q2LvS/Mqc08z0sRHEcH25mhVn7+A1m1lYGpImJiRUicnNa3hfbjdPMPlDtNzkr9t+Z&#10;WcsXmmZ2VoPrafbg3rKZmZn9zew/RGT97Dga+A1UfH0Vm8zsh0mSHGdmdSuDtZjZ40XkwQY+xxkz&#10;e3GnPqtZMaxIkuS2Br5OE5F/aWc9InJLA6vRJEne3MltrBPXs0TkzErfQ6v7TbXXiEhsZneLyNfN&#10;7JgtW7bs0kysSZJ8tEq5fzCz0W59RuXMbAczu72B77EU25VmVnM7zeyECu87qxfbUyOmFSLy+7KQ&#10;PtnPeNKYskmSHC0iPzWzmWr7XqX9r9ZyEdmYJMnHN2zY0ND0JJ0Qx/GLzSxuYBe6P5/PP7HBMl9g&#10;ZhMVypi2YkbPnhCRcxvYrpKHzOw5zZQfx/F/N1KwiHy1W9tYTkT+r4nt7agkSY4DUOzrKSKXmHW2&#10;EpQkybuqbXiSJO8uva6RE4RZ8WQuIhvN7BYR+ZmZfdnM6u7g09PTu4vIXzq1ff732HclIg/MzMwc&#10;0MHfxLxiZnuUbjBU8CVrozIBACLyaTNLzOxZ7ZQTx/HzReTRRg8eIvJ5a3KuCTNjM/s7EZFG1pEk&#10;iSRJ8hbr4QBpM9vNzE4QkQtE5KFGP49am2FmD4rIT5Ik+eDMzEzFiQWblVaAf9hoECLyp3w+39FJ&#10;KK+++uqMiPxrE5/Fw2bWdD92MxsTka81sa33mtkhndzWBmLcK0mSfxKRX4jIpiY+k1qmzOwOM/uB&#10;iHwivZlSN0FChdhGReTUOp/Z56zNSnkDcSw2s283+yEkSXJtoVB4ZpUyD06/79nbo4VC4RTr4yS2&#10;VszWtyENqe+VoBIzC2b2N2Z2epIkt6WV66aJyF/S339Px27l8/knpjcRG43zB1bjhqOZcZIkx4hI&#10;pQpQyU+tOLdW15hZlCTJySJS+0J47vZtMrO3WQPzlKXn+ckGy43N7Hjr0vk33d731bvu75Z0vYcD&#10;QJQOWNzc6Y0MIVRtYieiJ6YfxOwPpmp5zJwFsBLASmbeR1UPE5G6abFzudzb0EB2HdccS9NmR1H0&#10;URT7b7u5VpjZV0TkNJT1fRWRkFoOYEOrhTPzD1DsZtNSFkageDACEInIySLSyNjAkDZfL0Vz41hy&#10;IrIJwNtFpJFurtkQwiSK3R66PigV2JpK+wwAZ0xPT++VyWQOJqJDAOwHYA9m3l5VxwAQM5uqEh6b&#10;h0OZeZOIrCWiPzPzGgDX5fP523O53N2dzJSUy+V2MLOLROQc1O/jTQBGy7sRdMKee+45xsx/EpE3&#10;o5jdrp6cmeXMLJN2K2vI9PT0dqOjo5eLyK9QfzwZodglcZGZca+yUxHR7QA+a2ZfAPAEEXk6ER0E&#10;YN+0++SOqppDut8AgKoSM4uqzqA4NnYDgDuY+S8isiaEcDWAvxBR3Znk61hhZnfU+J4Cit1gdwZw&#10;W5vrqmV7AL8G8DMRaaZP+jgRbWdm2Qrd4zNm9s8iMrvbfSaTyejmzZuXAbivnaBbRUTXm9mJAM5R&#10;1Ua6GfdEOobk1wB+bcVkCPsDOEJVnwTgCShOPr9IVUPpGMfMBQAzANap6lVm9psQwqVE1Oh47I4Z&#10;GRlZKiKni8g06h/7OIQQbdmyZRzVuwPnQggmIu+rcv4jFLsErjKzta2OX69nYmJifPHixfeZ2VvT&#10;eeMalUPxd70EQNXpMaxYmSEReU8j5/kQQlZEtoQQunX+XZSO4Wn0/NFJDKAQQrgeSAerisjXmfn4&#10;WpWQRpUmylLV52cymYqzBZvZhQBe2uz6ZvWLvhLAYbVOqGa2WosDzSqlpXVtSr+PzVNTU89dtGjR&#10;Vf2OZ6Exs7Hp6ekdxsbG7ul3LPOZmUWbN29eMT4+viSO4x1QvMiyOI4pk8kkKGb00ampqamxsbFH&#10;aoyFdAuIFe/OLkv/to/jOMpkMgYAcRxzJpPZguKk4FtQHAPbrXFbrk/SG2ASQnhvv2Opx8yW5/P5&#10;ZblcbkUcx+OZTEbjOEYmk3k4n89P5/P5h5cvXz7R7zid66TSoNaNwLbZQ9qUj6Ko4oB5KzZRb99o&#10;QbMqPoJirTQP4FcN3FF8LTM31XfaNc6KgyrHc7nciQC8EtRj6cW2V4C6LM24dX/6d3ufw3FDIm25&#10;KO03a/ocjusDZv5oHMcNjUvpNyJ6BMAjAIYyvbVzrYgAwMw6muErbfKvVptapKrjjWR0mJVNaT2A&#10;65h5napOMvOltd5rxexJT6+Uacd13F+Z2fL0IOqcc84teES0ycy6mjLaOde6UktQR/vNpv1Iqw2o&#10;2gl1xuiUVX6mAPwEwLnMfDmA9U30yTyEmWfPieC6gJmfLCKvBvCVfsfinHPODQoi6sY8jM65DmCg&#10;dhKDLliC4qDqisoqQN9FMa/90UT0PSK6t5lBaar6SjSWE921odTKFkJ4Wy/TZDrnnHPOOdeqUp+0&#10;+1W1J5NeJkmyKM30NkdaAVonIscR0WuJ6HetrMPMVgA4Kn3ccqyuKQfvtNNOXZmPxDnnnHPOuU5i&#10;AJiamtqANlL1zim09pigijnb06xy1xUKhb+NoujsdtafJMkRRLRvO2W4xqUVTVLVN1gP53Vxzjnn&#10;nHOuFQwAV1111X3M3LFKEIpjjSrmxieiOfNVpC1ANzLzq0ZGRq5vd+XM/PIOZrpzDWLmwwqFwoH9&#10;jsM555xzzrlaGACOOOKIBJ1NjpBFlXE/IYSx8v+nFaANAI4nojvbXXHaFe6p7ZbjWrIkiqJX9TsI&#10;55xzzjnnatmap1pV1wBz5uVpmYhUnKFcRLYOnk/XZSLyfiK6piMrBp4EYJ8OleUaVGp1Y+ZXTUxM&#10;rOhzOM4555xzzlW1tRJkZjd2suAQwqoqi3Kz/n9+COE7HVz1M5k5dLA815x9xsfHX9DvIJxzzjnn&#10;nKtmayUohHAngI7ls1fVXaossrLXbAHwWSLSTq0XwF8DnhWuH0oJEojoNf2OxTnnnHPOuWq47PE9&#10;qrq23QLLukXVnBA1dT4R/aHddZatexR1JmJ13cfMh8/MzHiCBOecc845N5Cissf3AVgL4AkdKnv7&#10;WgtVNc/M/9WhdZXsAmC3Dpfpmrc0m82+HMB1/Q6kX8xsST6f3w6A5XI5b5Z0zjnnnOuzfD5PuVwO&#10;AO7bWgkiIhORNQCe16H17Ghm2xHRQ5UWMvPl55xzzu87tK6SnQCs7HCZrglmVprz6eiJiYnTli1b&#10;9ki/Y+oHEXljLpf7iKrWmjPLOeecc871SDabJQBIkuS48pYgmNnvAZzQoTl2dkaxZWabSlAIYTJ9&#10;eN4xxxwj7a5klqXYtnXLNamUHbDd75+Z9x0fH38+gO93IKxhtAjASmau+0LnnHPOOdd9peuyKIpG&#10;trlCCyH8SVUnK76reStQbJmZbQrABIBfdWg95RZ3ocx5iYgq/tVa3qiyBAnHdj7yodHJZB/OOeec&#10;c65zdHarya3MfCuAp3WgcBKROUkKRGQLEd2QrqfTKs5N5IpmVWQMwAZVvRXAzWa2IYRAIvIwgDiE&#10;sEpVtwewgpkPArA7EWW3vrmxlqLnzczMPGVkZOT6Dm7GsPAmIOecc865AZQkCW9TCSKiKRG5lZk7&#10;UQkCEc2ZtDSEMK2qVxBRp7vCQUSWh+BTBM02q/JzD4CfAfjR9PT0daOjo/cRUaHW+81sBwB7i8jz&#10;iOgVzHxgvW5zZgZmXhJF0esALLhKUJIkPwoh3CciAh8T5Jxzzjk3CAgAFwqF6+eMn2HmywC8vp1x&#10;QaXB8QDmVIIA3C0if2mp4DpUVb0StK1SZUVVbzOz/wwhnEdEG5os4wEADwC4wsxOA/BSVX07Mz+7&#10;gf3k1Wb2BSK6v9VtGEa5XO5mADf3Ow7nnHPOOTdXpS47N6hqRyZNZeZVZjYy6+kbM5nMtZ0of7ZM&#10;JrOpG+UOqzRL27SIfGJqaurQKIpOb7YCVKHMR4no2+vXr38hgPcB2FRrvBAz7wngFe2s0znnnHPO&#10;uU6qVAm6CcCNnShcVeekrCaimIjiTpQ/m4g0Pnp/nksrJner6iujKPrk4sWLO9oSs3r16mki+kIc&#10;x0cCuKZSRaisheiNFSrDzjnnnHPO9cWcShARbVHVTrXU7Axg1w6VVVcIYUHOSTNb2gL0JwAvymQy&#10;F3dzXdls9koALwPw+2otQqp6SJIkh3czDuecc8455xpVMYMVEf0y/be9wplHRGRVW4U0p+LErAtJ&#10;+p3dysxvIKJberTO9fl8/nWqeu3sfSZNkBBFUXR8L2JxzjnnnHOunoqVoBDCHwF0pPtUCKFScoRu&#10;eVRVa2Y6m8/KKiD/TUQ9zcg2Ojp6ZxzHrwVwT5XK81GFQuGgXsbknHPOOedcJdXmMrkdbaY1Lo0H&#10;UdUntlNOkx4FsGC7xJWNwTkpjuMX9Xr9uVxujYh8Ati2FTGNa3EI4S29jsk555xzzrnZqnWHUxHp&#10;VJe43cysV3mrNzDzvT1a10BKKxyrmfm7ZvaqXq///PPP/7aqnltpGTMfbWaP73VMzjnnnHPOlas6&#10;q30I4dcAZtpdgaquBLB9u+U0gog2qWpX5iAaJqWJSgGcZWYf7mVmtmOOOUaY+RMAHqpQgd4BwJt6&#10;FYtzzjnnnHOVVK0EAbhRVTsx2eMqALt1oJxG3QG034I17NIWoRyAfwFwgZnt26t1E9FNAC6qEA9U&#10;9TgzW1npfc4555xzzvVC1UoQEW0C8Nu2V8A8DmCndstplJn1NCHAICsbI/QiAJeY2cmPPPLIsh6t&#10;/rsAdHZllJn3EBFvDXLOOeecc31TqyUIzPwzM+tEq0rPWoJCCLcAWLAZ4mYzs1JlaGcA/7Zs2bJL&#10;zez1Zjba5VX/BsDvZ8cCAET0d2a2Y5fX75xzzjnnXEU1K0EAriaiO9pdiaru3m4ZTbgLwJ09XN9Q&#10;KGsVOhDAWQAuS5Lk3WbWlclsiWiLiPw0fbzNMmZ+vIgc3431Ouecc845V0/NShARbVTV39d6TS1l&#10;F96rWy2jWUR0n6re3qv1DZOyViEAOCSEcJqqXikipydJcrSZ7dzh9V0FwGY9B8Bbg5xzzjnnXP/U&#10;awmCmV0MtJdogJl7kh2uxMx+C3hyhGpKlaE0i9yuzHxiCOH7qvp7EfmBmb3fzI6dmZl56sTExAoz&#10;W2xmY2aWMbOcmS0zs93qdamLouh2AA9VWuatQc4555xzrl/q1hKmp6f3ymazv2XmlWWtCI2vgAiq&#10;+ntmPoyI2k653Qgz+xsAlwCIWol5IapSYXxUVR9i5hjAjKo+AmCcmZeq6hgzv5GILqlWZlpJ+imA&#10;Z8/+HtL13ZvP5589Ojp6d6e2wznnnHPOuXqiei/I5XJ3qOrVAI5qdSXMvN3U1NQOAHo1kelNqrqG&#10;mZ/Uo/UNvSqVlKXMvLT0HPNjDYfp45r7DxFNi8itzPzsSusjol2z2ez7AZzYVvADysy2m5mZ2dHM&#10;pnO5XLXaeBZAHsC9RNRUjT2d/2n3fD5fyOVymj7NMzMz0cjIyN1EFLcRflelse+BYhITqfASAiBE&#10;tK5D61sCYOd8Pj9T9l2MAJggovs7sY5uMzMCsCqfz4/kcrmkyssyADYN4jaZ2XIAu+Tz+amy/XWO&#10;fD7PuVwuAFjX6o0zM2MAu6O4HyVpuZTL5XIA7iOiR1opt5vS73c1iseEjiT3ST/LPICNzR5f+iWd&#10;QmEpGpynMJ/PEwDkcrkJADNENN3F8AaWmWULhcJ+2Wz2IAC7qur2zGwAHgCwMUmSO6IouoGIHuhz&#10;qG0xswyKv+0EQLXjyAiAzUQ00PNGmtliFOfRrHo87DBC8Xy7cVCuD9Lj3m4AxgDU/O3m8/lM8RCO&#10;e5qN38x2mJmZWWFmMwCQlnNf3UoQEVmSJD8HcBQRzblYboSqLh0bG1uKHlWCiOghM/sTAK8EtajW&#10;90xEEJEtqrqlgaI2lN5TqUxmfqOZfYuIWh57NsCWZDKZM5h5X1Q5yKnqNDO/s8WLfVLVf8hms8ci&#10;vdBT1ZDJZL4J4IOth90TCuBoACeqqqUn68cWqhIza5Ikp0ZRdHoH1jeqqqdns9knF4tXAvAAM78R&#10;wMBVGCpJj8XPyOVyX0SVVnxV3Swix2EwtykC8PfZbPYYVZXZ33lJLpdjVf0WM3+o1RURkZrZfqp6&#10;GjPnACCbzQZVvYGZ3wJg4CpBRGRmtq+qfpmZO5K9M5fLMYCbALwCwKZOlNkDq1T168y8QyMvzmaz&#10;pd/CZlWdNLMbAVwTx/F1mUzmqvleKTKzpQBeo6qvz2azB6BYgdzmpmX6/1hV15vZ70TkxyGEi4ho&#10;og8ht0sBvFlV38LM1SoPmwC8BcBAV4IAHIviXI49qwSp6hZmfimATswD2rb0uLcqPVbvAaBq5SaX&#10;y+VF5CMhhFaSn42NjIz8p6oeUHoiSZLjGnqnmR1iZlNmZqra1J+ZmYg8bGYHthB0y8zs7yzVbMz+&#10;19B3+qiZPaPe95AkyQm1vofUBemd23nHzA4VkbxVkSTJx9ss//Eicn+pPBG53cwaunjoNzPLiMhX&#10;qn02qUfN7LAOre+FZiZln/3JnSi3l8xsuYisqfZhiciF/Y6xFjPLicg3an3hIrI5n8935AZWkiQX&#10;lRWdLxQKc1qlB42ZfbzOb6JZd9qQHBNKkiT5QAe2Oy8iv0uS5O1WvOM+78Rx/AIzu7qVD0dEbi4U&#10;Cn/d721ohZltLyJ31Ni8z/Q7xkaY2btb+e7atNnMDqgfXW/NzMw81czuqRP7pe2sw8yOm1XeSxq6&#10;8Lz//vtvVtV2ao0j6V8vXYs6TWuuLTOFQqGRz7eRu48vBfCyNuMZVCoMKzEAACAASURBVH8CcAuw&#10;bUIKoNgKpKo/a7P8ewHcWPoPM984LN0diChm5veq6k+BbT+fss9pCYCvTk9P79GBVd6ENFGHqs5o&#10;sZvvsNnEzHP2p9I+xczX9jW6Oogoz8zvU9XbgMrbAODROI4fbHddZpYjohWl/6vqBdls9jftltsD&#10;F6vqFFDxmLFOVX+tqlcCuFNV16rqPShODbEBwCZVnVLV8u6SuampqWyvN6IdIYQbVFWBuZ8BgAdV&#10;9XJVvVxErko/g8nSwrLXjjDz00MI/6OqF5vZwb3fku5JkuQfoii6EMBBZU/fDeDLIvIPIvJ6ETkF&#10;wFdQ3D8AoPxYsW8mk9m7hyF3DBE9CGANUHH/MACX9Sm0Zs3pCq6qAmBaVSdVdaOq3o3ib31jeuN4&#10;znFTVfPpceBuAHer6iOqukVVC6Xf0ax1DlzX2JGRkWuTJDkJ6WdS6dygqiNW7ErfEhFZUnqsqncC&#10;uLFudzgAWLly5WYRuRrb/tiakY3juKeVoPvvv/+WHXfc8UYA8+rAN0AMDTThhhDyNQspjg1iVf3Y&#10;xMTEZcuWLRu4birtmJiYoCVLllRr3q02HqZZW8tID6BDg4gmZ2ZmTo6i6BBmXl52IgOwdf/YK5fL&#10;nW5mr26zawshPfgzs4jIwJ0I6iEisbRPcxUDf+OHiB5MkuTrAKrdrd0ul8sdAOAXba7qiQCenD42&#10;VT23zfJ6pcDMBRT7yG+Dmb999913f2r33XcPKCapKd3INBS7G44xcy5Jkh2YeT9VPRrAX42NjeV6&#10;F377kiRRIlJUzmB7KTMfnz5mAIsBLBGRFwN4awhhv/ILJyICMz9TVf8vjuPjMpnMxb3Yhm4ysxMA&#10;/CcAsscmtD8LwIcqda02s51E5E1E9AFmXla2aCDGhbQiTdg0h6qCmWtedwyQHIApVf2emd0G4C9m&#10;tpGZH4jjeMvIyMgUit+RMfMhqnouEWXLz5PpUIM/MvPRSK8FmHkRimMLlyVJssKK4+x2DiEcpKrP&#10;ZeaGrv17LYqiC1X1B8z8qioveVo+nz8cxYRbTTGzxap6fPoYzPxJIrq74Q+CmS8H8I5WxgUxc8TM&#10;mabe1Ka04nYDM3slqDtmSncra0mSZEsIoW66cmY+cOnSpScD+EinAhwEy5YtgxbHn1RCaCBDYy03&#10;3XST7bvvvuU/yKG7sH/44Yfv3nHHHdcAeHql5elJ/sWq+mkA7+3EOtPvZFhz6NeKeyi6lYYQzhaR&#10;d4cQdio/n6Qnp5H04r3dStDzmXkcAETkjiiKftVmeb3CqD7mK95jjz1KF3j1xmResn79+q/usssu&#10;HwfQkTFGPUTVzhmqqiGE8nPPZhRbwW6dnJw8e3x8/CtE9NLSflXW8rEdgK/MzMwcOTIyclNXo++i&#10;QqHwdBRvIGytAKnqRcz8lmqDxYloI4DPmtnlAL4OYK8ehtwtVY+DSZIMxXEQwKMAjg8hnFPvhWZW&#10;q3U8JqL1jawwbW0ZyM8nHcv5rwBeQESLK5wbMplM5mQzu5SImk0e89JSfcDMrrj33nvPAZr7IG5V&#10;1XbuMva6OxyY+ZeAzxfUJVYrw1NJFEW5ep9/2Y5+kpkd2oHYFoz9998/ZuatF0Oqurmf8bTKzOre&#10;kWTmk5IkOb4H4bguI6K1ZnZeteXM/BIzW9Vq+WmXiZeUre+itAvNsGvq4mXVqlVTKCZJua074fRF&#10;1RPK4sWL7wfwJgBXzT7vpBdRu0ZR9M+XXnrpQN4Jr8fMohDCpwAsLasAbWLmTzSSLYuIflsoFI5V&#10;1YYumF33WDEr2rlEVLcClKq1z5KZNdTlNYTwJRS7hg8kIrpaVb9ebXkI4XkAqrUUVXTXXXflVPXv&#10;Sv83szNWr149DTRxQJ2cnLwTQCsZGUp6lf2i3PUAhjH7yXyyqJEXpRWhRar6WTMb725I84ph29af&#10;oWsJ2mmnnYD0woaIKt60SPcPCiF8fr717V+ooig6S1WnK33fzLyLiLyojeL3Q9p9W1ULzPyDNsoa&#10;akSkvZqjbxAQ0USSJKcCSKrsW0cdfvjhw3oMOQTA7OQef0Rx7GlDRkZGrmXmkwAkIhI6GZxrHBFZ&#10;P7LzEZEQ0UB3F2TmL6A4RcI2z5euA1T1FCtmRWzIrrvu+hJmLt1gv35ycvLHW9fVaCFLlix5kJk3&#10;NPr6WQwN5vzvsNtU9YY+rNelRKSpCg0zP1NE3tOteNxgKw3irFER2l5Vv2ZmO/U4NNd5VzPznEQF&#10;ZS3DR5tZS3fsReRIPHYD5joAV7UUoRtKURT9XFXn3O0uJUwAcGTPg+oAVX0hM+fKuwkx8+3Ndg0i&#10;onMBXIjieCrnBgoRrQVwWvp4znJmPhDAWxspa+3ataPM/C6k9R0R+X/Lly/fWvlsqmldVVuqBKlq&#10;Hn0YsEtEBWa+On3c69U7AETU8MVq2UDWk83skK4FNf9QlcfD6L60KVyrVYSY+cmq+kUz87uYQ4yI&#10;EgD/mz6utPzQOI6bnlrBzHIhhK2TezPzD+b7XDFuW0S0BUCtTIBPTrsjDZs5v4cK2b8akiTJV0MI&#10;j7YfknOd9+ijj56J4g2sbZRlijtpampqdb1ydt555+cibT1V1RtCCN8rX95UJcjMbgFaqlBMzszM&#10;9GuitmFIiTp0Zk/EVuN1uzdTbnqRuxTAaWa2rO4b3DYZ4aIoGvZuL1Ecx59T1TOrvSDdR44VkQ/3&#10;MjDXFT9GhfEq6Xc8lslkmur7nXpq+gdV3YTiHW+3wDDzmmrLVHU7FDNzDY01a9aMMPPOFRbt3soN&#10;oYmJictRHDLg3MBJMwWfiio3RJl5t0wm84+1yjCzEEXRO5mZ0v+fMbsLYrMZIlodXPlwHMcPtfje&#10;dv1ZVYdi3pRhoqojhUJhTgrXCqYA5IHHxnuU/1WS1vT/WlU/1bGA5zFmLs+UVC9j1KALIyMjYOZT&#10;VPW6WjdciOjDZjZf55daEIjoQVWtmiBBVV/aTN/v0nvw2AXuZUjn6XILTtUWkjQF+VBNJ7D33ntn&#10;UXmM7V+jQgtRPTvssMMkgD+3G5dzXXQegP+b/WSpNSiKojeb2VOqvTlJkuep6pFA5VYgoPnucPe1&#10;Mg8JMz8yPj7+cLPv65C7mNl/6J0XZbPZRtKefxjAswC8GcAXVfVCAHeU0mtXqhiVLnyZ+cQkSY7r&#10;1gbMFy32hhhkWSJ6RETeoaoP1+gWl1XVL5vZfn2I0XVIkiTnqOpklQrvvgCOaLQsM1uMsqxwZvbD&#10;dL4Zt8CISK3xLg+2kGK332R217f0OLhYVT9vZsubLZCIhi6Rjls4iEjiOP5XVZ2qkiRhuar+U6Wu&#10;rWYWmPndzBzS/89pBQKarwTdD6CVNKOPNpK+sRvSA93N/Vj3PJeN47ju3BNE9AgRXUtE3yCi94QQ&#10;Xg7gWcx8SJIkRwP4pKp+K50BfGM6fmzr20MIXywUCk/r2la4gZXNZq9i5verqtWoCK1S1f8xsyUV&#10;inBDIJvN/pGZL5n9fPr9kqq+stGykiQ5lJn3Sf+7PoTQ9KR6bn4goifUWDyM1wQzAO6b/WT6OzkC&#10;wDn5fL7WNjs3dLLZ7G8BnF1tOTMfnSTJ8yssegaA5wLVW4GAJitBIyMjk8zcytiejS28p5OuAjw5&#10;Qielk1a1NPcTEd1HRDdlMplziegTIYQ3MfMLmPkQETlURN6kqv+mqt9R1bUhhFNaucu1UDQ6PmsY&#10;EdGZzHxateXpBcAzVfVzQzrQecEjIhOR/wVQsbLLzC+Ynp7eo5Gyoih6KdL5NFT150R0b0eDdUPB&#10;zJYy87NmP5/OqzOD4li0oUJEUimbIrD1rvhzR0ZGfpkkyd+bWUNTUzg3DJj5c6p6X5XWoIiZ/2n2&#10;PEmqegIzj6Svq9gKBDQ/JmiTqk42+uJSwKq6tsn1dNptrXTjczVl0MEJcIloiojWZbPZa6Io+lYI&#10;4f0hhNcx87OZ+X1IxxW5ipLSg1ktafPFx1T10lo3MZj5HQBO7F1IrpNCCD9D9Qn8VuZyuRfXK8PM&#10;dgRQmltIVfWCTsU3QBrqvmRmkZk10l15vjoawF5Vlp2P4U0IcAGKPWvmLEgvCFeFEM5Q1UuTJDnO&#10;zOr21nBu0BHR7Wb25fRxpZccAeCY0n8KhcIzmbk0Xvj6aq1AQPOVoC1m1vTAa2Ze1+x7Oimfz98L&#10;wO8IdlZAD7LrENEWIlrrKW5r2tq33czmXSWIiCbjOH6Hqt5Z4+QPVf20mR3W6/hc+4joUQDfmf18&#10;2Xf7qnoX9SLyXACr09ffGkXRr7sQal8xc93xTWa2QkQ+BKBSJrF5b3p6ei9V/RAALp9PJ20FWsfM&#10;HyeiobwpSkQ3qGrVrkGl7WXmg0MI31bVXyRJ8jqvDLlhF0L4f6jQjbWs2/Q/lXoMZTKZEwCMAYCI&#10;/FetSWmbmoiOiFREWsk+1dfsbLlcboOq3gvgcf2MYx4aqhSj85WqUlmXuHnZJSyXy91mZn8P4AIi&#10;Giu/uAG2HgiXAPiqmT2fiO7uR5yudTMzMxeMjIy8n4iWzf5+UcyA9VeoMumpmVGaFa60/1/Uj9nY&#10;u01VXykij2PmihVCVRVVfWoIYSmA/+pxeL1StTVsZmbmwCiK/puZ9yibdw4AICIPmNmbQwitZrkd&#10;CMz8aQCHE9GTKvxOyufbAzM/E8AzVfWKJEm+HEK4wG8oumFERA+a2ecBfJ2IMHvfZ+b9Abw5n8//&#10;CMBRAKCqt01PT59fq9xWZuNuuDtcagatJVPoGCKaEZFH+hnDPOWVINczRPQzM/sAgP+sdBA0MxDR&#10;Xqp6+l133fXqPfbYY961is1nIyMjt6jqxcz8mvLn0wruKIBXo0olKJ/P757NZp8DFLuEisgPuh9x&#10;b6WfwwEADqj2mrKbIbehwa5zQ4jTLIBAcRuzAJ6sqi9h5jcD2C49Fmx9g6peq6r/kM1mr+xDvB1F&#10;RH8pFApvy2Qy5xHRzpUqQkDVytDlcRz/WyaTmXe/D7cgfEdV38TMh5c/Wfq9q+qJmUzmBQCWpc//&#10;z+LFi++vVWDTlSBmbrYl6O7Nmzff3ux6Oo2Zfa6gzhvvdwBuYSGiL4nIk5j5nZWWpxeKR61evfpT&#10;AN7f4/BcG4jIzOxsAMcQEc++uEvnDPpXIpoz3UIul3shgB3T/16TyWSu6X7EvZWe5CeY+WFVrTQ5&#10;pgEIzLwriuM1510lKP19HwngD0BxegBmzqjqrsycLb0mVQCwTkS+GUI4PYQwb26EZrPZK83sVar6&#10;LWbeC8Ccm0IlsypDzwLwDDP7LoD3EdGGXsXsXLuIaCaO408DeCYzZ8v3+fTYsCeAPdOnbgshfKte&#10;mU2nlVLVprrbqOq6xYsXz0nr2Guqeh/gGeI6SUS263cMDgCwNf18CKHZltqhs2nTpg+q6uV1fssn&#10;J0nyul7F5DrmMlW9odICItpHROakQjWzAOClZf8/n4hmuhhjP30NwDOYudrf00XkNQBux/xtqV8M&#10;YB8A+6Tp0PcsvyBKK4s3ich7ABwURdGniGjeVIBKiOhKZn6Rqv4s/X/N15tZ6UKRAbxOVS82s7/q&#10;RazOdUoURZcw8zmVlpVXikTkf4ioZisQ0EIlqFFlE14ORBYWM5v3F4e9Unay8bTVA4CZy+fgSqq+&#10;cJ5Yvnz5BDO/TVXX1Zg/iIjoi2b21D6E6FpERJuZeU4mn1J3hxDCKyukQt9XVQ8FAFWdCCH8qCfB&#10;9oGZTRLR/US0ocLfRiLaEEXR9/P5/DsAbO53vF0SA9iU/m3TM6V0oU9Eu4UQ3q2qp5jZvL1ZR0S3&#10;M/PLVXXrhJJNVIYOUNXvmtm+PQrXubalE/x+VlXvr7avq+otjbQCAV2sBJUZlG4JXgnqPK8EDYBZ&#10;rbMLoqmTiG5R1ZMAxDUqQjuo6tcmJyd3nFuCG2DnqupDVU5wz0WxFWArEXk5M5fGiPwSwB1djq9v&#10;iKhSN7g5RkdHb5+PiSHSVp6LARyc/h0iIh8DsM2M8mmSlH2Y+UMAfmpm+/cl4B4goukQwgeZ+XkA&#10;/hfAdKOVIWZ+gqr+p5l1bLoL57qNiP4E4NJqy5n59420AgGtVYIa7meczllyZwvr6Ib5elesb5h5&#10;R5+g0vVLJpM5H8DHgcpdQdKT/IHj4+P/bmY0NTU1lGlxF5r07vZPZj+ftkBvh227vo0S0d+WljPz&#10;eURUN420G2qbiWhN+ndzFEWfAvBGlFWESq0d6T5zkKp+v9EJd4cVEV1JRK8H0FRliJmfJyKv70WM&#10;znVQocayhuspTVeCmLmZfsZrANzS7Dq6IYQw1e8Y5qFlaC3DoOueeTcYuo7PoXjCryi9CHq9iLx3&#10;bGwsj4X3+Qyr7wKQShdw6ZxBiwAgjuODmfkpAGBmdwP4RS+DdH0xpzWMiM4D8OlKL04rx/vmcrkz&#10;zGy+jpPaioiuIKLXx3H8fADfQ5XfEfBY1/YQwmvNzM/lbpjUqt03fHO+lcQISxounPmydBI8Nw+p&#10;6jiK6Uldf5W3cs7XAeEVpZMenqSqV9e640lEHxeRlwHwmyHD4TIA11ZawMwHAjgIAEIIL0ExExoA&#10;/KTRLhBuXvoigN/UOA4cKSJv6WE8fZXNZi8notckSXK0qt5V6/ioqk8D8ITeRefcYGilO1zdOynp&#10;j00BXNxC+d3iMyZ33jjSfOyuf2YlRlhwLR1E9AAzv7XaQMn0TvBiIvp3VfXxQUOAiKZQvIu9jfTO&#10;dRbAy9O7+i9OFyWq6nOfLGBENBXH8UeQdgMrV9bicfKWLVtW9SG8vslkMhfEcXwkgD9Vqwgx87Ik&#10;SfapuNC5eaypSlB60lnU4MtvQ5rLf0D4xU+HMfM4in30XXWG4g2BWsvbVX5mW5DjIYjoBmY+CVW6&#10;fqQVoWXM3Ojxy/VZPp8/X1UfqNIl7oUi8loAe6dP3RBF0RU9DdANnGw2+2tV/WqlZWlFaM+xsbH3&#10;9Daq/svlcmsA/D2ATdUqQkS0S0+Dcm4ANFUJmp6e3pGZd2jktek8Hg+2FlbnJUmyst8xzENLAGzf&#10;7yAGXAHVu2BxJpNpKNtTLWm3xJIFmwCEiL4D4NT08ZzlZQOl3RAYHR29C9V7EzyeiD5TmiATwAVE&#10;1OxE3m4eyufzn1XVO2t0/3qHmR3Sy5g6wcyyZpZp9f1EdLmqVk0fT0R+jeQWnKYqQaOjozsD2LnW&#10;a9IDj6nqD9uIq+OYeWeg+qzKriVZAA1VihewGVSvmORQrEi2pdS6oaoKYKGPwfsXVb2w30G4zmDm&#10;OQkS0la9EWbeKX1qc6FQuKgvAbqBs2jRovVm9i/A3Jsh6fl/XFU/lk6yO0zGARzYTgHM/Aug6k0i&#10;v4ngFpxmxwTtiAbG1qjqdVEU/bK1kDrPzBgD2h2ulMKykVSWA8q7w9VARMrMD1RaxswR6txUqMfM&#10;gqrulpY3Fcfxgq4EEdEMM58I4KYh/T25bV2mqtfNfrK8VU9Vf5PNZm/seWRuYIUQzlLVn1ZbzsxH&#10;AXhND0PqhEhVX9ZmFrcNqlptQu11bZTr3FBqqhIkIjWzh5Tl6D+TiAZpctLt0ebFZifMrvCkE7+J&#10;qj6gqr9Hjf66g0pVH9fvGIbAn4Bt776VXcA9qc2yd2LmA9KyHsxkMvN2oshGEdF6AG8HMDFsvye3&#10;LSKaMrPvV1kGAGDmC4io2oWdW4CIKGbmj6LCObWsN8hHzGyYejLkARwG4CltlDEFIK7wfBJCWNtG&#10;uc4NpaYqQUT0DKB2lzJVvW1qampOVp8+2xnArr1eaaVWHlWdUtWbVPVsEfmYqh7JzIcw83OTJHmt&#10;qt47DBduZfvAvJ6ArkN+rqrVusQdYWYtpxkXkUMB7Jb+9yYAniIYxYkDReRkADoMvydXXRzH56vq&#10;Q1USJKwHMGdiVeeI6A+qekalZen564kA3tfToNpw00035QEsV9V/aLWMJElWoEKGX1W9GYC3proF&#10;p+FK0MTExHJmrtoSVNYK9PUlS5ZU7P7TR6uYue2xF42o0LVtWlX/rKrfFJF3MfOzmPlvQgjHRVH0&#10;qUwm8wsiupuItmQymZ8w89+W5jwZhos3Zl41hH2re+3PzFwxcxUzPzlJkue2UqiZBSJ6c1lZvyIi&#10;H/SWiqLoTFX9N6ByH3g3HEZHR29n5moVnZ+mLX+uQWn38AVhcnLyc6p6XbXfv6qeaGbP7HFYLdlv&#10;v/2MmaeZ+fVxHD+nlTKiKDqImWn2jWxm/gURTXQkUOeGSMMHw7GxsSeqas3ucKq6IYRwdvthdZaI&#10;7N/N8iu09jwoIj8B8CEAz2bmZ4cQjo+i6HQiuo6IHq5R1nXM/CJV/Uap7EGmqisALO53HIOMiBIR&#10;+Xb6eOvz6YlohJnf38pM5iJyPDO/IP3vBgDndyDceYWZP1lrbIAbGtskSEi7EiszX9DfsIaHmY3H&#10;cXwUWpsfcCgtW7bsEWb+oKrGlbrFMfMiVf2MmQ3DPIKqqhMAMsz8pS1btjTVu8XMlqrqq8ufSz+T&#10;+wF8pXNhOjc8Gj4YMvNhzDxSaVlZ3+zTiGjg+pUS0VOAzmWGq9DNLQawBsDXALyBmQ8JIbyEiE4l&#10;omuI6KEmy38whPBmACch7dM8wJWhFQB8foE6QgjfUdXvzn4+PREfoaqnmlnDX7KZ/W0I4Qt4bI6g&#10;bxDRgh8PNBsRTTHz36nqrQP8G3L1VUqQcMsjjzzym75E0z8tn8RU9aNRFD1roY2fIqKLmflr1ZYz&#10;82EickIvY2rR1jnnmPlJuVzu22a2U533lHs3M+9bug4qHQ9F5DQiuqXTwTo3DBqqBN14441ZInoR&#10;ULMicc3ExMR/dyqwTknv8LQ9bqVCa88mVb1MVU8F8LzJyclDiehtRHQWEd3ViW5JRHQagCMBXF2K&#10;YQBtlyTJbvVftrARkTDzB1Alaxkzn6SqZ5pZzbt7ExMTy83sA2mFaikAqOoNW7Zs+VJXAp8HiGit&#10;qr5TVTcP6G/I1VElQcIPV6xYsaCyITJzU5Mhm1kun88/0cz+i4hOEZE5mfYWiE8BuL1akoQQwodm&#10;ZmbaSTjQdUSkSKdbSG+eHa6qPzKzI+q918zejmLPlFJZAABVPS+E8B9dCtm5gddQqsX99tvvAFU9&#10;qNKytFtCwswfXb58+cD1KZ2Zmdk9k8nsXf+V25p9sEznYFnLzJeLyJUhhEsA3ElEhQ6FWi2OK83s&#10;+ar6z8x8AhGFQZrriJkDM/skaw0gonvM7JUAvklEfw08luqXiMDMx6vqC8zsAgCXA7gvjuMtRDRK&#10;RDsT0YHM/FIAT2Qu3r8QkY0hhLeOj49v6NuGtW/rHc5Zjzsmk8lcZmb/ZGZfHvaKkKpa6ftfSOI4&#10;PpeI3pdO2D0tIvN1PihVVVT6jlX1lSKyOzM/CmASxd/LAwCk7GVLVXUJgD1UdZ+RkZHdAGxHRJMh&#10;hKEY/B5FUXrK7Qwi+kuSJB8JIXyHiLYZE5Mef1dks9l/N7O/JaJqk1sPggAUr0/SitDTVPXHInKm&#10;qp4XRdENAErz/YwmSfK0KIper6pvYGYunWtSP2XmdxDRdD82pF3VfiMAYIN0kdQ5VbcpvTkyH7e5&#10;qp6eB0Xk85ZS1W3+zMxE5PTeRNI8M3thtdhnb8dsIjJhZr8Skc/FcfzCzZs39zXNdhzHrzaz2xrZ&#10;nl78lSRJ8rF+fi7DZnJycqWI/I+Z5cv3t9n7oYjMiMikiExX2T+vKRQKz+j39rTLzMZE5Np0s6YK&#10;hcKh3VqXiHw5/eymC4XCYd1aT7eYWVZEfl3jWHxav2PsJjP7RnrM+bWZVeyePezM7PlmVqj2HbdK&#10;RG4zs6G4YRXH8avMTGd/Bul2/MpaSMZjZiQiXyz/TCqU/VVrbx6erjKzo0Tk+ipf8YyZ3SkiV5vZ&#10;NSJyu5nFFfaDgpl9wczG+7097TCzX1X6Ds3MkiQ5tt/xdVocx4eLiFTZ5uuG/ftslohcNPuzKPs8&#10;foXHhgq0Z2pqarWIrK+xsuttgHPtJ0nyodkHvGpEZJOZ/UFEzkiS5Lh8Pr+3DdiJ1sxWi8hZlQ7i&#10;/aoIichZ/f5chpGZPcfMzjWzh6vulJX303tF5LObNm0a2N9do8yMkyR556ztO8/MujIJr5ktNbPf&#10;mJkNaSXoYJtVeZ712d1qzY0TGCpm9hIrXhyf0u9YusHMdjGz/2vmeNDEceMSM8v0exvrMbPtReRn&#10;dTbnjdbEGMqSNWvWjIjIp8zsoRqf00WFQuEQG7Bzf4mZLUuS5I1mdpGZbWri+y+IyI/jOH5hv7eh&#10;HWZGSZIcbRUqeGXbetWWLVvmzVhlM1sSx/HZdb7if7QBrsB3yqWXXhqZ2bGW3iiq4VQzW1qvvLof&#10;WDabPZ6Z5+xMaZPqZgD/SESDlhJ7qxDC00qPy7vBqOoMM29U1euZeY2I/DGEcC2A9SGEQZrodRtE&#10;tNbM3iAil4QQPkFEq4HOJX1oBTM/3syihTbgtl1E9EsAvzSzvUXkSCJ6KoC9Aaxm5nFVzaDYzWUz&#10;gAeY+Y8icm2hULhwbGxsvszuPR5CWA3gv1W11KUnB+BAAJd0emVE9KiZvVVEfkJEizpdfreJyOND&#10;CN9W1YrdcJk5A2AvABt7G1nP/BbF/aLj+8aAeLqqbgRQcX6bVjFzlKbQrzRR5qDZn5nXaZU5fpg5&#10;ANgTwBge6/rVkCc84QkzAD6az+fPiqLoOSGEvVU1h8e6EhGAsRDCKwA8BGDgks2kqay/ZWbfLhQK&#10;TwohPNvMDmbmJwJYmZ47FjFzrKpbmPkeAJcz8/8B+E0IQWqvYeCNAtgXwJmqWvGag5lHs9nsfgD+&#10;0tPIumePKIq21PhNMIBVAJaj2D123jr88MOXqupTAHwdQLXvnwDsAGAfAFfVKq/mnZTp6em9crnc&#10;bwGsLL/ILssq8p4oir7YzAb0kpktV9WfM/PjVfVuALcx81oRuSWEcAOAdUQ0tGMpzOzxAD4G4A0A&#10;5uT+74V0TNjtzPwsIvKJOttkxUQey1A8wUcAZGpqarpQKGwZxDF3w8rMngNgMxHVPEC6wZPP5/d9&#10;9NFH161cubLaBMTOLThmNgZgHEBuZmZmbGRkJAYwDeCRYR33MI+tcQAAAvFJREFU41xfichXzKp2&#10;g/svG/BJ18xsiZk93cz2aqRZbFiZ2WvMbE3pi+lDd7hNhULhkH5/Ds41w1roTuOcc865eS5JkteZ&#10;WTL7ojq96L3QzIauK8l8ZmarROT/lfeT7FUlKHV0vz8D55xzzjnnWmZm+4rIuvIL6TI/MLNl/Y7R&#10;VRbH8YvM7A+9qgiVJEnywX5vu3POOeeccy0xs+3N7MpKFSAROdvMlvQ7RlebmS1NkuQjIvJQLypD&#10;6b7xvX5vt3POOeecc00zs/G0q9vs1p/pJEk+ai3k5nf9Y2YHiMg53a4IpZWgq9esWTOQKUWdc845&#10;55yryMyWicgFNouIXGFmQ51XfiGzYk7915jZjd2qDKXuNbM9+729zjnnnHPONcTMdhORy8oqPrGI&#10;XJMkydusmHbRDbm0m+OpVja5WodbgsTMXtzv7XTOOeecc64uK07UeJmZ3W9mvxaRL5jZYWa2uN+x&#10;uc4rFApPF5Efl7f2dTBD3Lv6vX3OOeecc87VZWarzOwAM9vJzHL9jsd1n5lFZvY6M7uukxUhEflG&#10;v7fNOeecc84556oys+Vm9gEz29BuZSj1B0+O4JxzzjnnnBt409PTe4nIGWa2udXKUNoStDGfz+/T&#10;7+1xzjnnnHPOuYaY2TPM7IetjBcqvTyO45f1ezucc84555yrhfsdgBscRHQlgFeIyLEAfpc+ByJq&#10;ogjar1vxOeecc84551zXmNmiJEneISJ/brRVKO0Sd1G/Y3fOOeecc865lpnZ9kmSnCIid9erDKVu&#10;NbPt+h23c84555xzzrXFzHYWkU+Y2fpqY4bSlqDpQqHwN/2O1znnnHPOOec6YmpqanWSJB8zs7tm&#10;V4ZKkiQ5od9xOuecc84551xHmdnOSZKcbGZ/tLn+t9/xOeecc84551xXmNkSM3utiFwkIpNpl7h7&#10;zGxFv2NzzjnnnHPOua4xMzKzA8zsn0XkHDPbv98xOeecc84551xPmBmb2Ui/43DOOeecc66S/w8o&#10;qJAl7iA2KQAAAABJRU5ErkJgglBLAwQUAAYACAAAACEADjRdzuAAAAAKAQAADwAAAGRycy9kb3du&#10;cmV2LnhtbEyPQWuDQBCF74X+h2UKvTWr0UgwriGEtqdQaFIouU10ohJ3VtyNmn/fzak5DY/3eO+b&#10;bD3pVgzU28awgnAWgCAuTNlwpeDn8PG2BGEdcomtYVJwIwvr/Pkpw7Q0I3/TsHeV8CVsU1RQO9el&#10;UtqiJo12Zjpi751Nr9F52Vey7HH05bqV8yBIpMaG/UKNHW1rKi77q1bwOeK4icL3YXc5b2/Hw+Lr&#10;dxeSUq8v02YFwtHk/sNwx/fokHumk7lyaUWrYLH05E5BHPh798MkikGcFMzjKAGZZ/Lxhfw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m1A45QDAABDCgAADgAA&#10;AAAAAAAAAAAAAAA6AgAAZHJzL2Uyb0RvYy54bWxQSwECLQAKAAAAAAAAACEAWEHL/IGDAACBgwAA&#10;FAAAAAAAAAAAAAAAAAD6BQAAZHJzL21lZGlhL2ltYWdlMS5wbmdQSwECLQAUAAYACAAAACEADjRd&#10;zuAAAAAKAQAADwAAAAAAAAAAAAAAAACtiQAAZHJzL2Rvd25yZXYueG1sUEsBAi0AFAAGAAgAAAAh&#10;AKomDr68AAAAIQEAABkAAAAAAAAAAAAAAAAAuooAAGRycy9fcmVscy9lMm9Eb2MueG1sLnJlbHNQ&#10;SwUGAAAAAAYABgB8AQAArY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398;top:624;width:3891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Pr="00804C5D">
      <w:rPr>
        <w:rFonts w:ascii="Grandview" w:hAnsi="Grandview"/>
        <w:b/>
        <w:color w:val="E7E6E6" w:themeColor="background2"/>
        <w:sz w:val="36"/>
      </w:rPr>
      <w:t xml:space="preserve">University Committee </w:t>
    </w:r>
    <w:r w:rsidR="00285CC1">
      <w:rPr>
        <w:rFonts w:ascii="Grandview" w:hAnsi="Grandview"/>
        <w:b/>
        <w:color w:val="E7E6E6" w:themeColor="background2"/>
        <w:sz w:val="36"/>
      </w:rPr>
      <w:t>on</w:t>
    </w:r>
    <w:r w:rsidRPr="00804C5D">
      <w:rPr>
        <w:rFonts w:ascii="Grandview" w:hAnsi="Grandview"/>
        <w:b/>
        <w:color w:val="E7E6E6" w:themeColor="background2"/>
        <w:sz w:val="36"/>
      </w:rPr>
      <w:t xml:space="preserve"> the Librar</w:t>
    </w:r>
    <w:r w:rsidR="00285CC1">
      <w:rPr>
        <w:rFonts w:ascii="Grandview" w:hAnsi="Grandview"/>
        <w:b/>
        <w:color w:val="E7E6E6" w:themeColor="background2"/>
        <w:sz w:val="36"/>
      </w:rPr>
      <w:t>ies</w:t>
    </w:r>
  </w:p>
  <w:p w14:paraId="76F6137E" w14:textId="5CC5360E" w:rsidR="0060177F" w:rsidRDefault="0060177F" w:rsidP="00B473D1">
    <w:pPr>
      <w:spacing w:after="0" w:line="276" w:lineRule="auto"/>
      <w:ind w:left="-450" w:right="1312"/>
      <w:rPr>
        <w:rFonts w:ascii="Grandview" w:hAnsi="Grandview"/>
        <w:color w:val="FFFFFF"/>
        <w:sz w:val="28"/>
      </w:rPr>
    </w:pPr>
    <w:r w:rsidRPr="0060177F">
      <w:rPr>
        <w:rFonts w:ascii="Grandview" w:hAnsi="Grandview"/>
        <w:color w:val="FFFFFF"/>
        <w:sz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92C0E">
      <w:rPr>
        <w:rFonts w:ascii="Grandview" w:hAnsi="Grandview"/>
        <w:color w:val="FFFFFF"/>
        <w:sz w:val="28"/>
      </w:rPr>
      <w:t>October</w:t>
    </w:r>
    <w:r w:rsidR="00147581">
      <w:rPr>
        <w:rFonts w:ascii="Grandview" w:hAnsi="Grandview"/>
        <w:color w:val="FFFFFF"/>
        <w:sz w:val="28"/>
      </w:rPr>
      <w:t xml:space="preserve"> </w:t>
    </w:r>
    <w:r w:rsidR="00192C0E">
      <w:rPr>
        <w:rFonts w:ascii="Grandview" w:hAnsi="Grandview"/>
        <w:color w:val="FFFFFF"/>
        <w:sz w:val="28"/>
      </w:rPr>
      <w:t>14</w:t>
    </w:r>
    <w:r w:rsidR="004B5373">
      <w:rPr>
        <w:rFonts w:ascii="Grandview" w:hAnsi="Grandview"/>
        <w:color w:val="FFFFFF"/>
        <w:sz w:val="28"/>
      </w:rPr>
      <w:t xml:space="preserve">, </w:t>
    </w:r>
    <w:r w:rsidR="00804C5D">
      <w:rPr>
        <w:rFonts w:ascii="Grandview" w:hAnsi="Grandview"/>
        <w:color w:val="FFFFFF"/>
        <w:sz w:val="28"/>
      </w:rPr>
      <w:t>202</w:t>
    </w:r>
    <w:r w:rsidR="00B216C6">
      <w:rPr>
        <w:rFonts w:ascii="Grandview" w:hAnsi="Grandview"/>
        <w:color w:val="FFFFFF"/>
        <w:sz w:val="28"/>
      </w:rPr>
      <w:t>5</w:t>
    </w:r>
  </w:p>
  <w:p w14:paraId="56D50FC7" w14:textId="59FA728D" w:rsidR="00285CC1" w:rsidRPr="0060177F" w:rsidRDefault="00192C0E" w:rsidP="00B473D1">
    <w:pPr>
      <w:spacing w:after="0" w:line="276" w:lineRule="auto"/>
      <w:ind w:left="20" w:right="1312" w:hanging="470"/>
      <w:rPr>
        <w:rFonts w:ascii="Grandview" w:hAnsi="Grandview"/>
        <w:sz w:val="28"/>
      </w:rPr>
    </w:pPr>
    <w:r>
      <w:rPr>
        <w:rFonts w:ascii="Grandview" w:hAnsi="Grandview"/>
        <w:color w:val="FFFFFF"/>
        <w:sz w:val="28"/>
      </w:rPr>
      <w:t>2</w:t>
    </w:r>
    <w:r w:rsidR="00285CC1">
      <w:rPr>
        <w:rFonts w:ascii="Grandview" w:hAnsi="Grandview"/>
        <w:color w:val="FFFFFF"/>
        <w:sz w:val="28"/>
      </w:rPr>
      <w:t>:</w:t>
    </w:r>
    <w:r w:rsidR="00FF32A8">
      <w:rPr>
        <w:rFonts w:ascii="Grandview" w:hAnsi="Grandview"/>
        <w:color w:val="FFFFFF"/>
        <w:sz w:val="28"/>
      </w:rPr>
      <w:t>0</w:t>
    </w:r>
    <w:r w:rsidR="00285CC1">
      <w:rPr>
        <w:rFonts w:ascii="Grandview" w:hAnsi="Grandview"/>
        <w:color w:val="FFFFFF"/>
        <w:sz w:val="28"/>
      </w:rPr>
      <w:t xml:space="preserve">0 – </w:t>
    </w:r>
    <w:r>
      <w:rPr>
        <w:rFonts w:ascii="Grandview" w:hAnsi="Grandview"/>
        <w:color w:val="FFFFFF"/>
        <w:sz w:val="28"/>
      </w:rPr>
      <w:t>3</w:t>
    </w:r>
    <w:r w:rsidR="00285CC1">
      <w:rPr>
        <w:rFonts w:ascii="Grandview" w:hAnsi="Grandview"/>
        <w:color w:val="FFFFFF"/>
        <w:sz w:val="28"/>
      </w:rPr>
      <w:t>:</w:t>
    </w:r>
    <w:r w:rsidR="00FF32A8">
      <w:rPr>
        <w:rFonts w:ascii="Grandview" w:hAnsi="Grandview"/>
        <w:color w:val="FFFFFF"/>
        <w:sz w:val="28"/>
      </w:rPr>
      <w:t>0</w:t>
    </w:r>
    <w:r w:rsidR="00285CC1">
      <w:rPr>
        <w:rFonts w:ascii="Grandview" w:hAnsi="Grandview"/>
        <w:color w:val="FFFFFF"/>
        <w:sz w:val="28"/>
      </w:rPr>
      <w:t>0 pm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63B302F7"/>
    <w:multiLevelType w:val="hybridMultilevel"/>
    <w:tmpl w:val="7736CB46"/>
    <w:lvl w:ilvl="0" w:tplc="B0D440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2"/>
  </w:num>
  <w:num w:numId="3" w16cid:durableId="143998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2400A"/>
    <w:rsid w:val="0003193D"/>
    <w:rsid w:val="0004410C"/>
    <w:rsid w:val="00045B60"/>
    <w:rsid w:val="00071F3D"/>
    <w:rsid w:val="0007446C"/>
    <w:rsid w:val="000A663B"/>
    <w:rsid w:val="000F4090"/>
    <w:rsid w:val="00113566"/>
    <w:rsid w:val="00147581"/>
    <w:rsid w:val="00156956"/>
    <w:rsid w:val="00192C0E"/>
    <w:rsid w:val="001E2CE1"/>
    <w:rsid w:val="00207A67"/>
    <w:rsid w:val="00207C0C"/>
    <w:rsid w:val="00212099"/>
    <w:rsid w:val="0023395F"/>
    <w:rsid w:val="00256688"/>
    <w:rsid w:val="00265500"/>
    <w:rsid w:val="00283183"/>
    <w:rsid w:val="00285CC1"/>
    <w:rsid w:val="002E548E"/>
    <w:rsid w:val="00332312"/>
    <w:rsid w:val="003B0DF3"/>
    <w:rsid w:val="003C6D98"/>
    <w:rsid w:val="003C7E79"/>
    <w:rsid w:val="003D7449"/>
    <w:rsid w:val="003F106E"/>
    <w:rsid w:val="00411090"/>
    <w:rsid w:val="004456E6"/>
    <w:rsid w:val="004742D8"/>
    <w:rsid w:val="004B5373"/>
    <w:rsid w:val="004C1A8C"/>
    <w:rsid w:val="005159BE"/>
    <w:rsid w:val="0054393E"/>
    <w:rsid w:val="005B4113"/>
    <w:rsid w:val="005E2F5D"/>
    <w:rsid w:val="0060177F"/>
    <w:rsid w:val="00682A65"/>
    <w:rsid w:val="006C576B"/>
    <w:rsid w:val="006D7352"/>
    <w:rsid w:val="00740FE8"/>
    <w:rsid w:val="00775FFC"/>
    <w:rsid w:val="007A1FC6"/>
    <w:rsid w:val="007E7A59"/>
    <w:rsid w:val="00804C5D"/>
    <w:rsid w:val="00832AAB"/>
    <w:rsid w:val="00833F55"/>
    <w:rsid w:val="00854CD4"/>
    <w:rsid w:val="00864A68"/>
    <w:rsid w:val="00871009"/>
    <w:rsid w:val="00872F62"/>
    <w:rsid w:val="00885314"/>
    <w:rsid w:val="008A31AD"/>
    <w:rsid w:val="008B2992"/>
    <w:rsid w:val="008C521F"/>
    <w:rsid w:val="008E7DF4"/>
    <w:rsid w:val="00910FCD"/>
    <w:rsid w:val="00956343"/>
    <w:rsid w:val="009819EB"/>
    <w:rsid w:val="009B7BBA"/>
    <w:rsid w:val="009D4B08"/>
    <w:rsid w:val="00A32849"/>
    <w:rsid w:val="00A515D2"/>
    <w:rsid w:val="00A566DA"/>
    <w:rsid w:val="00A823C9"/>
    <w:rsid w:val="00A935AB"/>
    <w:rsid w:val="00AA36A1"/>
    <w:rsid w:val="00AE78E1"/>
    <w:rsid w:val="00B066EF"/>
    <w:rsid w:val="00B216C6"/>
    <w:rsid w:val="00B36719"/>
    <w:rsid w:val="00B473D1"/>
    <w:rsid w:val="00B63055"/>
    <w:rsid w:val="00B649F5"/>
    <w:rsid w:val="00BA4971"/>
    <w:rsid w:val="00BB6976"/>
    <w:rsid w:val="00C01066"/>
    <w:rsid w:val="00D12731"/>
    <w:rsid w:val="00D12935"/>
    <w:rsid w:val="00D25400"/>
    <w:rsid w:val="00D77A90"/>
    <w:rsid w:val="00DD37FA"/>
    <w:rsid w:val="00E96E30"/>
    <w:rsid w:val="00EB1649"/>
    <w:rsid w:val="00ED00D9"/>
    <w:rsid w:val="00EF413C"/>
    <w:rsid w:val="00F6004B"/>
    <w:rsid w:val="00FF32A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804C5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4C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0A663B"/>
  </w:style>
  <w:style w:type="character" w:styleId="Hyperlink">
    <w:name w:val="Hyperlink"/>
    <w:basedOn w:val="DefaultParagraphFont"/>
    <w:uiPriority w:val="99"/>
    <w:semiHidden/>
    <w:unhideWhenUsed/>
    <w:rsid w:val="000A6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473470B491449E1D7B38EB9F5531" ma:contentTypeVersion="6" ma:contentTypeDescription="Create a new document." ma:contentTypeScope="" ma:versionID="e2c1275c65fdb37e4419b7cdfac0991d">
  <xsd:schema xmlns:xsd="http://www.w3.org/2001/XMLSchema" xmlns:xs="http://www.w3.org/2001/XMLSchema" xmlns:p="http://schemas.microsoft.com/office/2006/metadata/properties" xmlns:ns2="00580196-b4d4-4e2d-b481-d6931f4de54a" targetNamespace="http://schemas.microsoft.com/office/2006/metadata/properties" ma:root="true" ma:fieldsID="b6e1395440da18afc36dce58bcde5ec9" ns2:_="">
    <xsd:import namespace="00580196-b4d4-4e2d-b481-d6931f4d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80196-b4d4-4e2d-b481-d6931f4d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openxmlformats.org/package/2006/metadata/core-properties"/>
    <ds:schemaRef ds:uri="http://www.w3.org/XML/1998/namespace"/>
    <ds:schemaRef ds:uri="00580196-b4d4-4e2d-b481-d6931f4de54a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7BF4F-21D3-491E-B15D-7939BF4DC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80196-b4d4-4e2d-b481-d6931f4d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Reynolds, Nicholas</cp:lastModifiedBy>
  <cp:revision>2</cp:revision>
  <cp:lastPrinted>2024-03-12T21:24:00Z</cp:lastPrinted>
  <dcterms:created xsi:type="dcterms:W3CDTF">2026-02-12T18:46:00Z</dcterms:created>
  <dcterms:modified xsi:type="dcterms:W3CDTF">2026-02-12T18:46:00Z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0x010100DE52473470B491449E1D7B38EB9F5531</vt:lpwstr>
  </property>
  <property fmtid="{D5CDD505-2E9C-101B-9397-08002B2CF9AE}" pid="4" name="MediaServiceImageTags">
    <vt:lpwstr/>
  </property>
</Properties>
</file>