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DE91B" w14:textId="77777777" w:rsidR="00804C5D" w:rsidRDefault="00804C5D" w:rsidP="0060177F">
      <w:pPr>
        <w:tabs>
          <w:tab w:val="num" w:pos="360"/>
          <w:tab w:val="left" w:pos="920"/>
        </w:tabs>
        <w:spacing w:before="108"/>
        <w:ind w:left="560" w:hanging="363"/>
      </w:pPr>
    </w:p>
    <w:p w14:paraId="081FD897" w14:textId="77777777" w:rsidR="00804C5D" w:rsidRDefault="00804C5D" w:rsidP="00804C5D">
      <w:pPr>
        <w:spacing w:after="0" w:line="240" w:lineRule="auto"/>
        <w:rPr>
          <w:rFonts w:ascii="Calibri" w:eastAsia="Calibri" w:hAnsi="Calibri" w:cs="Calibri"/>
          <w:i/>
        </w:rPr>
      </w:pPr>
    </w:p>
    <w:p w14:paraId="5D84BD0C" w14:textId="24408D32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Welcome</w:t>
      </w:r>
      <w:r w:rsidR="007E7A59">
        <w:t xml:space="preserve"> and Introductions</w:t>
      </w:r>
    </w:p>
    <w:p w14:paraId="4DAC85B2" w14:textId="49CBD15D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 xml:space="preserve">Approval of Agenda for </w:t>
      </w:r>
      <w:r w:rsidR="00850E21">
        <w:t>November</w:t>
      </w:r>
      <w:r w:rsidR="00A515D2">
        <w:t xml:space="preserve"> </w:t>
      </w:r>
      <w:r w:rsidR="00850E21">
        <w:t>21</w:t>
      </w:r>
      <w:r w:rsidR="00B216C6">
        <w:t>,</w:t>
      </w:r>
      <w:r>
        <w:t xml:space="preserve"> 202</w:t>
      </w:r>
      <w:r w:rsidR="00B216C6">
        <w:t>5</w:t>
      </w:r>
    </w:p>
    <w:p w14:paraId="6E91D747" w14:textId="0D846092" w:rsidR="009B7BBA" w:rsidRPr="00100E4C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 xml:space="preserve">Approval of Draft Minutes for </w:t>
      </w:r>
      <w:r w:rsidR="00850E21">
        <w:t>October</w:t>
      </w:r>
      <w:r w:rsidR="00A515D2">
        <w:t xml:space="preserve"> </w:t>
      </w:r>
      <w:r w:rsidR="00850E21">
        <w:t>14</w:t>
      </w:r>
      <w:r w:rsidR="00BB6976">
        <w:t>,</w:t>
      </w:r>
      <w:r>
        <w:t xml:space="preserve"> 202</w:t>
      </w:r>
      <w:r w:rsidR="00A515D2">
        <w:t>5</w:t>
      </w:r>
    </w:p>
    <w:p w14:paraId="6BFCA1EC" w14:textId="77777777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100E4C">
        <w:t>Remarks</w:t>
      </w:r>
    </w:p>
    <w:p w14:paraId="69F7E8F3" w14:textId="7FC68BF1" w:rsidR="009B7BBA" w:rsidRDefault="009B7BBA" w:rsidP="009B7BBA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 xml:space="preserve">MSU Libraries Updates: </w:t>
      </w:r>
      <w:r w:rsidR="009757D5">
        <w:t xml:space="preserve">Terri </w:t>
      </w:r>
      <w:r w:rsidR="002B0104">
        <w:t>Miller</w:t>
      </w:r>
      <w:r w:rsidR="000269B2">
        <w:t xml:space="preserve">, </w:t>
      </w:r>
      <w:r w:rsidR="000269B2" w:rsidRPr="000269B2">
        <w:t>Associate Dean for Research and Operations</w:t>
      </w:r>
    </w:p>
    <w:p w14:paraId="592E4447" w14:textId="4F24B82D" w:rsidR="0003193D" w:rsidRDefault="0003193D" w:rsidP="0003193D">
      <w:pPr>
        <w:pStyle w:val="Heading1"/>
        <w:numPr>
          <w:ilvl w:val="0"/>
          <w:numId w:val="1"/>
        </w:numPr>
        <w:tabs>
          <w:tab w:val="left" w:pos="560"/>
        </w:tabs>
        <w:spacing w:before="108"/>
        <w:ind w:left="990" w:hanging="740"/>
      </w:pPr>
      <w:r>
        <w:t>New Business</w:t>
      </w:r>
    </w:p>
    <w:p w14:paraId="11FD49D6" w14:textId="505F9909" w:rsidR="002B0104" w:rsidRDefault="00997FCC" w:rsidP="00740FE8">
      <w:pPr>
        <w:pStyle w:val="Heading1"/>
        <w:numPr>
          <w:ilvl w:val="1"/>
          <w:numId w:val="1"/>
        </w:numPr>
        <w:tabs>
          <w:tab w:val="left" w:pos="560"/>
        </w:tabs>
        <w:spacing w:before="108"/>
      </w:pPr>
      <w:r>
        <w:t>El</w:t>
      </w:r>
      <w:r w:rsidR="000269B2">
        <w:t>i</w:t>
      </w:r>
      <w:r>
        <w:t xml:space="preserve">se </w:t>
      </w:r>
      <w:proofErr w:type="spellStart"/>
      <w:r w:rsidR="00681FCE">
        <w:t>Jajuga</w:t>
      </w:r>
      <w:proofErr w:type="spellEnd"/>
      <w:r w:rsidR="00681FCE">
        <w:t>,</w:t>
      </w:r>
      <w:r w:rsidR="000269B2">
        <w:t xml:space="preserve"> </w:t>
      </w:r>
      <w:r w:rsidR="000269B2" w:rsidRPr="000269B2">
        <w:t>Libraries Manager of Communications</w:t>
      </w:r>
      <w:r w:rsidR="000269B2">
        <w:t>,</w:t>
      </w:r>
      <w:r>
        <w:t xml:space="preserve"> </w:t>
      </w:r>
      <w:r w:rsidRPr="005077A9">
        <w:rPr>
          <w:i/>
          <w:iCs/>
        </w:rPr>
        <w:t>Communication Strategies</w:t>
      </w:r>
    </w:p>
    <w:p w14:paraId="09F9936F" w14:textId="260D5E15" w:rsidR="005077A9" w:rsidRDefault="005077A9" w:rsidP="00740FE8">
      <w:pPr>
        <w:pStyle w:val="Heading1"/>
        <w:numPr>
          <w:ilvl w:val="1"/>
          <w:numId w:val="1"/>
        </w:numPr>
        <w:tabs>
          <w:tab w:val="left" w:pos="560"/>
        </w:tabs>
        <w:spacing w:before="108"/>
      </w:pPr>
      <w:r>
        <w:t xml:space="preserve">Holly Flynn, </w:t>
      </w:r>
      <w:r w:rsidRPr="005077A9">
        <w:t>Outreach and Engagement Librarian</w:t>
      </w:r>
      <w:r>
        <w:rPr>
          <w:i/>
          <w:iCs/>
        </w:rPr>
        <w:t>, Student Advisory Committee</w:t>
      </w:r>
    </w:p>
    <w:p w14:paraId="55DCC090" w14:textId="05FFE864" w:rsidR="009B7BBA" w:rsidRDefault="009B7BBA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 w:rsidRPr="00954BC2">
        <w:t>Returning Bu</w:t>
      </w:r>
      <w:r>
        <w:t>si</w:t>
      </w:r>
      <w:r w:rsidRPr="00954BC2">
        <w:t>ness</w:t>
      </w:r>
    </w:p>
    <w:p w14:paraId="7C51F175" w14:textId="184EAD7B" w:rsidR="00212099" w:rsidRDefault="00212099" w:rsidP="00212099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Library Tour Schedul</w:t>
      </w:r>
      <w:r w:rsidR="00830166">
        <w:t>ed: Monday, November 24, 2025, 9:30-10:30</w:t>
      </w:r>
    </w:p>
    <w:p w14:paraId="66274084" w14:textId="5CDE8210" w:rsidR="00D77A90" w:rsidRDefault="00D77A90" w:rsidP="009B7BBA">
      <w:pPr>
        <w:pStyle w:val="Heading1"/>
        <w:numPr>
          <w:ilvl w:val="0"/>
          <w:numId w:val="1"/>
        </w:numPr>
        <w:tabs>
          <w:tab w:val="num" w:pos="360"/>
          <w:tab w:val="left" w:pos="920"/>
        </w:tabs>
        <w:spacing w:before="108"/>
        <w:ind w:left="560" w:hanging="363"/>
      </w:pPr>
      <w:r>
        <w:t>Comments from the Floor</w:t>
      </w:r>
    </w:p>
    <w:p w14:paraId="4C5FD024" w14:textId="10523930" w:rsidR="009B7BBA" w:rsidRDefault="009B7BBA" w:rsidP="009B7BBA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Q&amp;A</w:t>
      </w:r>
    </w:p>
    <w:p w14:paraId="4A0C25B8" w14:textId="77777777" w:rsidR="00D77A90" w:rsidRDefault="009B7BBA" w:rsidP="00D77A90">
      <w:pPr>
        <w:pStyle w:val="Heading1"/>
        <w:numPr>
          <w:ilvl w:val="1"/>
          <w:numId w:val="1"/>
        </w:numPr>
        <w:tabs>
          <w:tab w:val="left" w:pos="920"/>
        </w:tabs>
        <w:spacing w:before="108"/>
      </w:pPr>
      <w:r>
        <w:t>Round Robin Updates: All</w:t>
      </w:r>
    </w:p>
    <w:sectPr w:rsidR="00D77A9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3EF10" w14:textId="77777777" w:rsidR="007B2371" w:rsidRDefault="007B2371" w:rsidP="0060177F">
      <w:pPr>
        <w:spacing w:after="0" w:line="240" w:lineRule="auto"/>
      </w:pPr>
      <w:r>
        <w:separator/>
      </w:r>
    </w:p>
  </w:endnote>
  <w:endnote w:type="continuationSeparator" w:id="0">
    <w:p w14:paraId="55AE2961" w14:textId="77777777" w:rsidR="007B2371" w:rsidRDefault="007B2371" w:rsidP="0060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AFDF" w14:textId="77777777" w:rsidR="007B2371" w:rsidRDefault="007B2371" w:rsidP="0060177F">
      <w:pPr>
        <w:spacing w:after="0" w:line="240" w:lineRule="auto"/>
      </w:pPr>
      <w:r>
        <w:separator/>
      </w:r>
    </w:p>
  </w:footnote>
  <w:footnote w:type="continuationSeparator" w:id="0">
    <w:p w14:paraId="510DF56A" w14:textId="77777777" w:rsidR="007B2371" w:rsidRDefault="007B2371" w:rsidP="00601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5688" w14:textId="3783F0C8" w:rsidR="0060177F" w:rsidRPr="00804C5D" w:rsidRDefault="00804C5D" w:rsidP="00B473D1">
    <w:pPr>
      <w:spacing w:after="0" w:line="276" w:lineRule="auto"/>
      <w:ind w:left="-450"/>
      <w:rPr>
        <w:rFonts w:ascii="Grandview" w:hAnsi="Grandview"/>
        <w:b/>
        <w:color w:val="E7E6E6" w:themeColor="background2"/>
        <w:sz w:val="36"/>
      </w:rPr>
    </w:pP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5AA0B23A" wp14:editId="31B6DC0A">
              <wp:simplePos x="0" y="0"/>
              <wp:positionH relativeFrom="page">
                <wp:posOffset>373380</wp:posOffset>
              </wp:positionH>
              <wp:positionV relativeFrom="page">
                <wp:posOffset>259080</wp:posOffset>
              </wp:positionV>
              <wp:extent cx="7014210" cy="1562100"/>
              <wp:effectExtent l="0" t="0" r="15240" b="1905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56210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98" y="624"/>
                          <a:ext cx="3891" cy="84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665EE7" id="Group 87965825" o:spid="_x0000_s1026" style="position:absolute;margin-left:29.4pt;margin-top:20.4pt;width:552.3pt;height:123pt;z-index:-251658239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" fillcolor="#17453a" stroked="f"/>
              <v:rect id="Rectangle 2096560148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398;top:624;width:3891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 w:rsidRPr="00804C5D">
      <w:rPr>
        <w:rFonts w:ascii="Grandview" w:hAnsi="Grandview"/>
        <w:b/>
        <w:color w:val="E7E6E6" w:themeColor="background2"/>
        <w:sz w:val="36"/>
      </w:rPr>
      <w:t xml:space="preserve">University Committee </w:t>
    </w:r>
    <w:r w:rsidR="00285CC1">
      <w:rPr>
        <w:rFonts w:ascii="Grandview" w:hAnsi="Grandview"/>
        <w:b/>
        <w:color w:val="E7E6E6" w:themeColor="background2"/>
        <w:sz w:val="36"/>
      </w:rPr>
      <w:t>on</w:t>
    </w:r>
    <w:r w:rsidRPr="00804C5D">
      <w:rPr>
        <w:rFonts w:ascii="Grandview" w:hAnsi="Grandview"/>
        <w:b/>
        <w:color w:val="E7E6E6" w:themeColor="background2"/>
        <w:sz w:val="36"/>
      </w:rPr>
      <w:t xml:space="preserve"> the Librar</w:t>
    </w:r>
    <w:r w:rsidR="00285CC1">
      <w:rPr>
        <w:rFonts w:ascii="Grandview" w:hAnsi="Grandview"/>
        <w:b/>
        <w:color w:val="E7E6E6" w:themeColor="background2"/>
        <w:sz w:val="36"/>
      </w:rPr>
      <w:t>ies</w:t>
    </w:r>
  </w:p>
  <w:p w14:paraId="76F6137E" w14:textId="480B48F7" w:rsidR="0060177F" w:rsidRDefault="0060177F" w:rsidP="00B473D1">
    <w:pPr>
      <w:spacing w:after="0" w:line="276" w:lineRule="auto"/>
      <w:ind w:left="-450" w:right="1312"/>
      <w:rPr>
        <w:rFonts w:ascii="Grandview" w:hAnsi="Grandview"/>
        <w:color w:val="FFFFFF"/>
        <w:sz w:val="28"/>
      </w:rPr>
    </w:pPr>
    <w:r w:rsidRPr="0060177F">
      <w:rPr>
        <w:rFonts w:ascii="Grandview" w:hAnsi="Grandview"/>
        <w:color w:val="FFFFFF"/>
        <w:sz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56AF93" wp14:editId="356B2A0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16374" w14:textId="77777777" w:rsidR="0060177F" w:rsidRPr="00B04F7B" w:rsidRDefault="0060177F" w:rsidP="0060177F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195137A1" w14:textId="77777777" w:rsidR="0060177F" w:rsidRDefault="0060177F" w:rsidP="0060177F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5BCFD0D6" w14:textId="77777777" w:rsidR="0060177F" w:rsidRPr="00B04F7B" w:rsidRDefault="0060177F" w:rsidP="0060177F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6AF93" id="_x0000_t202" coordsize="21600,21600" o:spt="202" path="m,l,21600r21600,l21600,xe">
              <v:stroke joinstyle="miter"/>
              <v:path gradientshapeok="t" o:connecttype="rect"/>
            </v:shapetype>
            <v:shape id="Text Box 151171507" o:spid="_x0000_s1026" type="#_x0000_t202" style="position:absolute;left:0;text-align:left;margin-left:.25pt;margin-top:21pt;width:3in;height:59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5D016374" w14:textId="77777777" w:rsidR="0060177F" w:rsidRPr="00B04F7B" w:rsidRDefault="0060177F" w:rsidP="0060177F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195137A1" w14:textId="77777777" w:rsidR="0060177F" w:rsidRDefault="0060177F" w:rsidP="0060177F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5BCFD0D6" w14:textId="77777777" w:rsidR="0060177F" w:rsidRPr="00B04F7B" w:rsidRDefault="0060177F" w:rsidP="0060177F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50E21">
      <w:rPr>
        <w:rFonts w:ascii="Grandview" w:hAnsi="Grandview"/>
        <w:color w:val="FFFFFF"/>
        <w:sz w:val="28"/>
      </w:rPr>
      <w:t>Novembe</w:t>
    </w:r>
    <w:r w:rsidR="00192C0E">
      <w:rPr>
        <w:rFonts w:ascii="Grandview" w:hAnsi="Grandview"/>
        <w:color w:val="FFFFFF"/>
        <w:sz w:val="28"/>
      </w:rPr>
      <w:t>r</w:t>
    </w:r>
    <w:r w:rsidR="00147581">
      <w:rPr>
        <w:rFonts w:ascii="Grandview" w:hAnsi="Grandview"/>
        <w:color w:val="FFFFFF"/>
        <w:sz w:val="28"/>
      </w:rPr>
      <w:t xml:space="preserve"> </w:t>
    </w:r>
    <w:r w:rsidR="00850E21">
      <w:rPr>
        <w:rFonts w:ascii="Grandview" w:hAnsi="Grandview"/>
        <w:color w:val="FFFFFF"/>
        <w:sz w:val="28"/>
      </w:rPr>
      <w:t>21</w:t>
    </w:r>
    <w:r w:rsidR="004B5373">
      <w:rPr>
        <w:rFonts w:ascii="Grandview" w:hAnsi="Grandview"/>
        <w:color w:val="FFFFFF"/>
        <w:sz w:val="28"/>
      </w:rPr>
      <w:t xml:space="preserve">, </w:t>
    </w:r>
    <w:r w:rsidR="00804C5D">
      <w:rPr>
        <w:rFonts w:ascii="Grandview" w:hAnsi="Grandview"/>
        <w:color w:val="FFFFFF"/>
        <w:sz w:val="28"/>
      </w:rPr>
      <w:t>202</w:t>
    </w:r>
    <w:r w:rsidR="00B216C6">
      <w:rPr>
        <w:rFonts w:ascii="Grandview" w:hAnsi="Grandview"/>
        <w:color w:val="FFFFFF"/>
        <w:sz w:val="28"/>
      </w:rPr>
      <w:t>5</w:t>
    </w:r>
  </w:p>
  <w:p w14:paraId="56D50FC7" w14:textId="092DACA8" w:rsidR="00285CC1" w:rsidRDefault="00850E21" w:rsidP="00B473D1">
    <w:pPr>
      <w:spacing w:after="0" w:line="276" w:lineRule="auto"/>
      <w:ind w:left="20" w:right="1312" w:hanging="470"/>
      <w:rPr>
        <w:rFonts w:ascii="Grandview" w:hAnsi="Grandview"/>
        <w:color w:val="FFFFFF"/>
        <w:sz w:val="28"/>
      </w:rPr>
    </w:pPr>
    <w:r>
      <w:rPr>
        <w:rFonts w:ascii="Grandview" w:hAnsi="Grandview"/>
        <w:color w:val="FFFFFF"/>
        <w:sz w:val="28"/>
      </w:rPr>
      <w:t>1</w:t>
    </w:r>
    <w:r w:rsidR="00285CC1">
      <w:rPr>
        <w:rFonts w:ascii="Grandview" w:hAnsi="Grandview"/>
        <w:color w:val="FFFFFF"/>
        <w:sz w:val="28"/>
      </w:rPr>
      <w:t>:</w:t>
    </w:r>
    <w:r w:rsidR="00FF32A8">
      <w:rPr>
        <w:rFonts w:ascii="Grandview" w:hAnsi="Grandview"/>
        <w:color w:val="FFFFFF"/>
        <w:sz w:val="28"/>
      </w:rPr>
      <w:t>0</w:t>
    </w:r>
    <w:r w:rsidR="00285CC1">
      <w:rPr>
        <w:rFonts w:ascii="Grandview" w:hAnsi="Grandview"/>
        <w:color w:val="FFFFFF"/>
        <w:sz w:val="28"/>
      </w:rPr>
      <w:t xml:space="preserve">0 – </w:t>
    </w:r>
    <w:r>
      <w:rPr>
        <w:rFonts w:ascii="Grandview" w:hAnsi="Grandview"/>
        <w:color w:val="FFFFFF"/>
        <w:sz w:val="28"/>
      </w:rPr>
      <w:t>2</w:t>
    </w:r>
    <w:r w:rsidR="00285CC1">
      <w:rPr>
        <w:rFonts w:ascii="Grandview" w:hAnsi="Grandview"/>
        <w:color w:val="FFFFFF"/>
        <w:sz w:val="28"/>
      </w:rPr>
      <w:t>:</w:t>
    </w:r>
    <w:r w:rsidR="00FF32A8">
      <w:rPr>
        <w:rFonts w:ascii="Grandview" w:hAnsi="Grandview"/>
        <w:color w:val="FFFFFF"/>
        <w:sz w:val="28"/>
      </w:rPr>
      <w:t>0</w:t>
    </w:r>
    <w:r w:rsidR="00285CC1">
      <w:rPr>
        <w:rFonts w:ascii="Grandview" w:hAnsi="Grandview"/>
        <w:color w:val="FFFFFF"/>
        <w:sz w:val="28"/>
      </w:rPr>
      <w:t>0 pm</w:t>
    </w:r>
  </w:p>
  <w:p w14:paraId="7ED57441" w14:textId="2CA3A7A4" w:rsidR="00E74BCB" w:rsidRPr="0060177F" w:rsidRDefault="00E74BCB" w:rsidP="00B473D1">
    <w:pPr>
      <w:spacing w:after="0" w:line="276" w:lineRule="auto"/>
      <w:ind w:left="20" w:right="1312" w:hanging="470"/>
      <w:rPr>
        <w:rFonts w:ascii="Grandview" w:hAnsi="Grandview"/>
        <w:sz w:val="28"/>
      </w:rPr>
    </w:pPr>
    <w:r>
      <w:rPr>
        <w:rFonts w:ascii="Grandview" w:hAnsi="Grandview"/>
        <w:color w:val="FFFFFF"/>
        <w:sz w:val="28"/>
      </w:rPr>
      <w:t>Location: Main Library – Green Room and Zoom</w:t>
    </w:r>
  </w:p>
  <w:p w14:paraId="67F5EB1F" w14:textId="77777777" w:rsidR="0060177F" w:rsidRDefault="006017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" w15:restartNumberingAfterBreak="0">
    <w:nsid w:val="63B302F7"/>
    <w:multiLevelType w:val="hybridMultilevel"/>
    <w:tmpl w:val="7736CB46"/>
    <w:lvl w:ilvl="0" w:tplc="B0D440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0"/>
  </w:num>
  <w:num w:numId="2" w16cid:durableId="1483236964">
    <w:abstractNumId w:val="2"/>
  </w:num>
  <w:num w:numId="3" w16cid:durableId="1439981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0CF1"/>
    <w:rsid w:val="000114FE"/>
    <w:rsid w:val="0002400A"/>
    <w:rsid w:val="000269B2"/>
    <w:rsid w:val="0003193D"/>
    <w:rsid w:val="0004410C"/>
    <w:rsid w:val="00045B60"/>
    <w:rsid w:val="00071F3D"/>
    <w:rsid w:val="0007446C"/>
    <w:rsid w:val="00092703"/>
    <w:rsid w:val="000A663B"/>
    <w:rsid w:val="000F4090"/>
    <w:rsid w:val="00113566"/>
    <w:rsid w:val="00147581"/>
    <w:rsid w:val="00156956"/>
    <w:rsid w:val="00192C0E"/>
    <w:rsid w:val="001E2CE1"/>
    <w:rsid w:val="00207A67"/>
    <w:rsid w:val="00207C0C"/>
    <w:rsid w:val="00212099"/>
    <w:rsid w:val="0023395F"/>
    <w:rsid w:val="00256688"/>
    <w:rsid w:val="00265500"/>
    <w:rsid w:val="00283183"/>
    <w:rsid w:val="00285CC1"/>
    <w:rsid w:val="002A0132"/>
    <w:rsid w:val="002A2F6A"/>
    <w:rsid w:val="002B0104"/>
    <w:rsid w:val="002E548E"/>
    <w:rsid w:val="00332312"/>
    <w:rsid w:val="0036011D"/>
    <w:rsid w:val="00386D65"/>
    <w:rsid w:val="003C6D98"/>
    <w:rsid w:val="003C7E79"/>
    <w:rsid w:val="003D7449"/>
    <w:rsid w:val="003F106E"/>
    <w:rsid w:val="00411090"/>
    <w:rsid w:val="004456E6"/>
    <w:rsid w:val="004742D8"/>
    <w:rsid w:val="004B5373"/>
    <w:rsid w:val="004C1A8C"/>
    <w:rsid w:val="005077A9"/>
    <w:rsid w:val="005159BE"/>
    <w:rsid w:val="0054393E"/>
    <w:rsid w:val="005B4113"/>
    <w:rsid w:val="005E2F5D"/>
    <w:rsid w:val="0060177F"/>
    <w:rsid w:val="00681FCE"/>
    <w:rsid w:val="00682A65"/>
    <w:rsid w:val="006A3FF2"/>
    <w:rsid w:val="006C576B"/>
    <w:rsid w:val="006D7352"/>
    <w:rsid w:val="00740FE8"/>
    <w:rsid w:val="00775FFC"/>
    <w:rsid w:val="007A1FC6"/>
    <w:rsid w:val="007B2371"/>
    <w:rsid w:val="007E7A59"/>
    <w:rsid w:val="00804C5D"/>
    <w:rsid w:val="00830166"/>
    <w:rsid w:val="00832AAB"/>
    <w:rsid w:val="00850E21"/>
    <w:rsid w:val="00854CD4"/>
    <w:rsid w:val="00864A68"/>
    <w:rsid w:val="00866CCC"/>
    <w:rsid w:val="00871009"/>
    <w:rsid w:val="00872F62"/>
    <w:rsid w:val="00885314"/>
    <w:rsid w:val="008A31AD"/>
    <w:rsid w:val="008B2992"/>
    <w:rsid w:val="008C521F"/>
    <w:rsid w:val="008E7DF4"/>
    <w:rsid w:val="00910FCD"/>
    <w:rsid w:val="00956343"/>
    <w:rsid w:val="009757D5"/>
    <w:rsid w:val="009819EB"/>
    <w:rsid w:val="00997FCC"/>
    <w:rsid w:val="009B7BBA"/>
    <w:rsid w:val="009D4B08"/>
    <w:rsid w:val="009D58FD"/>
    <w:rsid w:val="00A32849"/>
    <w:rsid w:val="00A515D2"/>
    <w:rsid w:val="00A566DA"/>
    <w:rsid w:val="00A823C9"/>
    <w:rsid w:val="00A935AB"/>
    <w:rsid w:val="00AA36A1"/>
    <w:rsid w:val="00AE78E1"/>
    <w:rsid w:val="00B066EF"/>
    <w:rsid w:val="00B216C6"/>
    <w:rsid w:val="00B36719"/>
    <w:rsid w:val="00B43F7A"/>
    <w:rsid w:val="00B473D1"/>
    <w:rsid w:val="00B63055"/>
    <w:rsid w:val="00B649F5"/>
    <w:rsid w:val="00BA4971"/>
    <w:rsid w:val="00BB6976"/>
    <w:rsid w:val="00C01066"/>
    <w:rsid w:val="00D12731"/>
    <w:rsid w:val="00D12935"/>
    <w:rsid w:val="00D25400"/>
    <w:rsid w:val="00D77A90"/>
    <w:rsid w:val="00DD37FA"/>
    <w:rsid w:val="00E74BCB"/>
    <w:rsid w:val="00E96E30"/>
    <w:rsid w:val="00EB1649"/>
    <w:rsid w:val="00ED00D9"/>
    <w:rsid w:val="00EF413C"/>
    <w:rsid w:val="00F6004B"/>
    <w:rsid w:val="00F60D14"/>
    <w:rsid w:val="00F76C14"/>
    <w:rsid w:val="00F845F6"/>
    <w:rsid w:val="00FF32A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804C5D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04C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ui-provider">
    <w:name w:val="ui-provider"/>
    <w:basedOn w:val="DefaultParagraphFont"/>
    <w:rsid w:val="000A663B"/>
  </w:style>
  <w:style w:type="character" w:styleId="Hyperlink">
    <w:name w:val="Hyperlink"/>
    <w:basedOn w:val="DefaultParagraphFont"/>
    <w:uiPriority w:val="99"/>
    <w:semiHidden/>
    <w:unhideWhenUsed/>
    <w:rsid w:val="000A6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2473470B491449E1D7B38EB9F5531" ma:contentTypeVersion="6" ma:contentTypeDescription="Create a new document." ma:contentTypeScope="" ma:versionID="e2c1275c65fdb37e4419b7cdfac0991d">
  <xsd:schema xmlns:xsd="http://www.w3.org/2001/XMLSchema" xmlns:xs="http://www.w3.org/2001/XMLSchema" xmlns:p="http://schemas.microsoft.com/office/2006/metadata/properties" xmlns:ns2="00580196-b4d4-4e2d-b481-d6931f4de54a" targetNamespace="http://schemas.microsoft.com/office/2006/metadata/properties" ma:root="true" ma:fieldsID="b6e1395440da18afc36dce58bcde5ec9" ns2:_="">
    <xsd:import namespace="00580196-b4d4-4e2d-b481-d6931f4de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80196-b4d4-4e2d-b481-d6931f4de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0580196-b4d4-4e2d-b481-d6931f4de54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B3729-CF19-4EE2-994A-1C2AF24B5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580196-b4d4-4e2d-b481-d6931f4de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Pineda</dc:creator>
  <cp:keywords/>
  <dc:description/>
  <cp:lastModifiedBy>Oberst, Kathleen</cp:lastModifiedBy>
  <cp:revision>2</cp:revision>
  <cp:lastPrinted>2024-03-12T21:24:00Z</cp:lastPrinted>
  <dcterms:created xsi:type="dcterms:W3CDTF">2026-02-12T18:53:00Z</dcterms:created>
  <dcterms:modified xsi:type="dcterms:W3CDTF">2026-02-12T18:53:00Z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0x010100DE52473470B491449E1D7B38EB9F5531</vt:lpwstr>
  </property>
  <property fmtid="{D5CDD505-2E9C-101B-9397-08002B2CF9AE}" pid="4" name="MediaServiceImageTags">
    <vt:lpwstr/>
  </property>
</Properties>
</file>