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E91B" w14:textId="77777777" w:rsidR="00804C5D" w:rsidRDefault="00804C5D" w:rsidP="0060177F">
      <w:pPr>
        <w:tabs>
          <w:tab w:val="num" w:pos="360"/>
          <w:tab w:val="left" w:pos="920"/>
        </w:tabs>
        <w:spacing w:before="108"/>
        <w:ind w:left="560" w:hanging="363"/>
      </w:pPr>
    </w:p>
    <w:p w14:paraId="081FD897" w14:textId="77777777" w:rsidR="00804C5D" w:rsidRDefault="00804C5D" w:rsidP="00804C5D">
      <w:pPr>
        <w:spacing w:after="0" w:line="240" w:lineRule="auto"/>
        <w:rPr>
          <w:rFonts w:ascii="Calibri" w:eastAsia="Calibri" w:hAnsi="Calibri" w:cs="Calibri"/>
          <w:i/>
        </w:rPr>
      </w:pPr>
    </w:p>
    <w:p w14:paraId="5D84BD0C" w14:textId="24408D32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Welcome</w:t>
      </w:r>
      <w:r w:rsidR="007E7A59">
        <w:t xml:space="preserve"> and Introductions</w:t>
      </w:r>
    </w:p>
    <w:p w14:paraId="4DAC85B2" w14:textId="78D56CC2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Agenda for </w:t>
      </w:r>
      <w:r w:rsidR="004F06FA">
        <w:t>January</w:t>
      </w:r>
      <w:r w:rsidR="00A515D2">
        <w:t xml:space="preserve"> </w:t>
      </w:r>
      <w:r w:rsidR="004F06FA">
        <w:t>12</w:t>
      </w:r>
      <w:r w:rsidR="00B216C6">
        <w:t>,</w:t>
      </w:r>
      <w:r>
        <w:t xml:space="preserve"> 202</w:t>
      </w:r>
      <w:r w:rsidR="004F06FA">
        <w:t>6</w:t>
      </w:r>
    </w:p>
    <w:p w14:paraId="6E91D747" w14:textId="7D9F4738" w:rsidR="009B7BBA" w:rsidRPr="00100E4C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 xml:space="preserve">Approval of Draft Minutes for </w:t>
      </w:r>
      <w:r w:rsidR="004F06FA">
        <w:t>November</w:t>
      </w:r>
      <w:r w:rsidR="00A515D2">
        <w:t xml:space="preserve"> </w:t>
      </w:r>
      <w:r w:rsidR="004F06FA">
        <w:t>21</w:t>
      </w:r>
      <w:r w:rsidR="00BB6976">
        <w:t>,</w:t>
      </w:r>
      <w:r>
        <w:t xml:space="preserve"> 202</w:t>
      </w:r>
      <w:r w:rsidR="00A515D2">
        <w:t>5</w:t>
      </w:r>
    </w:p>
    <w:p w14:paraId="6BFCA1EC" w14:textId="77777777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08F41D95" w14:textId="77777777" w:rsidR="004F06FA" w:rsidRDefault="004F06FA" w:rsidP="004F06FA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MSU Libraries Updates: Dean Neil Romanosky</w:t>
      </w:r>
    </w:p>
    <w:p w14:paraId="592E4447" w14:textId="4F24B82D" w:rsidR="0003193D" w:rsidRDefault="0003193D" w:rsidP="0003193D">
      <w:pPr>
        <w:pStyle w:val="Heading1"/>
        <w:numPr>
          <w:ilvl w:val="0"/>
          <w:numId w:val="1"/>
        </w:numPr>
        <w:tabs>
          <w:tab w:val="left" w:pos="560"/>
        </w:tabs>
        <w:spacing w:before="108"/>
        <w:ind w:left="990" w:hanging="740"/>
      </w:pPr>
      <w:r>
        <w:t>New Business</w:t>
      </w:r>
    </w:p>
    <w:p w14:paraId="11FD49D6" w14:textId="39452A0F" w:rsidR="002B0104" w:rsidRDefault="002014D5" w:rsidP="00740FE8">
      <w:pPr>
        <w:pStyle w:val="Heading1"/>
        <w:numPr>
          <w:ilvl w:val="1"/>
          <w:numId w:val="1"/>
        </w:numPr>
        <w:tabs>
          <w:tab w:val="left" w:pos="560"/>
        </w:tabs>
        <w:spacing w:before="108"/>
      </w:pPr>
      <w:r>
        <w:t>Holly Flynn</w:t>
      </w:r>
      <w:r w:rsidR="00A205F3">
        <w:t xml:space="preserve">, </w:t>
      </w:r>
      <w:r w:rsidR="00A205F3" w:rsidRPr="00A205F3">
        <w:t>Outreach and Engagement Librarian</w:t>
      </w:r>
    </w:p>
    <w:p w14:paraId="55DCC090" w14:textId="05FFE864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954BC2">
        <w:t>Returning Bu</w:t>
      </w:r>
      <w:r>
        <w:t>si</w:t>
      </w:r>
      <w:r w:rsidRPr="00954BC2">
        <w:t>ness</w:t>
      </w:r>
    </w:p>
    <w:p w14:paraId="66274084" w14:textId="5CDE8210" w:rsidR="00D77A90" w:rsidRDefault="00D77A90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Comments from the Floor</w:t>
      </w:r>
    </w:p>
    <w:p w14:paraId="4C5FD024" w14:textId="10523930" w:rsidR="009B7BBA" w:rsidRDefault="009B7BBA" w:rsidP="009B7BBA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Q&amp;A</w:t>
      </w:r>
    </w:p>
    <w:p w14:paraId="4A0C25B8" w14:textId="77777777" w:rsidR="00D77A90" w:rsidRDefault="009B7BBA" w:rsidP="00D77A90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Round Robin Updates: All</w:t>
      </w:r>
    </w:p>
    <w:sectPr w:rsidR="00D77A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93AAB" w14:textId="77777777" w:rsidR="007B2371" w:rsidRDefault="007B2371" w:rsidP="0060177F">
      <w:pPr>
        <w:spacing w:after="0" w:line="240" w:lineRule="auto"/>
      </w:pPr>
      <w:r>
        <w:separator/>
      </w:r>
    </w:p>
  </w:endnote>
  <w:endnote w:type="continuationSeparator" w:id="0">
    <w:p w14:paraId="7781E792" w14:textId="77777777" w:rsidR="007B2371" w:rsidRDefault="007B2371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A83B" w14:textId="77777777" w:rsidR="007B2371" w:rsidRDefault="007B2371" w:rsidP="0060177F">
      <w:pPr>
        <w:spacing w:after="0" w:line="240" w:lineRule="auto"/>
      </w:pPr>
      <w:r>
        <w:separator/>
      </w:r>
    </w:p>
  </w:footnote>
  <w:footnote w:type="continuationSeparator" w:id="0">
    <w:p w14:paraId="1E3390A2" w14:textId="77777777" w:rsidR="007B2371" w:rsidRDefault="007B2371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3783F0C8" w:rsidR="0060177F" w:rsidRPr="00804C5D" w:rsidRDefault="00804C5D" w:rsidP="00B473D1">
    <w:pPr>
      <w:spacing w:after="0" w:line="276" w:lineRule="auto"/>
      <w:ind w:left="-450"/>
      <w:rPr>
        <w:rFonts w:ascii="Grandview" w:hAnsi="Grandview"/>
        <w:b/>
        <w:color w:val="E7E6E6" w:themeColor="background2"/>
        <w:sz w:val="36"/>
      </w:rPr>
    </w:pP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A0B23A" wp14:editId="62FB6DAC">
              <wp:simplePos x="0" y="0"/>
              <wp:positionH relativeFrom="page">
                <wp:posOffset>371475</wp:posOffset>
              </wp:positionH>
              <wp:positionV relativeFrom="page">
                <wp:posOffset>257175</wp:posOffset>
              </wp:positionV>
              <wp:extent cx="7014210" cy="1562100"/>
              <wp:effectExtent l="0" t="0" r="15240" b="1905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56210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8" y="757"/>
                          <a:ext cx="3901" cy="7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8BC76" id="Group 87965825" o:spid="_x0000_s1026" style="position:absolute;margin-left:29.25pt;margin-top:20.25pt;width:552.3pt;height:123pt;z-index:-251656192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388;top:757;width:3901;height: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Pr="00804C5D">
      <w:rPr>
        <w:rFonts w:ascii="Grandview" w:hAnsi="Grandview"/>
        <w:b/>
        <w:color w:val="E7E6E6" w:themeColor="background2"/>
        <w:sz w:val="36"/>
      </w:rPr>
      <w:t xml:space="preserve">University Committee </w:t>
    </w:r>
    <w:r w:rsidR="00285CC1">
      <w:rPr>
        <w:rFonts w:ascii="Grandview" w:hAnsi="Grandview"/>
        <w:b/>
        <w:color w:val="E7E6E6" w:themeColor="background2"/>
        <w:sz w:val="36"/>
      </w:rPr>
      <w:t>on</w:t>
    </w:r>
    <w:r w:rsidRPr="00804C5D">
      <w:rPr>
        <w:rFonts w:ascii="Grandview" w:hAnsi="Grandview"/>
        <w:b/>
        <w:color w:val="E7E6E6" w:themeColor="background2"/>
        <w:sz w:val="36"/>
      </w:rPr>
      <w:t xml:space="preserve"> the Librar</w:t>
    </w:r>
    <w:r w:rsidR="00285CC1">
      <w:rPr>
        <w:rFonts w:ascii="Grandview" w:hAnsi="Grandview"/>
        <w:b/>
        <w:color w:val="E7E6E6" w:themeColor="background2"/>
        <w:sz w:val="36"/>
      </w:rPr>
      <w:t>ies</w:t>
    </w:r>
  </w:p>
  <w:p w14:paraId="76F6137E" w14:textId="07C1EF9E" w:rsidR="0060177F" w:rsidRDefault="0060177F" w:rsidP="00B473D1">
    <w:pPr>
      <w:spacing w:after="0" w:line="276" w:lineRule="auto"/>
      <w:ind w:left="-450" w:right="1312"/>
      <w:rPr>
        <w:rFonts w:ascii="Grandview" w:hAnsi="Grandview"/>
        <w:color w:val="FFFFFF"/>
        <w:sz w:val="28"/>
      </w:rPr>
    </w:pPr>
    <w:r w:rsidRPr="0060177F">
      <w:rPr>
        <w:rFonts w:ascii="Grandview" w:hAnsi="Grandview"/>
        <w:color w:val="FFFFFF"/>
        <w:sz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F06FA">
      <w:rPr>
        <w:rFonts w:ascii="Grandview" w:hAnsi="Grandview"/>
        <w:color w:val="FFFFFF"/>
        <w:sz w:val="28"/>
      </w:rPr>
      <w:t>January 12</w:t>
    </w:r>
    <w:r w:rsidR="004B5373">
      <w:rPr>
        <w:rFonts w:ascii="Grandview" w:hAnsi="Grandview"/>
        <w:color w:val="FFFFFF"/>
        <w:sz w:val="28"/>
      </w:rPr>
      <w:t xml:space="preserve">, </w:t>
    </w:r>
    <w:r w:rsidR="00804C5D">
      <w:rPr>
        <w:rFonts w:ascii="Grandview" w:hAnsi="Grandview"/>
        <w:color w:val="FFFFFF"/>
        <w:sz w:val="28"/>
      </w:rPr>
      <w:t>202</w:t>
    </w:r>
    <w:r w:rsidR="004F06FA">
      <w:rPr>
        <w:rFonts w:ascii="Grandview" w:hAnsi="Grandview"/>
        <w:color w:val="FFFFFF"/>
        <w:sz w:val="28"/>
      </w:rPr>
      <w:t>6</w:t>
    </w:r>
  </w:p>
  <w:p w14:paraId="56D50FC7" w14:textId="319C3450" w:rsidR="00285CC1" w:rsidRDefault="004F06FA" w:rsidP="00B473D1">
    <w:pPr>
      <w:spacing w:after="0" w:line="276" w:lineRule="auto"/>
      <w:ind w:left="20" w:right="1312" w:hanging="470"/>
      <w:rPr>
        <w:rFonts w:ascii="Grandview" w:hAnsi="Grandview"/>
        <w:color w:val="FFFFFF"/>
        <w:sz w:val="28"/>
      </w:rPr>
    </w:pPr>
    <w:r>
      <w:rPr>
        <w:rFonts w:ascii="Grandview" w:hAnsi="Grandview"/>
        <w:color w:val="FFFFFF"/>
        <w:sz w:val="28"/>
      </w:rPr>
      <w:t>2</w:t>
    </w:r>
    <w:r w:rsidR="00285CC1">
      <w:rPr>
        <w:rFonts w:ascii="Grandview" w:hAnsi="Grandview"/>
        <w:color w:val="FFFFFF"/>
        <w:sz w:val="28"/>
      </w:rPr>
      <w:t>:</w:t>
    </w:r>
    <w:r w:rsidR="002014D5">
      <w:rPr>
        <w:rFonts w:ascii="Grandview" w:hAnsi="Grandview"/>
        <w:color w:val="FFFFFF"/>
        <w:sz w:val="28"/>
      </w:rPr>
      <w:t>15</w:t>
    </w:r>
    <w:r w:rsidR="00285CC1">
      <w:rPr>
        <w:rFonts w:ascii="Grandview" w:hAnsi="Grandview"/>
        <w:color w:val="FFFFFF"/>
        <w:sz w:val="28"/>
      </w:rPr>
      <w:t xml:space="preserve"> –</w:t>
    </w:r>
    <w:r>
      <w:rPr>
        <w:rFonts w:ascii="Grandview" w:hAnsi="Grandview"/>
        <w:color w:val="FFFFFF"/>
        <w:sz w:val="28"/>
      </w:rPr>
      <w:t>3</w:t>
    </w:r>
    <w:r w:rsidR="00285CC1">
      <w:rPr>
        <w:rFonts w:ascii="Grandview" w:hAnsi="Grandview"/>
        <w:color w:val="FFFFFF"/>
        <w:sz w:val="28"/>
      </w:rPr>
      <w:t>:</w:t>
    </w:r>
    <w:r w:rsidR="00FF32A8">
      <w:rPr>
        <w:rFonts w:ascii="Grandview" w:hAnsi="Grandview"/>
        <w:color w:val="FFFFFF"/>
        <w:sz w:val="28"/>
      </w:rPr>
      <w:t>0</w:t>
    </w:r>
    <w:r w:rsidR="00285CC1">
      <w:rPr>
        <w:rFonts w:ascii="Grandview" w:hAnsi="Grandview"/>
        <w:color w:val="FFFFFF"/>
        <w:sz w:val="28"/>
      </w:rPr>
      <w:t>0 pm</w:t>
    </w:r>
  </w:p>
  <w:p w14:paraId="7ED57441" w14:textId="1E6D6AB9" w:rsidR="00E74BCB" w:rsidRPr="0060177F" w:rsidRDefault="00E74BCB" w:rsidP="00B473D1">
    <w:pPr>
      <w:spacing w:after="0" w:line="276" w:lineRule="auto"/>
      <w:ind w:left="20" w:right="1312" w:hanging="470"/>
      <w:rPr>
        <w:rFonts w:ascii="Grandview" w:hAnsi="Grandview"/>
        <w:sz w:val="28"/>
      </w:rPr>
    </w:pPr>
    <w:r>
      <w:rPr>
        <w:rFonts w:ascii="Grandview" w:hAnsi="Grandview"/>
        <w:color w:val="FFFFFF"/>
        <w:sz w:val="28"/>
      </w:rPr>
      <w:t xml:space="preserve">Location: Main Library – </w:t>
    </w:r>
    <w:r w:rsidR="003A20AE" w:rsidRPr="003A20AE">
      <w:rPr>
        <w:rFonts w:ascii="Grandview" w:hAnsi="Grandview"/>
        <w:color w:val="FFFFFF"/>
        <w:sz w:val="28"/>
      </w:rPr>
      <w:t>W201J.DSL Project Room J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63B302F7"/>
    <w:multiLevelType w:val="hybridMultilevel"/>
    <w:tmpl w:val="7736CB46"/>
    <w:lvl w:ilvl="0" w:tplc="B0D440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0"/>
  </w:num>
  <w:num w:numId="2" w16cid:durableId="1483236964">
    <w:abstractNumId w:val="2"/>
  </w:num>
  <w:num w:numId="3" w16cid:durableId="143998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2400A"/>
    <w:rsid w:val="000269B2"/>
    <w:rsid w:val="0003193D"/>
    <w:rsid w:val="0004410C"/>
    <w:rsid w:val="00045B60"/>
    <w:rsid w:val="00067B8B"/>
    <w:rsid w:val="00071F3D"/>
    <w:rsid w:val="0007446C"/>
    <w:rsid w:val="00092703"/>
    <w:rsid w:val="000A663B"/>
    <w:rsid w:val="000F4090"/>
    <w:rsid w:val="00113566"/>
    <w:rsid w:val="00147581"/>
    <w:rsid w:val="00156956"/>
    <w:rsid w:val="00192C0E"/>
    <w:rsid w:val="001E2CE1"/>
    <w:rsid w:val="002014D5"/>
    <w:rsid w:val="00207A67"/>
    <w:rsid w:val="00207C0C"/>
    <w:rsid w:val="00212099"/>
    <w:rsid w:val="0023395F"/>
    <w:rsid w:val="00256688"/>
    <w:rsid w:val="00265500"/>
    <w:rsid w:val="00283183"/>
    <w:rsid w:val="00285CC1"/>
    <w:rsid w:val="002A0132"/>
    <w:rsid w:val="002B0104"/>
    <w:rsid w:val="002E548E"/>
    <w:rsid w:val="00332312"/>
    <w:rsid w:val="0036011D"/>
    <w:rsid w:val="003A20AE"/>
    <w:rsid w:val="003C6D98"/>
    <w:rsid w:val="003C7E79"/>
    <w:rsid w:val="003D7449"/>
    <w:rsid w:val="003E3F8A"/>
    <w:rsid w:val="003F106E"/>
    <w:rsid w:val="00411090"/>
    <w:rsid w:val="004456E6"/>
    <w:rsid w:val="004646B7"/>
    <w:rsid w:val="004742D8"/>
    <w:rsid w:val="004B5373"/>
    <w:rsid w:val="004C1A8C"/>
    <w:rsid w:val="004F06FA"/>
    <w:rsid w:val="005077A9"/>
    <w:rsid w:val="005159BE"/>
    <w:rsid w:val="0054393E"/>
    <w:rsid w:val="005B4113"/>
    <w:rsid w:val="005E2F5D"/>
    <w:rsid w:val="0060177F"/>
    <w:rsid w:val="00681FCE"/>
    <w:rsid w:val="00682A65"/>
    <w:rsid w:val="006A3FF2"/>
    <w:rsid w:val="006C576B"/>
    <w:rsid w:val="006D7352"/>
    <w:rsid w:val="00740FE8"/>
    <w:rsid w:val="00775FFC"/>
    <w:rsid w:val="007A1FC6"/>
    <w:rsid w:val="007B2371"/>
    <w:rsid w:val="007E7A59"/>
    <w:rsid w:val="00804C5D"/>
    <w:rsid w:val="00830166"/>
    <w:rsid w:val="00832AAB"/>
    <w:rsid w:val="00850E21"/>
    <w:rsid w:val="00854CD4"/>
    <w:rsid w:val="00864A68"/>
    <w:rsid w:val="00866CCC"/>
    <w:rsid w:val="00871009"/>
    <w:rsid w:val="00872F62"/>
    <w:rsid w:val="00885314"/>
    <w:rsid w:val="008A31AD"/>
    <w:rsid w:val="008B2992"/>
    <w:rsid w:val="008C521F"/>
    <w:rsid w:val="008E7DF4"/>
    <w:rsid w:val="00910FCD"/>
    <w:rsid w:val="00956343"/>
    <w:rsid w:val="009757D5"/>
    <w:rsid w:val="009819EB"/>
    <w:rsid w:val="00997FCC"/>
    <w:rsid w:val="009B7BBA"/>
    <w:rsid w:val="009D4B08"/>
    <w:rsid w:val="009D58FD"/>
    <w:rsid w:val="00A205F3"/>
    <w:rsid w:val="00A32849"/>
    <w:rsid w:val="00A515D2"/>
    <w:rsid w:val="00A566DA"/>
    <w:rsid w:val="00A823C9"/>
    <w:rsid w:val="00A935AB"/>
    <w:rsid w:val="00AA36A1"/>
    <w:rsid w:val="00AE78E1"/>
    <w:rsid w:val="00B066EF"/>
    <w:rsid w:val="00B16F83"/>
    <w:rsid w:val="00B216C6"/>
    <w:rsid w:val="00B36719"/>
    <w:rsid w:val="00B43F7A"/>
    <w:rsid w:val="00B473D1"/>
    <w:rsid w:val="00B63055"/>
    <w:rsid w:val="00B649F5"/>
    <w:rsid w:val="00BA4971"/>
    <w:rsid w:val="00BB6976"/>
    <w:rsid w:val="00C01066"/>
    <w:rsid w:val="00D12731"/>
    <w:rsid w:val="00D12935"/>
    <w:rsid w:val="00D25400"/>
    <w:rsid w:val="00D77A90"/>
    <w:rsid w:val="00DC287F"/>
    <w:rsid w:val="00DD37FA"/>
    <w:rsid w:val="00E74BCB"/>
    <w:rsid w:val="00E96E30"/>
    <w:rsid w:val="00EB1649"/>
    <w:rsid w:val="00ED00D9"/>
    <w:rsid w:val="00EF413C"/>
    <w:rsid w:val="00F6004B"/>
    <w:rsid w:val="00F845F6"/>
    <w:rsid w:val="00FF32A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804C5D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04C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0A663B"/>
  </w:style>
  <w:style w:type="character" w:styleId="Hyperlink">
    <w:name w:val="Hyperlink"/>
    <w:basedOn w:val="DefaultParagraphFont"/>
    <w:uiPriority w:val="99"/>
    <w:semiHidden/>
    <w:unhideWhenUsed/>
    <w:rsid w:val="000A6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2473470B491449E1D7B38EB9F5531" ma:contentTypeVersion="6" ma:contentTypeDescription="Create a new document." ma:contentTypeScope="" ma:versionID="9c050663a8fd618feb4949a8bd50fd94">
  <xsd:schema xmlns:xsd="http://www.w3.org/2001/XMLSchema" xmlns:xs="http://www.w3.org/2001/XMLSchema" xmlns:p="http://schemas.microsoft.com/office/2006/metadata/properties" xmlns:ns2="00580196-b4d4-4e2d-b481-d6931f4de54a" targetNamespace="http://schemas.microsoft.com/office/2006/metadata/properties" ma:root="true" ma:fieldsID="6739280fa82ce4711e6ed80f65a308b1" ns2:_="">
    <xsd:import namespace="00580196-b4d4-4e2d-b481-d6931f4de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80196-b4d4-4e2d-b481-d6931f4de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79A28E-290D-41DD-B343-33431E7F0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80196-b4d4-4e2d-b481-d6931f4de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8914F-34FB-4F79-9099-D185F0B8B90F}">
  <ds:schemaRefs>
    <ds:schemaRef ds:uri="http://www.w3.org/XML/1998/namespace"/>
    <ds:schemaRef ds:uri="00580196-b4d4-4e2d-b481-d6931f4de54a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Reynolds, Nicholas</cp:lastModifiedBy>
  <cp:revision>2</cp:revision>
  <cp:lastPrinted>2024-03-12T21:24:00Z</cp:lastPrinted>
  <dcterms:created xsi:type="dcterms:W3CDTF">2026-02-12T18:58:00Z</dcterms:created>
  <dcterms:modified xsi:type="dcterms:W3CDTF">2026-02-12T18:58:00Z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0x010100DE52473470B491449E1D7B38EB9F5531</vt:lpwstr>
  </property>
  <property fmtid="{D5CDD505-2E9C-101B-9397-08002B2CF9AE}" pid="4" name="MediaServiceImageTags">
    <vt:lpwstr/>
  </property>
</Properties>
</file>