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1131" w14:textId="5018F714" w:rsidR="00ED4924" w:rsidRDefault="00A938B7">
      <w:pPr>
        <w:pStyle w:val="BodyText"/>
        <w:spacing w:line="240" w:lineRule="auto"/>
        <w:ind w:left="105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05817D" wp14:editId="1B66C179">
                <wp:extent cx="7014210" cy="1109980"/>
                <wp:effectExtent l="0" t="3175" r="0" b="1270"/>
                <wp:docPr id="8259996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4210" cy="1109980"/>
                          <a:chOff x="0" y="0"/>
                          <a:chExt cx="11046" cy="1748"/>
                        </a:xfrm>
                      </wpg:grpSpPr>
                      <wps:wsp>
                        <wps:cNvPr id="19166099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46" cy="1748"/>
                          </a:xfrm>
                          <a:prstGeom prst="rect">
                            <a:avLst/>
                          </a:prstGeom>
                          <a:solidFill>
                            <a:srgbClr val="083E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475468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5" y="989"/>
                            <a:ext cx="147" cy="1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445439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6" y="989"/>
                            <a:ext cx="163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133066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450" y="989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29059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3370037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2" y="989"/>
                            <a:ext cx="164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280837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0" y="989"/>
                            <a:ext cx="118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233297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2" y="989"/>
                            <a:ext cx="166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289717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986"/>
                            <a:ext cx="113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7383455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990" y="989"/>
                            <a:ext cx="0" cy="188"/>
                          </a:xfrm>
                          <a:prstGeom prst="line">
                            <a:avLst/>
                          </a:prstGeom>
                          <a:noFill/>
                          <a:ln w="29940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3836172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2" y="989"/>
                            <a:ext cx="157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321933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08" y="989"/>
                            <a:ext cx="142" cy="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50164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12" y="557"/>
                            <a:ext cx="267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661346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070" y="558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41389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2245505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2" y="553"/>
                            <a:ext cx="231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7002895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32" y="557"/>
                            <a:ext cx="225" cy="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382180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748" y="558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41389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1037459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30" y="549"/>
                            <a:ext cx="742" cy="2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3384346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13" y="549"/>
                            <a:ext cx="752" cy="2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252256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05" y="557"/>
                            <a:ext cx="163" cy="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926973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711" y="895"/>
                            <a:ext cx="2964" cy="0"/>
                          </a:xfrm>
                          <a:prstGeom prst="line">
                            <a:avLst/>
                          </a:prstGeom>
                          <a:noFill/>
                          <a:ln w="13262">
                            <a:solidFill>
                              <a:srgbClr val="FDFDF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693914" name="AutoShape 6"/>
                        <wps:cNvSpPr>
                          <a:spLocks/>
                        </wps:cNvSpPr>
                        <wps:spPr bwMode="auto">
                          <a:xfrm>
                            <a:off x="6686" y="344"/>
                            <a:ext cx="763" cy="879"/>
                          </a:xfrm>
                          <a:custGeom>
                            <a:avLst/>
                            <a:gdLst>
                              <a:gd name="T0" fmla="+- 0 6686 6686"/>
                              <a:gd name="T1" fmla="*/ T0 w 763"/>
                              <a:gd name="T2" fmla="+- 0 1223 344"/>
                              <a:gd name="T3" fmla="*/ 1223 h 879"/>
                              <a:gd name="T4" fmla="+- 0 6702 6686"/>
                              <a:gd name="T5" fmla="*/ T4 w 763"/>
                              <a:gd name="T6" fmla="+- 0 1208 344"/>
                              <a:gd name="T7" fmla="*/ 1208 h 879"/>
                              <a:gd name="T8" fmla="+- 0 6726 6686"/>
                              <a:gd name="T9" fmla="*/ T8 w 763"/>
                              <a:gd name="T10" fmla="+- 0 1176 344"/>
                              <a:gd name="T11" fmla="*/ 1176 h 879"/>
                              <a:gd name="T12" fmla="+- 0 6743 6686"/>
                              <a:gd name="T13" fmla="*/ T12 w 763"/>
                              <a:gd name="T14" fmla="+- 0 1116 344"/>
                              <a:gd name="T15" fmla="*/ 1116 h 879"/>
                              <a:gd name="T16" fmla="+- 0 6738 6686"/>
                              <a:gd name="T17" fmla="*/ T16 w 763"/>
                              <a:gd name="T18" fmla="+- 0 1020 344"/>
                              <a:gd name="T19" fmla="*/ 1020 h 879"/>
                              <a:gd name="T20" fmla="+- 0 6727 6686"/>
                              <a:gd name="T21" fmla="*/ T20 w 763"/>
                              <a:gd name="T22" fmla="+- 0 981 344"/>
                              <a:gd name="T23" fmla="*/ 981 h 879"/>
                              <a:gd name="T24" fmla="+- 0 6711 6686"/>
                              <a:gd name="T25" fmla="*/ T24 w 763"/>
                              <a:gd name="T26" fmla="+- 0 928 344"/>
                              <a:gd name="T27" fmla="*/ 928 h 879"/>
                              <a:gd name="T28" fmla="+- 0 6697 6686"/>
                              <a:gd name="T29" fmla="*/ T28 w 763"/>
                              <a:gd name="T30" fmla="+- 0 863 344"/>
                              <a:gd name="T31" fmla="*/ 863 h 879"/>
                              <a:gd name="T32" fmla="+- 0 6689 6686"/>
                              <a:gd name="T33" fmla="*/ T32 w 763"/>
                              <a:gd name="T34" fmla="+- 0 788 344"/>
                              <a:gd name="T35" fmla="*/ 788 h 879"/>
                              <a:gd name="T36" fmla="+- 0 6696 6686"/>
                              <a:gd name="T37" fmla="*/ T36 w 763"/>
                              <a:gd name="T38" fmla="+- 0 702 344"/>
                              <a:gd name="T39" fmla="*/ 702 h 879"/>
                              <a:gd name="T40" fmla="+- 0 6724 6686"/>
                              <a:gd name="T41" fmla="*/ T40 w 763"/>
                              <a:gd name="T42" fmla="+- 0 609 344"/>
                              <a:gd name="T43" fmla="*/ 609 h 879"/>
                              <a:gd name="T44" fmla="+- 0 6748 6686"/>
                              <a:gd name="T45" fmla="*/ T44 w 763"/>
                              <a:gd name="T46" fmla="+- 0 564 344"/>
                              <a:gd name="T47" fmla="*/ 564 h 879"/>
                              <a:gd name="T48" fmla="+- 0 6781 6686"/>
                              <a:gd name="T49" fmla="*/ T48 w 763"/>
                              <a:gd name="T50" fmla="+- 0 520 344"/>
                              <a:gd name="T51" fmla="*/ 520 h 879"/>
                              <a:gd name="T52" fmla="+- 0 6823 6686"/>
                              <a:gd name="T53" fmla="*/ T52 w 763"/>
                              <a:gd name="T54" fmla="+- 0 477 344"/>
                              <a:gd name="T55" fmla="*/ 477 h 879"/>
                              <a:gd name="T56" fmla="+- 0 6873 6686"/>
                              <a:gd name="T57" fmla="*/ T56 w 763"/>
                              <a:gd name="T58" fmla="+- 0 437 344"/>
                              <a:gd name="T59" fmla="*/ 437 h 879"/>
                              <a:gd name="T60" fmla="+- 0 6930 6686"/>
                              <a:gd name="T61" fmla="*/ T60 w 763"/>
                              <a:gd name="T62" fmla="+- 0 402 344"/>
                              <a:gd name="T63" fmla="*/ 402 h 879"/>
                              <a:gd name="T64" fmla="+- 0 6993 6686"/>
                              <a:gd name="T65" fmla="*/ T64 w 763"/>
                              <a:gd name="T66" fmla="+- 0 372 344"/>
                              <a:gd name="T67" fmla="*/ 372 h 879"/>
                              <a:gd name="T68" fmla="+- 0 7061 6686"/>
                              <a:gd name="T69" fmla="*/ T68 w 763"/>
                              <a:gd name="T70" fmla="+- 0 350 344"/>
                              <a:gd name="T71" fmla="*/ 350 h 879"/>
                              <a:gd name="T72" fmla="+- 0 7090 6686"/>
                              <a:gd name="T73" fmla="*/ T72 w 763"/>
                              <a:gd name="T74" fmla="+- 0 344 344"/>
                              <a:gd name="T75" fmla="*/ 344 h 879"/>
                              <a:gd name="T76" fmla="+- 0 7302 6686"/>
                              <a:gd name="T77" fmla="*/ T76 w 763"/>
                              <a:gd name="T78" fmla="+- 0 344 344"/>
                              <a:gd name="T79" fmla="*/ 344 h 879"/>
                              <a:gd name="T80" fmla="+- 0 7368 6686"/>
                              <a:gd name="T81" fmla="*/ T80 w 763"/>
                              <a:gd name="T82" fmla="+- 0 362 344"/>
                              <a:gd name="T83" fmla="*/ 362 h 879"/>
                              <a:gd name="T84" fmla="+- 0 7449 6686"/>
                              <a:gd name="T85" fmla="*/ T84 w 763"/>
                              <a:gd name="T86" fmla="+- 0 397 344"/>
                              <a:gd name="T87" fmla="*/ 397 h 879"/>
                              <a:gd name="T88" fmla="+- 0 7404 6686"/>
                              <a:gd name="T89" fmla="*/ T88 w 763"/>
                              <a:gd name="T90" fmla="+- 0 495 344"/>
                              <a:gd name="T91" fmla="*/ 495 h 879"/>
                              <a:gd name="T92" fmla="+- 0 7396 6686"/>
                              <a:gd name="T93" fmla="*/ T92 w 763"/>
                              <a:gd name="T94" fmla="+- 0 512 344"/>
                              <a:gd name="T95" fmla="*/ 512 h 879"/>
                              <a:gd name="T96" fmla="+- 0 7172 6686"/>
                              <a:gd name="T97" fmla="*/ T96 w 763"/>
                              <a:gd name="T98" fmla="+- 0 512 344"/>
                              <a:gd name="T99" fmla="*/ 512 h 879"/>
                              <a:gd name="T100" fmla="+- 0 7100 6686"/>
                              <a:gd name="T101" fmla="*/ T100 w 763"/>
                              <a:gd name="T102" fmla="+- 0 518 344"/>
                              <a:gd name="T103" fmla="*/ 518 h 879"/>
                              <a:gd name="T104" fmla="+- 0 7029 6686"/>
                              <a:gd name="T105" fmla="*/ T104 w 763"/>
                              <a:gd name="T106" fmla="+- 0 537 344"/>
                              <a:gd name="T107" fmla="*/ 537 h 879"/>
                              <a:gd name="T108" fmla="+- 0 6960 6686"/>
                              <a:gd name="T109" fmla="*/ T108 w 763"/>
                              <a:gd name="T110" fmla="+- 0 570 344"/>
                              <a:gd name="T111" fmla="*/ 570 h 879"/>
                              <a:gd name="T112" fmla="+- 0 6896 6686"/>
                              <a:gd name="T113" fmla="*/ T112 w 763"/>
                              <a:gd name="T114" fmla="+- 0 619 344"/>
                              <a:gd name="T115" fmla="*/ 619 h 879"/>
                              <a:gd name="T116" fmla="+- 0 6844 6686"/>
                              <a:gd name="T117" fmla="*/ T116 w 763"/>
                              <a:gd name="T118" fmla="+- 0 681 344"/>
                              <a:gd name="T119" fmla="*/ 681 h 879"/>
                              <a:gd name="T120" fmla="+- 0 6807 6686"/>
                              <a:gd name="T121" fmla="*/ T120 w 763"/>
                              <a:gd name="T122" fmla="+- 0 751 344"/>
                              <a:gd name="T123" fmla="*/ 751 h 879"/>
                              <a:gd name="T124" fmla="+- 0 6790 6686"/>
                              <a:gd name="T125" fmla="*/ T124 w 763"/>
                              <a:gd name="T126" fmla="+- 0 828 344"/>
                              <a:gd name="T127" fmla="*/ 828 h 879"/>
                              <a:gd name="T128" fmla="+- 0 6793 6686"/>
                              <a:gd name="T129" fmla="*/ T128 w 763"/>
                              <a:gd name="T130" fmla="+- 0 881 344"/>
                              <a:gd name="T131" fmla="*/ 881 h 879"/>
                              <a:gd name="T132" fmla="+- 0 6802 6686"/>
                              <a:gd name="T133" fmla="*/ T132 w 763"/>
                              <a:gd name="T134" fmla="+- 0 936 344"/>
                              <a:gd name="T135" fmla="*/ 936 h 879"/>
                              <a:gd name="T136" fmla="+- 0 6809 6686"/>
                              <a:gd name="T137" fmla="*/ T136 w 763"/>
                              <a:gd name="T138" fmla="+- 0 990 344"/>
                              <a:gd name="T139" fmla="*/ 990 h 879"/>
                              <a:gd name="T140" fmla="+- 0 6809 6686"/>
                              <a:gd name="T141" fmla="*/ T140 w 763"/>
                              <a:gd name="T142" fmla="+- 0 1043 344"/>
                              <a:gd name="T143" fmla="*/ 1043 h 879"/>
                              <a:gd name="T144" fmla="+- 0 6805 6686"/>
                              <a:gd name="T145" fmla="*/ T144 w 763"/>
                              <a:gd name="T146" fmla="+- 0 1072 344"/>
                              <a:gd name="T147" fmla="*/ 1072 h 879"/>
                              <a:gd name="T148" fmla="+- 0 6800 6686"/>
                              <a:gd name="T149" fmla="*/ T148 w 763"/>
                              <a:gd name="T150" fmla="+- 0 1099 344"/>
                              <a:gd name="T151" fmla="*/ 1099 h 879"/>
                              <a:gd name="T152" fmla="+- 0 6791 6686"/>
                              <a:gd name="T153" fmla="*/ T152 w 763"/>
                              <a:gd name="T154" fmla="+- 0 1126 344"/>
                              <a:gd name="T155" fmla="*/ 1126 h 879"/>
                              <a:gd name="T156" fmla="+- 0 6779 6686"/>
                              <a:gd name="T157" fmla="*/ T156 w 763"/>
                              <a:gd name="T158" fmla="+- 0 1151 344"/>
                              <a:gd name="T159" fmla="*/ 1151 h 879"/>
                              <a:gd name="T160" fmla="+- 0 6762 6686"/>
                              <a:gd name="T161" fmla="*/ T160 w 763"/>
                              <a:gd name="T162" fmla="+- 0 1178 344"/>
                              <a:gd name="T163" fmla="*/ 1178 h 879"/>
                              <a:gd name="T164" fmla="+- 0 6741 6686"/>
                              <a:gd name="T165" fmla="*/ T164 w 763"/>
                              <a:gd name="T166" fmla="+- 0 1200 344"/>
                              <a:gd name="T167" fmla="*/ 1200 h 879"/>
                              <a:gd name="T168" fmla="+- 0 6717 6686"/>
                              <a:gd name="T169" fmla="*/ T168 w 763"/>
                              <a:gd name="T170" fmla="+- 0 1216 344"/>
                              <a:gd name="T171" fmla="*/ 1216 h 879"/>
                              <a:gd name="T172" fmla="+- 0 6686 6686"/>
                              <a:gd name="T173" fmla="*/ T172 w 763"/>
                              <a:gd name="T174" fmla="+- 0 1223 344"/>
                              <a:gd name="T175" fmla="*/ 1223 h 879"/>
                              <a:gd name="T176" fmla="+- 0 7376 6686"/>
                              <a:gd name="T177" fmla="*/ T176 w 763"/>
                              <a:gd name="T178" fmla="+- 0 555 344"/>
                              <a:gd name="T179" fmla="*/ 555 h 879"/>
                              <a:gd name="T180" fmla="+- 0 7312 6686"/>
                              <a:gd name="T181" fmla="*/ T180 w 763"/>
                              <a:gd name="T182" fmla="+- 0 531 344"/>
                              <a:gd name="T183" fmla="*/ 531 h 879"/>
                              <a:gd name="T184" fmla="+- 0 7243 6686"/>
                              <a:gd name="T185" fmla="*/ T184 w 763"/>
                              <a:gd name="T186" fmla="+- 0 516 344"/>
                              <a:gd name="T187" fmla="*/ 516 h 879"/>
                              <a:gd name="T188" fmla="+- 0 7172 6686"/>
                              <a:gd name="T189" fmla="*/ T188 w 763"/>
                              <a:gd name="T190" fmla="+- 0 512 344"/>
                              <a:gd name="T191" fmla="*/ 512 h 879"/>
                              <a:gd name="T192" fmla="+- 0 7396 6686"/>
                              <a:gd name="T193" fmla="*/ T192 w 763"/>
                              <a:gd name="T194" fmla="+- 0 512 344"/>
                              <a:gd name="T195" fmla="*/ 512 h 879"/>
                              <a:gd name="T196" fmla="+- 0 7376 6686"/>
                              <a:gd name="T197" fmla="*/ T196 w 763"/>
                              <a:gd name="T198" fmla="+- 0 555 344"/>
                              <a:gd name="T199" fmla="*/ 555 h 8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763" h="879">
                                <a:moveTo>
                                  <a:pt x="0" y="879"/>
                                </a:moveTo>
                                <a:lnTo>
                                  <a:pt x="16" y="864"/>
                                </a:lnTo>
                                <a:lnTo>
                                  <a:pt x="40" y="832"/>
                                </a:lnTo>
                                <a:lnTo>
                                  <a:pt x="57" y="772"/>
                                </a:lnTo>
                                <a:lnTo>
                                  <a:pt x="52" y="676"/>
                                </a:lnTo>
                                <a:lnTo>
                                  <a:pt x="41" y="637"/>
                                </a:lnTo>
                                <a:lnTo>
                                  <a:pt x="25" y="584"/>
                                </a:lnTo>
                                <a:lnTo>
                                  <a:pt x="11" y="519"/>
                                </a:lnTo>
                                <a:lnTo>
                                  <a:pt x="3" y="444"/>
                                </a:lnTo>
                                <a:lnTo>
                                  <a:pt x="10" y="358"/>
                                </a:lnTo>
                                <a:lnTo>
                                  <a:pt x="38" y="265"/>
                                </a:lnTo>
                                <a:lnTo>
                                  <a:pt x="62" y="220"/>
                                </a:lnTo>
                                <a:lnTo>
                                  <a:pt x="95" y="176"/>
                                </a:lnTo>
                                <a:lnTo>
                                  <a:pt x="137" y="133"/>
                                </a:lnTo>
                                <a:lnTo>
                                  <a:pt x="187" y="93"/>
                                </a:lnTo>
                                <a:lnTo>
                                  <a:pt x="244" y="58"/>
                                </a:lnTo>
                                <a:lnTo>
                                  <a:pt x="307" y="28"/>
                                </a:lnTo>
                                <a:lnTo>
                                  <a:pt x="375" y="6"/>
                                </a:lnTo>
                                <a:lnTo>
                                  <a:pt x="404" y="0"/>
                                </a:lnTo>
                                <a:lnTo>
                                  <a:pt x="616" y="0"/>
                                </a:lnTo>
                                <a:lnTo>
                                  <a:pt x="682" y="18"/>
                                </a:lnTo>
                                <a:lnTo>
                                  <a:pt x="763" y="53"/>
                                </a:lnTo>
                                <a:lnTo>
                                  <a:pt x="718" y="151"/>
                                </a:lnTo>
                                <a:lnTo>
                                  <a:pt x="710" y="168"/>
                                </a:lnTo>
                                <a:lnTo>
                                  <a:pt x="486" y="168"/>
                                </a:lnTo>
                                <a:lnTo>
                                  <a:pt x="414" y="174"/>
                                </a:lnTo>
                                <a:lnTo>
                                  <a:pt x="343" y="193"/>
                                </a:lnTo>
                                <a:lnTo>
                                  <a:pt x="274" y="226"/>
                                </a:lnTo>
                                <a:lnTo>
                                  <a:pt x="210" y="275"/>
                                </a:lnTo>
                                <a:lnTo>
                                  <a:pt x="158" y="337"/>
                                </a:lnTo>
                                <a:lnTo>
                                  <a:pt x="121" y="407"/>
                                </a:lnTo>
                                <a:lnTo>
                                  <a:pt x="104" y="484"/>
                                </a:lnTo>
                                <a:lnTo>
                                  <a:pt x="107" y="537"/>
                                </a:lnTo>
                                <a:lnTo>
                                  <a:pt x="116" y="592"/>
                                </a:lnTo>
                                <a:lnTo>
                                  <a:pt x="123" y="646"/>
                                </a:lnTo>
                                <a:lnTo>
                                  <a:pt x="123" y="699"/>
                                </a:lnTo>
                                <a:lnTo>
                                  <a:pt x="119" y="728"/>
                                </a:lnTo>
                                <a:lnTo>
                                  <a:pt x="114" y="755"/>
                                </a:lnTo>
                                <a:lnTo>
                                  <a:pt x="105" y="782"/>
                                </a:lnTo>
                                <a:lnTo>
                                  <a:pt x="93" y="807"/>
                                </a:lnTo>
                                <a:lnTo>
                                  <a:pt x="76" y="834"/>
                                </a:lnTo>
                                <a:lnTo>
                                  <a:pt x="55" y="856"/>
                                </a:lnTo>
                                <a:lnTo>
                                  <a:pt x="31" y="872"/>
                                </a:lnTo>
                                <a:lnTo>
                                  <a:pt x="0" y="879"/>
                                </a:lnTo>
                                <a:close/>
                                <a:moveTo>
                                  <a:pt x="690" y="211"/>
                                </a:moveTo>
                                <a:lnTo>
                                  <a:pt x="626" y="187"/>
                                </a:lnTo>
                                <a:lnTo>
                                  <a:pt x="557" y="172"/>
                                </a:lnTo>
                                <a:lnTo>
                                  <a:pt x="486" y="168"/>
                                </a:lnTo>
                                <a:lnTo>
                                  <a:pt x="710" y="168"/>
                                </a:lnTo>
                                <a:lnTo>
                                  <a:pt x="690" y="2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5752536" name="AutoShape 5"/>
                        <wps:cNvSpPr>
                          <a:spLocks/>
                        </wps:cNvSpPr>
                        <wps:spPr bwMode="auto">
                          <a:xfrm>
                            <a:off x="6931" y="694"/>
                            <a:ext cx="568" cy="585"/>
                          </a:xfrm>
                          <a:custGeom>
                            <a:avLst/>
                            <a:gdLst>
                              <a:gd name="T0" fmla="+- 0 6953 6931"/>
                              <a:gd name="T1" fmla="*/ T0 w 568"/>
                              <a:gd name="T2" fmla="+- 0 1185 694"/>
                              <a:gd name="T3" fmla="*/ 1185 h 585"/>
                              <a:gd name="T4" fmla="+- 0 6954 6931"/>
                              <a:gd name="T5" fmla="*/ T4 w 568"/>
                              <a:gd name="T6" fmla="+- 0 1176 694"/>
                              <a:gd name="T7" fmla="*/ 1176 h 585"/>
                              <a:gd name="T8" fmla="+- 0 6959 6931"/>
                              <a:gd name="T9" fmla="*/ T8 w 568"/>
                              <a:gd name="T10" fmla="+- 0 1152 694"/>
                              <a:gd name="T11" fmla="*/ 1152 h 585"/>
                              <a:gd name="T12" fmla="+- 0 6964 6931"/>
                              <a:gd name="T13" fmla="*/ T12 w 568"/>
                              <a:gd name="T14" fmla="+- 0 1123 694"/>
                              <a:gd name="T15" fmla="*/ 1123 h 585"/>
                              <a:gd name="T16" fmla="+- 0 6965 6931"/>
                              <a:gd name="T17" fmla="*/ T16 w 568"/>
                              <a:gd name="T18" fmla="+- 0 1096 694"/>
                              <a:gd name="T19" fmla="*/ 1096 h 585"/>
                              <a:gd name="T20" fmla="+- 0 6956 6931"/>
                              <a:gd name="T21" fmla="*/ T20 w 568"/>
                              <a:gd name="T22" fmla="+- 0 1035 694"/>
                              <a:gd name="T23" fmla="*/ 1035 h 585"/>
                              <a:gd name="T24" fmla="+- 0 6940 6931"/>
                              <a:gd name="T25" fmla="*/ T24 w 568"/>
                              <a:gd name="T26" fmla="+- 0 972 694"/>
                              <a:gd name="T27" fmla="*/ 972 h 585"/>
                              <a:gd name="T28" fmla="+- 0 6931 6931"/>
                              <a:gd name="T29" fmla="*/ T28 w 568"/>
                              <a:gd name="T30" fmla="+- 0 907 694"/>
                              <a:gd name="T31" fmla="*/ 907 h 585"/>
                              <a:gd name="T32" fmla="+- 0 6947 6931"/>
                              <a:gd name="T33" fmla="*/ T32 w 568"/>
                              <a:gd name="T34" fmla="+- 0 835 694"/>
                              <a:gd name="T35" fmla="*/ 835 h 585"/>
                              <a:gd name="T36" fmla="+- 0 6970 6931"/>
                              <a:gd name="T37" fmla="*/ T36 w 568"/>
                              <a:gd name="T38" fmla="+- 0 792 694"/>
                              <a:gd name="T39" fmla="*/ 792 h 585"/>
                              <a:gd name="T40" fmla="+- 0 6998 6931"/>
                              <a:gd name="T41" fmla="*/ T40 w 568"/>
                              <a:gd name="T42" fmla="+- 0 756 694"/>
                              <a:gd name="T43" fmla="*/ 756 h 585"/>
                              <a:gd name="T44" fmla="+- 0 7033 6931"/>
                              <a:gd name="T45" fmla="*/ T44 w 568"/>
                              <a:gd name="T46" fmla="+- 0 728 694"/>
                              <a:gd name="T47" fmla="*/ 728 h 585"/>
                              <a:gd name="T48" fmla="+- 0 7076 6931"/>
                              <a:gd name="T49" fmla="*/ T48 w 568"/>
                              <a:gd name="T50" fmla="+- 0 707 694"/>
                              <a:gd name="T51" fmla="*/ 707 h 585"/>
                              <a:gd name="T52" fmla="+- 0 7108 6931"/>
                              <a:gd name="T53" fmla="*/ T52 w 568"/>
                              <a:gd name="T54" fmla="+- 0 698 694"/>
                              <a:gd name="T55" fmla="*/ 698 h 585"/>
                              <a:gd name="T56" fmla="+- 0 7142 6931"/>
                              <a:gd name="T57" fmla="*/ T56 w 568"/>
                              <a:gd name="T58" fmla="+- 0 694 694"/>
                              <a:gd name="T59" fmla="*/ 694 h 585"/>
                              <a:gd name="T60" fmla="+- 0 7176 6931"/>
                              <a:gd name="T61" fmla="*/ T60 w 568"/>
                              <a:gd name="T62" fmla="+- 0 696 694"/>
                              <a:gd name="T63" fmla="*/ 696 h 585"/>
                              <a:gd name="T64" fmla="+- 0 7211 6931"/>
                              <a:gd name="T65" fmla="*/ T64 w 568"/>
                              <a:gd name="T66" fmla="+- 0 701 694"/>
                              <a:gd name="T67" fmla="*/ 701 h 585"/>
                              <a:gd name="T68" fmla="+- 0 7270 6931"/>
                              <a:gd name="T69" fmla="*/ T68 w 568"/>
                              <a:gd name="T70" fmla="+- 0 719 694"/>
                              <a:gd name="T71" fmla="*/ 719 h 585"/>
                              <a:gd name="T72" fmla="+- 0 7320 6931"/>
                              <a:gd name="T73" fmla="*/ T72 w 568"/>
                              <a:gd name="T74" fmla="+- 0 750 694"/>
                              <a:gd name="T75" fmla="*/ 750 h 585"/>
                              <a:gd name="T76" fmla="+- 0 7360 6931"/>
                              <a:gd name="T77" fmla="*/ T76 w 568"/>
                              <a:gd name="T78" fmla="+- 0 792 694"/>
                              <a:gd name="T79" fmla="*/ 792 h 585"/>
                              <a:gd name="T80" fmla="+- 0 7390 6931"/>
                              <a:gd name="T81" fmla="*/ T80 w 568"/>
                              <a:gd name="T82" fmla="+- 0 844 694"/>
                              <a:gd name="T83" fmla="*/ 844 h 585"/>
                              <a:gd name="T84" fmla="+- 0 7412 6931"/>
                              <a:gd name="T85" fmla="*/ T84 w 568"/>
                              <a:gd name="T86" fmla="+- 0 901 694"/>
                              <a:gd name="T87" fmla="*/ 901 h 585"/>
                              <a:gd name="T88" fmla="+- 0 7329 6931"/>
                              <a:gd name="T89" fmla="*/ T88 w 568"/>
                              <a:gd name="T90" fmla="+- 0 901 694"/>
                              <a:gd name="T91" fmla="*/ 901 h 585"/>
                              <a:gd name="T92" fmla="+- 0 7281 6931"/>
                              <a:gd name="T93" fmla="*/ T92 w 568"/>
                              <a:gd name="T94" fmla="+- 0 908 694"/>
                              <a:gd name="T95" fmla="*/ 908 h 585"/>
                              <a:gd name="T96" fmla="+- 0 7245 6931"/>
                              <a:gd name="T97" fmla="*/ T96 w 568"/>
                              <a:gd name="T98" fmla="+- 0 935 694"/>
                              <a:gd name="T99" fmla="*/ 935 h 585"/>
                              <a:gd name="T100" fmla="+- 0 7272 6931"/>
                              <a:gd name="T101" fmla="*/ T100 w 568"/>
                              <a:gd name="T102" fmla="+- 0 957 694"/>
                              <a:gd name="T103" fmla="*/ 957 h 585"/>
                              <a:gd name="T104" fmla="+- 0 7304 6931"/>
                              <a:gd name="T105" fmla="*/ T104 w 568"/>
                              <a:gd name="T106" fmla="+- 0 972 694"/>
                              <a:gd name="T107" fmla="*/ 972 h 585"/>
                              <a:gd name="T108" fmla="+- 0 7338 6931"/>
                              <a:gd name="T109" fmla="*/ T108 w 568"/>
                              <a:gd name="T110" fmla="+- 0 980 694"/>
                              <a:gd name="T111" fmla="*/ 980 h 585"/>
                              <a:gd name="T112" fmla="+- 0 7370 6931"/>
                              <a:gd name="T113" fmla="*/ T112 w 568"/>
                              <a:gd name="T114" fmla="+- 0 980 694"/>
                              <a:gd name="T115" fmla="*/ 980 h 585"/>
                              <a:gd name="T116" fmla="+- 0 7372 6931"/>
                              <a:gd name="T117" fmla="*/ T116 w 568"/>
                              <a:gd name="T118" fmla="+- 0 1093 694"/>
                              <a:gd name="T119" fmla="*/ 1093 h 585"/>
                              <a:gd name="T120" fmla="+- 0 7377 6931"/>
                              <a:gd name="T121" fmla="*/ T120 w 568"/>
                              <a:gd name="T122" fmla="+- 0 1135 694"/>
                              <a:gd name="T123" fmla="*/ 1135 h 585"/>
                              <a:gd name="T124" fmla="+- 0 7158 6931"/>
                              <a:gd name="T125" fmla="*/ T124 w 568"/>
                              <a:gd name="T126" fmla="+- 0 1135 694"/>
                              <a:gd name="T127" fmla="*/ 1135 h 585"/>
                              <a:gd name="T128" fmla="+- 0 7108 6931"/>
                              <a:gd name="T129" fmla="*/ T128 w 568"/>
                              <a:gd name="T130" fmla="+- 0 1147 694"/>
                              <a:gd name="T131" fmla="*/ 1147 h 585"/>
                              <a:gd name="T132" fmla="+- 0 7060 6931"/>
                              <a:gd name="T133" fmla="*/ T132 w 568"/>
                              <a:gd name="T134" fmla="+- 0 1161 694"/>
                              <a:gd name="T135" fmla="*/ 1161 h 585"/>
                              <a:gd name="T136" fmla="+- 0 7009 6931"/>
                              <a:gd name="T137" fmla="*/ T136 w 568"/>
                              <a:gd name="T138" fmla="+- 0 1175 694"/>
                              <a:gd name="T139" fmla="*/ 1175 h 585"/>
                              <a:gd name="T140" fmla="+- 0 6953 6931"/>
                              <a:gd name="T141" fmla="*/ T140 w 568"/>
                              <a:gd name="T142" fmla="+- 0 1185 694"/>
                              <a:gd name="T143" fmla="*/ 1185 h 585"/>
                              <a:gd name="T144" fmla="+- 0 7499 6931"/>
                              <a:gd name="T145" fmla="*/ T144 w 568"/>
                              <a:gd name="T146" fmla="+- 0 1056 694"/>
                              <a:gd name="T147" fmla="*/ 1056 h 585"/>
                              <a:gd name="T148" fmla="+- 0 7487 6931"/>
                              <a:gd name="T149" fmla="*/ T148 w 568"/>
                              <a:gd name="T150" fmla="+- 0 1054 694"/>
                              <a:gd name="T151" fmla="*/ 1054 h 585"/>
                              <a:gd name="T152" fmla="+- 0 7457 6931"/>
                              <a:gd name="T153" fmla="*/ T152 w 568"/>
                              <a:gd name="T154" fmla="+- 0 1049 694"/>
                              <a:gd name="T155" fmla="*/ 1049 h 585"/>
                              <a:gd name="T156" fmla="+- 0 7427 6931"/>
                              <a:gd name="T157" fmla="*/ T156 w 568"/>
                              <a:gd name="T158" fmla="+- 0 1044 694"/>
                              <a:gd name="T159" fmla="*/ 1044 h 585"/>
                              <a:gd name="T160" fmla="+- 0 7413 6931"/>
                              <a:gd name="T161" fmla="*/ T160 w 568"/>
                              <a:gd name="T162" fmla="+- 0 1041 694"/>
                              <a:gd name="T163" fmla="*/ 1041 h 585"/>
                              <a:gd name="T164" fmla="+- 0 7408 6931"/>
                              <a:gd name="T165" fmla="*/ T164 w 568"/>
                              <a:gd name="T166" fmla="+- 0 963 694"/>
                              <a:gd name="T167" fmla="*/ 963 h 585"/>
                              <a:gd name="T168" fmla="+- 0 7376 6931"/>
                              <a:gd name="T169" fmla="*/ T168 w 568"/>
                              <a:gd name="T170" fmla="+- 0 918 694"/>
                              <a:gd name="T171" fmla="*/ 918 h 585"/>
                              <a:gd name="T172" fmla="+- 0 7329 6931"/>
                              <a:gd name="T173" fmla="*/ T172 w 568"/>
                              <a:gd name="T174" fmla="+- 0 901 694"/>
                              <a:gd name="T175" fmla="*/ 901 h 585"/>
                              <a:gd name="T176" fmla="+- 0 7412 6931"/>
                              <a:gd name="T177" fmla="*/ T176 w 568"/>
                              <a:gd name="T178" fmla="+- 0 901 694"/>
                              <a:gd name="T179" fmla="*/ 901 h 585"/>
                              <a:gd name="T180" fmla="+- 0 7436 6931"/>
                              <a:gd name="T181" fmla="*/ T180 w 568"/>
                              <a:gd name="T182" fmla="+- 0 954 694"/>
                              <a:gd name="T183" fmla="*/ 954 h 585"/>
                              <a:gd name="T184" fmla="+- 0 7464 6931"/>
                              <a:gd name="T185" fmla="*/ T184 w 568"/>
                              <a:gd name="T186" fmla="+- 0 1005 694"/>
                              <a:gd name="T187" fmla="*/ 1005 h 585"/>
                              <a:gd name="T188" fmla="+- 0 7499 6931"/>
                              <a:gd name="T189" fmla="*/ T188 w 568"/>
                              <a:gd name="T190" fmla="+- 0 1056 694"/>
                              <a:gd name="T191" fmla="*/ 1056 h 585"/>
                              <a:gd name="T192" fmla="+- 0 7370 6931"/>
                              <a:gd name="T193" fmla="*/ T192 w 568"/>
                              <a:gd name="T194" fmla="+- 0 980 694"/>
                              <a:gd name="T195" fmla="*/ 980 h 585"/>
                              <a:gd name="T196" fmla="+- 0 7338 6931"/>
                              <a:gd name="T197" fmla="*/ T196 w 568"/>
                              <a:gd name="T198" fmla="+- 0 980 694"/>
                              <a:gd name="T199" fmla="*/ 980 h 585"/>
                              <a:gd name="T200" fmla="+- 0 7370 6931"/>
                              <a:gd name="T201" fmla="*/ T200 w 568"/>
                              <a:gd name="T202" fmla="+- 0 979 694"/>
                              <a:gd name="T203" fmla="*/ 979 h 585"/>
                              <a:gd name="T204" fmla="+- 0 7370 6931"/>
                              <a:gd name="T205" fmla="*/ T204 w 568"/>
                              <a:gd name="T206" fmla="+- 0 980 694"/>
                              <a:gd name="T207" fmla="*/ 980 h 585"/>
                              <a:gd name="T208" fmla="+- 0 7403 6931"/>
                              <a:gd name="T209" fmla="*/ T208 w 568"/>
                              <a:gd name="T210" fmla="+- 0 1279 694"/>
                              <a:gd name="T211" fmla="*/ 1279 h 585"/>
                              <a:gd name="T212" fmla="+- 0 7356 6931"/>
                              <a:gd name="T213" fmla="*/ T212 w 568"/>
                              <a:gd name="T214" fmla="+- 0 1260 694"/>
                              <a:gd name="T215" fmla="*/ 1260 h 585"/>
                              <a:gd name="T216" fmla="+- 0 7285 6931"/>
                              <a:gd name="T217" fmla="*/ T216 w 568"/>
                              <a:gd name="T218" fmla="+- 0 1221 694"/>
                              <a:gd name="T219" fmla="*/ 1221 h 585"/>
                              <a:gd name="T220" fmla="+- 0 7211 6931"/>
                              <a:gd name="T221" fmla="*/ T220 w 568"/>
                              <a:gd name="T222" fmla="+- 0 1175 694"/>
                              <a:gd name="T223" fmla="*/ 1175 h 585"/>
                              <a:gd name="T224" fmla="+- 0 7158 6931"/>
                              <a:gd name="T225" fmla="*/ T224 w 568"/>
                              <a:gd name="T226" fmla="+- 0 1135 694"/>
                              <a:gd name="T227" fmla="*/ 1135 h 585"/>
                              <a:gd name="T228" fmla="+- 0 7377 6931"/>
                              <a:gd name="T229" fmla="*/ T228 w 568"/>
                              <a:gd name="T230" fmla="+- 0 1135 694"/>
                              <a:gd name="T231" fmla="*/ 1135 h 585"/>
                              <a:gd name="T232" fmla="+- 0 7384 6931"/>
                              <a:gd name="T233" fmla="*/ T232 w 568"/>
                              <a:gd name="T234" fmla="+- 0 1188 694"/>
                              <a:gd name="T235" fmla="*/ 1188 h 585"/>
                              <a:gd name="T236" fmla="+- 0 7398 6931"/>
                              <a:gd name="T237" fmla="*/ T236 w 568"/>
                              <a:gd name="T238" fmla="+- 0 1254 694"/>
                              <a:gd name="T239" fmla="*/ 1254 h 585"/>
                              <a:gd name="T240" fmla="+- 0 7403 6931"/>
                              <a:gd name="T241" fmla="*/ T240 w 568"/>
                              <a:gd name="T242" fmla="+- 0 1279 694"/>
                              <a:gd name="T243" fmla="*/ 1279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568" h="585">
                                <a:moveTo>
                                  <a:pt x="22" y="491"/>
                                </a:moveTo>
                                <a:lnTo>
                                  <a:pt x="23" y="482"/>
                                </a:lnTo>
                                <a:lnTo>
                                  <a:pt x="28" y="458"/>
                                </a:lnTo>
                                <a:lnTo>
                                  <a:pt x="33" y="429"/>
                                </a:lnTo>
                                <a:lnTo>
                                  <a:pt x="34" y="402"/>
                                </a:lnTo>
                                <a:lnTo>
                                  <a:pt x="25" y="341"/>
                                </a:lnTo>
                                <a:lnTo>
                                  <a:pt x="9" y="278"/>
                                </a:lnTo>
                                <a:lnTo>
                                  <a:pt x="0" y="213"/>
                                </a:lnTo>
                                <a:lnTo>
                                  <a:pt x="16" y="141"/>
                                </a:lnTo>
                                <a:lnTo>
                                  <a:pt x="39" y="98"/>
                                </a:lnTo>
                                <a:lnTo>
                                  <a:pt x="67" y="62"/>
                                </a:lnTo>
                                <a:lnTo>
                                  <a:pt x="102" y="34"/>
                                </a:lnTo>
                                <a:lnTo>
                                  <a:pt x="145" y="13"/>
                                </a:lnTo>
                                <a:lnTo>
                                  <a:pt x="177" y="4"/>
                                </a:lnTo>
                                <a:lnTo>
                                  <a:pt x="211" y="0"/>
                                </a:lnTo>
                                <a:lnTo>
                                  <a:pt x="245" y="2"/>
                                </a:lnTo>
                                <a:lnTo>
                                  <a:pt x="280" y="7"/>
                                </a:lnTo>
                                <a:lnTo>
                                  <a:pt x="339" y="25"/>
                                </a:lnTo>
                                <a:lnTo>
                                  <a:pt x="389" y="56"/>
                                </a:lnTo>
                                <a:lnTo>
                                  <a:pt x="429" y="98"/>
                                </a:lnTo>
                                <a:lnTo>
                                  <a:pt x="459" y="150"/>
                                </a:lnTo>
                                <a:lnTo>
                                  <a:pt x="481" y="207"/>
                                </a:lnTo>
                                <a:lnTo>
                                  <a:pt x="398" y="207"/>
                                </a:lnTo>
                                <a:lnTo>
                                  <a:pt x="350" y="214"/>
                                </a:lnTo>
                                <a:lnTo>
                                  <a:pt x="314" y="241"/>
                                </a:lnTo>
                                <a:lnTo>
                                  <a:pt x="341" y="263"/>
                                </a:lnTo>
                                <a:lnTo>
                                  <a:pt x="373" y="278"/>
                                </a:lnTo>
                                <a:lnTo>
                                  <a:pt x="407" y="286"/>
                                </a:lnTo>
                                <a:lnTo>
                                  <a:pt x="439" y="286"/>
                                </a:lnTo>
                                <a:lnTo>
                                  <a:pt x="441" y="399"/>
                                </a:lnTo>
                                <a:lnTo>
                                  <a:pt x="446" y="441"/>
                                </a:lnTo>
                                <a:lnTo>
                                  <a:pt x="227" y="441"/>
                                </a:lnTo>
                                <a:lnTo>
                                  <a:pt x="177" y="453"/>
                                </a:lnTo>
                                <a:lnTo>
                                  <a:pt x="129" y="467"/>
                                </a:lnTo>
                                <a:lnTo>
                                  <a:pt x="78" y="481"/>
                                </a:lnTo>
                                <a:lnTo>
                                  <a:pt x="22" y="491"/>
                                </a:lnTo>
                                <a:close/>
                                <a:moveTo>
                                  <a:pt x="568" y="362"/>
                                </a:moveTo>
                                <a:lnTo>
                                  <a:pt x="556" y="360"/>
                                </a:lnTo>
                                <a:lnTo>
                                  <a:pt x="526" y="355"/>
                                </a:lnTo>
                                <a:lnTo>
                                  <a:pt x="496" y="350"/>
                                </a:lnTo>
                                <a:lnTo>
                                  <a:pt x="482" y="347"/>
                                </a:lnTo>
                                <a:lnTo>
                                  <a:pt x="477" y="269"/>
                                </a:lnTo>
                                <a:lnTo>
                                  <a:pt x="445" y="224"/>
                                </a:lnTo>
                                <a:lnTo>
                                  <a:pt x="398" y="207"/>
                                </a:lnTo>
                                <a:lnTo>
                                  <a:pt x="481" y="207"/>
                                </a:lnTo>
                                <a:lnTo>
                                  <a:pt x="505" y="260"/>
                                </a:lnTo>
                                <a:lnTo>
                                  <a:pt x="533" y="311"/>
                                </a:lnTo>
                                <a:lnTo>
                                  <a:pt x="568" y="362"/>
                                </a:lnTo>
                                <a:close/>
                                <a:moveTo>
                                  <a:pt x="439" y="286"/>
                                </a:moveTo>
                                <a:lnTo>
                                  <a:pt x="407" y="286"/>
                                </a:lnTo>
                                <a:lnTo>
                                  <a:pt x="439" y="285"/>
                                </a:lnTo>
                                <a:lnTo>
                                  <a:pt x="439" y="286"/>
                                </a:lnTo>
                                <a:close/>
                                <a:moveTo>
                                  <a:pt x="472" y="585"/>
                                </a:moveTo>
                                <a:lnTo>
                                  <a:pt x="425" y="566"/>
                                </a:lnTo>
                                <a:lnTo>
                                  <a:pt x="354" y="527"/>
                                </a:lnTo>
                                <a:lnTo>
                                  <a:pt x="280" y="481"/>
                                </a:lnTo>
                                <a:lnTo>
                                  <a:pt x="227" y="441"/>
                                </a:lnTo>
                                <a:lnTo>
                                  <a:pt x="446" y="441"/>
                                </a:lnTo>
                                <a:lnTo>
                                  <a:pt x="453" y="494"/>
                                </a:lnTo>
                                <a:lnTo>
                                  <a:pt x="467" y="560"/>
                                </a:lnTo>
                                <a:lnTo>
                                  <a:pt x="472" y="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408894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21" y="543"/>
                            <a:ext cx="450" cy="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8979207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46" cy="1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456536" w14:textId="3552A8DE" w:rsidR="00ED4924" w:rsidRPr="00BD1B9F" w:rsidRDefault="00E35CED">
                              <w:pPr>
                                <w:spacing w:before="159"/>
                                <w:ind w:left="564" w:right="5829"/>
                                <w:rPr>
                                  <w:rFonts w:ascii="Georgi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BD1B9F">
                                <w:rPr>
                                  <w:rFonts w:ascii="Georgi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 xml:space="preserve">University Committee on Student </w:t>
                              </w:r>
                              <w:r w:rsidR="00D24673">
                                <w:rPr>
                                  <w:rFonts w:ascii="Georgia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Affairs</w:t>
                              </w:r>
                            </w:p>
                            <w:p w14:paraId="6C48A96C" w14:textId="06E0F9ED" w:rsidR="00ED4924" w:rsidRDefault="00272468">
                              <w:pPr>
                                <w:spacing w:before="1" w:line="363" w:lineRule="exact"/>
                                <w:ind w:left="564"/>
                                <w:rPr>
                                  <w:rFonts w:asci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Minutes</w:t>
                              </w:r>
                            </w:p>
                            <w:p w14:paraId="3A988826" w14:textId="3778BE7C" w:rsidR="00ED4924" w:rsidRDefault="00E35CED">
                              <w:pPr>
                                <w:spacing w:line="363" w:lineRule="exact"/>
                                <w:ind w:left="564"/>
                                <w:rPr>
                                  <w:rFonts w:asci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 xml:space="preserve">September </w:t>
                              </w:r>
                              <w:r w:rsidR="00DE6D88"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19</w:t>
                              </w:r>
                              <w:r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, 202</w:t>
                              </w:r>
                              <w:r w:rsidR="00DE6D88"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5</w:t>
                              </w:r>
                              <w:r>
                                <w:rPr>
                                  <w:rFonts w:ascii="Georgia"/>
                                  <w:color w:val="FFFFFF"/>
                                  <w:sz w:val="32"/>
                                </w:rPr>
                                <w:t>| 8:30 a.m. 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5817D" id="Group 2" o:spid="_x0000_s1026" style="width:552.3pt;height:87.4pt;mso-position-horizontal-relative:char;mso-position-vertical-relative:line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">
                <v:rect id="Rectangle 26" o:spid="_x0000_s1027" style="position:absolute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" fillcolor="#083e2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8" type="#_x0000_t75" style="position:absolute;left:7715;top:989;width:147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">
                  <v:imagedata r:id="rId20" o:title=""/>
                </v:shape>
                <v:shape id="Picture 24" o:spid="_x0000_s1029" type="#_x0000_t75" style="position:absolute;left:8056;top:989;width:163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">
                  <v:imagedata r:id="rId21" o:title=""/>
                </v:shape>
                <v:line id="Line 23" o:spid="_x0000_s1030" style="position:absolute;visibility:visible;mso-wrap-style:square" from="8450,989" to="8450,1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" strokecolor="#fdfdfd" strokeweight=".80719mm"/>
                <v:shape id="Picture 22" o:spid="_x0000_s1031" type="#_x0000_t75" style="position:absolute;left:8652;top:989;width:164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">
                  <v:imagedata r:id="rId22" o:title=""/>
                </v:shape>
                <v:shape id="Picture 21" o:spid="_x0000_s1032" type="#_x0000_t75" style="position:absolute;left:9000;top:989;width:118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">
                  <v:imagedata r:id="rId23" o:title=""/>
                </v:shape>
                <v:shape id="Picture 20" o:spid="_x0000_s1033" type="#_x0000_t75" style="position:absolute;left:9312;top:989;width:166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">
                  <v:imagedata r:id="rId24" o:title=""/>
                </v:shape>
                <v:shape id="Picture 19" o:spid="_x0000_s1034" type="#_x0000_t75" style="position:absolute;left:9651;top:986;width:113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">
                  <v:imagedata r:id="rId25" o:title=""/>
                </v:shape>
                <v:line id="Line 18" o:spid="_x0000_s1035" style="position:absolute;visibility:visible;mso-wrap-style:square" from="9990,989" to="9990,1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" strokecolor="#fdfdfd" strokeweight=".83167mm"/>
                <v:shape id="Picture 17" o:spid="_x0000_s1036" type="#_x0000_t75" style="position:absolute;left:10522;top:989;width:157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">
                  <v:imagedata r:id="rId26" o:title=""/>
                </v:shape>
                <v:shape id="Picture 16" o:spid="_x0000_s1037" type="#_x0000_t75" style="position:absolute;left:10208;top:989;width:142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">
                  <v:imagedata r:id="rId27" o:title=""/>
                </v:shape>
                <v:shape id="Picture 15" o:spid="_x0000_s1038" type="#_x0000_t75" style="position:absolute;left:7712;top:557;width:267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">
                  <v:imagedata r:id="rId28" o:title=""/>
                </v:shape>
                <v:line id="Line 14" o:spid="_x0000_s1039" style="position:absolute;visibility:visible;mso-wrap-style:square" from="8070,558" to="8070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" strokecolor="#fdfdfd" strokeweight="1.1497mm"/>
                <v:shape id="Picture 13" o:spid="_x0000_s1040" type="#_x0000_t75" style="position:absolute;left:8152;top:553;width:231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">
                  <v:imagedata r:id="rId29" o:title=""/>
                </v:shape>
                <v:shape id="Picture 12" o:spid="_x0000_s1041" type="#_x0000_t75" style="position:absolute;left:8432;top:557;width:225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">
                  <v:imagedata r:id="rId30" o:title=""/>
                </v:shape>
                <v:line id="Line 11" o:spid="_x0000_s1042" style="position:absolute;visibility:visible;mso-wrap-style:square" from="8748,558" to="8748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" strokecolor="#fdfdfd" strokeweight="1.1497mm"/>
                <v:shape id="Picture 10" o:spid="_x0000_s1043" type="#_x0000_t75" style="position:absolute;left:8830;top:549;width:742;height: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">
                  <v:imagedata r:id="rId31" o:title=""/>
                </v:shape>
                <v:shape id="Picture 9" o:spid="_x0000_s1044" type="#_x0000_t75" style="position:absolute;left:9713;top:549;width:752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">
                  <v:imagedata r:id="rId32" o:title=""/>
                </v:shape>
                <v:shape id="Picture 8" o:spid="_x0000_s1045" type="#_x0000_t75" style="position:absolute;left:10505;top:557;width:163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">
                  <v:imagedata r:id="rId33" o:title=""/>
                </v:shape>
                <v:line id="Line 7" o:spid="_x0000_s1046" style="position:absolute;visibility:visible;mso-wrap-style:square" from="7711,895" to="10675,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" strokecolor="#fdfdfd" strokeweight=".36839mm"/>
                <v:shape id="AutoShape 6" o:spid="_x0000_s1047" style="position:absolute;left:6686;top:344;width:763;height:879;visibility:visible;mso-wrap-style:square;v-text-anchor:top" coordsize="763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" path="m,879l16,864,40,832,57,772,52,676,41,637,25,584,11,519,3,444r7,-86l38,265,62,220,95,176r42,-43l187,93,244,58,307,28,375,6,404,,616,r66,18l763,53r-45,98l710,168r-224,l414,174r-71,19l274,226r-64,49l158,337r-37,70l104,484r3,53l116,592r7,54l123,699r-4,29l114,755r-9,27l93,807,76,834,55,856,31,872,,879xm690,211l626,187,557,172r-71,-4l710,168r-20,43xe" fillcolor="#fdfdfd" stroked="f">
                  <v:path arrowok="t" o:connecttype="custom" o:connectlocs="0,1223;16,1208;40,1176;57,1116;52,1020;41,981;25,928;11,863;3,788;10,702;38,609;62,564;95,520;137,477;187,437;244,402;307,372;375,350;404,344;616,344;682,362;763,397;718,495;710,512;486,512;414,518;343,537;274,570;210,619;158,681;121,751;104,828;107,881;116,936;123,990;123,1043;119,1072;114,1099;105,1126;93,1151;76,1178;55,1200;31,1216;0,1223;690,555;626,531;557,516;486,512;710,512;690,555" o:connectangles="0,0,0,0,0,0,0,0,0,0,0,0,0,0,0,0,0,0,0,0,0,0,0,0,0,0,0,0,0,0,0,0,0,0,0,0,0,0,0,0,0,0,0,0,0,0,0,0,0,0"/>
                </v:shape>
                <v:shape id="AutoShape 5" o:spid="_x0000_s1048" style="position:absolute;left:6931;top:694;width:568;height:585;visibility:visible;mso-wrap-style:square;v-text-anchor:top" coordsize="568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" path="m22,491r1,-9l28,458r5,-29l34,402,25,341,9,278,,213,16,141,39,98,67,62,102,34,145,13,177,4,211,r34,2l280,7r59,18l389,56r40,42l459,150r22,57l398,207r-48,7l314,241r27,22l373,278r34,8l439,286r2,113l446,441r-219,l177,453r-48,14l78,481,22,491xm568,362r-12,-2l526,355r-30,-5l482,347r-5,-78l445,224,398,207r83,l505,260r28,51l568,362xm439,286r-32,l439,285r,1xm472,585l425,566,354,527,280,481,227,441r219,l453,494r14,66l472,585xe" fillcolor="#fdfdfd" stroked="f">
                  <v:path arrowok="t" o:connecttype="custom" o:connectlocs="22,1185;23,1176;28,1152;33,1123;34,1096;25,1035;9,972;0,907;16,835;39,792;67,756;102,728;145,707;177,698;211,694;245,696;280,701;339,719;389,750;429,792;459,844;481,901;398,901;350,908;314,935;341,957;373,972;407,980;439,980;441,1093;446,1135;227,1135;177,1147;129,1161;78,1175;22,1185;568,1056;556,1054;526,1049;496,1044;482,1041;477,963;445,918;398,901;481,901;505,954;533,1005;568,1056;439,980;407,980;439,979;439,980;472,1279;425,1260;354,1221;280,1175;227,1135;446,1135;453,1188;467,1254;472,1279" o:connectangles="0,0,0,0,0,0,0,0,0,0,0,0,0,0,0,0,0,0,0,0,0,0,0,0,0,0,0,0,0,0,0,0,0,0,0,0,0,0,0,0,0,0,0,0,0,0,0,0,0,0,0,0,0,0,0,0,0,0,0,0,0"/>
                </v:shape>
                <v:shape id="Picture 4" o:spid="_x0000_s1049" type="#_x0000_t75" style="position:absolute;left:6821;top:543;width:450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">
                  <v:imagedata r:id="rId3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50" type="#_x0000_t202" style="position:absolute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" filled="f" stroked="f">
                  <v:textbox inset="0,0,0,0">
                    <w:txbxContent>
                      <w:p w14:paraId="67456536" w14:textId="3552A8DE" w:rsidR="00ED4924" w:rsidRPr="00BD1B9F" w:rsidRDefault="00E35CED">
                        <w:pPr>
                          <w:spacing w:before="159"/>
                          <w:ind w:left="564" w:right="5829"/>
                          <w:rPr>
                            <w:rFonts w:ascii="Georgia"/>
                            <w:b/>
                            <w:sz w:val="32"/>
                            <w:szCs w:val="32"/>
                          </w:rPr>
                        </w:pPr>
                        <w:r w:rsidRPr="00BD1B9F">
                          <w:rPr>
                            <w:rFonts w:ascii="Georgia"/>
                            <w:b/>
                            <w:color w:val="FFFFFF"/>
                            <w:sz w:val="32"/>
                            <w:szCs w:val="32"/>
                          </w:rPr>
                          <w:t xml:space="preserve">University Committee on Student </w:t>
                        </w:r>
                        <w:r w:rsidR="00D24673">
                          <w:rPr>
                            <w:rFonts w:ascii="Georgia"/>
                            <w:b/>
                            <w:color w:val="FFFFFF"/>
                            <w:sz w:val="32"/>
                            <w:szCs w:val="32"/>
                          </w:rPr>
                          <w:t>Affairs</w:t>
                        </w:r>
                      </w:p>
                      <w:p w14:paraId="6C48A96C" w14:textId="06E0F9ED" w:rsidR="00ED4924" w:rsidRDefault="00272468">
                        <w:pPr>
                          <w:spacing w:before="1" w:line="363" w:lineRule="exact"/>
                          <w:ind w:left="564"/>
                          <w:rPr>
                            <w:rFonts w:ascii="Georgia"/>
                            <w:sz w:val="32"/>
                          </w:rPr>
                        </w:pPr>
                        <w:r>
                          <w:rPr>
                            <w:rFonts w:ascii="Georgia"/>
                            <w:color w:val="FFFFFF"/>
                            <w:sz w:val="32"/>
                          </w:rPr>
                          <w:t>Minutes</w:t>
                        </w:r>
                      </w:p>
                      <w:p w14:paraId="3A988826" w14:textId="3778BE7C" w:rsidR="00ED4924" w:rsidRDefault="00E35CED">
                        <w:pPr>
                          <w:spacing w:line="363" w:lineRule="exact"/>
                          <w:ind w:left="564"/>
                          <w:rPr>
                            <w:rFonts w:ascii="Georgia"/>
                            <w:sz w:val="32"/>
                          </w:rPr>
                        </w:pPr>
                        <w:r>
                          <w:rPr>
                            <w:rFonts w:ascii="Georgia"/>
                            <w:color w:val="FFFFFF"/>
                            <w:sz w:val="32"/>
                          </w:rPr>
                          <w:t xml:space="preserve">September </w:t>
                        </w:r>
                        <w:r w:rsidR="00DE6D88">
                          <w:rPr>
                            <w:rFonts w:ascii="Georgia"/>
                            <w:color w:val="FFFFFF"/>
                            <w:sz w:val="32"/>
                          </w:rPr>
                          <w:t>19</w:t>
                        </w:r>
                        <w:r>
                          <w:rPr>
                            <w:rFonts w:ascii="Georgia"/>
                            <w:color w:val="FFFFFF"/>
                            <w:sz w:val="32"/>
                          </w:rPr>
                          <w:t>, 202</w:t>
                        </w:r>
                        <w:r w:rsidR="00DE6D88">
                          <w:rPr>
                            <w:rFonts w:ascii="Georgia"/>
                            <w:color w:val="FFFFFF"/>
                            <w:sz w:val="32"/>
                          </w:rPr>
                          <w:t>5</w:t>
                        </w:r>
                        <w:r>
                          <w:rPr>
                            <w:rFonts w:ascii="Georgia"/>
                            <w:color w:val="FFFFFF"/>
                            <w:sz w:val="32"/>
                          </w:rPr>
                          <w:t>| 8:30 a.m. ET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58CB5C" w14:textId="77777777" w:rsidR="00EB48DA" w:rsidRDefault="00E35CED" w:rsidP="00BD1B9F">
      <w:pPr>
        <w:spacing w:before="111" w:line="333" w:lineRule="auto"/>
        <w:ind w:left="1298" w:right="1258" w:hanging="1"/>
        <w:jc w:val="center"/>
        <w:rPr>
          <w:sz w:val="28"/>
        </w:rPr>
      </w:pPr>
      <w:r>
        <w:rPr>
          <w:sz w:val="28"/>
        </w:rPr>
        <w:t xml:space="preserve">Zoom Meeting    </w:t>
      </w:r>
    </w:p>
    <w:p w14:paraId="4EAB7374" w14:textId="33ED7651" w:rsidR="00ED4924" w:rsidRDefault="00E35CED" w:rsidP="00BD1B9F">
      <w:pPr>
        <w:spacing w:before="111" w:line="333" w:lineRule="auto"/>
        <w:ind w:left="1298" w:right="1258" w:hanging="1"/>
        <w:jc w:val="center"/>
      </w:pPr>
      <w:r>
        <w:rPr>
          <w:sz w:val="28"/>
        </w:rPr>
        <w:t xml:space="preserve">    </w:t>
      </w:r>
      <w:r w:rsidR="004D52A8">
        <w:rPr>
          <w:sz w:val="24"/>
          <w:szCs w:val="24"/>
        </w:rPr>
        <w:t>Join Zoom Meeting</w:t>
      </w:r>
      <w:r w:rsidR="004D52A8">
        <w:rPr>
          <w:sz w:val="24"/>
          <w:szCs w:val="24"/>
        </w:rPr>
        <w:br/>
      </w:r>
      <w:hyperlink r:id="rId35" w:history="1">
        <w:r w:rsidR="004D52A8">
          <w:rPr>
            <w:rStyle w:val="Hyperlink"/>
            <w:sz w:val="24"/>
            <w:szCs w:val="24"/>
          </w:rPr>
          <w:t>https://msu.zoom.us/j/98403818539?from=addon</w:t>
        </w:r>
      </w:hyperlink>
      <w:r w:rsidR="004D52A8">
        <w:rPr>
          <w:sz w:val="24"/>
          <w:szCs w:val="24"/>
        </w:rPr>
        <w:br/>
        <w:t>Meeting ID: 984 0381 8539</w:t>
      </w:r>
      <w:r w:rsidR="004D52A8">
        <w:rPr>
          <w:sz w:val="24"/>
          <w:szCs w:val="24"/>
        </w:rPr>
        <w:br/>
        <w:t>Passcode: 598105</w:t>
      </w:r>
      <w:r w:rsidR="004D52A8">
        <w:rPr>
          <w:sz w:val="24"/>
          <w:szCs w:val="24"/>
        </w:rPr>
        <w:br/>
      </w:r>
      <w:r>
        <w:rPr>
          <w:sz w:val="28"/>
        </w:rPr>
        <w:t xml:space="preserve">                </w:t>
      </w:r>
    </w:p>
    <w:p w14:paraId="18BBDA1D" w14:textId="3B1A7F0F" w:rsidR="00ED4924" w:rsidRPr="00CA5685" w:rsidRDefault="00E35CED">
      <w:pPr>
        <w:pStyle w:val="BodyText"/>
        <w:spacing w:before="236" w:line="240" w:lineRule="auto"/>
        <w:ind w:left="832" w:firstLine="0"/>
      </w:pPr>
      <w:r w:rsidRPr="00CA5685">
        <w:t>Voting Members</w:t>
      </w:r>
      <w:r w:rsidR="00CA5685">
        <w:t>:</w:t>
      </w:r>
    </w:p>
    <w:p w14:paraId="3DBB199E" w14:textId="15C20720" w:rsidR="00ED4924" w:rsidRDefault="001725E0" w:rsidP="00CA5685">
      <w:pPr>
        <w:pStyle w:val="BodyText"/>
        <w:spacing w:before="2" w:line="240" w:lineRule="auto"/>
        <w:ind w:left="1192" w:right="1537" w:firstLine="0"/>
      </w:pPr>
      <w:r w:rsidRPr="00CA5685">
        <w:rPr>
          <w:b/>
          <w:bCs/>
        </w:rPr>
        <w:t xml:space="preserve">Sarah Fireberg, </w:t>
      </w:r>
      <w:r w:rsidR="00CA5685" w:rsidRPr="00CA5685">
        <w:rPr>
          <w:b/>
          <w:bCs/>
        </w:rPr>
        <w:t>Tony Pham</w:t>
      </w:r>
      <w:r w:rsidR="00CA5685">
        <w:t xml:space="preserve"> (</w:t>
      </w:r>
      <w:r>
        <w:t>Kathryn Harding</w:t>
      </w:r>
      <w:r w:rsidR="00CA5685">
        <w:t xml:space="preserve"> proxy)</w:t>
      </w:r>
      <w:r>
        <w:t xml:space="preserve">, Jacob Mason, </w:t>
      </w:r>
      <w:r w:rsidRPr="00CA5685">
        <w:rPr>
          <w:b/>
          <w:bCs/>
        </w:rPr>
        <w:t>Blake Grosfield, Andie Anghel, Nicholas Chenault</w:t>
      </w:r>
      <w:r>
        <w:t>, Alexa Andersen, Ian Freeman, Lauren Pelon, Mudita Jagota, Charlie Passalacqua</w:t>
      </w:r>
    </w:p>
    <w:p w14:paraId="0F794A0D" w14:textId="77777777" w:rsidR="00CA5685" w:rsidRDefault="00CA5685" w:rsidP="00BD1B9F">
      <w:pPr>
        <w:pStyle w:val="BodyText"/>
        <w:spacing w:before="2" w:line="240" w:lineRule="auto"/>
        <w:ind w:left="833" w:right="1537" w:hanging="1"/>
        <w:rPr>
          <w:sz w:val="27"/>
        </w:rPr>
      </w:pPr>
    </w:p>
    <w:p w14:paraId="7D219D41" w14:textId="3B1F1448" w:rsidR="00BD1B9F" w:rsidRPr="004B2044" w:rsidRDefault="00E35CED" w:rsidP="00AE32F6">
      <w:pPr>
        <w:pStyle w:val="BodyText"/>
        <w:spacing w:line="240" w:lineRule="auto"/>
        <w:ind w:left="833" w:right="2235" w:hanging="1"/>
      </w:pPr>
      <w:r w:rsidRPr="00CA5685">
        <w:t>Faculty:</w:t>
      </w:r>
      <w:r>
        <w:t xml:space="preserve"> </w:t>
      </w:r>
      <w:r w:rsidR="001725E0">
        <w:t xml:space="preserve">Erica Weeks, </w:t>
      </w:r>
      <w:r w:rsidR="001725E0" w:rsidRPr="00CA5685">
        <w:rPr>
          <w:b/>
          <w:bCs/>
        </w:rPr>
        <w:t>Rod Laduca</w:t>
      </w:r>
      <w:r w:rsidR="004D52A8">
        <w:t xml:space="preserve">, </w:t>
      </w:r>
      <w:r w:rsidR="004D52A8" w:rsidRPr="004B2044">
        <w:t>Sarah Ward</w:t>
      </w:r>
    </w:p>
    <w:p w14:paraId="63B5AD41" w14:textId="77777777" w:rsidR="00CA5685" w:rsidRPr="00CA5685" w:rsidRDefault="00CA5685" w:rsidP="00AE32F6">
      <w:pPr>
        <w:pStyle w:val="BodyText"/>
        <w:spacing w:line="240" w:lineRule="auto"/>
        <w:ind w:left="833" w:right="2235" w:hanging="1"/>
      </w:pPr>
    </w:p>
    <w:p w14:paraId="0B58F38A" w14:textId="235609C8" w:rsidR="00AE32F6" w:rsidRDefault="00E35CED" w:rsidP="00AE32F6">
      <w:pPr>
        <w:pStyle w:val="BodyText"/>
        <w:spacing w:before="1" w:line="240" w:lineRule="auto"/>
        <w:ind w:left="833" w:firstLine="0"/>
        <w:rPr>
          <w:b/>
          <w:bCs/>
        </w:rPr>
      </w:pPr>
      <w:r w:rsidRPr="00CA5685">
        <w:t>Non-Voting Members:</w:t>
      </w:r>
      <w:r>
        <w:t xml:space="preserve"> </w:t>
      </w:r>
      <w:r w:rsidRPr="00CA5685">
        <w:rPr>
          <w:b/>
          <w:bCs/>
        </w:rPr>
        <w:t>Shannon Burton</w:t>
      </w:r>
      <w:r>
        <w:t xml:space="preserve">, </w:t>
      </w:r>
      <w:r w:rsidR="00AE32F6" w:rsidRPr="00CA5685">
        <w:rPr>
          <w:b/>
          <w:bCs/>
        </w:rPr>
        <w:t xml:space="preserve">Ray Gasser, </w:t>
      </w:r>
      <w:r w:rsidR="00824755" w:rsidRPr="00CA5685">
        <w:rPr>
          <w:b/>
          <w:bCs/>
        </w:rPr>
        <w:t>Jim Hintz</w:t>
      </w:r>
      <w:r w:rsidR="00AE32F6">
        <w:t>,</w:t>
      </w:r>
      <w:r w:rsidR="00AE32F6" w:rsidRPr="00AE32F6">
        <w:t xml:space="preserve"> </w:t>
      </w:r>
      <w:r w:rsidR="00AE32F6">
        <w:t xml:space="preserve">Genyne Royal, </w:t>
      </w:r>
      <w:r w:rsidR="00AE32F6" w:rsidRPr="00CA5685">
        <w:rPr>
          <w:b/>
          <w:bCs/>
        </w:rPr>
        <w:t>Allyn Shaw</w:t>
      </w:r>
    </w:p>
    <w:p w14:paraId="2C8F360A" w14:textId="77777777" w:rsidR="00CA5685" w:rsidRPr="00CA5685" w:rsidRDefault="00CA5685" w:rsidP="00AE32F6">
      <w:pPr>
        <w:pStyle w:val="BodyText"/>
        <w:spacing w:before="1" w:line="240" w:lineRule="auto"/>
        <w:ind w:left="833" w:firstLine="0"/>
        <w:rPr>
          <w:b/>
          <w:bCs/>
        </w:rPr>
      </w:pPr>
    </w:p>
    <w:p w14:paraId="62642613" w14:textId="1429BBF3" w:rsidR="00A13F43" w:rsidRDefault="00E35CED" w:rsidP="00AE32F6">
      <w:pPr>
        <w:pStyle w:val="BodyText"/>
        <w:spacing w:before="1" w:line="240" w:lineRule="auto"/>
        <w:ind w:left="833" w:firstLine="0"/>
      </w:pPr>
      <w:r>
        <w:t xml:space="preserve">Guests: </w:t>
      </w:r>
      <w:r w:rsidR="00824755">
        <w:t>Maya M</w:t>
      </w:r>
      <w:r w:rsidR="001725E0">
        <w:t>yszkowski</w:t>
      </w:r>
      <w:r w:rsidR="004D52A8">
        <w:t xml:space="preserve">, </w:t>
      </w:r>
      <w:r w:rsidR="006F1EB4">
        <w:t xml:space="preserve">Kelsey Skinner, </w:t>
      </w:r>
      <w:r w:rsidR="00CA5685">
        <w:t>Tamera Dunn-Perry</w:t>
      </w:r>
    </w:p>
    <w:p w14:paraId="4ECC98C9" w14:textId="77777777" w:rsidR="00A13F43" w:rsidRDefault="00A13F43" w:rsidP="00AE32F6">
      <w:pPr>
        <w:pStyle w:val="BodyText"/>
        <w:spacing w:before="1" w:line="240" w:lineRule="auto"/>
        <w:ind w:left="833" w:firstLine="0"/>
      </w:pPr>
    </w:p>
    <w:p w14:paraId="29DC82A3" w14:textId="07189845" w:rsidR="00ED4924" w:rsidRDefault="00E35CED" w:rsidP="00A13F43">
      <w:pPr>
        <w:pStyle w:val="BodyText"/>
        <w:numPr>
          <w:ilvl w:val="0"/>
          <w:numId w:val="1"/>
        </w:numPr>
        <w:spacing w:before="1" w:line="240" w:lineRule="auto"/>
      </w:pPr>
      <w:r>
        <w:t>Call to Order,</w:t>
      </w:r>
      <w:r>
        <w:rPr>
          <w:spacing w:val="-2"/>
        </w:rPr>
        <w:t xml:space="preserve"> </w:t>
      </w:r>
      <w:r>
        <w:t>Welcome</w:t>
      </w:r>
    </w:p>
    <w:p w14:paraId="0B8C6FF9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ind w:hanging="721"/>
        <w:rPr>
          <w:sz w:val="28"/>
        </w:rPr>
      </w:pPr>
      <w:r>
        <w:rPr>
          <w:sz w:val="28"/>
        </w:rPr>
        <w:t>Approval of</w:t>
      </w:r>
      <w:r>
        <w:rPr>
          <w:spacing w:val="-5"/>
          <w:sz w:val="28"/>
        </w:rPr>
        <w:t xml:space="preserve"> </w:t>
      </w:r>
      <w:r>
        <w:rPr>
          <w:sz w:val="28"/>
        </w:rPr>
        <w:t>Agenda</w:t>
      </w:r>
    </w:p>
    <w:p w14:paraId="25B0653F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ind w:hanging="721"/>
        <w:rPr>
          <w:sz w:val="28"/>
        </w:rPr>
      </w:pPr>
      <w:r>
        <w:rPr>
          <w:sz w:val="28"/>
        </w:rPr>
        <w:t>Review of the</w:t>
      </w:r>
      <w:r>
        <w:rPr>
          <w:spacing w:val="-5"/>
          <w:sz w:val="28"/>
        </w:rPr>
        <w:t xml:space="preserve"> </w:t>
      </w:r>
      <w:r>
        <w:rPr>
          <w:sz w:val="28"/>
        </w:rPr>
        <w:t>Minutes</w:t>
      </w:r>
    </w:p>
    <w:p w14:paraId="6B5142A4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spacing w:before="2"/>
        <w:ind w:hanging="721"/>
        <w:rPr>
          <w:sz w:val="28"/>
        </w:rPr>
      </w:pPr>
      <w:r>
        <w:rPr>
          <w:sz w:val="28"/>
        </w:rPr>
        <w:t>Presentations</w:t>
      </w:r>
    </w:p>
    <w:p w14:paraId="27767D00" w14:textId="7331E53A" w:rsidR="00ED4924" w:rsidRDefault="00DF4DD4">
      <w:pPr>
        <w:pStyle w:val="ListParagraph"/>
        <w:numPr>
          <w:ilvl w:val="1"/>
          <w:numId w:val="1"/>
        </w:numPr>
        <w:tabs>
          <w:tab w:val="left" w:pos="2274"/>
        </w:tabs>
        <w:ind w:hanging="361"/>
        <w:rPr>
          <w:sz w:val="28"/>
        </w:rPr>
      </w:pPr>
      <w:r>
        <w:rPr>
          <w:sz w:val="28"/>
        </w:rPr>
        <w:t>Updates since April</w:t>
      </w:r>
      <w:r w:rsidR="001725E0">
        <w:rPr>
          <w:sz w:val="28"/>
        </w:rPr>
        <w:t>—Hintz</w:t>
      </w:r>
      <w:r w:rsidR="006F1EB4">
        <w:rPr>
          <w:sz w:val="28"/>
        </w:rPr>
        <w:t>,</w:t>
      </w:r>
      <w:r w:rsidR="001725E0">
        <w:rPr>
          <w:sz w:val="28"/>
        </w:rPr>
        <w:t xml:space="preserve"> Shaw</w:t>
      </w:r>
      <w:r w:rsidR="004D6A03">
        <w:rPr>
          <w:sz w:val="28"/>
        </w:rPr>
        <w:t xml:space="preserve"> </w:t>
      </w:r>
    </w:p>
    <w:p w14:paraId="4EE8BFB6" w14:textId="101E55EB" w:rsidR="00CA5685" w:rsidRDefault="00CA5685" w:rsidP="00CA5685">
      <w:pPr>
        <w:pStyle w:val="ListParagraph"/>
        <w:numPr>
          <w:ilvl w:val="2"/>
          <w:numId w:val="1"/>
        </w:numPr>
        <w:tabs>
          <w:tab w:val="left" w:pos="2274"/>
        </w:tabs>
        <w:rPr>
          <w:sz w:val="28"/>
        </w:rPr>
      </w:pPr>
      <w:r>
        <w:rPr>
          <w:sz w:val="28"/>
        </w:rPr>
        <w:t xml:space="preserve">Hintz: Has been on </w:t>
      </w:r>
      <w:proofErr w:type="gramStart"/>
      <w:r>
        <w:rPr>
          <w:sz w:val="28"/>
        </w:rPr>
        <w:t>campus</w:t>
      </w:r>
      <w:proofErr w:type="gramEnd"/>
      <w:r>
        <w:rPr>
          <w:sz w:val="28"/>
        </w:rPr>
        <w:t xml:space="preserve"> 7 weeks; appreciates any advice and </w:t>
      </w:r>
      <w:proofErr w:type="spellStart"/>
      <w:r>
        <w:rPr>
          <w:sz w:val="28"/>
        </w:rPr>
        <w:t>council</w:t>
      </w:r>
      <w:proofErr w:type="spellEnd"/>
      <w:r>
        <w:rPr>
          <w:sz w:val="28"/>
        </w:rPr>
        <w:t xml:space="preserve">. He was very impressed with </w:t>
      </w:r>
      <w:proofErr w:type="gramStart"/>
      <w:r>
        <w:rPr>
          <w:sz w:val="28"/>
        </w:rPr>
        <w:t>all of</w:t>
      </w:r>
      <w:proofErr w:type="gramEnd"/>
      <w:r>
        <w:rPr>
          <w:sz w:val="28"/>
        </w:rPr>
        <w:t xml:space="preserve"> the welcome events</w:t>
      </w:r>
      <w:r w:rsidR="006F1EB4">
        <w:rPr>
          <w:sz w:val="28"/>
        </w:rPr>
        <w:t xml:space="preserve"> and the new MCC space. </w:t>
      </w:r>
    </w:p>
    <w:p w14:paraId="1164442D" w14:textId="55E36823" w:rsidR="006F1EB4" w:rsidRPr="00CA5685" w:rsidRDefault="006F1EB4" w:rsidP="00CA5685">
      <w:pPr>
        <w:pStyle w:val="ListParagraph"/>
        <w:numPr>
          <w:ilvl w:val="2"/>
          <w:numId w:val="1"/>
        </w:numPr>
        <w:tabs>
          <w:tab w:val="left" w:pos="2274"/>
        </w:tabs>
        <w:rPr>
          <w:sz w:val="28"/>
        </w:rPr>
      </w:pPr>
      <w:r>
        <w:rPr>
          <w:sz w:val="28"/>
        </w:rPr>
        <w:t xml:space="preserve">Shaw: Thank you to everyone who participated in Family Weekend. SRWC is moving forward on schedule. </w:t>
      </w:r>
    </w:p>
    <w:p w14:paraId="497A74F4" w14:textId="1524809A" w:rsidR="00824755" w:rsidRDefault="00824755" w:rsidP="006F1EB4">
      <w:pPr>
        <w:pStyle w:val="ListParagraph"/>
        <w:numPr>
          <w:ilvl w:val="1"/>
          <w:numId w:val="1"/>
        </w:numPr>
        <w:tabs>
          <w:tab w:val="left" w:pos="2274"/>
        </w:tabs>
        <w:ind w:hanging="361"/>
        <w:rPr>
          <w:sz w:val="28"/>
        </w:rPr>
      </w:pPr>
      <w:r>
        <w:rPr>
          <w:sz w:val="28"/>
        </w:rPr>
        <w:t>Campus Anti-Hazing</w:t>
      </w:r>
      <w:r w:rsidR="001725E0">
        <w:rPr>
          <w:sz w:val="28"/>
        </w:rPr>
        <w:t xml:space="preserve"> Act/Interim Hazing Policy</w:t>
      </w:r>
      <w:r w:rsidR="006F1EB4">
        <w:rPr>
          <w:sz w:val="28"/>
        </w:rPr>
        <w:t xml:space="preserve"> – </w:t>
      </w:r>
      <w:r w:rsidRPr="006F1EB4">
        <w:rPr>
          <w:sz w:val="28"/>
        </w:rPr>
        <w:t>Maya</w:t>
      </w:r>
      <w:r w:rsidR="001725E0" w:rsidRPr="006F1EB4">
        <w:rPr>
          <w:sz w:val="28"/>
        </w:rPr>
        <w:t xml:space="preserve"> Myszkowski</w:t>
      </w:r>
      <w:r w:rsidR="006F1EB4">
        <w:rPr>
          <w:sz w:val="28"/>
        </w:rPr>
        <w:t xml:space="preserve"> &amp; Kelsey Skinner.</w:t>
      </w:r>
    </w:p>
    <w:p w14:paraId="7DB904A2" w14:textId="77777777" w:rsidR="006F1EB4" w:rsidRDefault="006F1EB4" w:rsidP="006F1EB4">
      <w:pPr>
        <w:pStyle w:val="ListParagraph"/>
        <w:numPr>
          <w:ilvl w:val="2"/>
          <w:numId w:val="1"/>
        </w:numPr>
        <w:tabs>
          <w:tab w:val="left" w:pos="2274"/>
        </w:tabs>
        <w:rPr>
          <w:sz w:val="28"/>
        </w:rPr>
      </w:pPr>
      <w:r>
        <w:rPr>
          <w:sz w:val="28"/>
        </w:rPr>
        <w:t xml:space="preserve">New act in December 2024. Timeline was given to campus community and updates were provided in April. </w:t>
      </w:r>
    </w:p>
    <w:p w14:paraId="1BD005EB" w14:textId="732A9BA7" w:rsidR="006F1EB4" w:rsidRPr="006F1EB4" w:rsidRDefault="006F1EB4" w:rsidP="006F1EB4">
      <w:pPr>
        <w:pStyle w:val="ListParagraph"/>
        <w:numPr>
          <w:ilvl w:val="2"/>
          <w:numId w:val="1"/>
        </w:numPr>
        <w:tabs>
          <w:tab w:val="left" w:pos="2274"/>
        </w:tabs>
        <w:rPr>
          <w:sz w:val="28"/>
        </w:rPr>
      </w:pPr>
      <w:r>
        <w:rPr>
          <w:sz w:val="28"/>
        </w:rPr>
        <w:t>1. As of 1/1/25: hazing crimes must now be published on an ongoing basis. 2. As of 6/23/25: Hazing policy statements finalized &amp; campus wide evidence informed prevention education. 3. As of 7/1/25: transparency report. 4. As of 12/23/25: final hazing report for the year.</w:t>
      </w:r>
    </w:p>
    <w:p w14:paraId="4BF02D41" w14:textId="71E4ED7D" w:rsidR="00732DE6" w:rsidRDefault="004D52A8">
      <w:pPr>
        <w:pStyle w:val="ListParagraph"/>
        <w:numPr>
          <w:ilvl w:val="1"/>
          <w:numId w:val="1"/>
        </w:numPr>
        <w:tabs>
          <w:tab w:val="left" w:pos="2274"/>
        </w:tabs>
        <w:ind w:hanging="361"/>
        <w:rPr>
          <w:sz w:val="28"/>
        </w:rPr>
      </w:pPr>
      <w:r>
        <w:rPr>
          <w:sz w:val="28"/>
        </w:rPr>
        <w:t xml:space="preserve"> Student Rights and Responsibilities update—</w:t>
      </w:r>
      <w:r w:rsidR="006F1EB4">
        <w:rPr>
          <w:sz w:val="28"/>
        </w:rPr>
        <w:t>Tamera Dunn-Perry</w:t>
      </w:r>
    </w:p>
    <w:p w14:paraId="0636CF7D" w14:textId="38DD347F" w:rsidR="006F1EB4" w:rsidRPr="006F1EB4" w:rsidRDefault="006F1EB4" w:rsidP="006F1EB4">
      <w:pPr>
        <w:pStyle w:val="ListParagraph"/>
        <w:numPr>
          <w:ilvl w:val="2"/>
          <w:numId w:val="1"/>
        </w:numPr>
        <w:tabs>
          <w:tab w:val="left" w:pos="2274"/>
        </w:tabs>
        <w:rPr>
          <w:sz w:val="28"/>
        </w:rPr>
      </w:pPr>
      <w:r>
        <w:rPr>
          <w:sz w:val="28"/>
        </w:rPr>
        <w:t>Updates made to OSSA SRR: Compliant with SCH act; transition to Division of Student Affairs; Typos fixed.</w:t>
      </w:r>
    </w:p>
    <w:p w14:paraId="019A7CFB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5"/>
        </w:tabs>
        <w:ind w:left="1914" w:hanging="721"/>
        <w:rPr>
          <w:sz w:val="28"/>
        </w:rPr>
      </w:pPr>
      <w:r>
        <w:rPr>
          <w:sz w:val="28"/>
        </w:rPr>
        <w:t>Reports</w:t>
      </w:r>
    </w:p>
    <w:p w14:paraId="1EB96487" w14:textId="1B89CFCD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Steering</w:t>
      </w:r>
      <w:r>
        <w:rPr>
          <w:spacing w:val="-1"/>
          <w:sz w:val="28"/>
        </w:rPr>
        <w:t xml:space="preserve"> </w:t>
      </w:r>
      <w:r>
        <w:rPr>
          <w:sz w:val="28"/>
        </w:rPr>
        <w:t>Committee</w:t>
      </w:r>
      <w:r w:rsidR="00D24673">
        <w:rPr>
          <w:sz w:val="28"/>
        </w:rPr>
        <w:t xml:space="preserve"> (Laduca)</w:t>
      </w:r>
    </w:p>
    <w:p w14:paraId="70676EB3" w14:textId="3D67D853" w:rsidR="006F1EB4" w:rsidRDefault="006F1EB4" w:rsidP="006F1EB4">
      <w:pPr>
        <w:pStyle w:val="ListParagraph"/>
        <w:numPr>
          <w:ilvl w:val="2"/>
          <w:numId w:val="1"/>
        </w:numPr>
        <w:tabs>
          <w:tab w:val="left" w:pos="2275"/>
        </w:tabs>
        <w:rPr>
          <w:sz w:val="28"/>
        </w:rPr>
      </w:pPr>
      <w:r>
        <w:rPr>
          <w:sz w:val="28"/>
        </w:rPr>
        <w:t xml:space="preserve">One team, one health initiative. </w:t>
      </w:r>
    </w:p>
    <w:p w14:paraId="3E94CF4C" w14:textId="35095A70" w:rsidR="006F1EB4" w:rsidRDefault="006F1EB4" w:rsidP="006F1EB4">
      <w:pPr>
        <w:pStyle w:val="ListParagraph"/>
        <w:numPr>
          <w:ilvl w:val="2"/>
          <w:numId w:val="1"/>
        </w:numPr>
        <w:tabs>
          <w:tab w:val="left" w:pos="2275"/>
        </w:tabs>
        <w:rPr>
          <w:sz w:val="28"/>
        </w:rPr>
      </w:pPr>
      <w:r>
        <w:rPr>
          <w:sz w:val="28"/>
        </w:rPr>
        <w:lastRenderedPageBreak/>
        <w:t>ASMSU &amp; COGS presidents will give reports to steering committee at different points throughout the year</w:t>
      </w:r>
    </w:p>
    <w:p w14:paraId="4952637D" w14:textId="6915595D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spacing w:before="2"/>
        <w:ind w:left="2274" w:hanging="361"/>
        <w:rPr>
          <w:sz w:val="28"/>
        </w:rPr>
      </w:pPr>
      <w:r>
        <w:rPr>
          <w:sz w:val="28"/>
        </w:rPr>
        <w:t>Faculty</w:t>
      </w:r>
      <w:r>
        <w:rPr>
          <w:spacing w:val="-1"/>
          <w:sz w:val="28"/>
        </w:rPr>
        <w:t xml:space="preserve"> </w:t>
      </w:r>
      <w:r>
        <w:rPr>
          <w:sz w:val="28"/>
        </w:rPr>
        <w:t>Senate</w:t>
      </w:r>
      <w:r w:rsidR="00D24673">
        <w:rPr>
          <w:sz w:val="28"/>
        </w:rPr>
        <w:t xml:space="preserve"> (Chenault)</w:t>
      </w:r>
    </w:p>
    <w:p w14:paraId="607DF296" w14:textId="25EB2B3F" w:rsidR="006F1EB4" w:rsidRDefault="006F1EB4" w:rsidP="006F1EB4">
      <w:pPr>
        <w:pStyle w:val="ListParagraph"/>
        <w:numPr>
          <w:ilvl w:val="2"/>
          <w:numId w:val="1"/>
        </w:numPr>
        <w:tabs>
          <w:tab w:val="left" w:pos="2275"/>
        </w:tabs>
        <w:spacing w:before="2"/>
        <w:rPr>
          <w:sz w:val="28"/>
        </w:rPr>
      </w:pPr>
      <w:r>
        <w:rPr>
          <w:sz w:val="28"/>
        </w:rPr>
        <w:t>DEI/tenure process concerns addressed</w:t>
      </w:r>
    </w:p>
    <w:p w14:paraId="36010B86" w14:textId="7609B7B8" w:rsidR="006F1EB4" w:rsidRPr="006F1EB4" w:rsidRDefault="006F1EB4" w:rsidP="006F1EB4">
      <w:pPr>
        <w:pStyle w:val="ListParagraph"/>
        <w:numPr>
          <w:ilvl w:val="2"/>
          <w:numId w:val="1"/>
        </w:numPr>
        <w:tabs>
          <w:tab w:val="left" w:pos="2275"/>
        </w:tabs>
        <w:spacing w:before="2"/>
        <w:rPr>
          <w:sz w:val="28"/>
        </w:rPr>
      </w:pPr>
      <w:r>
        <w:rPr>
          <w:sz w:val="28"/>
        </w:rPr>
        <w:t>One team, one health presentation</w:t>
      </w:r>
    </w:p>
    <w:p w14:paraId="78BF8C95" w14:textId="78049DFA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Council of Graduate</w:t>
      </w:r>
      <w:r>
        <w:rPr>
          <w:spacing w:val="-7"/>
          <w:sz w:val="28"/>
        </w:rPr>
        <w:t xml:space="preserve"> </w:t>
      </w:r>
      <w:r>
        <w:rPr>
          <w:sz w:val="28"/>
        </w:rPr>
        <w:t>Students</w:t>
      </w:r>
      <w:r w:rsidR="00D24673">
        <w:rPr>
          <w:sz w:val="28"/>
        </w:rPr>
        <w:t xml:space="preserve"> (Freeman)</w:t>
      </w:r>
    </w:p>
    <w:p w14:paraId="60E3E7B8" w14:textId="58EC7B9B" w:rsidR="006F1EB4" w:rsidRDefault="00AF4558" w:rsidP="006F1EB4">
      <w:pPr>
        <w:pStyle w:val="ListParagraph"/>
        <w:numPr>
          <w:ilvl w:val="2"/>
          <w:numId w:val="1"/>
        </w:numPr>
        <w:tabs>
          <w:tab w:val="left" w:pos="2275"/>
        </w:tabs>
        <w:rPr>
          <w:sz w:val="28"/>
        </w:rPr>
      </w:pPr>
      <w:r>
        <w:rPr>
          <w:sz w:val="28"/>
        </w:rPr>
        <w:t xml:space="preserve">No updates other than their budget </w:t>
      </w:r>
      <w:proofErr w:type="gramStart"/>
      <w:r>
        <w:rPr>
          <w:sz w:val="28"/>
        </w:rPr>
        <w:t>was</w:t>
      </w:r>
      <w:proofErr w:type="gramEnd"/>
      <w:r>
        <w:rPr>
          <w:sz w:val="28"/>
        </w:rPr>
        <w:t xml:space="preserve"> approved</w:t>
      </w:r>
    </w:p>
    <w:p w14:paraId="6781344D" w14:textId="0EFCD910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Associated Students of Michigan State</w:t>
      </w:r>
      <w:r>
        <w:rPr>
          <w:spacing w:val="-7"/>
          <w:sz w:val="28"/>
        </w:rPr>
        <w:t xml:space="preserve"> </w:t>
      </w:r>
      <w:r>
        <w:rPr>
          <w:sz w:val="28"/>
        </w:rPr>
        <w:t>University</w:t>
      </w:r>
      <w:r w:rsidR="00D24673">
        <w:rPr>
          <w:sz w:val="28"/>
        </w:rPr>
        <w:t xml:space="preserve"> (Pham)</w:t>
      </w:r>
    </w:p>
    <w:p w14:paraId="7F4B1E5A" w14:textId="4F460ACA" w:rsidR="00AF4558" w:rsidRDefault="00AF4558" w:rsidP="00AF4558">
      <w:pPr>
        <w:pStyle w:val="ListParagraph"/>
        <w:numPr>
          <w:ilvl w:val="2"/>
          <w:numId w:val="1"/>
        </w:numPr>
        <w:tabs>
          <w:tab w:val="left" w:pos="2275"/>
        </w:tabs>
        <w:rPr>
          <w:sz w:val="28"/>
        </w:rPr>
      </w:pPr>
      <w:r>
        <w:rPr>
          <w:sz w:val="28"/>
        </w:rPr>
        <w:t>Read aloud a report from Kathryn. They produced Bill 62-14</w:t>
      </w:r>
      <w:r w:rsidR="00D24673">
        <w:rPr>
          <w:sz w:val="28"/>
        </w:rPr>
        <w:t>: keep CAPS as it is, physically in Olin.</w:t>
      </w:r>
    </w:p>
    <w:p w14:paraId="4CC19676" w14:textId="77FB4E93" w:rsidR="00D24673" w:rsidRDefault="00D24673" w:rsidP="00AF4558">
      <w:pPr>
        <w:pStyle w:val="ListParagraph"/>
        <w:numPr>
          <w:ilvl w:val="2"/>
          <w:numId w:val="1"/>
        </w:numPr>
        <w:tabs>
          <w:tab w:val="left" w:pos="2275"/>
        </w:tabs>
        <w:rPr>
          <w:sz w:val="28"/>
        </w:rPr>
      </w:pPr>
      <w:r>
        <w:rPr>
          <w:sz w:val="28"/>
        </w:rPr>
        <w:t>Hosting an open student forum on 9/30, 530-7, in Union 50.</w:t>
      </w:r>
    </w:p>
    <w:p w14:paraId="50064C1E" w14:textId="75247382" w:rsidR="00DE6D88" w:rsidRDefault="00DE6D88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Residence Halls Association (Pelon)</w:t>
      </w:r>
    </w:p>
    <w:p w14:paraId="10A10B4F" w14:textId="62AE84EB" w:rsidR="00D24673" w:rsidRDefault="00D24673" w:rsidP="00D24673">
      <w:pPr>
        <w:pStyle w:val="ListParagraph"/>
        <w:numPr>
          <w:ilvl w:val="2"/>
          <w:numId w:val="1"/>
        </w:numPr>
        <w:tabs>
          <w:tab w:val="left" w:pos="2275"/>
        </w:tabs>
        <w:rPr>
          <w:sz w:val="28"/>
        </w:rPr>
      </w:pPr>
      <w:r>
        <w:rPr>
          <w:sz w:val="28"/>
        </w:rPr>
        <w:t>Recruitment for hall government</w:t>
      </w:r>
    </w:p>
    <w:p w14:paraId="1B192960" w14:textId="43487E7C" w:rsidR="001725E0" w:rsidRDefault="001725E0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UACOR</w:t>
      </w:r>
      <w:r w:rsidR="00DE6D88">
        <w:rPr>
          <w:sz w:val="28"/>
        </w:rPr>
        <w:t xml:space="preserve"> (Jagota)</w:t>
      </w:r>
    </w:p>
    <w:p w14:paraId="71FCDB90" w14:textId="65F158AA" w:rsidR="00D24673" w:rsidRDefault="00D24673" w:rsidP="00D24673">
      <w:pPr>
        <w:pStyle w:val="ListParagraph"/>
        <w:numPr>
          <w:ilvl w:val="2"/>
          <w:numId w:val="1"/>
        </w:numPr>
        <w:tabs>
          <w:tab w:val="left" w:pos="2275"/>
        </w:tabs>
        <w:rPr>
          <w:sz w:val="28"/>
        </w:rPr>
      </w:pPr>
      <w:r>
        <w:rPr>
          <w:sz w:val="28"/>
        </w:rPr>
        <w:t>Hope to have a full e-board soon</w:t>
      </w:r>
    </w:p>
    <w:p w14:paraId="081FFF48" w14:textId="3EF0D230" w:rsidR="001725E0" w:rsidRDefault="001725E0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>FSL</w:t>
      </w:r>
      <w:r w:rsidR="00DE6D88">
        <w:rPr>
          <w:sz w:val="28"/>
        </w:rPr>
        <w:t>(Passalacqua)</w:t>
      </w:r>
    </w:p>
    <w:p w14:paraId="3B66905D" w14:textId="1C74AF04" w:rsidR="00D24673" w:rsidRPr="00D24673" w:rsidRDefault="00D24673" w:rsidP="003D4FBC">
      <w:pPr>
        <w:pStyle w:val="ListParagraph"/>
        <w:numPr>
          <w:ilvl w:val="2"/>
          <w:numId w:val="1"/>
        </w:numPr>
        <w:tabs>
          <w:tab w:val="left" w:pos="2275"/>
        </w:tabs>
        <w:rPr>
          <w:sz w:val="28"/>
        </w:rPr>
      </w:pPr>
      <w:r w:rsidRPr="00D24673">
        <w:rPr>
          <w:sz w:val="28"/>
        </w:rPr>
        <w:t>IFC recruitment was last week</w:t>
      </w:r>
    </w:p>
    <w:p w14:paraId="19F56255" w14:textId="5E43C586" w:rsidR="00D24673" w:rsidRDefault="00D24673" w:rsidP="00D24673">
      <w:pPr>
        <w:pStyle w:val="ListParagraph"/>
        <w:numPr>
          <w:ilvl w:val="2"/>
          <w:numId w:val="1"/>
        </w:numPr>
        <w:tabs>
          <w:tab w:val="left" w:pos="2275"/>
        </w:tabs>
        <w:rPr>
          <w:sz w:val="28"/>
        </w:rPr>
      </w:pPr>
      <w:r>
        <w:rPr>
          <w:sz w:val="28"/>
        </w:rPr>
        <w:t xml:space="preserve">Panhellenic recruitment is on day 3. 1183 women are participating. </w:t>
      </w:r>
      <w:r w:rsidR="00D97F75">
        <w:rPr>
          <w:sz w:val="28"/>
        </w:rPr>
        <w:t xml:space="preserve">Bid day is Monday on Dem Field. Businesses along Grand River have been notified. </w:t>
      </w:r>
    </w:p>
    <w:p w14:paraId="63D7B788" w14:textId="5F16686F" w:rsidR="00D97F75" w:rsidRDefault="00D97F75" w:rsidP="00D24673">
      <w:pPr>
        <w:pStyle w:val="ListParagraph"/>
        <w:numPr>
          <w:ilvl w:val="2"/>
          <w:numId w:val="1"/>
        </w:numPr>
        <w:tabs>
          <w:tab w:val="left" w:pos="2275"/>
        </w:tabs>
        <w:rPr>
          <w:sz w:val="28"/>
        </w:rPr>
      </w:pPr>
      <w:r>
        <w:rPr>
          <w:sz w:val="28"/>
        </w:rPr>
        <w:t>NPC &amp; MGC have a formal recruitment process</w:t>
      </w:r>
      <w:r w:rsidR="006A6B74">
        <w:rPr>
          <w:sz w:val="28"/>
        </w:rPr>
        <w:t xml:space="preserve"> later in the year</w:t>
      </w:r>
      <w:r>
        <w:rPr>
          <w:sz w:val="28"/>
        </w:rPr>
        <w:t xml:space="preserve">. </w:t>
      </w:r>
    </w:p>
    <w:p w14:paraId="62C057B2" w14:textId="0D8B9743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 xml:space="preserve">Vice President for Student </w:t>
      </w:r>
      <w:r w:rsidR="001725E0">
        <w:rPr>
          <w:sz w:val="28"/>
        </w:rPr>
        <w:t>Affairs</w:t>
      </w:r>
      <w:r w:rsidR="00DE6D88">
        <w:rPr>
          <w:sz w:val="28"/>
        </w:rPr>
        <w:t xml:space="preserve"> (Hintz)</w:t>
      </w:r>
    </w:p>
    <w:p w14:paraId="5E4571C6" w14:textId="49813A2E" w:rsidR="00D97F75" w:rsidRDefault="00D97F75" w:rsidP="00D97F75">
      <w:pPr>
        <w:pStyle w:val="ListParagraph"/>
        <w:numPr>
          <w:ilvl w:val="2"/>
          <w:numId w:val="1"/>
        </w:numPr>
        <w:tabs>
          <w:tab w:val="left" w:pos="2275"/>
        </w:tabs>
        <w:rPr>
          <w:sz w:val="28"/>
        </w:rPr>
      </w:pPr>
      <w:r>
        <w:rPr>
          <w:sz w:val="28"/>
        </w:rPr>
        <w:t>No additional updates</w:t>
      </w:r>
    </w:p>
    <w:p w14:paraId="07F12CD2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5"/>
        </w:tabs>
        <w:ind w:left="1914" w:hanging="721"/>
        <w:rPr>
          <w:sz w:val="28"/>
        </w:rPr>
      </w:pPr>
      <w:r>
        <w:rPr>
          <w:sz w:val="28"/>
        </w:rPr>
        <w:t>New</w:t>
      </w:r>
      <w:r>
        <w:rPr>
          <w:spacing w:val="-1"/>
          <w:sz w:val="28"/>
        </w:rPr>
        <w:t xml:space="preserve"> </w:t>
      </w:r>
      <w:r>
        <w:rPr>
          <w:sz w:val="28"/>
        </w:rPr>
        <w:t>Business</w:t>
      </w:r>
    </w:p>
    <w:p w14:paraId="4A513002" w14:textId="2D445A17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 xml:space="preserve">Election of </w:t>
      </w:r>
      <w:r w:rsidR="001725E0">
        <w:rPr>
          <w:sz w:val="28"/>
        </w:rPr>
        <w:t>Vice Chair/</w:t>
      </w:r>
      <w:r w:rsidR="00732DE6">
        <w:rPr>
          <w:sz w:val="28"/>
        </w:rPr>
        <w:t>Secretary</w:t>
      </w:r>
    </w:p>
    <w:p w14:paraId="45966E34" w14:textId="467BCEFC" w:rsidR="00D97F75" w:rsidRDefault="00D97F75" w:rsidP="00D97F75">
      <w:pPr>
        <w:pStyle w:val="ListParagraph"/>
        <w:numPr>
          <w:ilvl w:val="2"/>
          <w:numId w:val="1"/>
        </w:numPr>
        <w:tabs>
          <w:tab w:val="left" w:pos="2275"/>
        </w:tabs>
        <w:rPr>
          <w:sz w:val="28"/>
        </w:rPr>
      </w:pPr>
      <w:r>
        <w:rPr>
          <w:sz w:val="28"/>
        </w:rPr>
        <w:t xml:space="preserve">Mudita </w:t>
      </w:r>
      <w:proofErr w:type="gramStart"/>
      <w:r>
        <w:rPr>
          <w:sz w:val="28"/>
        </w:rPr>
        <w:t>Jagota,</w:t>
      </w:r>
      <w:proofErr w:type="gramEnd"/>
      <w:r>
        <w:rPr>
          <w:sz w:val="28"/>
        </w:rPr>
        <w:t xml:space="preserve"> voted in. </w:t>
      </w:r>
    </w:p>
    <w:p w14:paraId="27AB8DA7" w14:textId="77777777" w:rsidR="00ED4924" w:rsidRDefault="00E35CED">
      <w:pPr>
        <w:pStyle w:val="ListParagraph"/>
        <w:numPr>
          <w:ilvl w:val="1"/>
          <w:numId w:val="1"/>
        </w:numPr>
        <w:tabs>
          <w:tab w:val="left" w:pos="2275"/>
        </w:tabs>
        <w:ind w:left="2274" w:hanging="361"/>
        <w:rPr>
          <w:sz w:val="28"/>
        </w:rPr>
      </w:pPr>
      <w:r>
        <w:rPr>
          <w:sz w:val="28"/>
        </w:rPr>
        <w:t xml:space="preserve">Election </w:t>
      </w:r>
      <w:proofErr w:type="gramStart"/>
      <w:r>
        <w:rPr>
          <w:sz w:val="28"/>
        </w:rPr>
        <w:t>of</w:t>
      </w:r>
      <w:proofErr w:type="gramEnd"/>
      <w:r>
        <w:rPr>
          <w:sz w:val="28"/>
        </w:rPr>
        <w:t xml:space="preserve"> Faculty Senate</w:t>
      </w:r>
      <w:r>
        <w:rPr>
          <w:spacing w:val="-5"/>
          <w:sz w:val="28"/>
        </w:rPr>
        <w:t xml:space="preserve"> </w:t>
      </w:r>
      <w:r>
        <w:rPr>
          <w:sz w:val="28"/>
        </w:rPr>
        <w:t>Representative</w:t>
      </w:r>
    </w:p>
    <w:p w14:paraId="574E7C9F" w14:textId="16C07E07" w:rsidR="00D97F75" w:rsidRDefault="00D97F75" w:rsidP="00D97F75">
      <w:pPr>
        <w:pStyle w:val="ListParagraph"/>
        <w:numPr>
          <w:ilvl w:val="2"/>
          <w:numId w:val="1"/>
        </w:numPr>
        <w:tabs>
          <w:tab w:val="left" w:pos="2275"/>
        </w:tabs>
        <w:rPr>
          <w:sz w:val="28"/>
        </w:rPr>
      </w:pPr>
      <w:r>
        <w:rPr>
          <w:sz w:val="28"/>
        </w:rPr>
        <w:t xml:space="preserve">Rob </w:t>
      </w:r>
      <w:proofErr w:type="gramStart"/>
      <w:r>
        <w:rPr>
          <w:sz w:val="28"/>
        </w:rPr>
        <w:t>Laduca,</w:t>
      </w:r>
      <w:proofErr w:type="gramEnd"/>
      <w:r>
        <w:rPr>
          <w:sz w:val="28"/>
        </w:rPr>
        <w:t xml:space="preserve"> voted in. </w:t>
      </w:r>
    </w:p>
    <w:p w14:paraId="7B65F9BC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4"/>
        </w:tabs>
        <w:spacing w:before="2"/>
        <w:ind w:hanging="721"/>
        <w:rPr>
          <w:sz w:val="28"/>
        </w:rPr>
      </w:pPr>
      <w:r>
        <w:rPr>
          <w:sz w:val="28"/>
        </w:rPr>
        <w:t>Discussion</w:t>
      </w:r>
    </w:p>
    <w:p w14:paraId="15C617E0" w14:textId="4975C7B9" w:rsidR="00D97F75" w:rsidRDefault="00D97F75" w:rsidP="00D97F75">
      <w:pPr>
        <w:pStyle w:val="ListParagraph"/>
        <w:numPr>
          <w:ilvl w:val="1"/>
          <w:numId w:val="1"/>
        </w:numPr>
        <w:tabs>
          <w:tab w:val="left" w:pos="1914"/>
        </w:tabs>
        <w:spacing w:before="2"/>
        <w:rPr>
          <w:sz w:val="28"/>
        </w:rPr>
      </w:pPr>
      <w:r>
        <w:rPr>
          <w:sz w:val="28"/>
        </w:rPr>
        <w:t>Nothing.</w:t>
      </w:r>
    </w:p>
    <w:p w14:paraId="122A98BC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ind w:hanging="721"/>
        <w:rPr>
          <w:sz w:val="28"/>
        </w:rPr>
      </w:pPr>
      <w:r>
        <w:rPr>
          <w:sz w:val="28"/>
        </w:rPr>
        <w:t>Roundtable</w:t>
      </w:r>
    </w:p>
    <w:p w14:paraId="790AF913" w14:textId="57FDE6C5" w:rsidR="00D97F75" w:rsidRDefault="00D97F75" w:rsidP="00D97F75">
      <w:pPr>
        <w:pStyle w:val="ListParagraph"/>
        <w:numPr>
          <w:ilvl w:val="1"/>
          <w:numId w:val="1"/>
        </w:numPr>
        <w:tabs>
          <w:tab w:val="left" w:pos="1913"/>
          <w:tab w:val="left" w:pos="1914"/>
        </w:tabs>
        <w:rPr>
          <w:sz w:val="28"/>
        </w:rPr>
      </w:pPr>
      <w:r>
        <w:rPr>
          <w:sz w:val="28"/>
        </w:rPr>
        <w:t>Burton: In the process of adding an additional assistant ombudsperson, targeting the end of the semester.</w:t>
      </w:r>
    </w:p>
    <w:p w14:paraId="3BD39E94" w14:textId="142C08B7" w:rsidR="004B2044" w:rsidRDefault="004B2044" w:rsidP="00D97F75">
      <w:pPr>
        <w:pStyle w:val="ListParagraph"/>
        <w:numPr>
          <w:ilvl w:val="1"/>
          <w:numId w:val="1"/>
        </w:numPr>
        <w:tabs>
          <w:tab w:val="left" w:pos="1913"/>
          <w:tab w:val="left" w:pos="1914"/>
        </w:tabs>
        <w:rPr>
          <w:sz w:val="28"/>
        </w:rPr>
      </w:pPr>
      <w:proofErr w:type="spellStart"/>
      <w:r>
        <w:rPr>
          <w:sz w:val="28"/>
        </w:rPr>
        <w:t>Ombudsday</w:t>
      </w:r>
      <w:proofErr w:type="spellEnd"/>
      <w:r>
        <w:rPr>
          <w:sz w:val="28"/>
        </w:rPr>
        <w:t xml:space="preserve"> is October 9. Dairy Store has a special flavor. </w:t>
      </w:r>
    </w:p>
    <w:p w14:paraId="3E630D78" w14:textId="53660977" w:rsidR="004B2044" w:rsidRDefault="004B2044" w:rsidP="00D97F75">
      <w:pPr>
        <w:pStyle w:val="ListParagraph"/>
        <w:numPr>
          <w:ilvl w:val="1"/>
          <w:numId w:val="1"/>
        </w:numPr>
        <w:tabs>
          <w:tab w:val="left" w:pos="1913"/>
          <w:tab w:val="left" w:pos="1914"/>
        </w:tabs>
        <w:rPr>
          <w:sz w:val="28"/>
        </w:rPr>
      </w:pPr>
      <w:r>
        <w:rPr>
          <w:sz w:val="28"/>
        </w:rPr>
        <w:t>Wellness Resource picnic on October 16. Contact Sarah Fireberg if you have an interest in tabling.</w:t>
      </w:r>
    </w:p>
    <w:p w14:paraId="0C4FACED" w14:textId="1416881D" w:rsidR="004B2044" w:rsidRDefault="004B2044" w:rsidP="00D97F75">
      <w:pPr>
        <w:pStyle w:val="ListParagraph"/>
        <w:numPr>
          <w:ilvl w:val="1"/>
          <w:numId w:val="1"/>
        </w:numPr>
        <w:tabs>
          <w:tab w:val="left" w:pos="1913"/>
          <w:tab w:val="left" w:pos="1914"/>
        </w:tabs>
        <w:rPr>
          <w:sz w:val="28"/>
        </w:rPr>
      </w:pPr>
      <w:r>
        <w:rPr>
          <w:sz w:val="28"/>
        </w:rPr>
        <w:t xml:space="preserve">Passalacqua: September 22 – 26 is National Hazing Prevention week. Greek life members will be at the rock Monday-Thursday, 4 – 6 PM with donuts and snacks. Also, NPHC is working with CSN on an upcoming event. </w:t>
      </w:r>
    </w:p>
    <w:p w14:paraId="07322C75" w14:textId="77777777" w:rsidR="00ED4924" w:rsidRDefault="00E35CED">
      <w:pPr>
        <w:pStyle w:val="ListParagraph"/>
        <w:numPr>
          <w:ilvl w:val="0"/>
          <w:numId w:val="1"/>
        </w:numPr>
        <w:tabs>
          <w:tab w:val="left" w:pos="1913"/>
          <w:tab w:val="left" w:pos="1914"/>
        </w:tabs>
        <w:ind w:hanging="721"/>
        <w:rPr>
          <w:sz w:val="28"/>
        </w:rPr>
      </w:pPr>
      <w:r>
        <w:rPr>
          <w:sz w:val="28"/>
        </w:rPr>
        <w:t>Adjourn</w:t>
      </w:r>
    </w:p>
    <w:p w14:paraId="2AE034E9" w14:textId="77777777" w:rsidR="00ED4924" w:rsidRDefault="00ED4924">
      <w:pPr>
        <w:pStyle w:val="BodyText"/>
        <w:spacing w:line="240" w:lineRule="auto"/>
        <w:ind w:left="0" w:firstLine="0"/>
        <w:rPr>
          <w:sz w:val="30"/>
        </w:rPr>
      </w:pPr>
    </w:p>
    <w:p w14:paraId="765A8F28" w14:textId="77777777" w:rsidR="00ED4924" w:rsidRDefault="00ED4924">
      <w:pPr>
        <w:pStyle w:val="BodyText"/>
        <w:spacing w:before="10" w:line="240" w:lineRule="auto"/>
        <w:ind w:left="0" w:firstLine="0"/>
        <w:rPr>
          <w:sz w:val="25"/>
        </w:rPr>
      </w:pPr>
    </w:p>
    <w:p w14:paraId="0B32DA6F" w14:textId="7632F8FB" w:rsidR="00ED4924" w:rsidRDefault="00E35CED">
      <w:pPr>
        <w:pStyle w:val="BodyText"/>
        <w:spacing w:line="240" w:lineRule="auto"/>
        <w:ind w:left="3809" w:right="3774" w:firstLine="0"/>
        <w:jc w:val="center"/>
      </w:pPr>
      <w:r>
        <w:t xml:space="preserve">Next Meeting: October </w:t>
      </w:r>
      <w:r w:rsidR="004D52A8">
        <w:t>1</w:t>
      </w:r>
      <w:r w:rsidR="00DE6D88">
        <w:t>7</w:t>
      </w:r>
      <w:r>
        <w:t>, 202</w:t>
      </w:r>
      <w:r w:rsidR="001725E0">
        <w:t>5</w:t>
      </w:r>
    </w:p>
    <w:sectPr w:rsidR="00ED4924">
      <w:type w:val="continuous"/>
      <w:pgSz w:w="11910" w:h="16840"/>
      <w:pgMar w:top="200" w:right="3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A3F"/>
    <w:multiLevelType w:val="hybridMultilevel"/>
    <w:tmpl w:val="850A499E"/>
    <w:lvl w:ilvl="0" w:tplc="8C16C314">
      <w:start w:val="1"/>
      <w:numFmt w:val="upperRoman"/>
      <w:lvlText w:val="%1."/>
      <w:lvlJc w:val="left"/>
      <w:pPr>
        <w:ind w:left="1913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4A503BD2">
      <w:start w:val="1"/>
      <w:numFmt w:val="lowerLetter"/>
      <w:lvlText w:val="%2."/>
      <w:lvlJc w:val="left"/>
      <w:pPr>
        <w:ind w:left="2273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2" w:tplc="40045176">
      <w:numFmt w:val="bullet"/>
      <w:lvlText w:val="•"/>
      <w:lvlJc w:val="left"/>
      <w:pPr>
        <w:ind w:left="3278" w:hanging="360"/>
      </w:pPr>
      <w:rPr>
        <w:rFonts w:hint="default"/>
        <w:lang w:val="en-US" w:eastAsia="en-US" w:bidi="en-US"/>
      </w:rPr>
    </w:lvl>
    <w:lvl w:ilvl="3" w:tplc="703085BE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en-US"/>
      </w:rPr>
    </w:lvl>
    <w:lvl w:ilvl="4" w:tplc="2ED61E3A">
      <w:numFmt w:val="bullet"/>
      <w:lvlText w:val="•"/>
      <w:lvlJc w:val="left"/>
      <w:pPr>
        <w:ind w:left="5275" w:hanging="360"/>
      </w:pPr>
      <w:rPr>
        <w:rFonts w:hint="default"/>
        <w:lang w:val="en-US" w:eastAsia="en-US" w:bidi="en-US"/>
      </w:rPr>
    </w:lvl>
    <w:lvl w:ilvl="5" w:tplc="F6142858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en-US"/>
      </w:rPr>
    </w:lvl>
    <w:lvl w:ilvl="6" w:tplc="408A713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en-US"/>
      </w:rPr>
    </w:lvl>
    <w:lvl w:ilvl="7" w:tplc="0FE64256">
      <w:numFmt w:val="bullet"/>
      <w:lvlText w:val="•"/>
      <w:lvlJc w:val="left"/>
      <w:pPr>
        <w:ind w:left="8270" w:hanging="360"/>
      </w:pPr>
      <w:rPr>
        <w:rFonts w:hint="default"/>
        <w:lang w:val="en-US" w:eastAsia="en-US" w:bidi="en-US"/>
      </w:rPr>
    </w:lvl>
    <w:lvl w:ilvl="8" w:tplc="70585992">
      <w:numFmt w:val="bullet"/>
      <w:lvlText w:val="•"/>
      <w:lvlJc w:val="left"/>
      <w:pPr>
        <w:ind w:left="926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ED94CCC"/>
    <w:multiLevelType w:val="multilevel"/>
    <w:tmpl w:val="E59A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00765">
    <w:abstractNumId w:val="0"/>
  </w:num>
  <w:num w:numId="2" w16cid:durableId="195841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24"/>
    <w:rsid w:val="000F0DB2"/>
    <w:rsid w:val="001725E0"/>
    <w:rsid w:val="00272468"/>
    <w:rsid w:val="00432CED"/>
    <w:rsid w:val="004874FD"/>
    <w:rsid w:val="004B2044"/>
    <w:rsid w:val="004D52A8"/>
    <w:rsid w:val="004D6A03"/>
    <w:rsid w:val="006A6B74"/>
    <w:rsid w:val="006F1EB4"/>
    <w:rsid w:val="00732DE6"/>
    <w:rsid w:val="00794D4B"/>
    <w:rsid w:val="007E7FF6"/>
    <w:rsid w:val="00824755"/>
    <w:rsid w:val="00826B29"/>
    <w:rsid w:val="00920CF5"/>
    <w:rsid w:val="00945A97"/>
    <w:rsid w:val="0097424D"/>
    <w:rsid w:val="00A13F43"/>
    <w:rsid w:val="00A938B7"/>
    <w:rsid w:val="00AC4CDD"/>
    <w:rsid w:val="00AE32F6"/>
    <w:rsid w:val="00AF4558"/>
    <w:rsid w:val="00B656B7"/>
    <w:rsid w:val="00BD1B9F"/>
    <w:rsid w:val="00BD556D"/>
    <w:rsid w:val="00C4080C"/>
    <w:rsid w:val="00C62F90"/>
    <w:rsid w:val="00CA5685"/>
    <w:rsid w:val="00CF5598"/>
    <w:rsid w:val="00D24673"/>
    <w:rsid w:val="00D31E87"/>
    <w:rsid w:val="00D94599"/>
    <w:rsid w:val="00D97F75"/>
    <w:rsid w:val="00DE6D88"/>
    <w:rsid w:val="00DF4DD4"/>
    <w:rsid w:val="00E35CED"/>
    <w:rsid w:val="00EB48DA"/>
    <w:rsid w:val="00E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E5D2"/>
  <w15:docId w15:val="{B17960CC-CC8D-4868-A638-0F55C73E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322" w:lineRule="exact"/>
      <w:ind w:left="1913" w:hanging="72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1913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BD1B9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48DA"/>
    <w:rPr>
      <w:color w:val="800080" w:themeColor="followedHyperlink"/>
      <w:u w:val="single"/>
    </w:rPr>
  </w:style>
  <w:style w:type="character" w:customStyle="1" w:styleId="gmaildefault">
    <w:name w:val="gmail_default"/>
    <w:basedOn w:val="DefaultParagraphFont"/>
    <w:rsid w:val="00172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hyperlink" Target="https://msu.zoom.us/j/98403818539?from=addon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Silvestri, Tyler</dc:creator>
  <cp:lastModifiedBy>Reynolds, Nicholas</cp:lastModifiedBy>
  <cp:revision>2</cp:revision>
  <dcterms:created xsi:type="dcterms:W3CDTF">2026-02-18T13:58:00Z</dcterms:created>
  <dcterms:modified xsi:type="dcterms:W3CDTF">2026-02-18T13:58:00Z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2022-09-21T00:00:00Z</vt:filetime>
  </property>
</Properties>
</file>