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20DD" w14:textId="07ADA83A" w:rsidR="10DDC3C5" w:rsidRDefault="10DDC3C5" w:rsidP="10DDC3C5">
      <w:pPr>
        <w:pStyle w:val="ListParagraph"/>
        <w:tabs>
          <w:tab w:val="left" w:pos="450"/>
        </w:tabs>
        <w:ind w:left="360"/>
        <w:rPr>
          <w:b/>
          <w:bCs/>
          <w:sz w:val="26"/>
          <w:szCs w:val="26"/>
        </w:rPr>
      </w:pPr>
    </w:p>
    <w:p w14:paraId="4FA37615" w14:textId="1DB02288" w:rsidR="0060177F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 xml:space="preserve">Approval of </w:t>
      </w:r>
      <w:r w:rsidR="000D2060">
        <w:rPr>
          <w:b/>
          <w:bCs/>
          <w:sz w:val="26"/>
          <w:szCs w:val="26"/>
        </w:rPr>
        <w:t xml:space="preserve">the </w:t>
      </w:r>
      <w:r w:rsidRPr="000E026D">
        <w:rPr>
          <w:b/>
          <w:bCs/>
          <w:sz w:val="26"/>
          <w:szCs w:val="26"/>
        </w:rPr>
        <w:t xml:space="preserve">Agenda for </w:t>
      </w:r>
      <w:r w:rsidR="009C765E">
        <w:rPr>
          <w:b/>
          <w:bCs/>
          <w:sz w:val="26"/>
          <w:szCs w:val="26"/>
        </w:rPr>
        <w:t>September 4</w:t>
      </w:r>
      <w:r w:rsidR="00780BF7">
        <w:rPr>
          <w:b/>
          <w:bCs/>
          <w:sz w:val="26"/>
          <w:szCs w:val="26"/>
        </w:rPr>
        <w:t>, 202</w:t>
      </w:r>
      <w:r w:rsidR="009C765E">
        <w:rPr>
          <w:b/>
          <w:bCs/>
          <w:sz w:val="26"/>
          <w:szCs w:val="26"/>
        </w:rPr>
        <w:t>5</w:t>
      </w:r>
    </w:p>
    <w:p w14:paraId="4CF5D17B" w14:textId="43F4987C" w:rsidR="0060177F" w:rsidRPr="000E026D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 xml:space="preserve">Approval of </w:t>
      </w:r>
      <w:r w:rsidR="000D2060">
        <w:rPr>
          <w:b/>
          <w:bCs/>
          <w:sz w:val="26"/>
          <w:szCs w:val="26"/>
        </w:rPr>
        <w:t xml:space="preserve">the </w:t>
      </w:r>
      <w:r w:rsidRPr="000E026D">
        <w:rPr>
          <w:b/>
          <w:bCs/>
          <w:sz w:val="26"/>
          <w:szCs w:val="26"/>
        </w:rPr>
        <w:t xml:space="preserve">Draft Minutes for </w:t>
      </w:r>
      <w:hyperlink r:id="rId10" w:history="1">
        <w:r w:rsidR="009C765E" w:rsidRPr="009D4777">
          <w:rPr>
            <w:rStyle w:val="Hyperlink"/>
            <w:b/>
            <w:bCs/>
            <w:sz w:val="26"/>
            <w:szCs w:val="26"/>
          </w:rPr>
          <w:t>April 10, 2025</w:t>
        </w:r>
      </w:hyperlink>
    </w:p>
    <w:p w14:paraId="4459E6AE" w14:textId="01D6741F" w:rsidR="006444FF" w:rsidRDefault="006444F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Vote: </w:t>
      </w:r>
    </w:p>
    <w:p w14:paraId="6D5A9E7E" w14:textId="77777777" w:rsidR="00717642" w:rsidRDefault="006444FF" w:rsidP="006444FF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Chair &amp; </w:t>
      </w:r>
    </w:p>
    <w:p w14:paraId="5562C6A2" w14:textId="3B2E3F75" w:rsidR="006444FF" w:rsidRDefault="006444FF" w:rsidP="00717642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Vice Chair </w:t>
      </w:r>
    </w:p>
    <w:p w14:paraId="58EDEC97" w14:textId="5376E491" w:rsidR="009771DD" w:rsidRDefault="00994C13" w:rsidP="00717642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Meeting </w:t>
      </w:r>
      <w:r w:rsidR="009E4DCD">
        <w:rPr>
          <w:b/>
          <w:bCs/>
          <w:sz w:val="26"/>
          <w:szCs w:val="26"/>
        </w:rPr>
        <w:t xml:space="preserve">mode: in-person vs </w:t>
      </w:r>
      <w:r w:rsidR="00CC065F">
        <w:rPr>
          <w:b/>
          <w:bCs/>
          <w:sz w:val="26"/>
          <w:szCs w:val="26"/>
        </w:rPr>
        <w:t>online only</w:t>
      </w:r>
    </w:p>
    <w:p w14:paraId="2DBFA8D3" w14:textId="1D7BE952" w:rsidR="001C666B" w:rsidRPr="00717642" w:rsidRDefault="001C666B" w:rsidP="00717642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Athletic </w:t>
      </w:r>
      <w:r w:rsidR="00284DFB">
        <w:rPr>
          <w:b/>
          <w:bCs/>
          <w:sz w:val="26"/>
          <w:szCs w:val="26"/>
        </w:rPr>
        <w:t>Council member</w:t>
      </w:r>
    </w:p>
    <w:p w14:paraId="0D722AF6" w14:textId="28C90F3A" w:rsidR="0060177F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>Remarks</w:t>
      </w:r>
    </w:p>
    <w:p w14:paraId="7C9E69D0" w14:textId="77777777" w:rsidR="00C46655" w:rsidRDefault="00E7395B" w:rsidP="00E7395B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</w:t>
      </w:r>
      <w:r w:rsidR="00C46655">
        <w:rPr>
          <w:b/>
          <w:bCs/>
          <w:sz w:val="26"/>
          <w:szCs w:val="26"/>
        </w:rPr>
        <w:t>eminder</w:t>
      </w:r>
      <w:r>
        <w:rPr>
          <w:b/>
          <w:bCs/>
          <w:sz w:val="26"/>
          <w:szCs w:val="26"/>
        </w:rPr>
        <w:t xml:space="preserve"> of </w:t>
      </w:r>
      <w:r w:rsidR="00C46655">
        <w:rPr>
          <w:b/>
          <w:bCs/>
          <w:sz w:val="26"/>
          <w:szCs w:val="26"/>
        </w:rPr>
        <w:t>committee bylaws and charter</w:t>
      </w:r>
    </w:p>
    <w:p w14:paraId="322A216B" w14:textId="23CC87B5" w:rsidR="00E7395B" w:rsidRPr="000E026D" w:rsidRDefault="00F717DA" w:rsidP="00E7395B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Remarks from </w:t>
      </w:r>
      <w:r w:rsidR="00605037">
        <w:rPr>
          <w:b/>
          <w:bCs/>
          <w:sz w:val="26"/>
          <w:szCs w:val="26"/>
        </w:rPr>
        <w:t>Mark Largent, Vice Provost &amp; Dean of Undergraduate Education</w:t>
      </w:r>
      <w:r w:rsidR="00C46655">
        <w:rPr>
          <w:b/>
          <w:bCs/>
          <w:sz w:val="26"/>
          <w:szCs w:val="26"/>
        </w:rPr>
        <w:t xml:space="preserve"> </w:t>
      </w:r>
    </w:p>
    <w:p w14:paraId="48CE3A58" w14:textId="5C82A099" w:rsidR="000F4090" w:rsidRDefault="00436C0E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bookmarkStart w:id="0" w:name="4.1._University_Committee_on_Curriculum_"/>
      <w:bookmarkStart w:id="1" w:name="4.2._Bereavement_Policy"/>
      <w:bookmarkEnd w:id="0"/>
      <w:bookmarkEnd w:id="1"/>
      <w:r>
        <w:rPr>
          <w:b/>
          <w:bCs/>
          <w:sz w:val="26"/>
          <w:szCs w:val="26"/>
        </w:rPr>
        <w:t xml:space="preserve">Curriculum Requests: </w:t>
      </w:r>
    </w:p>
    <w:p w14:paraId="76C75F70" w14:textId="77777777" w:rsidR="00264C14" w:rsidRPr="00264C14" w:rsidRDefault="00264C14" w:rsidP="00264C14">
      <w:pPr>
        <w:pStyle w:val="ListParagraph"/>
        <w:tabs>
          <w:tab w:val="left" w:pos="450"/>
        </w:tabs>
        <w:ind w:left="1440" w:firstLine="0"/>
        <w:rPr>
          <w:b/>
          <w:bCs/>
          <w:sz w:val="26"/>
          <w:szCs w:val="26"/>
        </w:rPr>
      </w:pPr>
      <w:r w:rsidRPr="00264C14">
        <w:rPr>
          <w:b/>
          <w:bCs/>
          <w:sz w:val="26"/>
          <w:szCs w:val="26"/>
        </w:rPr>
        <w:t>New</w:t>
      </w:r>
    </w:p>
    <w:p w14:paraId="59A54692" w14:textId="2D3E7C1C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1" w:history="1">
        <w:r w:rsidRPr="00264C14">
          <w:rPr>
            <w:rStyle w:val="Hyperlink"/>
            <w:b/>
            <w:bCs/>
            <w:sz w:val="26"/>
            <w:szCs w:val="26"/>
          </w:rPr>
          <w:t>Cropping Systems Science</w:t>
        </w:r>
      </w:hyperlink>
      <w:r w:rsidRPr="00264C14">
        <w:rPr>
          <w:b/>
          <w:bCs/>
          <w:sz w:val="26"/>
          <w:szCs w:val="26"/>
        </w:rPr>
        <w:t>, BS (Karen Renner/Dorcia Chaison)</w:t>
      </w:r>
    </w:p>
    <w:p w14:paraId="349124AF" w14:textId="79DB9C67" w:rsid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2" w:history="1">
        <w:r w:rsidRPr="00264C14">
          <w:rPr>
            <w:rStyle w:val="Hyperlink"/>
            <w:b/>
            <w:bCs/>
            <w:sz w:val="26"/>
            <w:szCs w:val="26"/>
          </w:rPr>
          <w:t>Environmental Soil and Water Science</w:t>
        </w:r>
      </w:hyperlink>
      <w:r w:rsidRPr="00264C14">
        <w:rPr>
          <w:b/>
          <w:bCs/>
          <w:sz w:val="26"/>
          <w:szCs w:val="26"/>
        </w:rPr>
        <w:t>, BS (Karen Renner/Dorcia Chaison)</w:t>
      </w:r>
    </w:p>
    <w:p w14:paraId="08E7BE3A" w14:textId="2FE33F81" w:rsidR="00C82C59" w:rsidRDefault="00C82C59" w:rsidP="00C82C59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3" w:history="1">
        <w:r w:rsidRPr="00264C14">
          <w:rPr>
            <w:rStyle w:val="Hyperlink"/>
            <w:b/>
            <w:bCs/>
            <w:sz w:val="26"/>
            <w:szCs w:val="26"/>
          </w:rPr>
          <w:t>Turfgrass Science and Management</w:t>
        </w:r>
      </w:hyperlink>
      <w:r w:rsidRPr="00264C14">
        <w:rPr>
          <w:b/>
          <w:bCs/>
          <w:sz w:val="26"/>
          <w:szCs w:val="26"/>
        </w:rPr>
        <w:t>, BS (Karen Renner/Dorcia Chaison)</w:t>
      </w:r>
    </w:p>
    <w:p w14:paraId="20E6F192" w14:textId="34F17B60" w:rsidR="000F6199" w:rsidRPr="000F6199" w:rsidRDefault="000F6199" w:rsidP="000F6199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4" w:history="1">
        <w:r w:rsidRPr="00264C14">
          <w:rPr>
            <w:rStyle w:val="Hyperlink"/>
            <w:b/>
            <w:bCs/>
            <w:sz w:val="26"/>
            <w:szCs w:val="26"/>
          </w:rPr>
          <w:t>Plant Pathology</w:t>
        </w:r>
      </w:hyperlink>
      <w:r w:rsidRPr="00264C14">
        <w:rPr>
          <w:b/>
          <w:bCs/>
          <w:sz w:val="26"/>
          <w:szCs w:val="26"/>
        </w:rPr>
        <w:t>, MNUN (Dorcia Chaison)</w:t>
      </w:r>
    </w:p>
    <w:p w14:paraId="3F3918A7" w14:textId="687A67E1" w:rsidR="00264C14" w:rsidRPr="00264C14" w:rsidRDefault="00B71F28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5" w:history="1">
        <w:r>
          <w:rPr>
            <w:rStyle w:val="Hyperlink"/>
            <w:b/>
            <w:bCs/>
            <w:sz w:val="26"/>
            <w:szCs w:val="26"/>
          </w:rPr>
          <w:t>Philosophy and Law</w:t>
        </w:r>
      </w:hyperlink>
      <w:r w:rsidR="00264C14" w:rsidRPr="00264C14">
        <w:rPr>
          <w:b/>
          <w:bCs/>
          <w:sz w:val="26"/>
          <w:szCs w:val="26"/>
        </w:rPr>
        <w:t>, BA (Sonja Fritzsche or a PHL designee)</w:t>
      </w:r>
    </w:p>
    <w:p w14:paraId="0C7398A9" w14:textId="748651E4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6" w:history="1">
        <w:r w:rsidRPr="00264C14">
          <w:rPr>
            <w:rStyle w:val="Hyperlink"/>
            <w:b/>
            <w:bCs/>
            <w:sz w:val="26"/>
            <w:szCs w:val="26"/>
          </w:rPr>
          <w:t>Philosophy and the Sciences</w:t>
        </w:r>
      </w:hyperlink>
      <w:r w:rsidRPr="00264C14">
        <w:rPr>
          <w:b/>
          <w:bCs/>
          <w:sz w:val="26"/>
          <w:szCs w:val="26"/>
        </w:rPr>
        <w:t>, BA (Sonja Fritzsche or a PHL designee)</w:t>
      </w:r>
    </w:p>
    <w:p w14:paraId="49B444A4" w14:textId="1E274D77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7" w:history="1">
        <w:r w:rsidRPr="00264C14">
          <w:rPr>
            <w:rStyle w:val="Hyperlink"/>
            <w:b/>
            <w:bCs/>
            <w:sz w:val="26"/>
            <w:szCs w:val="26"/>
          </w:rPr>
          <w:t>Philosophy and the Sciences</w:t>
        </w:r>
      </w:hyperlink>
      <w:r w:rsidRPr="00264C14">
        <w:rPr>
          <w:b/>
          <w:bCs/>
          <w:sz w:val="26"/>
          <w:szCs w:val="26"/>
        </w:rPr>
        <w:t>, MNUN (Sonja Fritzsche or a PHL designee)</w:t>
      </w:r>
    </w:p>
    <w:p w14:paraId="3553668C" w14:textId="4E2CDCB9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8" w:history="1">
        <w:r w:rsidRPr="00264C14">
          <w:rPr>
            <w:rStyle w:val="Hyperlink"/>
            <w:b/>
            <w:bCs/>
            <w:sz w:val="26"/>
            <w:szCs w:val="26"/>
          </w:rPr>
          <w:t>Public Affairs for Secondary Education</w:t>
        </w:r>
      </w:hyperlink>
      <w:r w:rsidRPr="00264C14">
        <w:rPr>
          <w:b/>
          <w:bCs/>
          <w:sz w:val="26"/>
          <w:szCs w:val="26"/>
        </w:rPr>
        <w:t>, BA (Jeff Judge)</w:t>
      </w:r>
    </w:p>
    <w:p w14:paraId="39883A08" w14:textId="06747ADC" w:rsidR="41E3AB57" w:rsidRPr="00FC17A4" w:rsidRDefault="41E3AB57" w:rsidP="00FC17A4">
      <w:pPr>
        <w:tabs>
          <w:tab w:val="left" w:pos="450"/>
        </w:tabs>
        <w:rPr>
          <w:b/>
          <w:bCs/>
          <w:sz w:val="26"/>
          <w:szCs w:val="26"/>
        </w:rPr>
      </w:pPr>
    </w:p>
    <w:p w14:paraId="164E33BF" w14:textId="6AFB8F22" w:rsidR="41E3AB57" w:rsidRDefault="41E3AB57" w:rsidP="41E3AB57">
      <w:pPr>
        <w:pStyle w:val="ListParagraph"/>
        <w:tabs>
          <w:tab w:val="left" w:pos="450"/>
        </w:tabs>
        <w:ind w:left="1440" w:firstLine="0"/>
        <w:rPr>
          <w:b/>
          <w:bCs/>
          <w:sz w:val="26"/>
          <w:szCs w:val="26"/>
        </w:rPr>
      </w:pPr>
    </w:p>
    <w:p w14:paraId="6EED9C00" w14:textId="4647CBC2" w:rsidR="18622BA0" w:rsidRDefault="18622BA0" w:rsidP="18622BA0">
      <w:pPr>
        <w:pStyle w:val="ListParagraph"/>
        <w:tabs>
          <w:tab w:val="left" w:pos="450"/>
        </w:tabs>
        <w:ind w:left="1440" w:firstLine="0"/>
        <w:rPr>
          <w:b/>
          <w:bCs/>
          <w:sz w:val="26"/>
          <w:szCs w:val="26"/>
        </w:rPr>
      </w:pPr>
    </w:p>
    <w:p w14:paraId="24BC1F50" w14:textId="44FD11E3" w:rsidR="18622BA0" w:rsidRDefault="18622BA0" w:rsidP="18622BA0">
      <w:pPr>
        <w:pStyle w:val="ListParagraph"/>
        <w:tabs>
          <w:tab w:val="left" w:pos="450"/>
        </w:tabs>
        <w:ind w:left="1440" w:firstLine="0"/>
        <w:rPr>
          <w:b/>
          <w:bCs/>
          <w:sz w:val="26"/>
          <w:szCs w:val="26"/>
        </w:rPr>
      </w:pPr>
    </w:p>
    <w:p w14:paraId="0CCE438E" w14:textId="15BA2EF2" w:rsidR="18622BA0" w:rsidRPr="00524D48" w:rsidRDefault="18622BA0" w:rsidP="00524D48">
      <w:pPr>
        <w:tabs>
          <w:tab w:val="left" w:pos="450"/>
        </w:tabs>
        <w:rPr>
          <w:b/>
          <w:bCs/>
          <w:sz w:val="26"/>
          <w:szCs w:val="26"/>
        </w:rPr>
      </w:pPr>
    </w:p>
    <w:p w14:paraId="18BA0D41" w14:textId="77777777" w:rsidR="00264C14" w:rsidRPr="00264C14" w:rsidRDefault="00264C14" w:rsidP="004246AD">
      <w:pPr>
        <w:pStyle w:val="ListParagraph"/>
        <w:tabs>
          <w:tab w:val="left" w:pos="450"/>
        </w:tabs>
        <w:ind w:left="1440" w:firstLine="0"/>
        <w:rPr>
          <w:b/>
          <w:bCs/>
          <w:sz w:val="26"/>
          <w:szCs w:val="26"/>
        </w:rPr>
      </w:pPr>
      <w:r w:rsidRPr="00264C14">
        <w:rPr>
          <w:b/>
          <w:bCs/>
          <w:sz w:val="26"/>
          <w:szCs w:val="26"/>
        </w:rPr>
        <w:lastRenderedPageBreak/>
        <w:t>Moratorium</w:t>
      </w:r>
    </w:p>
    <w:p w14:paraId="09503E20" w14:textId="223FEB1C" w:rsidR="00844559" w:rsidRPr="00844559" w:rsidRDefault="00844559" w:rsidP="00844559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19" w:history="1">
        <w:r w:rsidRPr="00264C14">
          <w:rPr>
            <w:rStyle w:val="Hyperlink"/>
            <w:b/>
            <w:bCs/>
            <w:sz w:val="26"/>
            <w:szCs w:val="26"/>
          </w:rPr>
          <w:t>LB Computer Science</w:t>
        </w:r>
      </w:hyperlink>
      <w:r w:rsidRPr="00264C14">
        <w:rPr>
          <w:b/>
          <w:bCs/>
          <w:sz w:val="26"/>
          <w:szCs w:val="26"/>
        </w:rPr>
        <w:t>, BS, Field of Concentration (Niki Rudolph)</w:t>
      </w:r>
    </w:p>
    <w:p w14:paraId="349B27EB" w14:textId="70814C09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20" w:history="1">
        <w:r w:rsidRPr="00264C14">
          <w:rPr>
            <w:rStyle w:val="Hyperlink"/>
            <w:b/>
            <w:bCs/>
            <w:sz w:val="26"/>
            <w:szCs w:val="26"/>
          </w:rPr>
          <w:t>Environmental and Sustainability Studies</w:t>
        </w:r>
      </w:hyperlink>
      <w:r w:rsidRPr="00264C14">
        <w:rPr>
          <w:b/>
          <w:bCs/>
          <w:sz w:val="26"/>
          <w:szCs w:val="26"/>
        </w:rPr>
        <w:t>, MNUN (Lyn</w:t>
      </w:r>
      <w:r w:rsidR="000F6199">
        <w:rPr>
          <w:b/>
          <w:bCs/>
          <w:sz w:val="26"/>
          <w:szCs w:val="26"/>
        </w:rPr>
        <w:t>m</w:t>
      </w:r>
      <w:r w:rsidRPr="00264C14">
        <w:rPr>
          <w:b/>
          <w:bCs/>
          <w:sz w:val="26"/>
          <w:szCs w:val="26"/>
        </w:rPr>
        <w:t>arie Posey)</w:t>
      </w:r>
    </w:p>
    <w:p w14:paraId="3F5729C7" w14:textId="4622001E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21" w:history="1">
        <w:r w:rsidRPr="00264C14">
          <w:rPr>
            <w:rStyle w:val="Hyperlink"/>
            <w:b/>
            <w:bCs/>
            <w:sz w:val="26"/>
            <w:szCs w:val="26"/>
          </w:rPr>
          <w:t>Environmental Geosciences</w:t>
        </w:r>
      </w:hyperlink>
      <w:r w:rsidRPr="00264C14">
        <w:rPr>
          <w:b/>
          <w:bCs/>
          <w:sz w:val="26"/>
          <w:szCs w:val="26"/>
        </w:rPr>
        <w:t>, BS (Lyn</w:t>
      </w:r>
      <w:r w:rsidR="000F6199">
        <w:rPr>
          <w:b/>
          <w:bCs/>
          <w:sz w:val="26"/>
          <w:szCs w:val="26"/>
        </w:rPr>
        <w:t>m</w:t>
      </w:r>
      <w:r w:rsidRPr="00264C14">
        <w:rPr>
          <w:b/>
          <w:bCs/>
          <w:sz w:val="26"/>
          <w:szCs w:val="26"/>
        </w:rPr>
        <w:t>arie Posey)</w:t>
      </w:r>
    </w:p>
    <w:p w14:paraId="0DEA951B" w14:textId="067D011D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22" w:history="1">
        <w:r w:rsidRPr="00264C14">
          <w:rPr>
            <w:rStyle w:val="Hyperlink"/>
            <w:b/>
            <w:bCs/>
            <w:sz w:val="26"/>
            <w:szCs w:val="26"/>
          </w:rPr>
          <w:t>Geological Sciences</w:t>
        </w:r>
      </w:hyperlink>
      <w:r w:rsidRPr="00264C14">
        <w:rPr>
          <w:b/>
          <w:bCs/>
          <w:sz w:val="26"/>
          <w:szCs w:val="26"/>
        </w:rPr>
        <w:t>, BS (Lyn</w:t>
      </w:r>
      <w:r w:rsidR="000F6199">
        <w:rPr>
          <w:b/>
          <w:bCs/>
          <w:sz w:val="26"/>
          <w:szCs w:val="26"/>
        </w:rPr>
        <w:t>m</w:t>
      </w:r>
      <w:r w:rsidRPr="00264C14">
        <w:rPr>
          <w:b/>
          <w:bCs/>
          <w:sz w:val="26"/>
          <w:szCs w:val="26"/>
        </w:rPr>
        <w:t>arie Posey)</w:t>
      </w:r>
    </w:p>
    <w:p w14:paraId="7F30C91B" w14:textId="64973365" w:rsidR="37331DA5" w:rsidRPr="00FC17A4" w:rsidRDefault="37331DA5" w:rsidP="00FC17A4">
      <w:pPr>
        <w:tabs>
          <w:tab w:val="left" w:pos="450"/>
        </w:tabs>
        <w:rPr>
          <w:b/>
          <w:bCs/>
          <w:sz w:val="26"/>
          <w:szCs w:val="26"/>
        </w:rPr>
      </w:pPr>
    </w:p>
    <w:p w14:paraId="42F73C29" w14:textId="77777777" w:rsidR="00264C14" w:rsidRPr="00264C14" w:rsidRDefault="00264C14" w:rsidP="004246AD">
      <w:pPr>
        <w:pStyle w:val="ListParagraph"/>
        <w:tabs>
          <w:tab w:val="left" w:pos="450"/>
        </w:tabs>
        <w:ind w:left="1440" w:firstLine="0"/>
        <w:rPr>
          <w:b/>
          <w:bCs/>
          <w:sz w:val="26"/>
          <w:szCs w:val="26"/>
        </w:rPr>
      </w:pPr>
      <w:r w:rsidRPr="00264C14">
        <w:rPr>
          <w:b/>
          <w:bCs/>
          <w:sz w:val="26"/>
          <w:szCs w:val="26"/>
        </w:rPr>
        <w:t>Discontinue</w:t>
      </w:r>
    </w:p>
    <w:p w14:paraId="21CBCFC2" w14:textId="4383D2C5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23" w:history="1">
        <w:r w:rsidRPr="00264C14">
          <w:rPr>
            <w:rStyle w:val="Hyperlink"/>
            <w:b/>
            <w:bCs/>
            <w:sz w:val="26"/>
            <w:szCs w:val="26"/>
          </w:rPr>
          <w:t>Economics</w:t>
        </w:r>
      </w:hyperlink>
      <w:r w:rsidRPr="00264C14">
        <w:rPr>
          <w:b/>
          <w:bCs/>
          <w:sz w:val="26"/>
          <w:szCs w:val="26"/>
        </w:rPr>
        <w:t>, Disciplinary Teaching Minor (Emily Durbin)</w:t>
      </w:r>
    </w:p>
    <w:p w14:paraId="22EDF74E" w14:textId="44BB3D29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24" w:history="1">
        <w:r w:rsidRPr="00264C14">
          <w:rPr>
            <w:rStyle w:val="Hyperlink"/>
            <w:b/>
            <w:bCs/>
            <w:sz w:val="26"/>
            <w:szCs w:val="26"/>
          </w:rPr>
          <w:t>Geography</w:t>
        </w:r>
      </w:hyperlink>
      <w:r w:rsidRPr="00264C14">
        <w:rPr>
          <w:b/>
          <w:bCs/>
          <w:sz w:val="26"/>
          <w:szCs w:val="26"/>
        </w:rPr>
        <w:t>, Disciplinary Teaching Minor (Emily Durbin)</w:t>
      </w:r>
    </w:p>
    <w:p w14:paraId="1E353D29" w14:textId="7DA7142D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25" w:history="1">
        <w:r w:rsidRPr="00264C14">
          <w:rPr>
            <w:rStyle w:val="Hyperlink"/>
            <w:b/>
            <w:bCs/>
            <w:sz w:val="26"/>
            <w:szCs w:val="26"/>
          </w:rPr>
          <w:t>History</w:t>
        </w:r>
      </w:hyperlink>
      <w:r w:rsidRPr="00264C14">
        <w:rPr>
          <w:b/>
          <w:bCs/>
          <w:sz w:val="26"/>
          <w:szCs w:val="26"/>
        </w:rPr>
        <w:t>, Disciplinary Teaching Minor (Emily Durbin)</w:t>
      </w:r>
    </w:p>
    <w:p w14:paraId="7B780EDB" w14:textId="46F2BFF0" w:rsidR="00264C14" w:rsidRPr="00264C14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26" w:history="1">
        <w:r w:rsidRPr="00264C14">
          <w:rPr>
            <w:rStyle w:val="Hyperlink"/>
            <w:b/>
            <w:bCs/>
            <w:sz w:val="26"/>
            <w:szCs w:val="26"/>
          </w:rPr>
          <w:t>History Education</w:t>
        </w:r>
      </w:hyperlink>
      <w:r w:rsidRPr="00264C14">
        <w:rPr>
          <w:b/>
          <w:bCs/>
          <w:sz w:val="26"/>
          <w:szCs w:val="26"/>
        </w:rPr>
        <w:t>, BA (Emily Durbin)</w:t>
      </w:r>
    </w:p>
    <w:p w14:paraId="3CBE9216" w14:textId="6502F75D" w:rsidR="00B67F33" w:rsidRPr="000E026D" w:rsidRDefault="00264C14" w:rsidP="00264C14">
      <w:pPr>
        <w:pStyle w:val="ListParagraph"/>
        <w:numPr>
          <w:ilvl w:val="1"/>
          <w:numId w:val="3"/>
        </w:numPr>
        <w:tabs>
          <w:tab w:val="left" w:pos="450"/>
        </w:tabs>
        <w:rPr>
          <w:b/>
          <w:bCs/>
          <w:sz w:val="26"/>
          <w:szCs w:val="26"/>
        </w:rPr>
      </w:pPr>
      <w:hyperlink r:id="rId27" w:history="1">
        <w:r w:rsidRPr="00596515">
          <w:rPr>
            <w:rStyle w:val="Hyperlink"/>
            <w:b/>
            <w:bCs/>
            <w:sz w:val="26"/>
            <w:szCs w:val="26"/>
          </w:rPr>
          <w:t>Political Science</w:t>
        </w:r>
      </w:hyperlink>
      <w:r w:rsidRPr="00264C14">
        <w:rPr>
          <w:b/>
          <w:bCs/>
          <w:sz w:val="26"/>
          <w:szCs w:val="26"/>
        </w:rPr>
        <w:t>, Disciplinary Teaching Minor (Emily Durbin)</w:t>
      </w:r>
    </w:p>
    <w:p w14:paraId="434FB8A4" w14:textId="0518C239" w:rsidR="009D4B08" w:rsidRDefault="0060177F" w:rsidP="000E026D">
      <w:pPr>
        <w:pStyle w:val="ListParagraph"/>
        <w:numPr>
          <w:ilvl w:val="0"/>
          <w:numId w:val="3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E026D">
        <w:rPr>
          <w:b/>
          <w:bCs/>
          <w:sz w:val="26"/>
          <w:szCs w:val="26"/>
        </w:rPr>
        <w:t>Comments from the Floor</w:t>
      </w:r>
    </w:p>
    <w:p w14:paraId="71B02191" w14:textId="77777777" w:rsidR="001C7E9D" w:rsidRDefault="001C7E9D" w:rsidP="001C7E9D">
      <w:pPr>
        <w:tabs>
          <w:tab w:val="left" w:pos="450"/>
        </w:tabs>
        <w:rPr>
          <w:b/>
          <w:bCs/>
          <w:sz w:val="26"/>
          <w:szCs w:val="26"/>
        </w:rPr>
      </w:pPr>
    </w:p>
    <w:p w14:paraId="077D2D8F" w14:textId="77777777" w:rsidR="001C7E9D" w:rsidRPr="001C7E9D" w:rsidRDefault="001C7E9D" w:rsidP="001C7E9D">
      <w:pPr>
        <w:tabs>
          <w:tab w:val="left" w:pos="450"/>
        </w:tabs>
        <w:rPr>
          <w:b/>
          <w:bCs/>
          <w:sz w:val="26"/>
          <w:szCs w:val="26"/>
        </w:rPr>
      </w:pPr>
    </w:p>
    <w:sectPr w:rsidR="001C7E9D" w:rsidRPr="001C7E9D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0434" w14:textId="77777777" w:rsidR="00516438" w:rsidRDefault="00516438" w:rsidP="0060177F">
      <w:pPr>
        <w:spacing w:after="0" w:line="240" w:lineRule="auto"/>
      </w:pPr>
      <w:r>
        <w:separator/>
      </w:r>
    </w:p>
  </w:endnote>
  <w:endnote w:type="continuationSeparator" w:id="0">
    <w:p w14:paraId="6FA52F29" w14:textId="77777777" w:rsidR="00516438" w:rsidRDefault="00516438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14:paraId="307737BD" w14:textId="77777777" w:rsidTr="630CE499">
      <w:trPr>
        <w:trHeight w:val="300"/>
      </w:trPr>
      <w:tc>
        <w:tcPr>
          <w:tcW w:w="3120" w:type="dxa"/>
        </w:tcPr>
        <w:p w14:paraId="2EA7CD43" w14:textId="26D75070" w:rsidR="630CE499" w:rsidRDefault="630CE499" w:rsidP="630CE499">
          <w:pPr>
            <w:pStyle w:val="Header"/>
            <w:ind w:left="-115"/>
          </w:pPr>
        </w:p>
      </w:tc>
      <w:tc>
        <w:tcPr>
          <w:tcW w:w="3120" w:type="dxa"/>
        </w:tcPr>
        <w:p w14:paraId="562E85D9" w14:textId="1B252DA3" w:rsidR="630CE499" w:rsidRDefault="630CE499" w:rsidP="630CE499">
          <w:pPr>
            <w:pStyle w:val="Header"/>
            <w:jc w:val="center"/>
          </w:pPr>
        </w:p>
      </w:tc>
      <w:tc>
        <w:tcPr>
          <w:tcW w:w="3120" w:type="dxa"/>
        </w:tcPr>
        <w:p w14:paraId="2031B626" w14:textId="3E5E476D" w:rsidR="630CE499" w:rsidRDefault="630CE499" w:rsidP="630CE499">
          <w:pPr>
            <w:pStyle w:val="Header"/>
            <w:ind w:right="-115"/>
            <w:jc w:val="right"/>
          </w:pPr>
        </w:p>
      </w:tc>
    </w:tr>
  </w:tbl>
  <w:p w14:paraId="3BD8064A" w14:textId="4103F8B7" w:rsidR="630CE499" w:rsidRDefault="630CE499" w:rsidP="630CE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2B2E" w14:textId="77777777" w:rsidR="00516438" w:rsidRDefault="00516438" w:rsidP="0060177F">
      <w:pPr>
        <w:spacing w:after="0" w:line="240" w:lineRule="auto"/>
      </w:pPr>
      <w:r>
        <w:separator/>
      </w:r>
    </w:p>
  </w:footnote>
  <w:footnote w:type="continuationSeparator" w:id="0">
    <w:p w14:paraId="68901B22" w14:textId="77777777" w:rsidR="00516438" w:rsidRDefault="00516438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773E8697" w:rsidR="0060177F" w:rsidRPr="0060177F" w:rsidRDefault="00855863" w:rsidP="0060177F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 xml:space="preserve">University Committee </w:t>
    </w:r>
    <w:r w:rsidR="00E97E9A">
      <w:rPr>
        <w:rFonts w:ascii="Grandview" w:hAnsi="Grandview"/>
        <w:b/>
        <w:color w:val="FFFFFF"/>
        <w:sz w:val="36"/>
      </w:rPr>
      <w:t xml:space="preserve">on </w:t>
    </w:r>
    <w:r w:rsidR="00E97E9A">
      <w:rPr>
        <w:rFonts w:ascii="Grandview" w:hAnsi="Grandview"/>
        <w:b/>
        <w:color w:val="FFFFFF"/>
        <w:sz w:val="36"/>
      </w:rPr>
      <w:br/>
      <w:t>Undergraduate Education</w:t>
    </w:r>
  </w:p>
  <w:p w14:paraId="76F6137E" w14:textId="430B2885" w:rsidR="0060177F" w:rsidRPr="0060177F" w:rsidRDefault="0060177F" w:rsidP="630CE499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397E3C1" id="Group 87965825" o:spid="_x0000_s1026" style="position:absolute;margin-left:29.25pt;margin-top:20.7pt;width:552.3pt;height:87.4pt;z-index:-251656192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B5DA1">
      <w:rPr>
        <w:rFonts w:ascii="Grandview" w:hAnsi="Grandview"/>
        <w:color w:val="FFFFFF"/>
        <w:sz w:val="28"/>
        <w:szCs w:val="28"/>
      </w:rPr>
      <w:t>Agenda</w:t>
    </w:r>
    <w:r w:rsidR="00E97E9A">
      <w:rPr>
        <w:rFonts w:ascii="Grandview" w:hAnsi="Grandview"/>
        <w:color w:val="FFFFFF"/>
        <w:sz w:val="28"/>
        <w:szCs w:val="28"/>
      </w:rPr>
      <w:t xml:space="preserve">, </w:t>
    </w:r>
    <w:r w:rsidR="00855863">
      <w:rPr>
        <w:rFonts w:ascii="Grandview" w:hAnsi="Grandview"/>
        <w:color w:val="FFFFFF"/>
        <w:sz w:val="28"/>
        <w:szCs w:val="28"/>
      </w:rPr>
      <w:t>September 4, 2025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2D22"/>
    <w:multiLevelType w:val="hybridMultilevel"/>
    <w:tmpl w:val="387A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1"/>
  </w:num>
  <w:num w:numId="2" w16cid:durableId="1483236964">
    <w:abstractNumId w:val="2"/>
  </w:num>
  <w:num w:numId="3" w16cid:durableId="19609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17355"/>
    <w:rsid w:val="0002624D"/>
    <w:rsid w:val="00071A84"/>
    <w:rsid w:val="00074D5A"/>
    <w:rsid w:val="000A4FFD"/>
    <w:rsid w:val="000D2060"/>
    <w:rsid w:val="000E026D"/>
    <w:rsid w:val="000F4090"/>
    <w:rsid w:val="000F6199"/>
    <w:rsid w:val="000F628D"/>
    <w:rsid w:val="00121ACF"/>
    <w:rsid w:val="001500DF"/>
    <w:rsid w:val="00156956"/>
    <w:rsid w:val="0017596F"/>
    <w:rsid w:val="00176F98"/>
    <w:rsid w:val="001813EF"/>
    <w:rsid w:val="001A0C59"/>
    <w:rsid w:val="001A7BDE"/>
    <w:rsid w:val="001C666B"/>
    <w:rsid w:val="001C7E9D"/>
    <w:rsid w:val="001F0444"/>
    <w:rsid w:val="002106A8"/>
    <w:rsid w:val="0023395F"/>
    <w:rsid w:val="00237555"/>
    <w:rsid w:val="002506BF"/>
    <w:rsid w:val="00264C14"/>
    <w:rsid w:val="00280C35"/>
    <w:rsid w:val="00284DFB"/>
    <w:rsid w:val="002C0F24"/>
    <w:rsid w:val="002C4020"/>
    <w:rsid w:val="002E0517"/>
    <w:rsid w:val="002F36D9"/>
    <w:rsid w:val="00320642"/>
    <w:rsid w:val="003208F5"/>
    <w:rsid w:val="00332312"/>
    <w:rsid w:val="00340B7A"/>
    <w:rsid w:val="00355A26"/>
    <w:rsid w:val="003A2E78"/>
    <w:rsid w:val="003A7EE1"/>
    <w:rsid w:val="003B041C"/>
    <w:rsid w:val="003C7E79"/>
    <w:rsid w:val="003D7C59"/>
    <w:rsid w:val="003E0BE9"/>
    <w:rsid w:val="00412CF9"/>
    <w:rsid w:val="004246AD"/>
    <w:rsid w:val="00425694"/>
    <w:rsid w:val="00426DD4"/>
    <w:rsid w:val="00436C0E"/>
    <w:rsid w:val="00445C1C"/>
    <w:rsid w:val="00461B80"/>
    <w:rsid w:val="00472C70"/>
    <w:rsid w:val="00475718"/>
    <w:rsid w:val="00497AB9"/>
    <w:rsid w:val="004A399F"/>
    <w:rsid w:val="004D51D8"/>
    <w:rsid w:val="00516438"/>
    <w:rsid w:val="00524D48"/>
    <w:rsid w:val="005423B7"/>
    <w:rsid w:val="00572E01"/>
    <w:rsid w:val="00596515"/>
    <w:rsid w:val="005B4113"/>
    <w:rsid w:val="005E0A95"/>
    <w:rsid w:val="0060177F"/>
    <w:rsid w:val="00605037"/>
    <w:rsid w:val="006129D6"/>
    <w:rsid w:val="00624DF8"/>
    <w:rsid w:val="00636E9B"/>
    <w:rsid w:val="006444FF"/>
    <w:rsid w:val="006933CB"/>
    <w:rsid w:val="006C576B"/>
    <w:rsid w:val="006D2898"/>
    <w:rsid w:val="006E7E61"/>
    <w:rsid w:val="0070109D"/>
    <w:rsid w:val="0071175E"/>
    <w:rsid w:val="00711C85"/>
    <w:rsid w:val="00717642"/>
    <w:rsid w:val="0075126B"/>
    <w:rsid w:val="0076196B"/>
    <w:rsid w:val="00780634"/>
    <w:rsid w:val="00780BF7"/>
    <w:rsid w:val="007964FB"/>
    <w:rsid w:val="007A1FC6"/>
    <w:rsid w:val="007C6F7B"/>
    <w:rsid w:val="007D7CDC"/>
    <w:rsid w:val="0080008C"/>
    <w:rsid w:val="00821FDF"/>
    <w:rsid w:val="00822245"/>
    <w:rsid w:val="00833E4C"/>
    <w:rsid w:val="0083596A"/>
    <w:rsid w:val="00844559"/>
    <w:rsid w:val="008459C3"/>
    <w:rsid w:val="00851B10"/>
    <w:rsid w:val="00855863"/>
    <w:rsid w:val="00862BE6"/>
    <w:rsid w:val="00880DEB"/>
    <w:rsid w:val="008D7F58"/>
    <w:rsid w:val="008F5384"/>
    <w:rsid w:val="009076CB"/>
    <w:rsid w:val="00917090"/>
    <w:rsid w:val="00930D19"/>
    <w:rsid w:val="009350A0"/>
    <w:rsid w:val="00942CEE"/>
    <w:rsid w:val="00947B64"/>
    <w:rsid w:val="009771DD"/>
    <w:rsid w:val="00984D74"/>
    <w:rsid w:val="009946D9"/>
    <w:rsid w:val="00994C13"/>
    <w:rsid w:val="009B1359"/>
    <w:rsid w:val="009B4C63"/>
    <w:rsid w:val="009C765E"/>
    <w:rsid w:val="009D4777"/>
    <w:rsid w:val="009D4B08"/>
    <w:rsid w:val="009D76D9"/>
    <w:rsid w:val="009E4DCD"/>
    <w:rsid w:val="009E7388"/>
    <w:rsid w:val="009F026C"/>
    <w:rsid w:val="009F6CB8"/>
    <w:rsid w:val="00A000A5"/>
    <w:rsid w:val="00A20A26"/>
    <w:rsid w:val="00A34AB6"/>
    <w:rsid w:val="00A46F93"/>
    <w:rsid w:val="00A623DF"/>
    <w:rsid w:val="00A62D11"/>
    <w:rsid w:val="00A62E70"/>
    <w:rsid w:val="00A66502"/>
    <w:rsid w:val="00A70961"/>
    <w:rsid w:val="00AB154B"/>
    <w:rsid w:val="00AB5DA1"/>
    <w:rsid w:val="00B066EF"/>
    <w:rsid w:val="00B067F5"/>
    <w:rsid w:val="00B20F38"/>
    <w:rsid w:val="00B25A63"/>
    <w:rsid w:val="00B51AF7"/>
    <w:rsid w:val="00B67F33"/>
    <w:rsid w:val="00B71F28"/>
    <w:rsid w:val="00B76D62"/>
    <w:rsid w:val="00B91F46"/>
    <w:rsid w:val="00BB04D5"/>
    <w:rsid w:val="00BC0B0B"/>
    <w:rsid w:val="00BE78D4"/>
    <w:rsid w:val="00BF6E91"/>
    <w:rsid w:val="00C122A4"/>
    <w:rsid w:val="00C355EF"/>
    <w:rsid w:val="00C42F4D"/>
    <w:rsid w:val="00C4312A"/>
    <w:rsid w:val="00C46655"/>
    <w:rsid w:val="00C56E57"/>
    <w:rsid w:val="00C60AED"/>
    <w:rsid w:val="00C71682"/>
    <w:rsid w:val="00C81F6C"/>
    <w:rsid w:val="00C82C59"/>
    <w:rsid w:val="00CA338B"/>
    <w:rsid w:val="00CC065F"/>
    <w:rsid w:val="00CF079E"/>
    <w:rsid w:val="00D007C9"/>
    <w:rsid w:val="00D028BF"/>
    <w:rsid w:val="00D13C5A"/>
    <w:rsid w:val="00D17EC8"/>
    <w:rsid w:val="00D20D63"/>
    <w:rsid w:val="00D22791"/>
    <w:rsid w:val="00D23EC2"/>
    <w:rsid w:val="00D25400"/>
    <w:rsid w:val="00D27315"/>
    <w:rsid w:val="00D31648"/>
    <w:rsid w:val="00D41090"/>
    <w:rsid w:val="00D67097"/>
    <w:rsid w:val="00D778D4"/>
    <w:rsid w:val="00D940A0"/>
    <w:rsid w:val="00DB0350"/>
    <w:rsid w:val="00DE31FD"/>
    <w:rsid w:val="00DE55CE"/>
    <w:rsid w:val="00DF1C37"/>
    <w:rsid w:val="00E07036"/>
    <w:rsid w:val="00E234BB"/>
    <w:rsid w:val="00E3205C"/>
    <w:rsid w:val="00E7395B"/>
    <w:rsid w:val="00E9195C"/>
    <w:rsid w:val="00E97E9A"/>
    <w:rsid w:val="00EB0F30"/>
    <w:rsid w:val="00EB6198"/>
    <w:rsid w:val="00EE00B3"/>
    <w:rsid w:val="00EE38B9"/>
    <w:rsid w:val="00F01C12"/>
    <w:rsid w:val="00F2750B"/>
    <w:rsid w:val="00F45047"/>
    <w:rsid w:val="00F46D28"/>
    <w:rsid w:val="00F56172"/>
    <w:rsid w:val="00F6621E"/>
    <w:rsid w:val="00F66937"/>
    <w:rsid w:val="00F717DA"/>
    <w:rsid w:val="00F92157"/>
    <w:rsid w:val="00FA522A"/>
    <w:rsid w:val="00FB1AE5"/>
    <w:rsid w:val="00FB32B1"/>
    <w:rsid w:val="00FB6AD7"/>
    <w:rsid w:val="00FC17A4"/>
    <w:rsid w:val="00FE298E"/>
    <w:rsid w:val="10DDC3C5"/>
    <w:rsid w:val="18622BA0"/>
    <w:rsid w:val="1D8BA908"/>
    <w:rsid w:val="24598F1A"/>
    <w:rsid w:val="27AAB07B"/>
    <w:rsid w:val="32D51AA7"/>
    <w:rsid w:val="37331DA5"/>
    <w:rsid w:val="41E3AB57"/>
    <w:rsid w:val="630CE499"/>
    <w:rsid w:val="64D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BDB2339B-1477-4502-B463-F7203713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D47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2C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chiganstate.sharepoint.com/:b:/r/sites/UCUE/Shared%20Documents/General/2025-2026%20AY/2025-26%20Curriculum%20Request%20documents/TurfgrassScienceManagementBS.pdf?csf=1&amp;web=1&amp;e=hPihpp" TargetMode="External"/><Relationship Id="rId18" Type="http://schemas.openxmlformats.org/officeDocument/2006/relationships/hyperlink" Target="https://michiganstate.sharepoint.com/:b:/r/sites/UCUE/Shared%20Documents/General/2025-2026%20AY/2025-26%20Curriculum%20Request%20documents/PublicAffairsSecondaryEducationBA.pdf?csf=1&amp;web=1&amp;e=jcdhru" TargetMode="External"/><Relationship Id="rId26" Type="http://schemas.openxmlformats.org/officeDocument/2006/relationships/hyperlink" Target="https://michiganstate.sharepoint.com/:b:/r/sites/UCUE/Shared%20Documents/General/2025-2026%20AY/2025-26%20Curriculum%20Request%20documents/HistoryEducationBA.pdf?csf=1&amp;web=1&amp;e=GgVxs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ichiganstate.sharepoint.com/:b:/r/sites/UCUE/Shared%20Documents/General/2025-2026%20AY/2025-26%20Curriculum%20Request%20documents/EnvironmentalGeosciencesBS.pdf?csf=1&amp;web=1&amp;e=6IxSc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ichiganstate.sharepoint.com/:b:/r/sites/UCUE/Shared%20Documents/General/2025-2026%20AY/2025-26%20Curriculum%20Request%20documents/EnvironmentalSoilWaterScienceBS.pdf?csf=1&amp;web=1&amp;e=V3y3F6" TargetMode="External"/><Relationship Id="rId17" Type="http://schemas.openxmlformats.org/officeDocument/2006/relationships/hyperlink" Target="https://michiganstate.sharepoint.com/:b:/r/sites/UCUE/Shared%20Documents/General/2025-2026%20AY/2025-26%20Curriculum%20Request%20documents/PhilosophySciencesMNUN.pdf?csf=1&amp;web=1&amp;e=FY2F4k" TargetMode="External"/><Relationship Id="rId25" Type="http://schemas.openxmlformats.org/officeDocument/2006/relationships/hyperlink" Target="https://michiganstate.sharepoint.com/:b:/r/sites/UCUE/Shared%20Documents/General/2025-2026%20AY/2025-26%20Curriculum%20Request%20documents/HistoryMNSE.pdf?csf=1&amp;web=1&amp;e=TXfpF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ichiganstate.sharepoint.com/:b:/r/sites/UCUE/Shared%20Documents/General/2025-2026%20AY/2025-26%20Curriculum%20Request%20documents/PhilosophySciencesBA.pdf?csf=1&amp;web=1&amp;e=Dr59ES" TargetMode="External"/><Relationship Id="rId20" Type="http://schemas.openxmlformats.org/officeDocument/2006/relationships/hyperlink" Target="https://michiganstate.sharepoint.com/:b:/r/sites/UCUE/Shared%20Documents/General/2025-2026%20AY/2025-26%20Curriculum%20Request%20documents/EnvironmentalSustainabilityStudiesMNUN.pdf?csf=1&amp;web=1&amp;e=VbJfy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chiganstate.sharepoint.com/:b:/r/sites/UCUE/Shared%20Documents/General/2025-2026%20AY/2025-26%20Curriculum%20Request%20documents/CroppingSystemsScienceBS.pdf?csf=1&amp;web=1&amp;e=7x0gD7" TargetMode="External"/><Relationship Id="rId24" Type="http://schemas.openxmlformats.org/officeDocument/2006/relationships/hyperlink" Target="https://michiganstate.sharepoint.com/:b:/r/sites/UCUE/Shared%20Documents/General/2025-2026%20AY/2025-26%20Curriculum%20Request%20documents/GeographyMNSE.pdf?csf=1&amp;web=1&amp;e=gIQmed" TargetMode="External"/><Relationship Id="rId5" Type="http://schemas.openxmlformats.org/officeDocument/2006/relationships/styles" Target="styles.xml"/><Relationship Id="rId15" Type="http://schemas.openxmlformats.org/officeDocument/2006/relationships/hyperlink" Target="https://michiganstate.sharepoint.com/:b:/r/sites/UCUE/Shared%20Documents/General/2025-2026%20AY/2025-26%20Curriculum%20Request%20documents/PhilosophyLawBA.pdf?csf=1&amp;web=1&amp;e=mWMevb" TargetMode="External"/><Relationship Id="rId23" Type="http://schemas.openxmlformats.org/officeDocument/2006/relationships/hyperlink" Target="https://michiganstate.sharepoint.com/:b:/r/sites/UCUE/Shared%20Documents/General/2025-2026%20AY/2025-26%20Curriculum%20Request%20documents/EconomicsMNSE.pdf?csf=1&amp;web=1&amp;e=nkxO7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ichiganstate.sharepoint.com/:w:/r/sites/UCUE/Shared%20Documents/General/2024-2025%20AY/UCUE%202025-04-24/2025.04.10%20UCUE%20Meeting%20Minutes.docx?d=w552b6c9680824bbfad84f184aea40339&amp;csf=1&amp;web=1&amp;e=6izCXM" TargetMode="External"/><Relationship Id="rId19" Type="http://schemas.openxmlformats.org/officeDocument/2006/relationships/hyperlink" Target="https://michiganstate.sharepoint.com/:b:/r/sites/UCUE/Shared%20Documents/General/2025-2026%20AY/2025-26%20Curriculum%20Request%20documents/LBComputerScienceBS.pdf?csf=1&amp;web=1&amp;e=RzG26X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ichiganstate.sharepoint.com/:b:/r/sites/UCUE/Shared%20Documents/General/2025-2026%20AY/2025-26%20Curriculum%20Request%20documents/PlantPathologyMNUN.pdf?csf=1&amp;web=1&amp;e=i2hml7" TargetMode="External"/><Relationship Id="rId22" Type="http://schemas.openxmlformats.org/officeDocument/2006/relationships/hyperlink" Target="https://michiganstate.sharepoint.com/:b:/r/sites/UCUE/Shared%20Documents/General/2025-2026%20AY/2025-26%20Curriculum%20Request%20documents/GeologicalSciencesBS.pdf?csf=1&amp;web=1&amp;e=FhPLnK" TargetMode="External"/><Relationship Id="rId27" Type="http://schemas.openxmlformats.org/officeDocument/2006/relationships/hyperlink" Target="https://michiganstate.sharepoint.com/:b:/r/sites/UCUE/Shared%20Documents/General/2025-2026%20AY/2025-26%20Curriculum%20Request%20documents/PoliticalScienceMNSE.pdf?csf=1&amp;web=1&amp;e=BcKm6o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7866A6BCD77488DC36307606D702D" ma:contentTypeVersion="8" ma:contentTypeDescription="Create a new document." ma:contentTypeScope="" ma:versionID="a269b043f05c1c5b519343b24c4f183b">
  <xsd:schema xmlns:xsd="http://www.w3.org/2001/XMLSchema" xmlns:xs="http://www.w3.org/2001/XMLSchema" xmlns:p="http://schemas.microsoft.com/office/2006/metadata/properties" xmlns:ns2="0d4167ef-1067-4067-99ad-905dd8804e7d" targetNamespace="http://schemas.microsoft.com/office/2006/metadata/properties" ma:root="true" ma:fieldsID="f8b82c81ffd0648ac6010539d78b1bf9" ns2:_="">
    <xsd:import namespace="0d4167ef-1067-4067-99ad-905dd8804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67ef-1067-4067-99ad-905dd8804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709E0A-F726-4FCB-80CC-664C6B8D0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167ef-1067-4067-99ad-905dd8804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d4167ef-1067-4067-99ad-905dd8804e7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4800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Links>
    <vt:vector size="108" baseType="variant">
      <vt:variant>
        <vt:i4>2621539</vt:i4>
      </vt:variant>
      <vt:variant>
        <vt:i4>51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documents/PoliticalScienceMNSE.pdf?csf=1&amp;web=1&amp;e=BcKm6o</vt:lpwstr>
      </vt:variant>
      <vt:variant>
        <vt:lpwstr/>
      </vt:variant>
      <vt:variant>
        <vt:i4>5308498</vt:i4>
      </vt:variant>
      <vt:variant>
        <vt:i4>48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documents/HistoryEducationBA.pdf?csf=1&amp;web=1&amp;e=GgVxsh</vt:lpwstr>
      </vt:variant>
      <vt:variant>
        <vt:lpwstr/>
      </vt:variant>
      <vt:variant>
        <vt:i4>1703948</vt:i4>
      </vt:variant>
      <vt:variant>
        <vt:i4>45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documents/HistoryMNSE.pdf?csf=1&amp;web=1&amp;e=TXfpFn</vt:lpwstr>
      </vt:variant>
      <vt:variant>
        <vt:lpwstr/>
      </vt:variant>
      <vt:variant>
        <vt:i4>6488164</vt:i4>
      </vt:variant>
      <vt:variant>
        <vt:i4>42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documents/GeographyMNSE.pdf?csf=1&amp;web=1&amp;e=gIQmed</vt:lpwstr>
      </vt:variant>
      <vt:variant>
        <vt:lpwstr/>
      </vt:variant>
      <vt:variant>
        <vt:i4>3997804</vt:i4>
      </vt:variant>
      <vt:variant>
        <vt:i4>39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documents/EconomicsMNSE.pdf?csf=1&amp;web=1&amp;e=nkxO7s</vt:lpwstr>
      </vt:variant>
      <vt:variant>
        <vt:lpwstr/>
      </vt:variant>
      <vt:variant>
        <vt:i4>2490420</vt:i4>
      </vt:variant>
      <vt:variant>
        <vt:i4>36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documents/GeologicalSciencesBS.pdf?csf=1&amp;web=1&amp;e=FhPLnK</vt:lpwstr>
      </vt:variant>
      <vt:variant>
        <vt:lpwstr/>
      </vt:variant>
      <vt:variant>
        <vt:i4>1572866</vt:i4>
      </vt:variant>
      <vt:variant>
        <vt:i4>33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documents/EnvironmentalGeosciencesBS.pdf?csf=1&amp;web=1&amp;e=6IxSc3</vt:lpwstr>
      </vt:variant>
      <vt:variant>
        <vt:lpwstr/>
      </vt:variant>
      <vt:variant>
        <vt:i4>5439566</vt:i4>
      </vt:variant>
      <vt:variant>
        <vt:i4>30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documents/EnvironmentalSustainabilityStudiesMNUN.pdf?csf=1&amp;web=1&amp;e=VbJfym</vt:lpwstr>
      </vt:variant>
      <vt:variant>
        <vt:lpwstr/>
      </vt:variant>
      <vt:variant>
        <vt:i4>5963841</vt:i4>
      </vt:variant>
      <vt:variant>
        <vt:i4>27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documents/LBComputerScienceBS.pdf?csf=1&amp;web=1&amp;e=RzG26X</vt:lpwstr>
      </vt:variant>
      <vt:variant>
        <vt:lpwstr/>
      </vt:variant>
      <vt:variant>
        <vt:i4>7929961</vt:i4>
      </vt:variant>
      <vt:variant>
        <vt:i4>24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documents/PublicAffairsSecondaryEducationBA.pdf?csf=1&amp;web=1&amp;e=jcdhru</vt:lpwstr>
      </vt:variant>
      <vt:variant>
        <vt:lpwstr/>
      </vt:variant>
      <vt:variant>
        <vt:i4>5832768</vt:i4>
      </vt:variant>
      <vt:variant>
        <vt:i4>21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documents/PhilosophySciencesMNUN.pdf?csf=1&amp;web=1&amp;e=FY2F4k</vt:lpwstr>
      </vt:variant>
      <vt:variant>
        <vt:lpwstr/>
      </vt:variant>
      <vt:variant>
        <vt:i4>7274613</vt:i4>
      </vt:variant>
      <vt:variant>
        <vt:i4>18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documents/PhilosophySciencesBA.pdf?csf=1&amp;web=1&amp;e=Dr59ES</vt:lpwstr>
      </vt:variant>
      <vt:variant>
        <vt:lpwstr/>
      </vt:variant>
      <vt:variant>
        <vt:i4>1376282</vt:i4>
      </vt:variant>
      <vt:variant>
        <vt:i4>15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documents/PhilosophyLawBA.pdf?csf=1&amp;web=1&amp;e=mWMevb</vt:lpwstr>
      </vt:variant>
      <vt:variant>
        <vt:lpwstr/>
      </vt:variant>
      <vt:variant>
        <vt:i4>4325466</vt:i4>
      </vt:variant>
      <vt:variant>
        <vt:i4>12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documents/PlantPathologyMNUN.pdf?csf=1&amp;web=1&amp;e=i2hml7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documents/TurfgrassScienceManagementBS.pdf?csf=1&amp;web=1&amp;e=hPihpp</vt:lpwstr>
      </vt:variant>
      <vt:variant>
        <vt:lpwstr/>
      </vt:variant>
      <vt:variant>
        <vt:i4>1441811</vt:i4>
      </vt:variant>
      <vt:variant>
        <vt:i4>6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documents/EnvironmentalSoilWaterScienceBS.pdf?csf=1&amp;web=1&amp;e=V3y3F6</vt:lpwstr>
      </vt:variant>
      <vt:variant>
        <vt:lpwstr/>
      </vt:variant>
      <vt:variant>
        <vt:i4>8257573</vt:i4>
      </vt:variant>
      <vt:variant>
        <vt:i4>3</vt:i4>
      </vt:variant>
      <vt:variant>
        <vt:i4>0</vt:i4>
      </vt:variant>
      <vt:variant>
        <vt:i4>5</vt:i4>
      </vt:variant>
      <vt:variant>
        <vt:lpwstr>https://michiganstate.sharepoint.com/:b:/r/sites/UCUE/Shared Documents/General/2025-2026 AY/2025-26 Curriculum Request documents/CroppingSystemsScienceBS.pdf?csf=1&amp;web=1&amp;e=7x0gD7</vt:lpwstr>
      </vt:variant>
      <vt:variant>
        <vt:lpwstr/>
      </vt:variant>
      <vt:variant>
        <vt:i4>5308480</vt:i4>
      </vt:variant>
      <vt:variant>
        <vt:i4>0</vt:i4>
      </vt:variant>
      <vt:variant>
        <vt:i4>0</vt:i4>
      </vt:variant>
      <vt:variant>
        <vt:i4>5</vt:i4>
      </vt:variant>
      <vt:variant>
        <vt:lpwstr>https://michiganstate.sharepoint.com/:w:/r/sites/UCUE/Shared Documents/General/2024-2025 AY/UCUE 2025-04-24/2025.04.10 UCUE Meeting Minutes.docx?d=w552b6c9680824bbfad84f184aea40339&amp;csf=1&amp;web=1&amp;e=6izCXM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2024-03-13T00:24:00Z</cp:lastPrinted>
  <dcterms:created xsi:type="dcterms:W3CDTF">2025-11-25T15:03:00Z</dcterms:created>
  <dcterms:modified xsi:type="dcterms:W3CDTF">2025-11-25T15:03:00Z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0x0101009F27866A6BCD77488DC36307606D702D</vt:lpwstr>
  </property>
  <property fmtid="{D5CDD505-2E9C-101B-9397-08002B2CF9AE}" pid="4" name="MediaServiceImageTags">
    <vt:lpwstr/>
  </property>
</Properties>
</file>