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4EB0" w:rsidR="00174EB0" w:rsidP="000C580B" w:rsidRDefault="00174EB0" w14:paraId="32F3ADD3" w14:textId="6B7C9271">
      <w:pPr>
        <w:rPr>
          <w:rFonts w:ascii="Grandview" w:hAnsi="Grandview"/>
          <w:sz w:val="26"/>
          <w:szCs w:val="26"/>
        </w:rPr>
      </w:pPr>
      <w:r w:rsidRPr="26C612DC" w:rsidR="00174EB0">
        <w:rPr>
          <w:rFonts w:ascii="Grandview" w:hAnsi="Grandview"/>
          <w:sz w:val="26"/>
          <w:szCs w:val="26"/>
        </w:rPr>
        <w:t xml:space="preserve">A </w:t>
      </w:r>
      <w:r w:rsidRPr="26C612DC" w:rsidR="23BB5FEF">
        <w:rPr>
          <w:rFonts w:ascii="Grandview" w:hAnsi="Grandview"/>
          <w:sz w:val="26"/>
          <w:szCs w:val="26"/>
        </w:rPr>
        <w:t>regular</w:t>
      </w:r>
      <w:r w:rsidRPr="26C612DC" w:rsidR="00174EB0">
        <w:rPr>
          <w:rFonts w:ascii="Grandview" w:hAnsi="Grandview"/>
          <w:sz w:val="26"/>
          <w:szCs w:val="26"/>
        </w:rPr>
        <w:t xml:space="preserve"> meeting of the University Council was held on </w:t>
      </w:r>
      <w:r w:rsidRPr="26C612DC" w:rsidR="3C6D6B91">
        <w:rPr>
          <w:rFonts w:ascii="Grandview" w:hAnsi="Grandview"/>
          <w:sz w:val="26"/>
          <w:szCs w:val="26"/>
        </w:rPr>
        <w:t>September 22</w:t>
      </w:r>
      <w:r w:rsidRPr="26C612DC" w:rsidR="00C46889">
        <w:rPr>
          <w:rFonts w:ascii="Grandview" w:hAnsi="Grandview"/>
          <w:sz w:val="26"/>
          <w:szCs w:val="26"/>
        </w:rPr>
        <w:t xml:space="preserve">, </w:t>
      </w:r>
      <w:r w:rsidRPr="26C612DC" w:rsidR="3CE1C645">
        <w:rPr>
          <w:rFonts w:ascii="Grandview" w:hAnsi="Grandview"/>
          <w:sz w:val="26"/>
          <w:szCs w:val="26"/>
        </w:rPr>
        <w:t>2026,</w:t>
      </w:r>
      <w:r w:rsidRPr="26C612DC" w:rsidR="00174EB0">
        <w:rPr>
          <w:rFonts w:ascii="Grandview" w:hAnsi="Grandview"/>
          <w:sz w:val="26"/>
          <w:szCs w:val="26"/>
        </w:rPr>
        <w:t xml:space="preserve"> at </w:t>
      </w:r>
      <w:r w:rsidRPr="26C612DC" w:rsidR="01E05409">
        <w:rPr>
          <w:rFonts w:ascii="Grandview" w:hAnsi="Grandview"/>
          <w:sz w:val="26"/>
          <w:szCs w:val="26"/>
        </w:rPr>
        <w:t>3:15 PM</w:t>
      </w:r>
      <w:r w:rsidRPr="26C612DC" w:rsidR="00174EB0">
        <w:rPr>
          <w:rFonts w:ascii="Grandview" w:hAnsi="Grandview"/>
          <w:sz w:val="26"/>
          <w:szCs w:val="26"/>
        </w:rPr>
        <w:t xml:space="preserve"> via</w:t>
      </w:r>
      <w:r w:rsidRPr="26C612DC" w:rsidR="3B4BAB06">
        <w:rPr>
          <w:rFonts w:ascii="Grandview" w:hAnsi="Grandview"/>
          <w:sz w:val="26"/>
          <w:szCs w:val="26"/>
        </w:rPr>
        <w:t xml:space="preserve"> Zoom</w:t>
      </w:r>
      <w:r w:rsidRPr="26C612DC" w:rsidR="00174EB0">
        <w:rPr>
          <w:rFonts w:ascii="Grandview" w:hAnsi="Grandview"/>
          <w:sz w:val="26"/>
          <w:szCs w:val="26"/>
        </w:rPr>
        <w:t xml:space="preserve"> with </w:t>
      </w:r>
      <w:r w:rsidRPr="26C612DC" w:rsidR="29CBC3B5">
        <w:rPr>
          <w:rFonts w:ascii="Grandview" w:hAnsi="Grandview"/>
          <w:sz w:val="26"/>
          <w:szCs w:val="26"/>
        </w:rPr>
        <w:t>Pr</w:t>
      </w:r>
      <w:r w:rsidRPr="26C612DC" w:rsidR="27B94348">
        <w:rPr>
          <w:rFonts w:ascii="Grandview" w:hAnsi="Grandview"/>
          <w:sz w:val="26"/>
          <w:szCs w:val="26"/>
        </w:rPr>
        <w:t>esident Guskiewicz</w:t>
      </w:r>
      <w:r w:rsidRPr="26C612DC" w:rsidR="00174EB0">
        <w:rPr>
          <w:rFonts w:ascii="Grandview" w:hAnsi="Grandview"/>
          <w:sz w:val="26"/>
          <w:szCs w:val="26"/>
        </w:rPr>
        <w:t xml:space="preserve"> presiding. The agenda was approved as presented. The minutes of the </w:t>
      </w:r>
      <w:r w:rsidRPr="26C612DC" w:rsidR="56650E0B">
        <w:rPr>
          <w:rFonts w:ascii="Grandview" w:hAnsi="Grandview"/>
          <w:sz w:val="26"/>
          <w:szCs w:val="26"/>
        </w:rPr>
        <w:t>April 21</w:t>
      </w:r>
      <w:r w:rsidRPr="26C612DC" w:rsidR="7F36CD03">
        <w:rPr>
          <w:rFonts w:ascii="Grandview" w:hAnsi="Grandview"/>
          <w:sz w:val="26"/>
          <w:szCs w:val="26"/>
        </w:rPr>
        <w:t xml:space="preserve">, </w:t>
      </w:r>
      <w:r w:rsidRPr="26C612DC" w:rsidR="003BFA68">
        <w:rPr>
          <w:rFonts w:ascii="Grandview" w:hAnsi="Grandview"/>
          <w:sz w:val="26"/>
          <w:szCs w:val="26"/>
        </w:rPr>
        <w:t>2026,</w:t>
      </w:r>
      <w:r w:rsidRPr="26C612DC" w:rsidR="00174EB0">
        <w:rPr>
          <w:rFonts w:ascii="Grandview" w:hAnsi="Grandview"/>
          <w:sz w:val="26"/>
          <w:szCs w:val="26"/>
        </w:rPr>
        <w:t xml:space="preserve"> meeting were approved as presented. </w:t>
      </w:r>
    </w:p>
    <w:p w:rsidRPr="00174EB0" w:rsidR="00174EB0" w:rsidP="5F425C2E" w:rsidRDefault="51095A6E" w14:paraId="49604919" w14:textId="6342AD81">
      <w:pPr>
        <w:rPr>
          <w:rFonts w:ascii="Grandview" w:hAnsi="Grandview"/>
          <w:b/>
          <w:bCs/>
          <w:sz w:val="26"/>
          <w:szCs w:val="26"/>
        </w:rPr>
      </w:pPr>
      <w:r w:rsidRPr="5F425C2E">
        <w:rPr>
          <w:rFonts w:ascii="Grandview" w:hAnsi="Grandview"/>
          <w:b/>
          <w:bCs/>
          <w:sz w:val="26"/>
          <w:szCs w:val="26"/>
        </w:rPr>
        <w:t>Remarks</w:t>
      </w:r>
    </w:p>
    <w:p w:rsidR="5F425C2E" w:rsidP="3E474CA9" w:rsidRDefault="0FE889C0" w14:paraId="3F7D6A74" w14:textId="4B1675D6">
      <w:pPr>
        <w:rPr>
          <w:rFonts w:ascii="Grandview" w:hAnsi="Grandview"/>
          <w:sz w:val="26"/>
          <w:szCs w:val="26"/>
        </w:rPr>
      </w:pPr>
      <w:r w:rsidRPr="26C612DC" w:rsidR="0FE889C0">
        <w:rPr>
          <w:rFonts w:ascii="Grandview" w:hAnsi="Grandview"/>
          <w:sz w:val="26"/>
          <w:szCs w:val="26"/>
        </w:rPr>
        <w:t>Pr</w:t>
      </w:r>
      <w:r w:rsidRPr="26C612DC" w:rsidR="53AF90A5">
        <w:rPr>
          <w:rFonts w:ascii="Grandview" w:hAnsi="Grandview"/>
          <w:sz w:val="26"/>
          <w:szCs w:val="26"/>
        </w:rPr>
        <w:t>esident Guskiewicz</w:t>
      </w:r>
      <w:r w:rsidRPr="26C612DC" w:rsidR="0FE889C0">
        <w:rPr>
          <w:rFonts w:ascii="Grandview" w:hAnsi="Grandview"/>
          <w:sz w:val="26"/>
          <w:szCs w:val="26"/>
        </w:rPr>
        <w:t xml:space="preserve"> and Chairperson Aerni-Flessner provided remarks to the University Council. </w:t>
      </w:r>
    </w:p>
    <w:p w:rsidR="65321B90" w:rsidP="3E474CA9" w:rsidRDefault="65321B90" w14:paraId="76D1B592" w14:textId="5006AF42">
      <w:pPr>
        <w:rPr>
          <w:rFonts w:ascii="Grandview" w:hAnsi="Grandview"/>
          <w:b w:val="1"/>
          <w:bCs w:val="1"/>
          <w:sz w:val="26"/>
          <w:szCs w:val="26"/>
        </w:rPr>
      </w:pPr>
      <w:r w:rsidRPr="26C612DC" w:rsidR="65321B90">
        <w:rPr>
          <w:rFonts w:ascii="Grandview" w:hAnsi="Grandview"/>
          <w:b w:val="1"/>
          <w:bCs w:val="1"/>
          <w:sz w:val="26"/>
          <w:szCs w:val="26"/>
        </w:rPr>
        <w:t xml:space="preserve">University Committee on Curriculum </w:t>
      </w:r>
      <w:r w:rsidRPr="26C612DC" w:rsidR="59005A42">
        <w:rPr>
          <w:rFonts w:ascii="Grandview" w:hAnsi="Grandview"/>
          <w:b w:val="1"/>
          <w:bCs w:val="1"/>
          <w:sz w:val="26"/>
          <w:szCs w:val="26"/>
        </w:rPr>
        <w:t>Bylaw Changes</w:t>
      </w:r>
    </w:p>
    <w:p w:rsidR="65321B90" w:rsidP="26C612DC" w:rsidRDefault="65321B90" w14:paraId="2C00A535" w14:textId="79C6955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Grandview" w:hAnsi="Grandview"/>
          <w:color w:val="FF0000"/>
          <w:sz w:val="26"/>
          <w:szCs w:val="26"/>
        </w:rPr>
      </w:pPr>
      <w:r w:rsidRPr="26C612DC" w:rsidR="65321B90">
        <w:rPr>
          <w:rFonts w:ascii="Grandview" w:hAnsi="Grandview"/>
          <w:sz w:val="26"/>
          <w:szCs w:val="26"/>
        </w:rPr>
        <w:t xml:space="preserve">University Committee on </w:t>
      </w:r>
      <w:r w:rsidRPr="26C612DC" w:rsidR="11102A15">
        <w:rPr>
          <w:rFonts w:ascii="Grandview" w:hAnsi="Grandview"/>
          <w:sz w:val="26"/>
          <w:szCs w:val="26"/>
        </w:rPr>
        <w:t>Academic Governance Chair Diana Bello-</w:t>
      </w:r>
      <w:r w:rsidRPr="26C612DC" w:rsidR="11102A15">
        <w:rPr>
          <w:rFonts w:ascii="Grandview" w:hAnsi="Grandview"/>
          <w:sz w:val="26"/>
          <w:szCs w:val="26"/>
        </w:rPr>
        <w:t>DeOcampo</w:t>
      </w:r>
      <w:r w:rsidRPr="26C612DC" w:rsidR="11102A15">
        <w:rPr>
          <w:rFonts w:ascii="Grandview" w:hAnsi="Grandview"/>
          <w:sz w:val="26"/>
          <w:szCs w:val="26"/>
        </w:rPr>
        <w:t xml:space="preserve"> made a motion to vote on changes to the University Committee on Curriculum approved by UCAG during the 2025-2026 academic year</w:t>
      </w:r>
      <w:r w:rsidRPr="26C612DC" w:rsidR="06E1E55B">
        <w:rPr>
          <w:rFonts w:ascii="Grandview" w:hAnsi="Grandview"/>
          <w:sz w:val="26"/>
          <w:szCs w:val="26"/>
        </w:rPr>
        <w:t>,</w:t>
      </w:r>
      <w:r w:rsidRPr="26C612DC" w:rsidR="002AA8DD">
        <w:rPr>
          <w:rFonts w:ascii="Grandview" w:hAnsi="Grandview"/>
          <w:color w:val="auto"/>
          <w:sz w:val="26"/>
          <w:szCs w:val="26"/>
        </w:rPr>
        <w:t xml:space="preserve"> as outlined under Bylaw 3.2.4.10</w:t>
      </w:r>
      <w:r w:rsidRPr="26C612DC" w:rsidR="11102A15">
        <w:rPr>
          <w:rFonts w:ascii="Grandview" w:hAnsi="Grandview"/>
          <w:color w:val="auto"/>
          <w:sz w:val="26"/>
          <w:szCs w:val="26"/>
        </w:rPr>
        <w:t>.</w:t>
      </w:r>
      <w:r w:rsidRPr="26C612DC" w:rsidR="60D6581A">
        <w:rPr>
          <w:rFonts w:ascii="Grandview" w:hAnsi="Grandview"/>
          <w:color w:val="auto"/>
          <w:sz w:val="26"/>
          <w:szCs w:val="26"/>
        </w:rPr>
        <w:t>.</w:t>
      </w:r>
    </w:p>
    <w:p w:rsidR="65321B90" w:rsidP="26C612DC" w:rsidRDefault="65321B90" w14:paraId="4D3C75A9" w14:textId="2C1971C2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Grandview" w:hAnsi="Grandview"/>
          <w:sz w:val="26"/>
          <w:szCs w:val="26"/>
        </w:rPr>
      </w:pPr>
      <w:r w:rsidRPr="26C612DC" w:rsidR="203A012A">
        <w:rPr>
          <w:rFonts w:ascii="Grandview" w:hAnsi="Grandview"/>
          <w:sz w:val="26"/>
          <w:szCs w:val="26"/>
        </w:rPr>
        <w:t xml:space="preserve">The </w:t>
      </w:r>
      <w:r w:rsidRPr="26C612DC" w:rsidR="749AE64D">
        <w:rPr>
          <w:rFonts w:ascii="Grandview" w:hAnsi="Grandview"/>
          <w:sz w:val="26"/>
          <w:szCs w:val="26"/>
        </w:rPr>
        <w:t xml:space="preserve">University Committee on Student Affairs Chair JJ DeFeo then made a </w:t>
      </w:r>
      <w:r w:rsidRPr="26C612DC" w:rsidR="749AE64D">
        <w:rPr>
          <w:rFonts w:ascii="Grandview" w:hAnsi="Grandview"/>
          <w:sz w:val="26"/>
          <w:szCs w:val="26"/>
        </w:rPr>
        <w:t>subsequent</w:t>
      </w:r>
      <w:r w:rsidRPr="26C612DC" w:rsidR="749AE64D">
        <w:rPr>
          <w:rFonts w:ascii="Grandview" w:hAnsi="Grandview"/>
          <w:sz w:val="26"/>
          <w:szCs w:val="26"/>
        </w:rPr>
        <w:t xml:space="preserve"> motion to divide the question being voted on between the changes to undergraduate composition on the Committee and the rest of the approved changes, which was seconded and passed. </w:t>
      </w:r>
      <w:r w:rsidRPr="26C612DC" w:rsidR="5F09F7CF">
        <w:rPr>
          <w:rFonts w:ascii="Grandview" w:hAnsi="Grandview"/>
          <w:sz w:val="26"/>
          <w:szCs w:val="26"/>
        </w:rPr>
        <w:t xml:space="preserve">The divided motions were then </w:t>
      </w:r>
      <w:r w:rsidRPr="26C612DC" w:rsidR="17EA2D68">
        <w:rPr>
          <w:rFonts w:ascii="Grandview" w:hAnsi="Grandview"/>
          <w:sz w:val="26"/>
          <w:szCs w:val="26"/>
        </w:rPr>
        <w:t>seconded,</w:t>
      </w:r>
      <w:r w:rsidRPr="26C612DC" w:rsidR="5F09F7CF">
        <w:rPr>
          <w:rFonts w:ascii="Grandview" w:hAnsi="Grandview"/>
          <w:sz w:val="26"/>
          <w:szCs w:val="26"/>
        </w:rPr>
        <w:t xml:space="preserve"> and both </w:t>
      </w:r>
      <w:r w:rsidRPr="26C612DC" w:rsidR="6C951FF7">
        <w:rPr>
          <w:rFonts w:ascii="Grandview" w:hAnsi="Grandview"/>
          <w:color w:val="auto"/>
          <w:sz w:val="26"/>
          <w:szCs w:val="26"/>
        </w:rPr>
        <w:t>bylaw</w:t>
      </w:r>
      <w:r w:rsidRPr="26C612DC" w:rsidR="6C951FF7">
        <w:rPr>
          <w:rFonts w:ascii="Grandview" w:hAnsi="Grandview"/>
          <w:color w:val="auto"/>
          <w:sz w:val="26"/>
          <w:szCs w:val="26"/>
        </w:rPr>
        <w:t xml:space="preserve"> change motions</w:t>
      </w:r>
      <w:r w:rsidRPr="26C612DC" w:rsidR="6C951FF7">
        <w:rPr>
          <w:rFonts w:ascii="Grandview" w:hAnsi="Grandview"/>
          <w:sz w:val="26"/>
          <w:szCs w:val="26"/>
        </w:rPr>
        <w:t xml:space="preserve"> </w:t>
      </w:r>
      <w:r w:rsidRPr="26C612DC" w:rsidR="5F09F7CF">
        <w:rPr>
          <w:rFonts w:ascii="Grandview" w:hAnsi="Grandview"/>
          <w:sz w:val="26"/>
          <w:szCs w:val="26"/>
        </w:rPr>
        <w:t xml:space="preserve">passed. </w:t>
      </w:r>
    </w:p>
    <w:p w:rsidR="26C612DC" w:rsidP="73CF2813" w:rsidRDefault="26C612DC" w14:paraId="01279EE3" w14:textId="762E39A6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Grandview" w:hAnsi="Grandview"/>
          <w:color w:val="auto"/>
          <w:sz w:val="26"/>
          <w:szCs w:val="26"/>
        </w:rPr>
      </w:pPr>
      <w:r w:rsidRPr="73CF2813" w:rsidR="6F8EB3D2">
        <w:rPr>
          <w:rFonts w:ascii="Grandview" w:hAnsi="Grandview"/>
          <w:color w:val="auto"/>
          <w:sz w:val="26"/>
          <w:szCs w:val="26"/>
        </w:rPr>
        <w:t>Per Bylaw 8.3.2.1.</w:t>
      </w:r>
      <w:r w:rsidRPr="73CF2813" w:rsidR="1EF11EFB">
        <w:rPr>
          <w:rFonts w:ascii="Grandview" w:hAnsi="Grandview"/>
          <w:color w:val="auto"/>
          <w:sz w:val="26"/>
          <w:szCs w:val="26"/>
        </w:rPr>
        <w:t>,</w:t>
      </w:r>
      <w:r w:rsidRPr="73CF2813" w:rsidR="6F8EB3D2">
        <w:rPr>
          <w:rFonts w:ascii="Grandview" w:hAnsi="Grandview"/>
          <w:color w:val="auto"/>
          <w:sz w:val="26"/>
          <w:szCs w:val="26"/>
        </w:rPr>
        <w:t xml:space="preserve"> </w:t>
      </w:r>
      <w:r w:rsidRPr="73CF2813" w:rsidR="7E9A3220">
        <w:rPr>
          <w:rFonts w:ascii="Grandview" w:hAnsi="Grandview"/>
          <w:color w:val="auto"/>
          <w:sz w:val="26"/>
          <w:szCs w:val="26"/>
        </w:rPr>
        <w:t>i</w:t>
      </w:r>
      <w:r w:rsidRPr="73CF2813" w:rsidR="6F8EB3D2">
        <w:rPr>
          <w:rFonts w:ascii="Grandview" w:hAnsi="Grandview"/>
          <w:color w:val="auto"/>
          <w:sz w:val="26"/>
          <w:szCs w:val="26"/>
        </w:rPr>
        <w:t xml:space="preserve">f the president concurs </w:t>
      </w:r>
      <w:r w:rsidRPr="73CF2813" w:rsidR="269A7929">
        <w:rPr>
          <w:rFonts w:ascii="Grandview" w:hAnsi="Grandview"/>
          <w:color w:val="auto"/>
          <w:sz w:val="26"/>
          <w:szCs w:val="26"/>
        </w:rPr>
        <w:t>with the proposed ame</w:t>
      </w:r>
      <w:r w:rsidRPr="73CF2813" w:rsidR="4EA45A57">
        <w:rPr>
          <w:rFonts w:ascii="Grandview" w:hAnsi="Grandview"/>
          <w:color w:val="auto"/>
          <w:sz w:val="26"/>
          <w:szCs w:val="26"/>
        </w:rPr>
        <w:t>ndment,</w:t>
      </w:r>
      <w:r w:rsidRPr="73CF2813" w:rsidR="269A7929">
        <w:rPr>
          <w:rFonts w:ascii="Grandview" w:hAnsi="Grandview"/>
          <w:color w:val="auto"/>
          <w:sz w:val="26"/>
          <w:szCs w:val="26"/>
        </w:rPr>
        <w:t xml:space="preserve"> the president shall notify t</w:t>
      </w:r>
      <w:r w:rsidRPr="73CF2813" w:rsidR="6F1FC552">
        <w:rPr>
          <w:rFonts w:ascii="Grandview" w:hAnsi="Grandview"/>
          <w:color w:val="auto"/>
          <w:sz w:val="26"/>
          <w:szCs w:val="26"/>
        </w:rPr>
        <w:t>he Steering Committee</w:t>
      </w:r>
      <w:r w:rsidRPr="73CF2813" w:rsidR="7A1BD046">
        <w:rPr>
          <w:rFonts w:ascii="Grandview" w:hAnsi="Grandview"/>
          <w:color w:val="auto"/>
          <w:sz w:val="26"/>
          <w:szCs w:val="26"/>
        </w:rPr>
        <w:t xml:space="preserve"> and place the proposed amendment on the agenda for action by </w:t>
      </w:r>
      <w:r w:rsidRPr="73CF2813" w:rsidR="6F1FC552">
        <w:rPr>
          <w:rFonts w:ascii="Grandview" w:hAnsi="Grandview"/>
          <w:color w:val="auto"/>
          <w:sz w:val="26"/>
          <w:szCs w:val="26"/>
        </w:rPr>
        <w:t xml:space="preserve">the Board of Trustees within </w:t>
      </w:r>
      <w:r w:rsidRPr="73CF2813" w:rsidR="6F1FC552">
        <w:rPr>
          <w:rFonts w:ascii="Grandview" w:hAnsi="Grandview"/>
          <w:color w:val="auto"/>
          <w:sz w:val="26"/>
          <w:szCs w:val="26"/>
        </w:rPr>
        <w:t>90 days</w:t>
      </w:r>
      <w:r w:rsidRPr="73CF2813" w:rsidR="6F1FC552">
        <w:rPr>
          <w:rFonts w:ascii="Grandview" w:hAnsi="Grandview"/>
          <w:color w:val="auto"/>
          <w:sz w:val="26"/>
          <w:szCs w:val="26"/>
        </w:rPr>
        <w:t>.</w:t>
      </w:r>
      <w:r w:rsidRPr="73CF2813" w:rsidR="28CDFA43">
        <w:rPr>
          <w:rFonts w:ascii="Grandview" w:hAnsi="Grandview"/>
          <w:color w:val="auto"/>
          <w:sz w:val="26"/>
          <w:szCs w:val="26"/>
        </w:rPr>
        <w:t xml:space="preserve"> Per Bylaw 3.3.4.9. The Board of Trustees must </w:t>
      </w:r>
      <w:r w:rsidRPr="73CF2813" w:rsidR="19EEA206">
        <w:rPr>
          <w:rFonts w:ascii="Grandview" w:hAnsi="Grandview"/>
          <w:color w:val="auto"/>
          <w:sz w:val="26"/>
          <w:szCs w:val="26"/>
        </w:rPr>
        <w:t>approve of</w:t>
      </w:r>
      <w:r w:rsidRPr="73CF2813" w:rsidR="28CDFA43">
        <w:rPr>
          <w:rFonts w:ascii="Grandview" w:hAnsi="Grandview"/>
          <w:color w:val="auto"/>
          <w:sz w:val="26"/>
          <w:szCs w:val="26"/>
        </w:rPr>
        <w:t xml:space="preserve"> Bylaw changes.</w:t>
      </w:r>
    </w:p>
    <w:p w:rsidR="5F09F7CF" w:rsidP="26C612DC" w:rsidRDefault="5F09F7CF" w14:paraId="089096EE" w14:textId="1AEC2EFC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26C612DC" w:rsidR="5F09F7CF">
        <w:rPr>
          <w:rFonts w:ascii="Grandview" w:hAnsi="Grandview"/>
          <w:b w:val="1"/>
          <w:bCs w:val="1"/>
          <w:sz w:val="26"/>
          <w:szCs w:val="26"/>
        </w:rPr>
        <w:t>MSU Medicine</w:t>
      </w:r>
    </w:p>
    <w:p w:rsidR="1171F102" w:rsidP="3E474CA9" w:rsidRDefault="1171F102" w14:paraId="22A099C0" w14:textId="37CED2B6">
      <w:pPr/>
      <w:r w:rsidRPr="26C612DC" w:rsidR="5F09F7CF">
        <w:rPr>
          <w:rFonts w:ascii="Grandview" w:hAnsi="Grandview"/>
          <w:sz w:val="26"/>
          <w:szCs w:val="26"/>
        </w:rPr>
        <w:t xml:space="preserve">Dean of the College of Osteopathic Medicine Joyce deJong and Interim Dean of the College of Human Medicine Supratik Rayamajhi gave a presentation on MSU Medicine and </w:t>
      </w:r>
      <w:r w:rsidRPr="26C612DC" w:rsidR="5F09F7CF">
        <w:rPr>
          <w:rFonts w:ascii="Grandview" w:hAnsi="Grandview"/>
          <w:sz w:val="26"/>
          <w:szCs w:val="26"/>
        </w:rPr>
        <w:t>future plans</w:t>
      </w:r>
      <w:r w:rsidRPr="26C612DC" w:rsidR="5F09F7CF">
        <w:rPr>
          <w:rFonts w:ascii="Grandview" w:hAnsi="Grandview"/>
          <w:sz w:val="26"/>
          <w:szCs w:val="26"/>
        </w:rPr>
        <w:t xml:space="preserve"> for the project. </w:t>
      </w:r>
    </w:p>
    <w:p w:rsidR="1171F102" w:rsidP="3E474CA9" w:rsidRDefault="1171F102" w14:paraId="1F1F0671" w14:textId="36362CCC">
      <w:pPr>
        <w:rPr>
          <w:rFonts w:ascii="Grandview" w:hAnsi="Grandview"/>
          <w:sz w:val="26"/>
          <w:szCs w:val="26"/>
        </w:rPr>
      </w:pPr>
      <w:r w:rsidRPr="3E474CA9">
        <w:rPr>
          <w:rFonts w:ascii="Grandview" w:hAnsi="Grandview"/>
          <w:b/>
          <w:bCs/>
          <w:sz w:val="26"/>
          <w:szCs w:val="26"/>
        </w:rPr>
        <w:t>ASMSU Update</w:t>
      </w:r>
    </w:p>
    <w:p w:rsidR="22752585" w:rsidP="26C612DC" w:rsidRDefault="22752585" w14:paraId="43ADDC21" w14:textId="0516A98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26C612DC" w:rsidR="22752585">
        <w:rPr>
          <w:rFonts w:ascii="Grandview" w:hAnsi="Grandview"/>
          <w:sz w:val="26"/>
          <w:szCs w:val="26"/>
        </w:rPr>
        <w:t xml:space="preserve">Associated Students of Michigan State University </w:t>
      </w:r>
      <w:r w:rsidRPr="26C612DC" w:rsidR="1437E12B">
        <w:rPr>
          <w:rFonts w:ascii="Grandview" w:hAnsi="Grandview"/>
          <w:sz w:val="26"/>
          <w:szCs w:val="26"/>
        </w:rPr>
        <w:t xml:space="preserve">President Maddie Hanes </w:t>
      </w:r>
      <w:r w:rsidRPr="26C612DC" w:rsidR="67FB9C71">
        <w:rPr>
          <w:rFonts w:ascii="Grandview" w:hAnsi="Grandview"/>
          <w:sz w:val="26"/>
          <w:szCs w:val="26"/>
        </w:rPr>
        <w:t xml:space="preserve">gave an update regarding ASMSU and its early meetings and events so far during the semester. </w:t>
      </w:r>
    </w:p>
    <w:p w:rsidRPr="00174EB0" w:rsidR="00174EB0" w:rsidP="00174EB0" w:rsidRDefault="00174EB0" w14:paraId="12D23B0D" w14:textId="7D0DC210">
      <w:pPr>
        <w:rPr>
          <w:rFonts w:ascii="Grandview" w:hAnsi="Grandview"/>
          <w:sz w:val="26"/>
          <w:szCs w:val="26"/>
        </w:rPr>
      </w:pPr>
      <w:r w:rsidRPr="00174EB0">
        <w:rPr>
          <w:rFonts w:ascii="Grandview" w:hAnsi="Grandview"/>
          <w:b/>
          <w:bCs/>
          <w:sz w:val="26"/>
          <w:szCs w:val="26"/>
        </w:rPr>
        <w:t>Adjournment </w:t>
      </w:r>
    </w:p>
    <w:p w:rsidRPr="00174EB0" w:rsidR="00174EB0" w:rsidP="00174EB0" w:rsidRDefault="00174EB0" w14:paraId="26302C5A" w14:textId="54AD4F47">
      <w:pPr>
        <w:rPr>
          <w:rFonts w:ascii="Grandview" w:hAnsi="Grandview"/>
          <w:sz w:val="26"/>
          <w:szCs w:val="26"/>
        </w:rPr>
      </w:pPr>
      <w:r w:rsidRPr="26C612DC" w:rsidR="00174EB0">
        <w:rPr>
          <w:rFonts w:ascii="Grandview" w:hAnsi="Grandview"/>
          <w:sz w:val="26"/>
          <w:szCs w:val="26"/>
        </w:rPr>
        <w:t xml:space="preserve">The meeting adjourned at </w:t>
      </w:r>
      <w:r w:rsidRPr="26C612DC" w:rsidR="084B7750">
        <w:rPr>
          <w:rFonts w:ascii="Grandview" w:hAnsi="Grandview"/>
          <w:sz w:val="26"/>
          <w:szCs w:val="26"/>
        </w:rPr>
        <w:t>4</w:t>
      </w:r>
      <w:r w:rsidRPr="26C612DC" w:rsidR="466E3213">
        <w:rPr>
          <w:rFonts w:ascii="Grandview" w:hAnsi="Grandview"/>
          <w:sz w:val="26"/>
          <w:szCs w:val="26"/>
        </w:rPr>
        <w:t>:</w:t>
      </w:r>
      <w:r w:rsidRPr="26C612DC" w:rsidR="51D86B91">
        <w:rPr>
          <w:rFonts w:ascii="Grandview" w:hAnsi="Grandview"/>
          <w:sz w:val="26"/>
          <w:szCs w:val="26"/>
        </w:rPr>
        <w:t>28</w:t>
      </w:r>
      <w:r w:rsidRPr="26C612DC" w:rsidR="466E3213">
        <w:rPr>
          <w:rFonts w:ascii="Grandview" w:hAnsi="Grandview"/>
          <w:sz w:val="26"/>
          <w:szCs w:val="26"/>
        </w:rPr>
        <w:t xml:space="preserve"> PM</w:t>
      </w:r>
      <w:r w:rsidRPr="26C612DC" w:rsidR="00174EB0">
        <w:rPr>
          <w:rFonts w:ascii="Grandview" w:hAnsi="Grandview"/>
          <w:sz w:val="26"/>
          <w:szCs w:val="26"/>
        </w:rPr>
        <w:t>. </w:t>
      </w:r>
    </w:p>
    <w:p w:rsidRPr="00174EB0" w:rsidR="00174EB0" w:rsidP="00174EB0" w:rsidRDefault="00174EB0" w14:paraId="21224F3D" w14:textId="44817ACB">
      <w:pPr>
        <w:rPr>
          <w:rFonts w:ascii="Grandview" w:hAnsi="Grandview"/>
          <w:sz w:val="26"/>
          <w:szCs w:val="26"/>
        </w:rPr>
      </w:pPr>
      <w:r w:rsidRPr="3E474CA9">
        <w:rPr>
          <w:rFonts w:ascii="Kunstler Script" w:hAnsi="Kunstler Script" w:eastAsia="Kunstler Script" w:cs="Kunstler Script"/>
          <w:sz w:val="52"/>
          <w:szCs w:val="52"/>
        </w:rPr>
        <w:t> </w:t>
      </w:r>
      <w:r w:rsidRPr="3E474CA9" w:rsidR="3C581D57">
        <w:rPr>
          <w:rFonts w:ascii="Kunstler Script" w:hAnsi="Kunstler Script" w:eastAsia="Kunstler Script" w:cs="Kunstler Script"/>
          <w:sz w:val="52"/>
          <w:szCs w:val="52"/>
        </w:rPr>
        <w:t>Teresa Cuellar</w:t>
      </w:r>
      <w:r>
        <w:br/>
      </w:r>
      <w:r w:rsidRPr="3E474CA9">
        <w:rPr>
          <w:rFonts w:ascii="Grandview" w:hAnsi="Grandview"/>
          <w:sz w:val="26"/>
          <w:szCs w:val="26"/>
        </w:rPr>
        <w:t>_______________________</w:t>
      </w:r>
      <w:r>
        <w:tab/>
      </w:r>
      <w:r w:rsidRPr="3E474CA9">
        <w:rPr>
          <w:rFonts w:ascii="Grandview" w:hAnsi="Grandview"/>
          <w:sz w:val="26"/>
          <w:szCs w:val="26"/>
        </w:rPr>
        <w:t> </w:t>
      </w:r>
      <w:r>
        <w:br/>
      </w:r>
      <w:r w:rsidRPr="3E474CA9" w:rsidR="0658D155">
        <w:rPr>
          <w:rFonts w:ascii="Grandview" w:hAnsi="Grandview"/>
          <w:sz w:val="26"/>
          <w:szCs w:val="26"/>
        </w:rPr>
        <w:t>Teresa Cuellar</w:t>
      </w:r>
      <w:r>
        <w:br/>
      </w:r>
      <w:r w:rsidRPr="3E474CA9">
        <w:rPr>
          <w:rFonts w:ascii="Grandview" w:hAnsi="Grandview"/>
          <w:b/>
          <w:bCs/>
          <w:sz w:val="26"/>
          <w:szCs w:val="26"/>
        </w:rPr>
        <w:t>Approved: [</w:t>
      </w:r>
      <w:r w:rsidRPr="3E474CA9">
        <w:rPr>
          <w:rFonts w:ascii="Grandview" w:hAnsi="Grandview"/>
          <w:sz w:val="26"/>
          <w:szCs w:val="26"/>
        </w:rPr>
        <w:t>month day, year] </w:t>
      </w:r>
    </w:p>
    <w:p w:rsidRPr="00332312" w:rsidR="003A5BFA" w:rsidP="00934A03" w:rsidRDefault="003A5BFA" w14:paraId="661761A3" w14:textId="77777777"/>
    <w:p w:rsidR="3E474CA9" w:rsidRDefault="3E474CA9" w14:paraId="6DBD8B1F" w14:textId="138DDF41"/>
    <w:p w:rsidR="3E474CA9" w:rsidRDefault="3E474CA9" w14:paraId="7CBBED61" w14:textId="4FA27B63"/>
    <w:tbl>
      <w:tblPr>
        <w:tblW w:w="5672" w:type="dxa"/>
        <w:tblLook w:val="06A0" w:firstRow="1" w:lastRow="0" w:firstColumn="1" w:lastColumn="0" w:noHBand="1" w:noVBand="1"/>
      </w:tblPr>
      <w:tblGrid>
        <w:gridCol w:w="1564"/>
        <w:gridCol w:w="1245"/>
        <w:gridCol w:w="1228"/>
        <w:gridCol w:w="1635"/>
      </w:tblGrid>
      <w:tr w:rsidR="3E474CA9" w:rsidTr="73CF2813" w14:paraId="019B9956" w14:textId="77777777">
        <w:trPr>
          <w:trHeight w:val="315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2A2B73C6" w14:textId="647E26C0">
            <w:pPr>
              <w:spacing w:after="0"/>
            </w:pPr>
            <w:r w:rsidRPr="3E474CA9">
              <w:rPr>
                <w:rFonts w:ascii="Century" w:hAnsi="Century" w:eastAsia="Century" w:cs="Century"/>
                <w:b/>
                <w:bCs/>
                <w:color w:val="FFFFFF" w:themeColor="background1"/>
                <w:sz w:val="24"/>
                <w:szCs w:val="24"/>
              </w:rPr>
              <w:t>Present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181E149C" w14:textId="1C19C942">
            <w:pPr>
              <w:spacing w:after="0"/>
            </w:pPr>
            <w:r w:rsidRPr="3E474CA9">
              <w:rPr>
                <w:rFonts w:ascii="Century" w:hAnsi="Century" w:eastAsia="Century" w:cs="Century"/>
                <w:b/>
                <w:bCs/>
                <w:color w:val="FFFFFF" w:themeColor="background1"/>
                <w:sz w:val="24"/>
                <w:szCs w:val="24"/>
              </w:rPr>
              <w:t>Absent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23E6C3B2" w14:textId="63519A3A">
            <w:pPr>
              <w:spacing w:after="0"/>
            </w:pPr>
            <w:r w:rsidRPr="3E474CA9">
              <w:rPr>
                <w:rFonts w:ascii="Century" w:hAnsi="Century" w:eastAsia="Century" w:cs="Century"/>
                <w:b/>
                <w:bCs/>
                <w:color w:val="FFFFFF" w:themeColor="background1"/>
                <w:sz w:val="24"/>
                <w:szCs w:val="24"/>
              </w:rPr>
              <w:t>Total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18453B"/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176D2519" w14:textId="3E2C4A40">
            <w:pPr>
              <w:spacing w:after="0"/>
            </w:pPr>
            <w:r w:rsidRPr="3E474CA9">
              <w:rPr>
                <w:rFonts w:ascii="Century" w:hAnsi="Century" w:eastAsia="Century" w:cs="Century"/>
                <w:b/>
                <w:bCs/>
                <w:color w:val="FFFFFF" w:themeColor="background1"/>
                <w:sz w:val="24"/>
                <w:szCs w:val="24"/>
              </w:rPr>
              <w:t>Quorum</w:t>
            </w:r>
          </w:p>
        </w:tc>
      </w:tr>
      <w:tr w:rsidR="3E474CA9" w:rsidTr="73CF2813" w14:paraId="7F304815" w14:textId="77777777">
        <w:trPr>
          <w:trHeight w:val="315"/>
        </w:trPr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7C314C1C" w14:textId="230F4C2A">
            <w:pPr>
              <w:spacing w:after="0"/>
              <w:jc w:val="right"/>
            </w:pPr>
            <w:r w:rsidRPr="26C612DC" w:rsidR="1FEFDB05">
              <w:rPr>
                <w:rFonts w:ascii="Calibri" w:hAnsi="Calibri" w:eastAsia="Calibri" w:cs="Calibri"/>
                <w:color w:val="000000" w:themeColor="text1" w:themeTint="FF" w:themeShade="FF"/>
              </w:rPr>
              <w:t>99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45744B69" w14:textId="1059516B">
            <w:pPr>
              <w:spacing w:after="0"/>
              <w:jc w:val="right"/>
            </w:pPr>
            <w:r w:rsidRPr="26C612DC" w:rsidR="1FEFDB05">
              <w:rPr>
                <w:rFonts w:ascii="Calibri" w:hAnsi="Calibri" w:eastAsia="Calibri" w:cs="Calibri"/>
                <w:color w:val="000000" w:themeColor="text1" w:themeTint="FF" w:themeShade="FF"/>
              </w:rPr>
              <w:t>35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1658F2F2" w14:textId="327526BF">
            <w:pPr>
              <w:spacing w:after="0"/>
              <w:jc w:val="right"/>
            </w:pPr>
            <w:r w:rsidRPr="26C612DC" w:rsidR="2B1D965D">
              <w:rPr>
                <w:rFonts w:ascii="Calibri" w:hAnsi="Calibri" w:eastAsia="Calibri" w:cs="Calibri"/>
                <w:color w:val="000000" w:themeColor="text1" w:themeTint="FF" w:themeShade="FF"/>
              </w:rPr>
              <w:t>1</w:t>
            </w:r>
            <w:r w:rsidRPr="26C612DC" w:rsidR="74F5DD01">
              <w:rPr>
                <w:rFonts w:ascii="Calibri" w:hAnsi="Calibri" w:eastAsia="Calibri" w:cs="Calibri"/>
                <w:color w:val="000000" w:themeColor="text1" w:themeTint="FF" w:themeShade="FF"/>
              </w:rPr>
              <w:t>49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E474CA9" w:rsidP="3E474CA9" w:rsidRDefault="3E474CA9" w14:paraId="75831D77" w14:textId="38903A24">
            <w:pPr>
              <w:spacing w:after="0"/>
              <w:jc w:val="right"/>
            </w:pPr>
            <w:r w:rsidRPr="26C612DC" w:rsidR="2B1D965D">
              <w:rPr>
                <w:rFonts w:ascii="Calibri" w:hAnsi="Calibri" w:eastAsia="Calibri" w:cs="Calibri"/>
                <w:color w:val="000000" w:themeColor="text1" w:themeTint="FF" w:themeShade="FF"/>
              </w:rPr>
              <w:t>6</w:t>
            </w:r>
            <w:r w:rsidRPr="26C612DC" w:rsidR="1F2E1B17">
              <w:rPr>
                <w:rFonts w:ascii="Calibri" w:hAnsi="Calibri" w:eastAsia="Calibri" w:cs="Calibri"/>
                <w:color w:val="000000" w:themeColor="text1" w:themeTint="FF" w:themeShade="FF"/>
              </w:rPr>
              <w:t>8</w:t>
            </w:r>
          </w:p>
        </w:tc>
      </w:tr>
    </w:tbl>
    <w:p w:rsidR="3E474CA9" w:rsidRDefault="3E474CA9" w14:paraId="52637895" w14:textId="47D1F68C"/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377"/>
        <w:gridCol w:w="1617"/>
        <w:gridCol w:w="1204"/>
        <w:gridCol w:w="654"/>
        <w:gridCol w:w="619"/>
        <w:gridCol w:w="883"/>
        <w:gridCol w:w="1006"/>
      </w:tblGrid>
      <w:tr w:rsidR="26C612DC" w:rsidTr="26C612DC" w14:paraId="62916FD3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CBB0A3" w14:textId="5C680BE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Athletic Council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8B5E79" w14:textId="2E9EC8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Gerald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374F65" w14:textId="7833CCB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Urquhart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3C29EC" w14:textId="260C568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EA44E1F" w14:textId="6B769668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A57490" w14:textId="5566730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324897E" w14:textId="5F79FAA7"/>
        </w:tc>
      </w:tr>
      <w:tr w:rsidR="26C612DC" w:rsidTr="26C612DC" w14:paraId="0394D58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0121F9C" w14:textId="7C9C82DB"/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3011FC9" w14:textId="7BFDD02C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B34106" w14:textId="00EB5413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500F832" w14:textId="1C76827A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925726B" w14:textId="70BA0C40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0640B7" w14:textId="608CD3F9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F0243CF" w14:textId="3F998BD3"/>
        </w:tc>
      </w:tr>
      <w:tr w:rsidR="26C612DC" w:rsidTr="26C612DC" w14:paraId="4E5C2424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C4410FB" w14:textId="484AD36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B02AC5" w14:textId="07B99F7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Vennie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AC4981" w14:textId="4F4EAAC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Gore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8CBD73E" w14:textId="7F027AE4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6C1D95" w14:textId="79D36FA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1EC87E" w14:textId="19431D0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F2C6687" w14:textId="4FF43E2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Mike Zeig</w:t>
            </w:r>
          </w:p>
        </w:tc>
      </w:tr>
      <w:tr w:rsidR="26C612DC" w:rsidTr="26C612DC" w14:paraId="0678F674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26C50E0" w14:textId="1375AD8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723EDD" w14:textId="21ADFC4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26902B" w14:textId="1D06CBA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Weatherspoon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1DFBCE" w14:textId="22CBBAA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EEDCE2A" w14:textId="0EEBEB3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CEB431" w14:textId="605356E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3B1EBBC" w14:textId="59AD534D"/>
        </w:tc>
      </w:tr>
      <w:tr w:rsidR="26C612DC" w:rsidTr="26C612DC" w14:paraId="2641EF4C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C087DE4" w14:textId="5D950CE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74EC505" w14:textId="542B49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Jonathan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1FFA42" w14:textId="1C6BB53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Yorkowitz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E1DBB7" w14:textId="6A1E058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4B3CDB4" w14:textId="2AFA382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A3F8C3F" w14:textId="67705AB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4B36B8F" w14:textId="470589F4"/>
        </w:tc>
      </w:tr>
      <w:tr w:rsidR="26C612DC" w:rsidTr="26C612DC" w14:paraId="7987901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4F2412" w14:textId="0DA16AF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57265E" w14:textId="381D522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Shashank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79918E6" w14:textId="7F84B17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Priya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A457C3C" w14:textId="68D1B9B9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D7238C" w14:textId="76C7903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41EC38" w14:textId="1EC424B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E7223A1" w14:textId="4B9C2CA6"/>
        </w:tc>
      </w:tr>
      <w:tr w:rsidR="26C612DC" w:rsidTr="26C612DC" w14:paraId="6D65C22C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59C071" w14:textId="6B4128A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3F3E745" w14:textId="480676E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Renata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D28B2AC" w14:textId="5574E23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Opoczynski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8517C2" w14:textId="664305B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09FB0E0" w14:textId="2849568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7AEA51" w14:textId="2FAFE47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554D347" w14:textId="17D8D006"/>
        </w:tc>
      </w:tr>
      <w:tr w:rsidR="26C612DC" w:rsidTr="26C612DC" w14:paraId="0E41B1C3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4CED05" w14:textId="5CEAA92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742D0F9" w14:textId="3145C67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Pero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216F4C" w14:textId="4BC3ECC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Dagbovie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F4DA02" w14:textId="60FADFD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B553017" w14:textId="11728E7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70959CE" w14:textId="5A62FA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BE039D8" w14:textId="440E74D3"/>
        </w:tc>
      </w:tr>
      <w:tr w:rsidR="26C612DC" w:rsidTr="26C612DC" w14:paraId="0A011AD3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3B7D72" w14:textId="399CC73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435378" w14:textId="6C3CABA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Richard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E8E71C5" w14:textId="26D5216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Czarnecki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64B3836" w14:textId="24A569D9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76CCB90" w14:textId="65DB2F5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E9DC049" w14:textId="2FA08E9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E45E03F" w14:textId="258AB12E"/>
        </w:tc>
      </w:tr>
      <w:tr w:rsidR="26C612DC" w:rsidTr="26C612DC" w14:paraId="7E8CD9C1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221C47" w14:textId="13D4C0D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F1191C" w14:textId="126783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 (Sam)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FA1D05" w14:textId="4D9ED84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Carrell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86273A" w14:textId="7700D1A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C07135D" w14:textId="4A9701C8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9ED53B" w14:textId="2314371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8120A76" w14:textId="5FA410AB"/>
        </w:tc>
      </w:tr>
      <w:tr w:rsidR="26C612DC" w:rsidTr="26C612DC" w14:paraId="05FE6DB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4CE82B" w14:textId="7A7F640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6E95810" w14:textId="74E3FB5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Judith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AB2B45" w14:textId="37ACC45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Stoddart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9472D0C" w14:textId="4FCE0B6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44BBCD6" w14:textId="20F01B4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3E6AE7" w14:textId="4EB37C6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138CA3B" w14:textId="5C6521B7"/>
        </w:tc>
      </w:tr>
      <w:tr w:rsidR="26C612DC" w:rsidTr="26C612DC" w14:paraId="32C8C3C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C8FB9E" w14:textId="618C18B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435A81" w14:textId="2219D0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Kwesi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E932332" w14:textId="55DD1A4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Brookins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CC9AD47" w14:textId="7EC1C9F3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AF7E192" w14:textId="2D4E67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A8A0B3" w14:textId="12B6F5E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40012BF" w14:textId="30C00503"/>
        </w:tc>
      </w:tr>
      <w:tr w:rsidR="26C612DC" w:rsidTr="26C612DC" w14:paraId="0BB50FBF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A9ED65" w14:textId="265FDC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0137718" w14:textId="7AA7F53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Teresa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E254E7" w14:textId="030A94C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Mastin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4ED1C85" w14:textId="70561CD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40A6269" w14:textId="4854000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60B094A" w14:textId="1F81632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FC1A4B" w14:textId="76209ED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Kara Yermak</w:t>
            </w:r>
          </w:p>
        </w:tc>
      </w:tr>
      <w:tr w:rsidR="26C612DC" w:rsidTr="26C612DC" w14:paraId="7DBF30D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48B40E9" w14:textId="3407ADA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President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CF7BF4F" w14:textId="0281DB7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Kevin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706975" w14:textId="0F7B519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Guskiewicz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D079A4" w14:textId="1E8436D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E0F7637" w14:textId="767E574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90EEF7" w14:textId="37B4C40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32E7737" w14:textId="0D34A38F"/>
        </w:tc>
      </w:tr>
      <w:tr w:rsidR="26C612DC" w:rsidTr="26C612DC" w14:paraId="4CEE422E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96B2F2" w14:textId="38DC21D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Provost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D7760E" w14:textId="078A71C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Laura Lee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20D754D" w14:textId="13809D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McIntyre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255005" w14:textId="1E7FEF3B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5A89A2B" w14:textId="6BA265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861B4A7" w14:textId="35C35A9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7534CF1" w14:textId="16C041B8"/>
        </w:tc>
      </w:tr>
      <w:tr w:rsidR="26C612DC" w:rsidTr="26C612DC" w14:paraId="79C22EF0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E39C4C" w14:textId="0627A8B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0FE78D7" w14:textId="0B55AACB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E999CA5" w14:textId="15E09437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D133B5B" w14:textId="6872F482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A186562" w14:textId="723F736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357C8E" w14:textId="0F81FA08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A682662" w14:textId="6AB91F33"/>
        </w:tc>
      </w:tr>
      <w:tr w:rsidR="26C612DC" w:rsidTr="26C612DC" w14:paraId="45B31310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103DB2" w14:textId="69887B1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62BB42" w14:textId="4BD877D1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6020F11" w14:textId="7A13CCA2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1165F9D" w14:textId="07301CBF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5D7FD54" w14:textId="42DB2880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DDE3AA2" w14:textId="52AD23E9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993C06F" w14:textId="625A00CD"/>
        </w:tc>
      </w:tr>
      <w:tr w:rsidR="26C612DC" w:rsidTr="26C612DC" w14:paraId="635D9481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7A9B94" w14:textId="28F8C32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Administration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0C33DFB" w14:textId="71424253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D98B72D" w14:textId="0596425A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2813CE3" w14:textId="547BE870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9CB4C0E" w14:textId="4CB57D4C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BB610C6" w14:textId="69C00B6A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616E353" w14:textId="6DF8DFB2"/>
        </w:tc>
      </w:tr>
      <w:tr w:rsidR="26C612DC" w:rsidTr="26C612DC" w14:paraId="257EF01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259D0F" w14:textId="3538539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Dean of the College of Agriculture and Natural Resources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BF9C2E" w14:textId="1B5AAEA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Matt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AF72F28" w14:textId="7210942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Daum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1D3931" w14:textId="0198CA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89AECB0" w14:textId="7DED720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C4DD8B" w14:textId="54CDF81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F238C6F" w14:textId="4B3E64E9"/>
        </w:tc>
      </w:tr>
      <w:tr w:rsidR="26C612DC" w:rsidTr="26C612DC" w14:paraId="04522019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D90548" w14:textId="15A12FC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Dean of the College of Arts and Letters 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91336D1" w14:textId="2067FA7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Thomas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D6A0FB" w14:textId="2377334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Stubblefield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51A4925" w14:textId="39CE0BF6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3C0C8C" w14:textId="5870DFE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E8BD0A" w14:textId="7846AED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F978327" w14:textId="66F35C8F"/>
        </w:tc>
      </w:tr>
      <w:tr w:rsidR="26C612DC" w:rsidTr="26C612DC" w14:paraId="50556CB5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7E6BE43" w14:textId="49EA29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26D058" w14:textId="120761B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Maddie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0D2B716" w14:textId="287DB5A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8BEC90" w14:textId="0D8480F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C5C69A0" w14:textId="6466D39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C7BCDDE" w14:textId="21A9BAE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DDDBD94" w14:textId="1B41DE43"/>
        </w:tc>
      </w:tr>
      <w:tr w:rsidR="26C612DC" w:rsidTr="26C612DC" w14:paraId="2056F958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605CFBA" w14:textId="6C97528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135D3FB" w14:textId="5D39092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Samuel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E5BE58" w14:textId="3DDC221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Holmes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CB2C62" w14:textId="4282D9D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BF8546" w14:textId="3E988CE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9B9EF14" w14:textId="33485A3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40F9338" w14:textId="5564488C"/>
        </w:tc>
      </w:tr>
      <w:tr w:rsidR="26C612DC" w:rsidTr="26C612DC" w14:paraId="3693762F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54B688" w14:textId="0BB3F48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4DE546" w14:textId="08FA931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Braxton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C9D9788" w14:textId="4BBB0EB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Maduka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764C34" w14:textId="3F61753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130DECE" w14:textId="14854A6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03F9F2D" w14:textId="5F96B30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318AADD" w14:textId="01757AC6"/>
        </w:tc>
      </w:tr>
      <w:tr w:rsidR="26C612DC" w:rsidTr="26C612DC" w14:paraId="0A565D74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2908F2" w14:textId="7663C18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652008" w14:textId="6E85F2E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Erna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BDC75DA" w14:textId="3E07845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Kljaic-Dugalic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DB19552" w14:textId="7CB5069E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8D050B" w14:textId="7832A15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02C05D" w14:textId="65C5DFD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AB8EA14" w14:textId="4FC05460"/>
        </w:tc>
      </w:tr>
      <w:tr w:rsidR="26C612DC" w:rsidTr="26C612DC" w14:paraId="4C4B041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3C89B1" w14:textId="7903809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5ED00F8" w14:textId="4C3D4B4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Edwin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77FAA61" w14:textId="7471673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Lopez-Garcia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027E2E8" w14:textId="4DC319C7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BF758EB" w14:textId="22C00C0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746F18" w14:textId="2F86015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14B9D42" w14:textId="03FF969A"/>
        </w:tc>
      </w:tr>
      <w:tr w:rsidR="26C612DC" w:rsidTr="26C612DC" w14:paraId="18D42F9D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43F5BB7" w14:textId="06A1C9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C4189F" w14:textId="351EA4E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Anand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4A4D03F" w14:textId="3E4316F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Mandal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C2D32C6" w14:textId="78CDCF38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DD37DC" w14:textId="630ADAC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37213EE" w14:textId="1F8DCDC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AEEADDA" w14:textId="28AB1903"/>
        </w:tc>
      </w:tr>
      <w:tr w:rsidR="26C612DC" w:rsidTr="26C612DC" w14:paraId="5DE23A00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5EAA10" w14:textId="4225C92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FE722E" w14:textId="16C33C5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Areeba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476646" w14:textId="0FC4906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Aalam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DC97F2" w14:textId="291D2E4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E2F975E" w14:textId="78D71E9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CC7360" w14:textId="490CEE8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94D230" w14:textId="54310881"/>
        </w:tc>
      </w:tr>
      <w:tr w:rsidR="26C612DC" w:rsidTr="26C612DC" w14:paraId="7B555DAD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74EB8D6" w14:textId="4D8CC9B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A54287" w14:textId="037777D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Carter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0863C1E" w14:textId="2DD9693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Scott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C1E2E0B" w14:textId="3E86692D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7DCB071" w14:textId="0D9BDFF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ADD16D4" w14:textId="12CFCF1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F24E34A" w14:textId="643EFB69"/>
        </w:tc>
      </w:tr>
      <w:tr w:rsidR="26C612DC" w:rsidTr="26C612DC" w14:paraId="1D5F99F5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13F905F" w14:textId="43284E5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BD37B56" w14:textId="4E936A5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Ahmir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7A675EB" w14:textId="2771E1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Ingram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9DD43A" w14:textId="16D96D2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DDE02EA" w14:textId="51507818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FE17C3" w14:textId="31482B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F3C81DE" w14:textId="66976D56"/>
        </w:tc>
      </w:tr>
      <w:tr w:rsidR="26C612DC" w:rsidTr="26C612DC" w14:paraId="7968FAA8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120D72C" w14:textId="783273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5942716" w14:textId="316727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Adelie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73B203" w14:textId="7AA857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Chen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BE2A0F" w14:textId="715C8E9B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A47A8B4" w14:textId="2CD6E5D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2D696E" w14:textId="51AF2FC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FAFA81" w14:textId="5BCE54DA"/>
        </w:tc>
      </w:tr>
      <w:tr w:rsidR="26C612DC" w:rsidTr="26C612DC" w14:paraId="56B22477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1E7D8E" w14:textId="669186F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A801CFE" w14:textId="1FF5B34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Nathan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8CBDFE5" w14:textId="1CC2075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Vani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129081" w14:textId="3BA0C60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EAD6C54" w14:textId="23327F5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03DAEC" w14:textId="2306388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C5C5306" w14:textId="1B8EEBF9"/>
        </w:tc>
      </w:tr>
      <w:tr w:rsidR="26C612DC" w:rsidTr="26C612DC" w14:paraId="5167BF8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9E6FAA6" w14:textId="3E46669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FA6081" w14:textId="6AB69D5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Natalie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D037476" w14:textId="4DDE2C7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Beute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1B6C991" w14:textId="52C1918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006FF8B" w14:textId="1343E250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93EAC70" w14:textId="717A14E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18DA485" w14:textId="2DFC99DD"/>
        </w:tc>
      </w:tr>
      <w:tr w:rsidR="26C612DC" w:rsidTr="26C612DC" w14:paraId="1E83397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05A2946" w14:textId="7516894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5A3F1E" w14:textId="742E993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Saint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04AFD4D" w14:textId="7023315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Rittenger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4B7035" w14:textId="0487146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FAC5429" w14:textId="3993916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6FDD6F" w14:textId="61ACEF5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C6A553A" w14:textId="7CD22B27"/>
        </w:tc>
      </w:tr>
      <w:tr w:rsidR="26C612DC" w:rsidTr="26C612DC" w14:paraId="0C8307B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F1496A2" w14:textId="67E78E8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ASMSU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7985325" w14:textId="0F7E9BA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Joseph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DA9503" w14:textId="7655992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LoSchiavo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887284" w14:textId="1A67B61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2627FF" w14:textId="0365D4F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131E6E" w14:textId="5AFDB21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78645EB" w14:textId="79315796"/>
        </w:tc>
      </w:tr>
      <w:tr w:rsidR="26C612DC" w:rsidTr="26C612DC" w14:paraId="397D9622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C92EB51" w14:textId="324B782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64ADC54" w14:textId="5D1EA028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F6809A6" w14:textId="01A76A04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CC5A2C5" w14:textId="4F77041E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FA8AB2E" w14:textId="5C91CD0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D6B175" w14:textId="6B65DCC8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515A5AF" w14:textId="0B15F346"/>
        </w:tc>
      </w:tr>
      <w:tr w:rsidR="26C612DC" w:rsidTr="26C612DC" w14:paraId="3EA74929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BE4E913" w14:textId="505DF50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93DC1E" w14:textId="3041C490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6ACEF55" w14:textId="310F713E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E30AE2D" w14:textId="2A915F85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18A91D" w14:textId="3CFBEEA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5C3752" w14:textId="3E41799E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C5B1964" w14:textId="5E144CED"/>
        </w:tc>
      </w:tr>
      <w:tr w:rsidR="26C612DC" w:rsidTr="26C612DC" w14:paraId="781D4537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3D7032" w14:textId="48C91D0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Eli Broad College of Business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71FECB" w14:textId="6DF50F8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David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FB1F259" w14:textId="512348B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Souder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0EA39F" w14:textId="73BF975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D1884E" w14:textId="0DEF6F9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B042AC" w14:textId="0E8D5B4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FD9B95E" w14:textId="45032BB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Ranjani Krishnan</w:t>
            </w:r>
          </w:p>
        </w:tc>
      </w:tr>
      <w:tr w:rsidR="26C612DC" w:rsidTr="26C612DC" w14:paraId="3531F476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57AE51" w14:textId="1956C56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8BE811" w14:textId="5D16F39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Priyanka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FD55F72" w14:textId="0C9C9FB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Kothari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424545" w14:textId="19E4D62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25A0BA5" w14:textId="2523ECF8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2F3120" w14:textId="724F72E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1DA5E19" w14:textId="186B4311"/>
        </w:tc>
      </w:tr>
      <w:tr w:rsidR="26C612DC" w:rsidTr="26C612DC" w14:paraId="19B21FBE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6DBA26F" w14:textId="09A9505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B71EEDD" w14:textId="7F851D1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FFF6E4D" w14:textId="70FDC83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Heilman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05BEA9" w14:textId="4BFA885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CB8D7B3" w14:textId="08AC728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40DC3E" w14:textId="0C761F7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53FA978" w14:textId="26581E05"/>
        </w:tc>
      </w:tr>
      <w:tr w:rsidR="26C612DC" w:rsidTr="26C612DC" w14:paraId="2B4EED97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361FC08" w14:textId="6FDA984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74E4A2A" w14:textId="081C38A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Jocelyn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0AF6528" w14:textId="66768F1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Winda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5AA79D8" w14:textId="450F1B56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C38D6A" w14:textId="220DBEA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F79189B" w14:textId="796CA82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79F8F25" w14:textId="0C99B955"/>
        </w:tc>
      </w:tr>
      <w:tr w:rsidR="26C612DC" w:rsidTr="26C612DC" w14:paraId="70F95237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F8B652A" w14:textId="367AF0A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72F642" w14:textId="698064D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Jessica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6129B31" w14:textId="2B5B9FA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Hodgkins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21184C9" w14:textId="7467A87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09466ED" w14:textId="6C104C0E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8A8021" w14:textId="6EBE307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9AF6F08" w14:textId="3EAE88AD"/>
        </w:tc>
      </w:tr>
      <w:tr w:rsidR="26C612DC" w:rsidTr="26C612DC" w14:paraId="1A307073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A843C89" w14:textId="1E7A4CF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622E0E9" w14:textId="10359FD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Kyle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A2FD929" w14:textId="66A464B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1C7F6D" w14:textId="29EC5D0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AC1FBEB" w14:textId="1C3D813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41B265" w14:textId="38EFB7C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B8353BB" w14:textId="496ED87F"/>
        </w:tc>
      </w:tr>
      <w:tr w:rsidR="26C612DC" w:rsidTr="26C612DC" w14:paraId="54FCDCCA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14FA064" w14:textId="6B9BACC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9D7F95" w14:textId="0320621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David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2A2E99" w14:textId="198A900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Marchionni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296E58" w14:textId="415861C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0818C77" w14:textId="24A8383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767F8C" w14:textId="6D98C6D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C73BDAF" w14:textId="6104B77A"/>
        </w:tc>
      </w:tr>
      <w:tr w:rsidR="26C612DC" w:rsidTr="26C612DC" w14:paraId="73507141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72344B" w14:textId="6EAECA3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CD31AAD" w14:textId="38CC8DB9"/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5213382" w14:textId="59584D86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7DB651B" w14:textId="0C34ACB8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B2ED53D" w14:textId="670BE2E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25E696" w14:textId="556AD00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E111FA9" w14:textId="642FAAC0"/>
        </w:tc>
      </w:tr>
      <w:tr w:rsidR="26C612DC" w:rsidTr="26C612DC" w14:paraId="11565979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D1A3C6" w14:textId="2702C60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Dean of the College of Communication Arts and Sciences 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63F5A3" w14:textId="748FC54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Heidi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684B9E" w14:textId="6CF6C67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Hennink-Kaminski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CA29000" w14:textId="5203891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BC3A0DB" w14:textId="37E9EE9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E694C3" w14:textId="3C1476E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3D868AD" w14:textId="1A846066"/>
        </w:tc>
      </w:tr>
      <w:tr w:rsidR="26C612DC" w:rsidTr="26C612DC" w14:paraId="3D1DD190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BF19AA8" w14:textId="64D7F8E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189819" w14:textId="239F5EB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Jerlando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A750D36" w14:textId="64DD4E7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F.L. Jackson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F38747A" w14:textId="6F6B9C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C26DE19" w14:textId="4E2A303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4FBE394" w14:textId="020DA09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48616A" w14:textId="0958EFE5"/>
        </w:tc>
      </w:tr>
      <w:tr w:rsidR="26C612DC" w:rsidTr="26C612DC" w14:paraId="77087A42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E5241A" w14:textId="6BEB35B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Emeriti Faculty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D1A169" w14:textId="78C37E3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Jane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FA7690" w14:textId="4459EA5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Vieth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ED4C23" w14:textId="2717B24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99CB219" w14:textId="4D11C20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6F619B" w14:textId="3789105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9C3C3F" w14:textId="6514F85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Peter Berg</w:t>
            </w:r>
          </w:p>
        </w:tc>
      </w:tr>
      <w:tr w:rsidR="26C612DC" w:rsidTr="26C612DC" w14:paraId="01A09EEB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9817C1F" w14:textId="436149F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Dean of the College of Engineering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AA6075" w14:textId="25930E0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John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1EC1DBC" w14:textId="564D7AF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Papapolymerou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1A8CF5" w14:textId="75A6D98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2F27E28" w14:textId="1AFAEBC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CDFDB4A" w14:textId="1DE4AB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580C5DA" w14:textId="75B0C7F3"/>
        </w:tc>
      </w:tr>
      <w:tr w:rsidR="26C612DC" w:rsidTr="26C612DC" w14:paraId="6A297016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BD558A" w14:textId="3D21BCA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Faculty Grievance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AF778B" w14:textId="74B3545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Francisco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125FD6F" w14:textId="2D9FAC3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Villarruel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4E47507" w14:textId="01AB8C2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BC0605A" w14:textId="450D638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BF452DF" w14:textId="6DD790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2CEAF30" w14:textId="360E3AD5"/>
        </w:tc>
      </w:tr>
      <w:tr w:rsidR="26C612DC" w:rsidTr="26C612DC" w14:paraId="3ADB51A6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10BFBC3" w14:textId="3C4CCBC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Director of FRIB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7CE754" w14:textId="126EF1C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Thomas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BFBDF4F" w14:textId="072E09B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Glasmacher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DBB2D47" w14:textId="7FB11291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E9C854C" w14:textId="656CDF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D588395" w14:textId="004B108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43FEB42" w14:textId="49F3447B"/>
        </w:tc>
      </w:tr>
      <w:tr w:rsidR="26C612DC" w:rsidTr="26C612DC" w14:paraId="5770DA36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980F4B" w14:textId="25A52CE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Interim Dean of the College of Human Medicine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6B6C611" w14:textId="33FB8F4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Supratik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CC80A7" w14:textId="0945BFC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Rayamajhi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C71BFC" w14:textId="1AA86E5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B131815" w14:textId="16D3ABCC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2E975E8" w14:textId="622F1D6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762396D" w14:textId="3B2E3F07"/>
        </w:tc>
      </w:tr>
      <w:tr w:rsidR="26C612DC" w:rsidTr="26C612DC" w14:paraId="6A33ACC6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ADA499C" w14:textId="213A56A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for International Studies and Programs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9C8140" w14:textId="07998B5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Titus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768678D" w14:textId="7652526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Awokuse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794C0DF" w14:textId="4557851B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BAC7599" w14:textId="48AE34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689980" w14:textId="1C207CB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20DD356" w14:textId="2EAAFCE6"/>
        </w:tc>
      </w:tr>
      <w:tr w:rsidR="26C612DC" w:rsidTr="26C612DC" w14:paraId="7BB88004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95D376" w14:textId="33CA522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James Madison College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F5B9DC" w14:textId="2F36DF5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Cameron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70A899" w14:textId="41524CA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Thies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DE5A561" w14:textId="1F726A66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36A2EC" w14:textId="61A4346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44FE619" w14:textId="0CE204E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856E991" w14:textId="3E70985D"/>
        </w:tc>
      </w:tr>
      <w:tr w:rsidR="26C612DC" w:rsidTr="26C612DC" w14:paraId="30B876AF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A421FF0" w14:textId="5D7CFC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Law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AA90EF" w14:textId="0B45579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Michael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B8E2CCA" w14:textId="6A3E96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Sant'Ambrogio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49ADDD" w14:textId="3C82E3B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E5E9E23" w14:textId="33B0CFC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80E66E" w14:textId="2DEE358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FDBFEB7" w14:textId="26C3A936"/>
        </w:tc>
      </w:tr>
      <w:tr w:rsidR="26C612DC" w:rsidTr="26C612DC" w14:paraId="33414A51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334189" w14:textId="1755C26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Libaries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6AF6D31" w14:textId="54AA41A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Neil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013C84" w14:textId="0A76E5D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Romanosky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1172E0" w14:textId="186C743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8C8CB28" w14:textId="542BAA0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C69506" w14:textId="4C092CD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F6615DF" w14:textId="16C07DF1"/>
        </w:tc>
      </w:tr>
      <w:tr w:rsidR="26C612DC" w:rsidTr="26C612DC" w14:paraId="69C451DD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0159AF" w14:textId="4526DE9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Lyman Briggs College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98A5570" w14:textId="57FE116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Kendra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3B858F" w14:textId="3C2F6F5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Spence Cheruvelil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9B40384" w14:textId="75C1429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6F59115" w14:textId="695708C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F6193D" w14:textId="33B5CE1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75098A" w14:textId="2AED9D7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Ryan Sweeder</w:t>
            </w:r>
          </w:p>
        </w:tc>
      </w:tr>
      <w:tr w:rsidR="26C612DC" w:rsidTr="26C612DC" w14:paraId="7EE379C0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3FD446" w14:textId="471674C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Music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979027" w14:textId="5D0FE3D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Jim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27F525" w14:textId="0B92E70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Forger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BB6A56" w14:textId="380DBFC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A180562" w14:textId="4497E6E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D95F7C" w14:textId="7F7A328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8F082F1" w14:textId="4C5A1D92"/>
        </w:tc>
      </w:tr>
      <w:tr w:rsidR="26C612DC" w:rsidTr="26C612DC" w14:paraId="285B2105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B85244F" w14:textId="51EB758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E42271" w14:textId="77AD4A8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Eric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2F02E29" w14:textId="573801D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Hegg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FB880F4" w14:textId="437FD711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F2194C" w14:textId="4028FAF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2E485F" w14:textId="453D701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3F9D89B" w14:textId="3B90E1E6"/>
        </w:tc>
      </w:tr>
      <w:tr w:rsidR="26C612DC" w:rsidTr="26C612DC" w14:paraId="07D16E99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3DCF77" w14:textId="7AE586D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Interim Dean of the College of Nursing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1B9066" w14:textId="35829DA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Linda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1CE7D95" w14:textId="464C7E1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Weglicki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3DBBEC" w14:textId="75D60E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6F896FD" w14:textId="2BFDBBFE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A8AA273" w14:textId="77DD7C4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CFBD48B" w14:textId="71F10755"/>
        </w:tc>
      </w:tr>
      <w:tr w:rsidR="26C612DC" w:rsidTr="26C612DC" w14:paraId="5D314598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DCCB6E" w14:textId="47A1226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Ombudsperson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5B073A" w14:textId="0582E00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Shannon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EF1627F" w14:textId="2A53AE8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Burton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09CC9D" w14:textId="55BB6A8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A46154F" w14:textId="30A7E2E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89321E" w14:textId="51B3512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538BF32" w14:textId="250293C8"/>
        </w:tc>
      </w:tr>
      <w:tr w:rsidR="26C612DC" w:rsidTr="26C612DC" w14:paraId="11E7B7BD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85AB711" w14:textId="5B24223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Osteopathic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65F837" w14:textId="4EA599F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Joyce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503539" w14:textId="74B1ED8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deJong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7A803CE" w14:textId="0627C82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BD70DAA" w14:textId="6658543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8F58C4" w14:textId="1EA631A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A701529" w14:textId="0A48FC8B"/>
        </w:tc>
      </w:tr>
      <w:tr w:rsidR="26C612DC" w:rsidTr="26C612DC" w14:paraId="68A28275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0249383" w14:textId="7AE1497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 xml:space="preserve">Dean of the College of Social Science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47753AF" w14:textId="6077BF7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Brent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1A3978B" w14:textId="39ADFD5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Donnellan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97E5642" w14:textId="7E17282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2135F8C" w14:textId="5F6E383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F45E05" w14:textId="265FFC3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F2F7E90" w14:textId="3156BBD4"/>
        </w:tc>
      </w:tr>
      <w:tr w:rsidR="26C612DC" w:rsidTr="26C612DC" w14:paraId="78DC5099">
        <w:trPr>
          <w:trHeight w:val="300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8498F31" w14:textId="06BC3A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Dean of the College of Veterinary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1E955DD" w14:textId="39C3476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Kimberly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CE60E9" w14:textId="38B4EF4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Dodd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FAEE7DA" w14:textId="7175EBD6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09C0C9A" w14:textId="6DF9E11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5E826C" w14:textId="7AF627F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B2D51D7" w14:textId="438F31E6"/>
        </w:tc>
      </w:tr>
      <w:tr w:rsidR="26C612DC" w:rsidTr="26C612DC" w14:paraId="54F59D50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3EE573" w14:textId="2D0194C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Agriculture and Natural Resources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8FEC98F" w14:textId="3E04238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Laura Schmitt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3AD1C8" w14:textId="2199985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Olabisi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8A384C0" w14:textId="3CCF53C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D6F09AD" w14:textId="19C02D8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258D50" w14:textId="57CEABF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5FEEA0D" w14:textId="59036230"/>
        </w:tc>
      </w:tr>
      <w:tr w:rsidR="26C612DC" w:rsidTr="26C612DC" w14:paraId="69484F1C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E6F3D4A" w14:textId="15C6B5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Agriculture and Natural Resources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CEEDFD3" w14:textId="31A6014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Jeff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6F015D8" w14:textId="40DCABF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Swada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F41A9DA" w14:textId="788766A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B9FE880" w14:textId="71DF821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FDC17B" w14:textId="43D9912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A45E79B" w14:textId="5AE4F965"/>
        </w:tc>
      </w:tr>
      <w:tr w:rsidR="26C612DC" w:rsidTr="26C612DC" w14:paraId="5CBFC97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6BAED20" w14:textId="3ED8D0C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Agriculture and Natural Resources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6C7FC2" w14:textId="2689259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Henry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7C8E969" w14:textId="7D096E7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Chung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A9348E2" w14:textId="17BF22F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081D72E" w14:textId="3EF0135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401A9E" w14:textId="226B57F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C7C98EE" w14:textId="3BD46514"/>
        </w:tc>
      </w:tr>
      <w:tr w:rsidR="26C612DC" w:rsidTr="26C612DC" w14:paraId="219D3DDC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6DCF53" w14:textId="23B3E40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Agriculture and Natural Resources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D29FB2" w14:textId="148A0A7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Holly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FE1C61" w14:textId="5FEFD23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Wang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F207D2" w14:textId="7D4AB8A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A7A2C0D" w14:textId="3581E36C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04BF38A" w14:textId="08783DB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D47C1E0" w14:textId="3D99B49D"/>
        </w:tc>
      </w:tr>
      <w:tr w:rsidR="26C612DC" w:rsidTr="26C612DC" w14:paraId="0338DB8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926212" w14:textId="5E9ED38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Agriculture and Natural Resources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562002" w14:textId="0F8D8CF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Narendra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37E0C68" w14:textId="659C527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Das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B4EE20" w14:textId="4AB03F6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68882DE" w14:textId="020B1412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4C0FC8" w14:textId="2FFA46A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8B64D8E" w14:textId="57D578DF"/>
        </w:tc>
      </w:tr>
      <w:tr w:rsidR="26C612DC" w:rsidTr="26C612DC" w14:paraId="0BB1C565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40F7B82" w14:textId="32A0BB2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Arts and Letters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ADD6E16" w14:textId="1D622F9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9C42E96" w14:textId="091E690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Frey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3B10EAD" w14:textId="160BEB8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66C4DFA" w14:textId="46B328EE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4E17E8F" w14:textId="0152D59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0DABFAF" w14:textId="129BD3D8"/>
        </w:tc>
      </w:tr>
      <w:tr w:rsidR="26C612DC" w:rsidTr="26C612DC" w14:paraId="44FFFF7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C7DD70" w14:textId="6C04D08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Arts and Letters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5F74DB" w14:textId="1A5650C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Alejandra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8F9B96D" w14:textId="40E095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Marquez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BB29193" w14:textId="5B365D7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CAD88FE" w14:textId="6BF3248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42477A" w14:textId="441D363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7CD3922" w14:textId="0BA7100E"/>
        </w:tc>
      </w:tr>
      <w:tr w:rsidR="26C612DC" w:rsidTr="26C612DC" w14:paraId="0B1D7DA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E493760" w14:textId="6AAC88F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Arts and Letters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12AD0E2" w14:textId="2818B3F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F1ACB4" w14:textId="06D3D09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Keune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A8CBF45" w14:textId="24DE6DB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1415F8E" w14:textId="0DAA35F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9C7DF17" w14:textId="7D40BEE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F66270A" w14:textId="4753F5B0"/>
        </w:tc>
      </w:tr>
      <w:tr w:rsidR="26C612DC" w:rsidTr="26C612DC" w14:paraId="1BE2E90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9EBE012" w14:textId="210F67E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Arts and Letters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866D29C" w14:textId="178C767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Salah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07DB94" w14:textId="6CFC5DF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Hassan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5047E8" w14:textId="54FAA22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2BCABBE" w14:textId="2D34466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0E5D57" w14:textId="0E616B7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7D15CA5" w14:textId="52D8091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Brahim Chakrani</w:t>
            </w:r>
          </w:p>
        </w:tc>
      </w:tr>
      <w:tr w:rsidR="26C612DC" w:rsidTr="26C612DC" w14:paraId="1FDBD9B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F02DB33" w14:textId="60D4771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Arts and Letters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C6C6201" w14:textId="3CDAE2D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Jeff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28BEFC7" w14:textId="404B6BA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Wray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FDB0D3" w14:textId="273DA1A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0345A64" w14:textId="0EAEDFF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B17483" w14:textId="577ADEB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4A97086" w14:textId="4FD08F43"/>
        </w:tc>
      </w:tr>
      <w:tr w:rsidR="26C612DC" w:rsidTr="26C612DC" w14:paraId="3FEFFA8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3B7A6D" w14:textId="0C619A9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ASMSU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12C541" w14:textId="4434288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Genevieve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87082F" w14:textId="08997C4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Lucas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081980" w14:textId="294AD84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5500626" w14:textId="01DFC1CC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1A13BA3" w14:textId="3B1420C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AE15310" w14:textId="081B6283"/>
        </w:tc>
      </w:tr>
      <w:tr w:rsidR="26C612DC" w:rsidTr="26C612DC" w14:paraId="40BD594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1F7493A" w14:textId="6832B68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At Large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63DA5C" w14:textId="39E0F09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Justin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2B78EF" w14:textId="766F90B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St. Charles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7516EA4" w14:textId="16366F5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F7F7565" w14:textId="334B8F3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DD2E475" w14:textId="618829B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80A8C91" w14:textId="2FFBB778"/>
        </w:tc>
      </w:tr>
      <w:tr w:rsidR="26C612DC" w:rsidTr="26C612DC" w14:paraId="3D586AD2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89A2D8" w14:textId="29C42EB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At Large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A3872D" w14:textId="5F745C6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Kyoo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BF14358" w14:textId="4E94DE0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il-Kim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8BC5711" w14:textId="53F5116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0B60159" w14:textId="5F3B104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75E279" w14:textId="2C54E23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33B02CC" w14:textId="77B5B167"/>
        </w:tc>
      </w:tr>
      <w:tr w:rsidR="26C612DC" w:rsidTr="26C612DC" w14:paraId="5D29AE26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8EE35AC" w14:textId="3C8E5B6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At Large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BCE577" w14:textId="0442654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Jack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408D22C" w14:textId="5AF4719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Lipton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61B72E" w14:textId="3D7A529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2D3EE83" w14:textId="0981670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FC8EA6" w14:textId="61ABDDE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E97BAC4" w14:textId="296DD2D5"/>
        </w:tc>
      </w:tr>
      <w:tr w:rsidR="26C612DC" w:rsidTr="26C612DC" w14:paraId="77C0C432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4B6A8C4" w14:textId="0D90B35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At Large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CC73D01" w14:textId="6FF279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Elizabeth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2B16FE" w14:textId="69F0D1F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Gardner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A2284EB" w14:textId="2942FEC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1EB92B8" w14:textId="61CDC1D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8F89C5E" w14:textId="0055BC1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A252300" w14:textId="650000DF"/>
        </w:tc>
      </w:tr>
      <w:tr w:rsidR="26C612DC" w:rsidTr="26C612DC" w14:paraId="07EB469D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78038E" w14:textId="04C8A46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At Large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43978B" w14:textId="0EEA67E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John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206970" w14:textId="146B501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Aerni-Flessner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016B7D5" w14:textId="34AA5A5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3462B7D" w14:textId="4021AAA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70A0CD" w14:textId="2D8E616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F983825" w14:textId="249D50DE"/>
        </w:tc>
      </w:tr>
      <w:tr w:rsidR="26C612DC" w:rsidTr="26C612DC" w14:paraId="657D478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477A225" w14:textId="7DEA670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Business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508AD62" w14:textId="74258C1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Ahmet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B65EA1" w14:textId="6BB9497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Kirca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E3BF32" w14:textId="40232C4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F34D261" w14:textId="37FFAD9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47026E" w14:textId="244D06B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C538070" w14:textId="510F3C13"/>
        </w:tc>
      </w:tr>
      <w:tr w:rsidR="26C612DC" w:rsidTr="26C612DC" w14:paraId="2A4ACBA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487A2E" w14:textId="6CEE87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Business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0BB5BF" w14:textId="1743E4A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Dwight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E41BF2C" w14:textId="3327D34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Handspike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E46658" w14:textId="45BB32C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A6DA9E2" w14:textId="7BA8102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AA008C1" w14:textId="38B1C3B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3439919" w14:textId="475830B6"/>
        </w:tc>
      </w:tr>
      <w:tr w:rsidR="26C612DC" w:rsidTr="26C612DC" w14:paraId="7B9F0BE6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8DED2B" w14:textId="390D1F9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Business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0C9002" w14:textId="720BE99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Michelle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3A83F1" w14:textId="490CE2E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Nessa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4B8D726" w14:textId="5A9148F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DBF949B" w14:textId="2268A2F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9F47A5F" w14:textId="21FE19A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BC22886" w14:textId="33EF845D"/>
        </w:tc>
      </w:tr>
      <w:tr w:rsidR="26C612DC" w:rsidTr="26C612DC" w14:paraId="78DE3FE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AAB946" w14:textId="21481B9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Communication Arts and Sciences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14DC666" w14:textId="04C3C02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Casey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B633CF" w14:textId="4EBE865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O'Donnell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DA43BFB" w14:textId="3609E3DE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AAD602" w14:textId="4A1CF37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2A42C8B" w14:textId="5582D7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E3C781D" w14:textId="464EAADA"/>
        </w:tc>
      </w:tr>
      <w:tr w:rsidR="26C612DC" w:rsidTr="26C612DC" w14:paraId="07EF8905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A9A399" w14:textId="24AC478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Communication Arts and Sciences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3672ABE" w14:textId="256134B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David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D067FC" w14:textId="393D75E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Markowitz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5910D7" w14:textId="4DA0136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74980B0" w14:textId="5170072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50F8E4" w14:textId="63512E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3D513AA" w14:textId="61AA9C75"/>
        </w:tc>
      </w:tr>
      <w:tr w:rsidR="26C612DC" w:rsidTr="26C612DC" w14:paraId="7B24992C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A814770" w14:textId="601AB85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121B4D" w14:textId="4E09CA6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Doug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E5E9A8" w14:textId="3CB9342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Hartman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C935E18" w14:textId="1F09A0EC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237689" w14:textId="0ABD04A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9412DB" w14:textId="5E6C57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F8A0EAC" w14:textId="60865BA2"/>
        </w:tc>
      </w:tr>
      <w:tr w:rsidR="26C612DC" w:rsidTr="26C612DC" w14:paraId="70E6C480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F419120" w14:textId="718FC1E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3BE96FE" w14:textId="26E7A3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Rebecca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0DD0F51" w14:textId="5BDD0E2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Jacobsen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7D19652" w14:textId="612DD208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90FD1B6" w14:textId="5820FAC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4C2212" w14:textId="234E45F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90AFE9B" w14:textId="4FADB9C0"/>
        </w:tc>
      </w:tr>
      <w:tr w:rsidR="26C612DC" w:rsidTr="26C612DC" w14:paraId="4BD49E8D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7DBF9D" w14:textId="0B81086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4355DC" w14:textId="706A8C7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Stefanie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B806A46" w14:textId="00674A3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Marshall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7BA154" w14:textId="3BFB538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80B394A" w14:textId="78C998E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FA7A27D" w14:textId="5954B89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50A7481" w14:textId="6389E2D3"/>
        </w:tc>
      </w:tr>
      <w:tr w:rsidR="26C612DC" w:rsidTr="26C612DC" w14:paraId="1A56A64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ADDA35" w14:textId="13EBA02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234BFE" w14:textId="4D31A2A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Monica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A7D270" w14:textId="095B909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Byrne-Jimenez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3AD5AA9" w14:textId="67CC0D46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AF57799" w14:textId="352E1AC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D4FFC34" w14:textId="0AA87FC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1DF4DB9" w14:textId="3E8A8CA3"/>
        </w:tc>
      </w:tr>
      <w:tr w:rsidR="26C612DC" w:rsidTr="26C612DC" w14:paraId="13411A2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5CC4BD" w14:textId="67086B4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0E5A040" w14:textId="6E691A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Courtenay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6A5DC8" w14:textId="12C9225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Barrett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0B7C0D" w14:textId="685EE96E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4185D0" w14:textId="022AB04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381F6D" w14:textId="0D5AFD8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2874FAC" w14:textId="666EE390"/>
        </w:tc>
      </w:tr>
      <w:tr w:rsidR="26C612DC" w:rsidTr="26C612DC" w14:paraId="4D3177CB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168888C" w14:textId="15D60C7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Engineering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08B235" w14:textId="39CA6FF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Dana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A4D28F" w14:textId="4CB7D20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Spence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BADF765" w14:textId="55A88105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70E8FAC" w14:textId="7104DA7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99AF7ED" w14:textId="23765E7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E16A22C" w14:textId="5E9D2F50"/>
        </w:tc>
      </w:tr>
      <w:tr w:rsidR="26C612DC" w:rsidTr="26C612DC" w14:paraId="464718B7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353ED82" w14:textId="4CD56BB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Engineering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18E480B" w14:textId="3EE4B7D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Huazhen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A9EF7B" w14:textId="1926806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Fang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652E2F" w14:textId="1750A77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4F7D6CE" w14:textId="64C5CCB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4CB8B1" w14:textId="71ECDE9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A5EC4D0" w14:textId="6EEC319C"/>
        </w:tc>
      </w:tr>
      <w:tr w:rsidR="26C612DC" w:rsidTr="26C612DC" w14:paraId="246C7C27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75B39F5" w14:textId="53C9015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Engineering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1BD633" w14:textId="1E749A8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Yadu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86FC56" w14:textId="27D0D43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Pokhrel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7D5487B" w14:textId="3264A02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FC286E2" w14:textId="2553454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E9A5BE" w14:textId="3B9E220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B97E455" w14:textId="70A87E24"/>
        </w:tc>
      </w:tr>
      <w:tr w:rsidR="26C612DC" w:rsidTr="26C612DC" w14:paraId="42F4CE4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4D50A01" w14:textId="63A6ACC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Engineering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726CE5" w14:textId="2EE577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Joydeep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7E565D2" w14:textId="17886F2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Mitra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99D7D9" w14:textId="2FA92E0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DED9F35" w14:textId="572A026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76079A" w14:textId="09CC65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CEED2AC" w14:textId="5B980932"/>
        </w:tc>
      </w:tr>
      <w:tr w:rsidR="26C612DC" w:rsidTr="26C612DC" w14:paraId="0D58C43E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668E8C" w14:textId="4C3D589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Engineering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9EC14C6" w14:textId="5DB7EC5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Jitao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11CF1A5" w14:textId="570F21F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Zhang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9AA40F" w14:textId="75F5612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AD2C539" w14:textId="7409406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FC6BCE" w14:textId="2A350ED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D30C6EE" w14:textId="2D32C187"/>
        </w:tc>
      </w:tr>
      <w:tr w:rsidR="26C612DC" w:rsidTr="26C612DC" w14:paraId="2C49379A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3E0D010" w14:textId="3A6D22B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FRIB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F8670A" w14:textId="0941F99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Vacant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5276551" w14:textId="54FD2042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13B036C" w14:textId="12716664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E8D22CE" w14:textId="772EEEF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DB7340" w14:textId="1C8A96F6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2AC1E9C" w14:textId="5C7DCEBF"/>
        </w:tc>
      </w:tr>
      <w:tr w:rsidR="26C612DC" w:rsidTr="26C612DC" w14:paraId="3D9F30EE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7C7601" w14:textId="0DB2148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Human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99E4146" w14:textId="75E4183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Nadia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7780D4" w14:textId="215A9CE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Abuelezam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848DE35" w14:textId="7A4B31F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DE65331" w14:textId="003AFC0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D09C35" w14:textId="75273DC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F1D1BEA" w14:textId="224A08FB"/>
        </w:tc>
      </w:tr>
      <w:tr w:rsidR="26C612DC" w:rsidTr="26C612DC" w14:paraId="3F9764AC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87146B7" w14:textId="4FFC93F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Human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4DFE4F" w14:textId="756735A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Sabrina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9BADEB" w14:textId="5142E38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Ford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D9824D" w14:textId="60CAC9E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4EB2003" w14:textId="7AD220C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963DD6A" w14:textId="58E24D8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7C6EB4A" w14:textId="081AD018"/>
        </w:tc>
      </w:tr>
      <w:tr w:rsidR="26C612DC" w:rsidTr="26C612DC" w14:paraId="0ABB3DF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AEB29A" w14:textId="5F5E07F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Human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6C3B7C" w14:textId="6D29FF7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Bruce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FD2495B" w14:textId="3795AA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Uhal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5BC290" w14:textId="632722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DE09817" w14:textId="29FD3792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FE3408" w14:textId="0133473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5617FD5" w14:textId="6D7C146D"/>
        </w:tc>
      </w:tr>
      <w:tr w:rsidR="26C612DC" w:rsidTr="26C612DC" w14:paraId="61741D02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779562" w14:textId="506FA36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Human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48E524" w14:textId="138B3E6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Vacant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36E5971" w14:textId="350489C8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8068686" w14:textId="543D9A2D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46A82A0" w14:textId="57D35C82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37F773" w14:textId="3C4EBEF0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29CE511" w14:textId="0774EF3E"/>
        </w:tc>
      </w:tr>
      <w:tr w:rsidR="26C612DC" w:rsidTr="26C612DC" w14:paraId="5AD118B6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E3520E" w14:textId="62C4132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Human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DC4C67" w14:textId="2FB7079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Natoshia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31D83BE" w14:textId="17CC848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Cunningham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CB47AEB" w14:textId="30F6A8F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6C4356D" w14:textId="47978B9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D3AA5F7" w14:textId="7A2F7BA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5A25FFF" w14:textId="2537FEFC"/>
        </w:tc>
      </w:tr>
      <w:tr w:rsidR="26C612DC" w:rsidTr="26C612DC" w14:paraId="04B5CE6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EDD452" w14:textId="2033606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James Madison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1A6C64" w14:textId="4697C44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Kirstin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D79AB7E" w14:textId="1394A6B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Brathwaite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C497C6" w14:textId="3B584F5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EC22BD4" w14:textId="4C3A64D5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9C67E2" w14:textId="3F7B26E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7DB6F49" w14:textId="26BD3285"/>
        </w:tc>
      </w:tr>
      <w:tr w:rsidR="26C612DC" w:rsidTr="26C612DC" w14:paraId="46BE0C2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50D805" w14:textId="77A731D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James Madison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813A82" w14:textId="1775B01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Andaluna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EA99838" w14:textId="0266676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Borcila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3C6D0F4" w14:textId="6370EEED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FC093F" w14:textId="64BBC73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561AC1" w14:textId="2B1371F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412FC6B" w14:textId="5C6F0DCA"/>
        </w:tc>
      </w:tr>
      <w:tr w:rsidR="26C612DC" w:rsidTr="26C612DC" w14:paraId="7E78766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40452B9" w14:textId="1DC5173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James Madison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3ED1B2" w14:textId="29FE94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Allison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6A869C" w14:textId="76B79C1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Berg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8DCCF68" w14:textId="15EA442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9A19288" w14:textId="6D480E9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B19205" w14:textId="66E0563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8E0837E" w14:textId="70B61AC8"/>
        </w:tc>
      </w:tr>
      <w:tr w:rsidR="26C612DC" w:rsidTr="26C612DC" w14:paraId="217E85C0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48D3432" w14:textId="4389467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Law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E8C09F0" w14:textId="65F2D77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Glen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6DBA8EB" w14:textId="6D1E8E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Staszewski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55E825D" w14:textId="2665D5EE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9C3F08" w14:textId="3A6DECC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D601E3" w14:textId="5066AD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F5CC477" w14:textId="1C7DFF03"/>
        </w:tc>
      </w:tr>
      <w:tr w:rsidR="26C612DC" w:rsidTr="26C612DC" w14:paraId="6B076FF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86884A0" w14:textId="20BEA0A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Law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E05559" w14:textId="428B33A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Stephen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9ED2CB" w14:textId="28D3999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Wilks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09EDC2C" w14:textId="7F996381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9D808E" w14:textId="4796608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C93085" w14:textId="5A51BB4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5F2315C" w14:textId="632CC9EB"/>
        </w:tc>
      </w:tr>
      <w:tr w:rsidR="26C612DC" w:rsidTr="26C612DC" w14:paraId="29D79C81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BF1125E" w14:textId="72DC044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Libraries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7744E70" w14:textId="06F48F8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Gen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DCDDD3" w14:textId="5ADA932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Iverson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C8B63F" w14:textId="6845AD1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4F8D683" w14:textId="18D3BAB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A2341E4" w14:textId="7CBE5D8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413DD46" w14:textId="094594E7"/>
        </w:tc>
      </w:tr>
      <w:tr w:rsidR="26C612DC" w:rsidTr="26C612DC" w14:paraId="40B53C2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8D97B82" w14:textId="6381E85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Libraries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C3EDB5" w14:textId="7E2FF68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Vacant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62F1D61" w14:textId="08D33663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BCAFE7" w14:textId="770EB77B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1C0907B" w14:textId="4638C00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E00DED1" w14:textId="4389BC37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03BDC9E" w14:textId="7C842EFE"/>
        </w:tc>
      </w:tr>
      <w:tr w:rsidR="26C612DC" w:rsidTr="26C612DC" w14:paraId="572F9E07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E22F110" w14:textId="2947129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Lyman Briggs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FA2B06D" w14:textId="4DC5E41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Doug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122FE74" w14:textId="67BEE67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Luckie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CAD744" w14:textId="4587E65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7B4E450" w14:textId="1DF065E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86B8BD" w14:textId="06DFE8D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3DCBB77" w14:textId="3604714A"/>
        </w:tc>
      </w:tr>
      <w:tr w:rsidR="26C612DC" w:rsidTr="26C612DC" w14:paraId="2DD38190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87538F" w14:textId="415F1EE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Lyman Briggs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648ED47" w14:textId="013DEA7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Jennifer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11B0148" w14:textId="73432E8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Doherty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2EB8808" w14:textId="5DA6499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3B9A607" w14:textId="541A616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9C16B4" w14:textId="526A13D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DB3B357" w14:textId="14D02CC0"/>
        </w:tc>
      </w:tr>
      <w:tr w:rsidR="26C612DC" w:rsidTr="26C612DC" w14:paraId="3413B9C5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5F3E8C" w14:textId="32FCFED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Music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58132A" w14:textId="24832A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Michael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14B78AC" w14:textId="39CD15E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Largey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89978B" w14:textId="568171E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96E84C7" w14:textId="52BF11E0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8891556" w14:textId="7878BFC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615C48" w14:textId="729E7E3D"/>
        </w:tc>
      </w:tr>
      <w:tr w:rsidR="26C612DC" w:rsidTr="26C612DC" w14:paraId="1E5728AE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3EDA61C" w14:textId="742E72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Music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E6300C4" w14:textId="60B8AF2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Octavio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AC8618" w14:textId="7D9FAB0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Mas-Arocas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14A3A63" w14:textId="3E88CF4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C921B5F" w14:textId="629FF391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99F2386" w14:textId="2703A56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0722A1C" w14:textId="66DBE246"/>
        </w:tc>
      </w:tr>
      <w:tr w:rsidR="26C612DC" w:rsidTr="26C612DC" w14:paraId="4B0C12D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D6CC94E" w14:textId="0C33041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5724E1" w14:textId="15433C6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Lindsey Claire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30C3A38" w14:textId="36DAC1F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Wlosinski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8228D4" w14:textId="4FF5832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3657955" w14:textId="77EF8B2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8952A5A" w14:textId="584650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6C6F475" w14:textId="51B4B782"/>
        </w:tc>
      </w:tr>
      <w:tr w:rsidR="26C612DC" w:rsidTr="26C612DC" w14:paraId="67B7BCD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B591EB" w14:textId="1027A10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688DBA8" w14:textId="2473D8C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Megan Elwood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EFB4C11" w14:textId="7179DDE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Madden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BE1F47C" w14:textId="462A6BB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D582EB" w14:textId="17BC767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C52C638" w14:textId="1DD6D39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0B626E1" w14:textId="7E3793FE"/>
        </w:tc>
      </w:tr>
      <w:tr w:rsidR="26C612DC" w:rsidTr="26C612DC" w14:paraId="03CB4A32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B1F0580" w14:textId="1E8C19F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07A5D65" w14:textId="1C8AC1A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Andrew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2E7BF0" w14:textId="36CB458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Christlieb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BF321F4" w14:textId="2D2D01C1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AF12B1A" w14:textId="706F6E5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FDDF43" w14:textId="500AB27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D266083" w14:textId="34451597"/>
        </w:tc>
      </w:tr>
      <w:tr w:rsidR="26C612DC" w:rsidTr="26C612DC" w14:paraId="46962A0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A226353" w14:textId="72A9187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81636B3" w14:textId="3700007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Saul Beceiro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E47954B" w14:textId="414107A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Novo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4041A06" w14:textId="06187C48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4716685" w14:textId="341A887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E63901" w14:textId="0F0491F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ACAE20B" w14:textId="1D94FE03"/>
        </w:tc>
      </w:tr>
      <w:tr w:rsidR="26C612DC" w:rsidTr="26C612DC" w14:paraId="3BEAA39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8E1392F" w14:textId="3BFAC1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Natural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C6985B" w14:textId="570B601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Yuying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59EF610" w14:textId="70612A9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Xie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56F3C3" w14:textId="63C48D2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88931A7" w14:textId="0F212E93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7388BB4" w14:textId="4366F14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01A0726" w14:textId="59EFA22F"/>
        </w:tc>
      </w:tr>
      <w:tr w:rsidR="26C612DC" w:rsidTr="26C612DC" w14:paraId="73BDA16B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EAAF9B" w14:textId="26EC6BC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Non-College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4E6EBD7" w14:textId="661936C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Mahmoud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1DC4B7B" w14:textId="55D35E3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Parvizi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BECE16D" w14:textId="04337F5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1B9CB3B" w14:textId="2F1669C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DA28C4" w14:textId="44DD61D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8062BD7" w14:textId="3C39D0CD"/>
        </w:tc>
      </w:tr>
      <w:tr w:rsidR="26C612DC" w:rsidTr="26C612DC" w14:paraId="55946CDE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EDE7B7E" w14:textId="76654DB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Non-College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5ACA27F" w14:textId="4A68554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Johnglim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C8465A" w14:textId="7AE9DF3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189A88A" w14:textId="0EDCE74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E38E8D6" w14:textId="798F211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89C6212" w14:textId="10115FD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A62EFF5" w14:textId="5C89706F"/>
        </w:tc>
      </w:tr>
      <w:tr w:rsidR="26C612DC" w:rsidTr="26C612DC" w14:paraId="27A775CD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B318FE6" w14:textId="34C5DEF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Nursing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1C5E0A" w14:textId="35E9433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Horng-Shiuann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14E12F" w14:textId="28F341A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Wu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5A82E3" w14:textId="2F0D6F4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23438C3" w14:textId="6DB546C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22ED360" w14:textId="45C5E26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3F750E1" w14:textId="293C5A20"/>
        </w:tc>
      </w:tr>
      <w:tr w:rsidR="26C612DC" w:rsidTr="26C612DC" w14:paraId="23070CD1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96A129D" w14:textId="12E7748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Nursing 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C21D31" w14:textId="56F0830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Michael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695CE09" w14:textId="036C9D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Martel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E14523C" w14:textId="7D98BFC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563A974" w14:textId="406FC37B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94274D" w14:textId="6FFA603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939051D" w14:textId="189A58BA"/>
        </w:tc>
      </w:tr>
      <w:tr w:rsidR="26C612DC" w:rsidTr="26C612DC" w14:paraId="65272C0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D42B168" w14:textId="1C71EBF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Osteopathic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1A576C6" w14:textId="04EF77A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Adam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6B5B55B" w14:textId="3AAF31E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Storts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724CDA1" w14:textId="031A7015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B31644" w14:textId="4FB9F68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E52CDD" w14:textId="6251389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AED51FF" w14:textId="33E656C9"/>
        </w:tc>
      </w:tr>
      <w:tr w:rsidR="26C612DC" w:rsidTr="26C612DC" w14:paraId="299613F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4DBC8F6" w14:textId="0933C65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Osteopathic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B72C782" w14:textId="3617B2C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Nathan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DC1863" w14:textId="7B29816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Tykocki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C51399" w14:textId="11E573B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97F0F8A" w14:textId="6B8C5C2F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BC28D9" w14:textId="201A7E6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2455B20" w14:textId="7AEFE469"/>
        </w:tc>
      </w:tr>
      <w:tr w:rsidR="26C612DC" w:rsidTr="26C612DC" w14:paraId="43D94139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CD007CF" w14:textId="6A12170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Osteopathic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E8FF56" w14:textId="1D75DFE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Sarah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2FE5C6F" w14:textId="25A8A39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Tilden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70A0581" w14:textId="7E82951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BCEA55C" w14:textId="378A6D7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02A694A" w14:textId="4353AA5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A884D14" w14:textId="18C83214"/>
        </w:tc>
      </w:tr>
      <w:tr w:rsidR="26C612DC" w:rsidTr="26C612DC" w14:paraId="187353DB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9F2299C" w14:textId="24EC072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Osteopathic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AFF20AE" w14:textId="49C5679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Martha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68FC261" w14:textId="72C02AC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Faner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4596B44" w14:textId="7B93BFD4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DF0D3AD" w14:textId="4B80AA4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947451" w14:textId="35FE484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711A0E7" w14:textId="7634BFBD"/>
        </w:tc>
      </w:tr>
      <w:tr w:rsidR="26C612DC" w:rsidTr="26C612DC" w14:paraId="7727A00C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91F31A3" w14:textId="7D311E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Social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0D3D2E" w14:textId="5725A13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Chenwai or Alytia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F7EF688" w14:textId="3E69897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Liao or Levendosky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0DD862" w14:textId="689784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D87AD20" w14:textId="22834B9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B145349" w14:textId="082BAE6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98C725A" w14:textId="23764579"/>
        </w:tc>
      </w:tr>
      <w:tr w:rsidR="26C612DC" w:rsidTr="26C612DC" w14:paraId="6B4F5AE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1A7C49A" w14:textId="1283E8D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Social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3FCA7C2" w14:textId="1626BBF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Linda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7998AE" w14:textId="1DB3E44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Halgunseth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25FB24" w14:textId="2541476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D5769B8" w14:textId="08A6DCE0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B2F548F" w14:textId="3DD0411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E2AA7FA" w14:textId="466385EC"/>
        </w:tc>
      </w:tr>
      <w:tr w:rsidR="26C612DC" w:rsidTr="26C612DC" w14:paraId="6E92E40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FA76E3C" w14:textId="7416768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Social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6B87876" w14:textId="0130E99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Brandy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2DB0ED5" w14:textId="24955C3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Ellison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47FD7C" w14:textId="02BC0BB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B0C5120" w14:textId="7EAD8ADE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0F1F043" w14:textId="7F99272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6F5A5A5" w14:textId="1B2839CA"/>
        </w:tc>
      </w:tr>
      <w:tr w:rsidR="26C612DC" w:rsidTr="26C612DC" w14:paraId="6F16935E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B56D14" w14:textId="1ABD11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Social Science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5C07D51" w14:textId="226A4ED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Sue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2AB609A" w14:textId="57EA956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Grady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DBF0548" w14:textId="516B9724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30184CC" w14:textId="7A33CB9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CF3577D" w14:textId="5C1B903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8F47444" w14:textId="2F602C2A"/>
        </w:tc>
      </w:tr>
      <w:tr w:rsidR="26C612DC" w:rsidTr="26C612DC" w14:paraId="16B6C835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C12598B" w14:textId="73043D6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UCAG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1D6467" w14:textId="084C454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Diana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17F6F30" w14:textId="01D93754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Bello-DeOcampo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92319B" w14:textId="2AA7255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D48F70D" w14:textId="5CB0510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34A534D" w14:textId="5296DFF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30428CA6" w14:textId="37985F1D"/>
        </w:tc>
      </w:tr>
      <w:tr w:rsidR="26C612DC" w:rsidTr="26C612DC" w14:paraId="16DB57F7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5A9117A" w14:textId="09553C3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UCC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3A86739" w14:textId="02BDD6F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Marci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4EBBF1" w14:textId="18EC435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Mechtel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5D46139" w14:textId="01CF3FF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082AB40" w14:textId="3C85327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CB569F" w14:textId="287E957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0D4CD28" w14:textId="4CF3A98C"/>
        </w:tc>
      </w:tr>
      <w:tr w:rsidR="26C612DC" w:rsidTr="26C612DC" w14:paraId="13AE8E80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C31079B" w14:textId="19CAD7E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UCFA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4F97337" w14:textId="0E33AEC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John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01A19DB" w14:textId="0F9AB77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McElroy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00C582" w14:textId="0F2681E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94E153C" w14:textId="1116E16D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7A94336" w14:textId="38F314A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0B3ACDB" w14:textId="34F4BFE4"/>
        </w:tc>
      </w:tr>
      <w:tr w:rsidR="26C612DC" w:rsidTr="26C612DC" w14:paraId="3852FD22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4941DE9" w14:textId="0EF9083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UCFT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3BB5F1" w14:textId="42EC84B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Kevin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364302" w14:textId="44DDB4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Douglas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02AA8BD" w14:textId="62D809A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3FF685C" w14:textId="1251015A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160CA5" w14:textId="36283DF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B9D1BA3" w14:textId="2052AFE8"/>
        </w:tc>
      </w:tr>
      <w:tr w:rsidR="26C612DC" w:rsidTr="26C612DC" w14:paraId="656593BF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7D51C85" w14:textId="651E68D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UCGS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600F49A" w14:textId="6832804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Trixie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05504BD" w14:textId="625A93C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Smith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57D58CF" w14:textId="4B145FBD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C3740BD" w14:textId="52407739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D8B4CA7" w14:textId="1BE114B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90B24F9" w14:textId="4ACF64D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Ruth Shillair</w:t>
            </w:r>
          </w:p>
        </w:tc>
      </w:tr>
      <w:tr w:rsidR="26C612DC" w:rsidTr="26C612DC" w14:paraId="52E8D8CD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EB55926" w14:textId="4F178E7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CAB7926" w14:textId="583D792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Vacant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DFE9E8B" w14:textId="1DA644DF"/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83B1718" w14:textId="1F8D7033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5349D5C7" w14:textId="6E9A1706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4B56CB0" w14:textId="6150D97D">
            <w:pPr>
              <w:spacing w:before="0" w:beforeAutospacing="off" w:after="0" w:afterAutospacing="off"/>
              <w:jc w:val="center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#N/A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D1C0748" w14:textId="2DD6880F"/>
        </w:tc>
      </w:tr>
      <w:tr w:rsidR="26C612DC" w:rsidTr="26C612DC" w14:paraId="4D2FE974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1C19BBA" w14:textId="4A33F297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UCSA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C22D461" w14:textId="12C652C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JJ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D5AD670" w14:textId="5EF3799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DeFeo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6A1CE4F" w14:textId="7D2F43B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0252628" w14:textId="2B73696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CB3C1F" w14:textId="2219F00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117DBFD5" w14:textId="126C9EB3"/>
        </w:tc>
      </w:tr>
      <w:tr w:rsidR="26C612DC" w:rsidTr="26C612DC" w14:paraId="623A33FA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CBE981" w14:textId="2FAF958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UCUE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2D4D22D" w14:textId="24270ED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Rachel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2E2079B" w14:textId="224E4456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Barnard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3A24773E" w14:textId="01C2346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7E7E7B77" w14:textId="56768D77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C7804B" w14:textId="026038B8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405F9CDB" w14:textId="6979B2CF"/>
        </w:tc>
      </w:tr>
      <w:tr w:rsidR="26C612DC" w:rsidTr="26C612DC" w14:paraId="5FBF4F08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83180AE" w14:textId="10624DB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Veterinary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FA6E401" w14:textId="5FE8CF8F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James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4A54AD2" w14:textId="1D17D8FB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Wagner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A521E6" w14:textId="09F5D48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68C8765D" w14:textId="7D1D997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46E9EBCB" w14:textId="1DC45983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45FBE33" w14:textId="2F399924"/>
        </w:tc>
      </w:tr>
      <w:tr w:rsidR="26C612DC" w:rsidTr="26C612DC" w14:paraId="7ABAE8F6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7AB431EC" w14:textId="4457B32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Veterinary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C4266A2" w14:textId="2C905645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Andres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D864D7A" w14:textId="71163E89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Contreras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716761F" w14:textId="54EA81D0"/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41E8191" w14:textId="7F2CF66E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5C544FB6" w14:textId="6AED2091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Absent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258763D9" w14:textId="7A63B923"/>
        </w:tc>
      </w:tr>
      <w:tr w:rsidR="26C612DC" w:rsidTr="26C612DC" w14:paraId="276015F3">
        <w:trPr>
          <w:trHeight w:val="315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FAD3E90" w14:textId="498098C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Veterinary Medicine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6E27B591" w14:textId="1A3F8972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Sarah 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05B0739E" w14:textId="3C4C9630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Jacob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1343A5C2" w14:textId="7C684C3A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X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F44E54A" w14:textId="1257DF74"/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P="26C612DC" w:rsidRDefault="26C612DC" w14:paraId="2E0C27C1" w14:textId="1C0499EC">
            <w:pPr>
              <w:spacing w:before="0" w:beforeAutospacing="off" w:after="0" w:afterAutospacing="off"/>
            </w:pPr>
            <w:r w:rsidRPr="26C612DC" w:rsidR="26C612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Present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>
              <w:top w:w="15" w:type="dxa"/>
              <w:left w:w="15" w:type="dxa"/>
              <w:right w:w="15" w:type="dxa"/>
            </w:tcMar>
            <w:vAlign w:val="bottom"/>
          </w:tcPr>
          <w:p w:rsidR="26C612DC" w:rsidRDefault="26C612DC" w14:paraId="07E3F055" w14:textId="3A8BEB9A"/>
        </w:tc>
      </w:tr>
    </w:tbl>
    <w:p w:rsidR="3E474CA9" w:rsidRDefault="3E474CA9" w14:paraId="2BE8DB0B" w14:textId="5B12EFFF"/>
    <w:sectPr w:rsidR="3E474CA9" w:rsidSect="00F0616A">
      <w:headerReference w:type="default" r:id="rId10"/>
      <w:footerReference w:type="default" r:id="rId11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298B" w:rsidP="0060177F" w:rsidRDefault="005E298B" w14:paraId="3CFA2E33" w14:textId="77777777">
      <w:pPr>
        <w:spacing w:after="0" w:line="240" w:lineRule="auto"/>
      </w:pPr>
      <w:r>
        <w:separator/>
      </w:r>
    </w:p>
  </w:endnote>
  <w:endnote w:type="continuationSeparator" w:id="0">
    <w:p w:rsidR="005E298B" w:rsidP="0060177F" w:rsidRDefault="005E298B" w14:paraId="625CEF0D" w14:textId="77777777">
      <w:pPr>
        <w:spacing w:after="0" w:line="240" w:lineRule="auto"/>
      </w:pPr>
      <w:r>
        <w:continuationSeparator/>
      </w:r>
    </w:p>
  </w:endnote>
  <w:endnote w:type="continuationNotice" w:id="1">
    <w:p w:rsidR="005E298B" w:rsidRDefault="005E298B" w14:paraId="4E14DC5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1BC0D2A" w:rsidTr="71BC0D2A" w14:paraId="3C8A0DEF" w14:textId="77777777">
      <w:trPr>
        <w:trHeight w:val="300"/>
      </w:trPr>
      <w:tc>
        <w:tcPr>
          <w:tcW w:w="3120" w:type="dxa"/>
        </w:tcPr>
        <w:p w:rsidR="71BC0D2A" w:rsidP="71BC0D2A" w:rsidRDefault="71BC0D2A" w14:paraId="637ABBA8" w14:textId="21F1D2FE">
          <w:pPr>
            <w:pStyle w:val="Header"/>
            <w:ind w:left="-115"/>
          </w:pPr>
        </w:p>
      </w:tc>
      <w:tc>
        <w:tcPr>
          <w:tcW w:w="3120" w:type="dxa"/>
        </w:tcPr>
        <w:p w:rsidR="71BC0D2A" w:rsidP="71BC0D2A" w:rsidRDefault="71BC0D2A" w14:paraId="4171154E" w14:textId="47D47A9A">
          <w:pPr>
            <w:pStyle w:val="Header"/>
            <w:jc w:val="center"/>
          </w:pPr>
        </w:p>
      </w:tc>
      <w:tc>
        <w:tcPr>
          <w:tcW w:w="3120" w:type="dxa"/>
        </w:tcPr>
        <w:p w:rsidR="71BC0D2A" w:rsidP="71BC0D2A" w:rsidRDefault="71BC0D2A" w14:paraId="65FDDC53" w14:textId="184351B3">
          <w:pPr>
            <w:pStyle w:val="Header"/>
            <w:ind w:right="-115"/>
            <w:jc w:val="right"/>
          </w:pPr>
        </w:p>
      </w:tc>
    </w:tr>
  </w:tbl>
  <w:p w:rsidR="71BC0D2A" w:rsidP="71BC0D2A" w:rsidRDefault="71BC0D2A" w14:paraId="772297AC" w14:textId="0D436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298B" w:rsidP="0060177F" w:rsidRDefault="005E298B" w14:paraId="6C2A46BB" w14:textId="77777777">
      <w:pPr>
        <w:spacing w:after="0" w:line="240" w:lineRule="auto"/>
      </w:pPr>
      <w:r>
        <w:separator/>
      </w:r>
    </w:p>
  </w:footnote>
  <w:footnote w:type="continuationSeparator" w:id="0">
    <w:p w:rsidR="005E298B" w:rsidP="0060177F" w:rsidRDefault="005E298B" w14:paraId="6A6C0F1A" w14:textId="77777777">
      <w:pPr>
        <w:spacing w:after="0" w:line="240" w:lineRule="auto"/>
      </w:pPr>
      <w:r>
        <w:continuationSeparator/>
      </w:r>
    </w:p>
  </w:footnote>
  <w:footnote w:type="continuationNotice" w:id="1">
    <w:p w:rsidR="005E298B" w:rsidRDefault="005E298B" w14:paraId="7529B86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60177F" w:rsidR="0080689B" w:rsidP="00A0626B" w:rsidRDefault="0080689B" w14:paraId="32E762C6" w14:textId="627014CA">
    <w:pPr>
      <w:spacing w:after="0" w:line="276" w:lineRule="auto"/>
      <w:ind w:left="20"/>
      <w:rPr>
        <w:rFonts w:ascii="Grandview" w:hAnsi="Grandview"/>
        <w:b/>
        <w:sz w:val="36"/>
      </w:rPr>
    </w:pPr>
    <w:r>
      <w:rPr>
        <w:rFonts w:ascii="Grandview" w:hAnsi="Grandview"/>
        <w:b/>
        <w:color w:val="FFFFFF"/>
        <w:sz w:val="36"/>
      </w:rPr>
      <w:t>University Council</w:t>
    </w:r>
  </w:p>
  <w:p w:rsidRPr="0060177F" w:rsidR="0080689B" w:rsidP="71BC0D2A" w:rsidRDefault="3E474CA9" w14:paraId="71C51C8B" w14:textId="6CD68406">
    <w:pPr>
      <w:spacing w:after="0" w:line="276" w:lineRule="auto"/>
      <w:ind w:left="20" w:right="1312"/>
      <w:rPr>
        <w:rFonts w:ascii="Grandview" w:hAnsi="Grandview"/>
        <w:color w:val="FFFFFF" w:themeColor="background1"/>
        <w:sz w:val="28"/>
        <w:szCs w:val="28"/>
      </w:rPr>
    </w:pPr>
    <w:r w:rsidR="26C612DC">
      <w:rPr>
        <w:rFonts w:ascii="Grandview" w:hAnsi="Grandview"/>
        <w:color w:val="FFFFFF"/>
        <w:sz w:val="28"/>
        <w:szCs w:val="28"/>
      </w:rPr>
      <w:t>Draft Minutes</w:t>
    </w:r>
    <w:r w:rsidRPr="630CE499" w:rsidR="26C612DC">
      <w:rPr>
        <w:rFonts w:ascii="Grandview" w:hAnsi="Grandview"/>
        <w:color w:val="FFFFFF"/>
        <w:sz w:val="28"/>
        <w:szCs w:val="28"/>
      </w:rPr>
      <w:t xml:space="preserve"> </w:t>
    </w:r>
    <w:r w:rsidRPr="0060177F" w:rsidR="0080689B">
      <w:rPr>
        <w:rFonts w:ascii="Grandview" w:hAnsi="Grandview"/>
        <w:color w:val="FFFFFF"/>
        <w:sz w:val="28"/>
      </w:rPr>
      <w:br/>
    </w:r>
    <w:r w:rsidRPr="0060177F" w:rsidR="0080689B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58249" behindDoc="1" locked="0" layoutInCell="1" allowOverlap="1" wp14:anchorId="6D692999" wp14:editId="766DBE8D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1258974413" name="Group 12589744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105151761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02755826" name="Rectangle 2002755826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71246893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258974413" style="position:absolute;margin-left:29.25pt;margin-top:20.7pt;width:552.3pt;height:87.4pt;z-index:-251658231;mso-position-horizontal-relative:page;mso-position-vertical-relative:page" coordsize="11046,1748" coordorigin="585,210" o:spid="_x0000_s1026" w14:anchorId="416B1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g3i0jwMAAEMKAAAOAAAAZHJzL2Uyb0RvYy54bWzcVttu3DYQfS+QfyD4&#10;Huuyq70IlgPDdowAaWs07QdwKUoiIpEMyV3Z+frMkNqbHTRpChRoFliB5AxHZ87cdPnmcejJTlgn&#10;tapodpFSIhTXtVRtRf/68+3rFSXOM1WzXitR0Sfh6JurV79cjqYUue50XwtLwIhy5Wgq2nlvyiRx&#10;vBMDcxfaCAXCRtuBedjaNqktG8H60Cd5mi6SUdvaWM2Fc3B6G4X0KthvGsH9703jhCd9RQGbD08b&#10;nht8JleXrGwtM53kEwz2AygGJhW89GDqlnlGtla+MDVIbrXTjb/gekh000gugg/gTZY+8+be6q0J&#10;vrTl2JoDTUDtM55+2Cz/bXdvzQfzYCN6WL7X/KMDXpLRtOWpHPdtVCab8VddQzzZ1uvg+GNjBzQB&#10;LpHHwO/TgV/x6AmHw2WazfMMwsBBlmXper2aIsA7CBPeK1YFJSBFtRAb3t1Nt+HCfDHdXc5XKE5Y&#10;Gd8bsE7YMPaQTO7Il/t3fH3omBEhDA75eLBE1gF/kRXZcpFRotgAXPwB2cZU2wtSIDhEAep7bl0k&#10;lih904GWuLZWj51gNaDLgjNnF3DjICzfZPoFY3u2/44vVhrr/L3QA8FFRS1gD3Fku/fOR2r3KhhW&#10;p3tZv5V9Hza23dz0luwYVFW2nBez6ykaZ2q9QmWl8Vq0iCcQquhZZGij6yfw0upYmtBKYNFp+5mS&#10;Ecqyou7TlllBSf9OAVPrbD7HOg6bebHMYWNPJZtTCVMcTFXUUxKXNz7W/tZY2Xbwpiw4rfQ15HEj&#10;g+OIL6KawEIq/Uc5BR0tXxbFKoc8f55TJ7KfLbkOKcLKXpGxootZkYbAnOWTO027dDW7y2++lnaD&#10;9DBSejlUdJXiD5VYiaV2p+qw9kz2cQ0d5H+clEbyEv7TYIDVi0b37QEKt/wWCywO4eG7bAzMftya&#10;1zDDDPNyI3vpn8I8hqghKLV7kBxnCm5OeuYyy+eL1XoGTT7mN6jh28kMg7RXjlehR0kehtGxZzoD&#10;fQqr9nj0oo2eW0lwewZn00uz72S4nhyHxvBsqH6FuziwbzXfDkL5+AViRQ8caOU6aRx0o1IMG1FD&#10;S31Xh74OzdNynA0h9Zy3wvMOM7KBvjidQxoeBAHxESTi/65BsMyLPMzORRqGIyv3k2C2Xk+Dc13E&#10;UbOfm/94DhxKNaBEXNAkESL8Q7sMXyqwOvsUOt0HreO339UXAAAA//8DAFBLAwQKAAAAAAAAACEA&#10;WEHL/IGDAACBgwAAFAAAAGRycy9tZWRpYS9pbWFnZTEucG5niVBORw0KGgoAAAANSUhEUgAAA0EA&#10;AADHCAYAAADf/FiBAAAABmJLR0QA/wD/AP+gvaeTAAAACXBIWXMAAA7EAAAOxAGVKw4bAAAgAElE&#10;QVR4nOydd5gkVdX/v+fc6p64GRZ2YQkqiAQRCQKiBEFQMpJeQDH9BJXwKi+igrKYExjAgC+virzk&#10;IIiAgC9JorIgSFyRXcAV2IXd2d3Zmemuuuf8/qjbS01Ph+qZTjNzP88zz3RX37r3VNWtqnvuPYHg&#10;GTOqmgUwC8B6AKYBoNZKVDODAF4GsIyIBlstjMfj8Xg8Ho/H00jG22C9LXBKzzwAuwDYUUTexcwb&#10;isj6zGxaLN5oWQpgCYAHAfwtDMMFmUzmaSIaaLFcHo/H4/F4PB5PXfFKUEpUdd0oinZh5h0A7AVg&#10;M2aeXaJc84UbI0Qlu8EqEXkewK0i8kAQBA8Q0dImi+bxeDwej8fj8dQdrwRVQFXXt9buSUR7A9iL&#10;mTcpUab5gjWBEorRCyLygKreFYbh/3V1dT3XCrk8Ho/H4/F4PJ6x4pWgIlR1NoC9AXwQwHsAbFT0&#10;eyvEaiklFKJXReROZv49gNuJ6LUWiOXxeDwej8fj8YwKrwQBUNUuALsCOEhEDipe8ZmMik8lkkqR&#10;iCxm5lsA3Ajgbu9D5PF4PB6Px+Npdya1EqSqm1lrDyeiw5h5WwCZxG8tlGx8UKQMCYBHmPm3AK4l&#10;on+3TDCPx+PxeDwej6cCk04JUlUOw3A3Y8xxAA5h5nUTv7VQsvFNkUL0EjNfBeByIlrQOqk8Ho/H&#10;4/F4PJ6RTBolSFV7ABwE4HgAuwPodNtbKdaEpKAQiUi/qt6mqr8JguAWIopaLJrH4/F4PB6PxzPx&#10;lSBVnQLgCBE5kZl3TGxvoVSTg4QypAD+JCIXBEFws1eGPB6Px+PxeDytZMIqQao6zVr7H8aYEwC8&#10;I7G9hVJNTrwy5PF4PB6Px+NpJyacEqSqPdbaY4wxJwPYJrG9hVJ5gJHKEDOfS0S3tlYqj8fj8Xg8&#10;Hs9kI2i1APVCVQMAh4rI540xOye2t1AqT5LCtWBmArCPiDwMwCtBHo/H4/F4PJ6mMiFWgsIw3IuZ&#10;T2fm/QrbvPLTvhARROQVZt6NiP7Zank8Ho/H4/F4PJOLcb0SpKqbADhDRD7GzB1uW2uF8qSCmS/z&#10;CpDH4/F4PB6PpxWMSyVIVbvCMPwEgC8AmMfMXvkZJ7hVoJXMfHGrZfF4PB6Px+PxTE7GnRKkqu8G&#10;8I1MJrOH+95agTw1IyI3GWMeb7UcHo/H4/F4PJ7JybhRglR1KoDPAzgNQK/b1lKZPLXhVoGGVPXn&#10;rZbF4/F4PB6PxzN5GRdKUBiGe4vIN5l5J8ArP+MZZr6Nme9vtRwej8fj8Xg8nslLWytBqtoN4MuI&#10;V386vfIzfnE5giIAPyciabE4Ho/H4/F4PJ5JTNsqQaq6rYicx8x7ue+tFskzdu4BcEerhfB4PB6P&#10;x+PxTG641QKUIoqiT4rIn7wCNDFwq0AK4CIiyrdYHI/H4/F4PB7PJKetVoJUdRqAHwD4pPveWoE8&#10;dUNE/sbMN7ZaDo/H4/F4PB6Pp22UIFXdHMAvAezuvrdWIE9dcKtAUNVfE1F/i8XxeDwej8fj8XhA&#10;rRYAAMIw/CAzX8DMm3rlZ2LhlKB/AtiViJa2WByPx+PxeDwej6f1PkGqekoQBNd4BWjiUVgFstZe&#10;7BUgj8fj8Xg8Hk+70DJzOFXNisi3EIe/9uZvExQRecUYc0mr5fB4PB6Px+PxeAq0RAlS1XVE5EJm&#10;Psx9b4UYnuZwCREtbrUQHo/H4/F4PB5Pgab7BKnqpgB+C2A3973ZIniagDOFWw5gNyJ6usXieDwe&#10;j8fj8Xg8a2nqStDQ0NDmAK4AsJ1XfiY+InKVMcYrQB6Px+PxeDyetqJpSlAul9smCILLAWzlFaCJ&#10;DRFBRAaY+detlsXj8Xg8Ho/H4ymmKUqQqu4A4FIAm3sFaNJwIxH9pdVCeDwej8fj8Xg8xTRcCVLV&#10;7QBcBcCHwJ4EOF+gPDP/d6tl8Xg8Ho/H4/F4StHQPEG5XG5rEbkMXgGaVIjInQDuarUcHo/H4/F4&#10;PB5PKRq2EqSqmwO4EsAWXgEaSSGRaD1ol/PrjsmKyIXGGNtqeTwej8fj8Xg8nlI0RAkaGBjYCMDl&#10;ALZslwF6K6im6IiIZeZIREIAhRPVz8xDIlJYpVNm7hSRHmZWETEAMgACZuZq7TT7/Ftr/xIEwc1N&#10;bdTj8Xg8Ho/H46mBuitBK1asmN7R0XExgHdOJgWojCKiIjIA4DUA/2DmVxHnzllmrX1ZVf9lrV2Z&#10;yWRW5HI57ejowODg4EBXV1fIzIUKdXBwMNvV1dWFWCEKAMyIomgmM0+z1q5LROsBmA1grqrOM8as&#10;B6AHQGcpuRpxXVw7CuBCIsrVvQGPx+PxeDwej6dO1FUJUtUAwPkA9pjoClAJ5UIBrBCRpwA8xcwv&#10;RlH0ZBAE/0Cs+LxGRGEjZVJVA2Ca+5sJYCsA2wLYVES2BjCHmXuLZa/jtXrCGPO7elXm8Xg8Ho/H&#10;4/E0gnqvBM0HcFyd62wbipQHFZElAB5l5icAPADgSWZ+mYgGWySfRaxwLQewCMCCtcKqrpvL5dbp&#10;6Oh4h4i8C8B2ALZh5hnJ4xqNQlTY31r7P0EQrBrTQXg8Ho/H4/F4PA2mbt75qvoxABcB4Im0CpRU&#10;EEQkx8zPiMg9InJ7EASPENGSFoo3alS1A8AGURRty8zvBrA7gK2ZubOoXNW6XHLUxYODg7v29va+&#10;3BiJPR6Px+PxeDye+lAXJUhVdwJwC4CZE0EBKlJ88gAeAnCHtfaPa9aseWbGjBl9LROuQahqL4At&#10;rLUfNMbsBuBdAKYmfi+5X2IVaH4QBOc0QVSPx+PxeDwej2dMjFkJWrNmzdzOzs6bmXnb8a4AFZm7&#10;PSciNzHz1YsXL16w6aabDrVKrmbjfLs2s9YeRET7M/OOADoTv68t61aBXmHmdxPR8y0Q1+PxeDwe&#10;j8fjqYkxKUGqyiJyGTMfNZ4VoITyswbArdbaqwcHB++YMmXK0ka1qarTwjDcAoAhomlBEEwBIEmx&#10;AIQAlgHIDw0NvdbZ2TkIoB9AnojyjZItyaJFizo32GCDbTOZzKEisj8zb504hsK5+wERnd4MeTwe&#10;j8fj8Xg8nrEyJiUoiqJPM/PPiKhtEnampcjk7XUAV1tr/yebzT5crzZUdVoul5vd0dGxhIgGkr/l&#10;8/nPZjKZ7wAgEelkZlOqDhdi2zLzGsRK0Ron778BLGLmxVEUvRQEwUIA/yai/nrJX+J4Zlhr9yWi&#10;DwN4HzN3iMgqZt6ViJ5sVLsej8fjaT9UlYhofL38PZ4m4u+R9mbU0eFU9e0i8rXxrACJyCJmvjQM&#10;w0s6OzsXjqVOVc0AWD+Kou2DINgCwA4A3p7JZCIAhwJ4NlneGDMbQC8AuJynJWHmbvdxSmJbcRlF&#10;nItoqar+DcAjURQ9FQTB3wAsr9eqERGtAHDF2WeffdX8+fPfBeD/AXjdK0CeiYyqEoBuADPCMJwH&#10;gDKZzAxr7RRjTD+A5WEY5jKZzOuIV5NXNmul1tO+qCoD6AIwC8AGYRgSEc0KgqAbcT9ZAWAAcTTP&#10;AYzDfhNF0f5hGGYymYxPjTBBcKk2ZuTz+XnZbHY64v4LxFYprwB4GcAaF43WUwFV3dRaezCAH7Va&#10;Fk9pRrUSpKrdAG4EsNd4UoASys9LqnqBMea3RPTKaOtT1SkAdrLW7kpE+wB4MzPPTZYRkZecv8xL&#10;ye3W2q8x81dcPaMVoVySVojIMmZ+JgzDmzKZzO8BPEtEUrLwGFDVTKPzH41H3IvkUADzAKRJHksA&#10;VgG4moia6n+mqm8F8D4nQ7XOyNZaGGOuIqLU5qKq2gPgaMRJfKMUuwTW2tXGmCuLV1GbgapuGEXR&#10;jkEQvF1E3snMbwIwQ0SmMzNEpIuZWUQUwCDiYxoEMMTML4vI48y8EMDzAP4KYEm9ZgNVdSsAH0A8&#10;cE5DN4D7iOiBerTvZJiO+HoaVO8zAJAFsATAdbUMnlR1HoAPIV4FT9NOVxRFT2UymVvStlEv3D2/&#10;kbV2R2PMtiKyLTNvKiIzmHkqAIhINzNTot+E7v8Q4tX9x5j52SiKFgVB8DAR/bvZx1EL1tqrAMxk&#10;5vc34v1SjKpuB2BfxGbhadrjMAwfzmazDzZWMkBVdwOwM0bel2ytJffMfLXRcowGN4m7q4i8D8DO&#10;zPwWEZkJoJOZO1yxIRHpZ+blIvKiqt6jqvcHQfBXIkqdGsPdJ4cBWA/prmErYABPE9H/jaWSKIo+&#10;RURfZ+YdiejFsQrlAlgdijhoVTsOvgnxNb2eiMpGClbVaQCOAtABoFnKNEdR9KIbD48NVT1NHSLS&#10;9n8FrLUrVPX77sVaj/NwoaqGWkRRu8+p6gbF+1prvzGWc5jEWrvKWvugqv5UVU8Mw3APVd1cVTdR&#10;1Xmquo6blfQ0CVUlVd1TVV8t7h9VOLDZslprL6pFwCiKztZYqUmNqmZU9eM1NCNRFB2ncZCOpqCq&#10;60dRdLy19gZV/Vct56QK/7LW3qSqn8/n8ztpHJ5+LHKuF0XRNWkbt9Y+rKpvqtd5cjJ0WmvPqUGG&#10;Zaq6u8ararW0M81ae0EN7TyXy+W2q+exppBxXhRFJ6rq7ar6clpZUxzLi6p6tap+RlW31SbeC2lQ&#10;1U2sta9Za4dUdfsmtTnXWntpjafyJY0nehot25tU9cFSAoRh+E2t8ZnZDFS1S1U/Ya29y13HWvto&#10;3lr7rKp+Y3Bw8M0p2+xQ1SdqbasFXD7Gc2ustbeqqkZRdPJY6krUOc9a+0prT0t18vn8e6scR4fG&#10;z7WmYq19QGt8B40gl8ttba1dqtr+ClCCQWvtr1R1m9Ecs6pO0Xj2YhjW2nMLDVRo/xlVXa/Evj8e&#10;zTlMXMx8FEX3qOoZqrqVtuED1gOo6tHWWklzrd11vaqZ8q1Zs2ZDa+2/0sqnqvfpGAZjqnpJtbYc&#10;/13P46wi05tV9buq+kLxQ7PaBEQpKpW11vZbax+Iouhzqppq0FBG5k1UteJz2LU3qKp71fN8JWSY&#10;5gZAafr1/DG280y1Y1VVq6ofqeMhViSXy22jqj9W1SVj7TfVylpr+1T19iiKPqGq6zfrGCuhqp9P&#10;yPe9ZradVMBTPrfuUtWp1WseG6q6V0GZKHpmZhvddq3k8/n3WGvvKO6HY+inr6jqV1W1s1K7qpq1&#10;1v4lzbVr5djRWvvrMZ7fnVW139V1b7XzkgZV3cBa+1y7njtHmM/nd015PH9o1rG463CPFi0I1LQ6&#10;oKomCIKvMfO62uZmcAnTt/sAfNAY83Ei+nva/TVWfA5Q1Z8AeCgMwx2Ly4jI/SmqyiM2dRgTRFQ4&#10;pjyAa5l5P2PMPkT0XSJ6kojWjLUNT0O4G8C/0hZm5vfrKJX10dDd3X0AM49YqSyHiNxHRGnM2Upi&#10;rX0AKG/GmaBuplvlUNWZqvpNAPcD+AKAjdz2tX8FCvdf4rkiAHIi0o/YjLEfblk/WTZZl6qCmXuY&#10;eWdjzHkicr+b1d5tFOIvAfB4tULMvBTAE6OoPw2rADxVqYA7X6qqo/YbJKKVSNEfRGQlgPtG205a&#10;NFZAf57NZu8GcAqAucXXGRjeDxL9pmA2uQrAaonz0I0oW6LfTAOwtzHmIhF5yFp7nqq+pdHHWg5V&#10;7RKRoxKbDl21atW6zWrfGHO2iHwTqP4scddjdxH5bhNEewRAsdnTI+3m66WqX8pkMn9k5j3d92S0&#10;VwDoE5GnrbX3isjfEPsBDRb356I+v56IfAZATf2guO+n/WtVvWkxxhyB2PwbzPwuAKkUg1po1PE1&#10;67xZax8stFdveUrJ50w7h1li1DqjexQzH1LjPk0lcTL7AZzLzD+gGiKmuQHoISJyBDOvHYwy8w4A&#10;htkVB0HwnIisYeayqzAiQqtWrSp1hVObxCReoDe747kz7b6e1tLX1zc4derUVxH7BlXEvYSmATgC&#10;QGqFfbSoaoeIHMnMqf3SVHWsYeMrJhqmOO+UiMhrY2ynIqq6P4CvA9jOfS8pSwERWQPgCWZ+GMA/&#10;RWQhM7/OzH0AJJfLGWPMxkEQvE1E3o7YN+CtzEzJ+pPtMPNsAMeIyExVPaAWXxkiClV1RYqifUjn&#10;k1YzRKTW2qp1i0heVcd0PZm5qi8FMw+sWbOmYZNBGptRfAzAVwFs7LaNKFfUb14HsICZH7fWLjTG&#10;/BPASgCrARAzz7LWvtkYs4WI7ABgR2aekRxkJv8TEZh5IwCfs9b2Afhagw63Grsx81qzQ2Z+S3d3&#10;9wcBXNwsAZj5qyKyBTN/KGX5E6IoejQIgl82UKw8Mw8Bw/pBmvu0KWi8iv8tAKe77wCGjTH+rqq/&#10;NMbcyszLAQz09fV1TJ8+vRfAbGvt/kR0ADPvVFDWi5sAkEkrT6LdkJlDEbGIg4bkALyuqjkAOWPM&#10;MhEp+JsEiKPTTiv33nL1vuAmqjNOrkBVZ1P84zQAU9zYLSsiGQABMwf1UIRUdV0AB7nPIKJARI4F&#10;cMeYK3ckzl2emUPEk3CrRWQIwOvuex/iZw0DyKvqm40x76p03txvd4jIq4jPnSD2QZqmcaS7dQB0&#10;MPMUEQlcmaBchONKGGMq+jwW5BGR/wOwFOn7VqEfbuL8eQs+mR1OERosFEytBGm8lHwaAGrXVaBE&#10;p/iLtfa/stnsn9Psp6pdURTtwcwfEZH9mHl6IQJbYXaE4sAHFxTtuhjAQriBVBmGpk+fPli8MRH1&#10;rSLumPqttd8wxpxHPgjBuGL69OlwD+9aOLKvr+9H06dPX94QoRxhGO6QyWRqmp0yxoz15k9zLiQI&#10;gobMnKpqVkS+ingQkK3yEoWIPKGq11hrf5fNZv9JlVdcnwbwR9fOOlEU7QLgeGb+IBF1ue1JWQrt&#10;dCN+YNfqIFr1XLrBRSOdj1t6PYvb0Qa9nFauXDlLRM5l5uOB8sFsEv3mLma+mplvAfBiFQX3flen&#10;AbCJtfYQIjqembcpHmgmB63GmFaaWB0BIFMkzzEPP/zwZTvssENT3lFEJKr6ExH5IDN3Vbr07l4j&#10;IvqBqj5DRPc0SiwRoaIIru00YPoGyitA/83MXyKi14v2GUQ8mP4XgEdU9YfW2g8bY75ERPOKJnY6&#10;EQdBqQi/cYJuAnC9tfYfzLwiDMNcR0fHAN4IGBIBiIho7WSLxqaFfwGwbZVm7jPGHJvcoHFQLyBO&#10;/t7h/mettb2ZTGaatXYrY8yHAOyOMaSQsdbua4wZtlLLzPur6pto7EnlM4itEH6rqncYY15CfH1C&#10;AGucQjSAuN8NJZ89qnokgCvLKLAA4sktAPONMX9O7GcAdC5dupRmz57dPTAwEHR3d3c7xWdaFEVT&#10;mXlnAJ8CMC+TydStz6uqMPNZRFRzcJMVK1ZM7+rqmtvR0XEAgM8x87T+/v7R+eSq6kkFg79W2x1W&#10;sEVUVf2ZxpEn0h4Xq+qvNLYnL3l8judVdW7x/tbaa8udE8dDGkdeKd7v4mrnUlXVWvuUqu4+qovm&#10;aTmqOt05ptfSj0VVP9wE2X5Yy/3sOG0sbUZRdGyl54jr86GqfqBex1lg1apV61hrr6nWvmNJFEWn&#10;9fX1zRxru/l8/t2q+qdS7Toe1TjqT02o6jWVrp87lws0jmLZEKy1V6aQYUBHZ/K3FlX9TrV2VPVF&#10;LeF/OVZU9R0FH4YU/WaBqh6lY/QBUdXpURSdWPDXK9NvmuqHk5BtI2vtkqRMjsF8Pr9Ls2VRF8Qk&#10;7TPMWvvUmjVrNmyQPD3W2r/rcM5pRFu1EobhoerGOSXOyW/PPvvsWt0jNis81xJ9YE0ul3t7lf06&#10;rbWPa+xPV7N/qap2WWsfS/E8GFVgg5dffrlHVW8brX+uxkGRbixxf2gURWeMps5E3RtHUbQwiqJR&#10;+T6q6tEpnmOiqnuMsv7trLXPa0o/VE0ES6pwv9p8Pj+m94dr6+3W2puHhobeltyeqtP39/evLyKn&#10;uorGKkvdcSY0y6y1HyWiz1BsQ552XxGRF+HORYXj2wTAiAg4qvpYQYYyWJSYCWLmii9Jd0yPh2F4&#10;KBHdXamsZ+Lg+h+JyLFaIhhHvejv718fwMGNqr/dWL169Xo9PT1XFUxnSt3niRnRawHsHgTBufVY&#10;jctms/cBOBDxSvpQiWdFL2owIfE0D1XdEcD1zLyjFvmJFXDX04rIDwC8j4iupDH6gBBRXxAEv2Dm&#10;94rINYl21iIiY4oyOFqstQcx81wduULVmclkjmmyOEZqWGnX2L/qbZ2dnT/TMUZpHE+o6rwgCL4H&#10;gJPXzY0zXmDmL59zzjk1rRgT0T8Qh2u+OvHsNNlsttqzrAvxivkXaXT+pfVz3CnBnDlz1gA4VeMI&#10;dqNp650iskdyg76x6naEjmLCq0Aul+syxlwQBMFvR1lF2uMZ1TkmokeZ+YuIfdfryZivORE9zsyf&#10;6ujoGGaanUoJ6unpOZaZW+aEWQl3Ez/FzAcGQVDVHllVZxdvY+afi0i1JUoC8J4S9S2osl+I0rHw&#10;yw5w3TH9PQzDIzs7O58tV84zodkdsV9JQ+jp6dkPwKaF7/V2Cm0nVHV6d3f3pcy8Z5WBLETkW8x8&#10;FBE9V08ZiGiQiM4DcKyIrCg611l4JajtcDPaVwPYuNzkmLuOEYDPGmNOJ6KKPm+1QkTPM/PRLrqe&#10;JvtNtYm0RrBo0aJOIjqq3O8icoiWSAnRQLqRwvyqGGY+UGKz2MnCpwG8pUw/voyIUgfvSUJEqxH7&#10;yd3mNhlUf5atZubvENEIN4F2gYieNsacP5p9JfYnL6noMPM7Aew5WrlWr169BEDTIqeOkusQ58Zr&#10;O4joX0S0LLmtqhKkqrNE5BPuc6Nkq5nCoE1i2+uDiOihSuVVdY6q/hDAHaq6eVFdrzLzLwr1lti3&#10;8PE9WmTmEATBYozO8bHkiNMd01Jm/ohXgCYm1RQON1vZKbEjZd1xK0xHFNpyfW45gHCiKULO3OJ8&#10;Zn5flYGsWGvPNMacWUuAglohouvcatTLCcWrYJvuaRNUdf0gCH6FKgqQxNHePktEFzZKFiKyQRCc&#10;A+BzGH6PpvIrrScbbrjhrsy8U7nfmXlDa21brzAXriczf0FjH4kJjarOAnB48faCAu/81kaN85M8&#10;QeLE8AGq9Esiioioof6u9YCIVlCNCa5VdRYzH+o+F/8GxFYeHx7lChPWXXfd1e2sPAJrr29DgvE0&#10;gqpKkLX2EGZ+W7VyzSQxeLiUmQ8hon+WK6uqHEXR8SJyD4D/BLBVwbSviItEpFpErrfl8/mtirYt&#10;EpGF5XYQkTyVyKRdypTBHZcy85lE9LcqsnjGKRJHjIpSKBwHaZ0S+xaxLeKVprUw8w1OrgmFtfYM&#10;AMeV+71wDay1ZwZB8K1myERxdMdPSRxxDohnshvmt+OpDac4/4SZt6+iOFtVPYWIGhltLNnmjwF8&#10;JbGp6bnhmPlIlAkokth2jL7hgN5U0q5oO1kDAOfncrl3NFquFvNuACVzkonI60NDQ0vG2gARLWbm&#10;sxFbvUzmZ9l+ADavUub9ALZsgiyeFFRUgpYsWdJNRG21CpR4wJ376KOPfqyS/8/Q0NDmInKVMeY3&#10;zPyWxAzQh/P5/LDZLCJawcw/K2qjmGnZbHZYviAiGgBQs+lMUfSYJJcC+FWt9XnGFX9GHLayLG41&#10;aANrbarwrzVyBICewioQ4sgyt6C9ohiNGVXdnYjOdJ/LlhORK4Mg+E7TBANARH/QNxymO8IwnMwD&#10;h7bCWnsy3EppJUTkf4Ig+HkTREryAxG5zrXfdeedd446cXGtqOpGzHxgtXJE1JCcKCnahYjkRGRJ&#10;DYrQ7Gw2e+HKlStnNVzAFiEiO6LIFyjB6s7OzjHnMXRcJnFk3rZI5tts3OrO0e5z2XLMPE1Eqj5f&#10;PM2hohI0e/bsXQCUXfpuNoWHHIDPE9F/lQvFqapBFEWf7OjouLPYEdr9n2KMOaPEkuSV5VaDEp16&#10;RNQLVX20IF8JRiwLunaH2c26fV8BcE6plSPPxIDiPB/PikgqU0djzDGq2lWv9lV1pogcWrT5/nw+&#10;/xRih9UJwfLly6cB+F6l0LnunnvJOXI2HWPMj0XkdmbuJqJRO8t66oeqbmeMOct9LlnG9Ztn3cx3&#10;UyEiy8yni8gyANPf/OY3N82XzFp7EFxi2HK4yZtARJodIAEAwMyiql8XkUdrUIR26u3t/VEjA9G0&#10;ChfxrdJKVwdqzxdZEiLKaZxjaNIEnEgShuGIgAjFJCbiD1fVGc2Qy1OZikoQMx/JzKYdVoGcArRK&#10;RI4loh+WK6eqM0TkCmPMfyORybsYZj44iqL9i9pIsxq0/erVq4eFYVXVx8qdI2YulVckQMIHINHW&#10;BfV2yPa0Ja+o6nUpy74DRaZrY8Fauw8zvxV4o9/l8/krstnsKlQI1jHemDp16sdRYQLHPU/EWnsW&#10;ES1unmTDZMgz81cRJ3ae3goZPG+gqiQi8wHMrKIAhYgjW73SPOmGyfA8gJ+p6szu7u6mKEHVAiKU&#10;4CBVfVPDBCpPp6ouZOaTAAyk9XFk5uMQm8tPKObPn59h5hGpPRKsk8/n6zYYN8bcBGBRveobTxhj&#10;DisXEKEEW0VR9L6GCuRJRVklaGBgYCMA+5f7vZm4B9kgM/+/TCZzbZXiOQDLKhVwLzjDzGcsWbKk&#10;2Ha57GoQAIjImzo7O4fNrFhrX1DVchnNSz2FFSMjxj2P9o/64akPGWPM1SKyqlqABMQrhqPKCVCi&#10;Pi4MZAqDPBF5KZvN3oxRRFhqV1R1LhH9p/tcthwz322MuaxpgpWAiB4UkWuDIFi3lXJ4gCiK9mHm&#10;qvmpRORmIrq+GTKVg5l/TUSLZ82a1RS/oGoBEYph5lnW2uIV56YQBMEUIrrfRdSr6iOUeEZ8PQzD&#10;/RorXdMxIlJ2pYeZu4wx9YxCugyxufekoq+vb2a5gAjFJFaDjq01N5On/pS9ANls9v3M3MxQlyUp&#10;RDCx1p5KRFWTVxHRADOfDKBqWWbebe7cuUcX7V9xNYhj3p3c1tHR8SKAcuZNq0ps6xCRrmQbInIl&#10;ES2tJrNnQtDpVh9uq1YQAERkP1Udc3ASF9Rjn6LNv6c4Q/hECtF8PDNvVKf0u78AACAASURBVGk2&#10;3/32m1HmqagrzPxzAKlzm3nqj6oaZv48gEy1fsPMlzZXupKyvMDMV6BJwRGcWXm24EeYYvIGRHTM&#10;WHKijJYoiggAjDHnicgVafZxMncFQfAzVS0ZRGCcosxc0ry+cJ2MMZ9YtmxZXXwSiUjrHSZ+PNDb&#10;27v2HV1Duon3zZ8/v2JiWU/jKasEEdFBQGsDIhSipVlrvxgEQclVElVlVZ1btF8E4CQRebBcZ0wc&#10;13+tXr26OHfQlQAeL7cPM++etB8mohwzlzRjE5FSJ9CoanLQuTKKoqtLCuqZiBAAMPMlIqLVBhTM&#10;PENEajFFKUk2mz2UmXsTYbFziazYEyI2tqpOB1A1tLiqPgPgxsZLlIoFAG5utRCTnB0AvLdaIVV9&#10;sq+v7/YmyJOGmwG83OhGVHVDuMTK7rmRt9YuTjHQq6spb604/6nPAfh7Df5Bm4rIL1S16ZH3GkQE&#10;oFpI5R1nzpx5TpUyngoQ0VGJCW2bIu8kmHkKgDG/1z1jo6QS5PLo7NJkWYaRCF17ThAE55Yqo6oZ&#10;ETlPRP40NDS0ZdH+y8Iw/CiAf1Z5AL6tt7f300X7rrDW/igpRxFbAdgiucFa+3CZ8qXipRMNL/jX&#10;bDY7QunyTEystYVrfwczP5Jyt6P6+vpGbbutqtMwMlfEXzKZzIOjrbNN2Q/x/VkRZr6CiEaT36vu&#10;uLwKk272tJ0QkeMqBdEowMxXzZgxoy2uFREtczlaGoq19iBm3iBxbl4wxpxcIunvWtzkDY8lJ0o9&#10;IKJXwjA8UUT60ipCzLy3iHy7CeI1HCIKAbxY7vfExO7nrLXfVdVJGdRgLORyuW2Zea2yz8zPich/&#10;VupzCXP0w1XVm0K3kHIrQXsz8zpNlSRBQqP+vksSNwJVnQrgYmY+lZnf1tHRcbGqzkmWcclGPwLg&#10;tVKdMdERPz04OPiW5G/Lli27CkC5AeIsa+0OyQ3GmCcArE2ymGhvxEuqv7+/E4lIXNbam6iBCRo9&#10;7QkR9Vtrr3CfK5Zl5rf29vZ+cAzN7QFgm6I6ryCi/BjqbCvcYOsA97lkGXee+wH8oWmCedqavr6+&#10;mYiV57IU/FIB3NQMmdoFVc0aY4YlFGXmuxGfh6oTOMy8H1qcEyWbzd4fRdHpACquuhdxkqp+vIFi&#10;NZNHK/2YTB4L4JpcLld1EsnzBtls9nAA0xKb7s1kMjcS0b3V9mXmt6DKs8fTWMopQfsCrTWFE5EL&#10;yoWuVdVpInIpgP9w34HYnOG/i5exieh+AJ/F8EzbybrAzOtls9nTktvnzJmzxlr7U1fHsPIAYIwp&#10;DpX9ooiUSjo2otGBgYHktiERWVDqOD0TH2PMNSJSMcpUIdM0ER07mjCuLurV2vwFzqTl35h4isBc&#10;EUljfvPvFStW+CiMHgBAT0/PLgA2qVbOPd8XN1qediKKol1FZBcgfg9aay2Aq4lImfmawvZSuOfW&#10;NACNyHVWEx0dHReJyE/TlHVjAgJwXj6ff3fVHdqcKIr+6pK2ly2TGOsdkM1m71LV091Es6cCzvz6&#10;sOSmKIquB+JJRqDq/QG3WjqRfHLHFSOUIFXd0Fq7bSuEAdbaHP+emT9fKl+OW669kJkPSIa/dv/3&#10;F5FziyNuENFV1tqvFOovBTMfl8/nh0VJMcb8DmVWg0RkR3cDAADuuuuuJQD+UULeEYERent7AwDd&#10;rp4XM5nMkyWF8kx4KM60/fs0ZZl59zAMR5O3azNm3rdo201EVNZMYpyyExFtWK2QiCyYMWNGqYAl&#10;nkkIM+/OzEEKU7hHACxvjlTtQRAERzBzNhHs4BEA9wHA4ODgTSKSxifpqHbIicLMXxKRO2vwD5pm&#10;jLmw2MJkvBEEwf3M/HC1conx1DoAvgfgriiKjvEmcuWx1u4LIBm06IkgCAorQLdZa9NMtr0XwPZ1&#10;F86TilIrQdsZYzZuuiRYq6A8xcwnO1vWYbgZ7XNRwZmMmU/4yle+cmbxdmPM96IoOr/UPu7G781k&#10;Mqcn7ZeJqORqkOMtALYrfNlzzz0jZn62uCwRjdDwu7u7AeB1ADlmfp6ZJ9WL1TOCy1BmpbKA66Pd&#10;mUzmyLKFynMIgBnAG3lORGTCBeIQkR0Skd/KoqoLiKj1yc+agyJ2jm5k/eMWVc0i/QDk8UnUb6Cq&#10;G4rIwcltzHxdwQ+pu7v7JWb+Y4qqtsTIqJRNh4j6mflEEXmpBv+grQBcsHDhwnGrCBDRkLX2QqQ0&#10;B0w8P7czxlwK4NYwDA/3qxUjMcYcjeHWPjcX/Dudz9617nPJ/V0f64CzavKUpWZ3EVXdVFXfU63c&#10;CCUoiqI9a22sHrhOshzAJ0rNUDsF6Gxm/qz7PqKOhKnafFX9ZFH9GgTB6SJyfYUHwcEoyo1UbjWI&#10;mTPW2l2T26y1BbO2IRF5UUT+ICIPlWjn38x8IOLgE//ZDsloPS3lQQBV7YcdhxVHQ6zEsmXLphQi&#10;yyX62V+DIJhQuRxUlTF8Rm4EbpU5VNWnmiRWy3FmPdNUtVdVp9T7D1USbo8DZhWSB5fD9RuLEhFD&#10;JzLJgAjuHLwO4JqiYteIiE1h8nOsu0dbChEtFJHPiEiuBv+gwzbbbLMRE6vjCWPM5QBuTVs+aWUD&#10;YPcgCK4WkZvCMDz44Ycf9soQ4oAIANaOl0VkEMCwJOjW2mtFpGrwEhE5pJb3+mSCmZWIelS1J+V7&#10;qTeXy20D4Lco8oMuxbAkWqraWRjYN3NgnogEd1YQBGWjVTFzcWLTEbgHNgP4kar+i4jWzlQRUU5V&#10;Py0i85h5++Qxuv2MiHxRVe8gogG3z5ooin5qjNm5MMtceCkYY/ZX1e8XnMuNMXdYaz9pjHmEmV8l&#10;on+XOV5BHNq04eFNPe0PEeWiKLrUGLNnpZUM1+82AnAogFT27euss86uIvKOos1XE9HQ2KRuO6YD&#10;2DxFucEgCComU54ouP6ypYj8GYBlrv8YlJnnjudJnDAM5xljpqc4N3kA5RJiTzjcClnxqvOtAP5Z&#10;tO1uZn4cCauIUjDzXgC2RRUn/WaQyWT+oKpfA/DNaivHhXc9gC9GUfREEARV8w+2I0QUquoZIvIO&#10;Zl4/7T2bMIMEM+8DYO/tttvuT2EY/vSxxx67eYcddhhhsTNZKA6IwMwPAPhbskwmk1kA4A4AB1aq&#10;i5k3stYeDODnDRB13OL6n2Hm/0Ec0Kjqg1pENJvNzgYwE8BF1coXZxLegohaEslFRC4zxlxY7ndn&#10;hvCFKIqeNsZ8j4jWqTJY7BGRX+ZyuYM6Ojr+lqjnFVU9XkRuYuaNi+twiVD/A8D/FLa51aA/A3hP&#10;YvYoJyKvOsUs7+penNzP40mLMeZGEVnEzJtWKysix6jqRURUKvx6cdmjmJkTs7lLmbld8uPUk6nM&#10;vF61Qsw8hMmVmLTTRSDylCCTyWwkIlUn15g5j8nVb3YVkV2YufDcUBdNctgLk4jWqOrvUEEJcs+e&#10;XhecpeVKkON7iPMYHVGtoJM/Y4w5X1WfJaLHGi9e/SGix8MwPNFdx85aJi8KZd3K8lplSFV/SES3&#10;NEbi9qVEQAQAuLY42ioRiapeDuDAcgp3YlL9aFX9VZr3+mSDmefVULa2upNfrLXvcgmcmoZTKv7B&#10;zGeUCoRQTBAEv0YcBvdvVCEzr7O1nJfNZn+rqhsVtfmktfYjxXkOEkv3p6nqrET5NQB+ICI5EXkK&#10;wPfCMNyLmY/1+T089YCIlgJINcvIzDsiDnldkcHBwU0AFIfVvpmIimdzxz35fH4GXLCRSohIrr+/&#10;3wdF8AAArLUbMjOlGBDmAUy01dNKfCgZEAHAYwDuKlUwn89fLyIrU5iXHaptkhOF4oTqJ6O2RKqz&#10;AVyoqjMbK13jyGQyN1hrjwewugZzwLUULGGYmdzK0O9V9eKhoaEtqu48gSgREOGVoaGhcsrgbSLy&#10;bIpqd42iaNxHIxxvDFOCjDG7A80zhXMzTBGA04joX8W/qyppiURrRPQQgA+IyFWFekrhjmMbABdr&#10;IpIbAGSz2XtU9XMARtgzM/PbrLUnFlV3u7V2L2Z+DxGdkc1m7y+YzHk89SCKostFpD9FgIQMgA9X&#10;qy+TyRxcWB1xddqJGBABALLZbI+IpAkfPtTb2ztpZtpEREUkLyJ5xAP5uv25eqtOXLU5VRVnABCR&#10;IZROfD3hWLNmzVwROSi5TVWvJqLVpcpns9knEVtKVISZN7PWHlAnMccMEb1aayJVAO8CcF47+DeN&#10;FmfSdzSAJZUmkiuR8BkKAHyko6PjblU9rr6Sti/FARFE5Naurq5FpcoS0evMXDVAAoCAmX2AhBKI&#10;SJjmHebeSclAQFWVmbXmcKraKSJvaoTdeBV+TUTlzHOOBXCwqn6eiF5K/uDM2o4F8ASAs4goW2Gp&#10;cQ8ROV9VP+ZmgAAAQRBcHEXRPGPM10v4+5ymqr8joqdce4MA7q/XQXs8xWSz2b+LyJ8QR3Orxn6q&#10;+lYiKjnDpKrdInK4+1yYcHj0tddeu7ueMrcLURT1BkFQVQli5gjAeB+4p8I90xaKyEmqOsh1fLiH&#10;YQgAkslkzgHwvvHqF2SMSRv1K4fGRtlrG7q7uw8EsFHiubEiiqJry5V3Jj/XqOoB1Ux+iOhoVf3f&#10;UtFfW4FLpHoagIuIKM2KIAAcb619DMAPGytd4yCim1V1PxH5MTPvlSaqZikSPkOzAfzGWrsNM5/V&#10;Lte3EeRyubeLyJ6Fx6mbaKo4uRiG4e+MMacwc2+V6g9U1U2JqKRCNdkomOKq6inGmEcBZCuVZ2YB&#10;kBWRfQCcwsyd1dpI+gRtjBQJ4+qF04ifZ+avlfpdVecBOBtxKOot8vn8SdlsdtgAzik0Xw/D8PEg&#10;CM4nonlu3xH1MfNxIvISgC8ntxtjvikic5j5Mwm5AOAFlEh06vE0CjeY+F8Ah6QIkDALsePy10uV&#10;iaJolyAIdira75o5c+ZUjVQzHgmCgJHufs1ipC/kRGZ1EAR3JSd/6omqjutgASJi0uiGzvez4gt4&#10;IqBxGOQRARE6OjoWVtn1j6r6ogvcUhZmfm8YhjsAeGAsctaTIAh+parbAjilWtmEMvfNMAyfzmQy&#10;aUKEtyVE9MTLL7980Prrr3+6iHy+4AoxWmWIiAwzf0FEulT11GL/sYlCEASHMfO0xKbHVq5cWXEl&#10;NJPJPCIi92CkefownOXGYQDOHbukEwYVkUeCIPhLDfvcGUXRE9baqmOC5NN/YyKq6lhcDwranbX2&#10;nFJmcAAgIl9ArAABwNYuossppczjMpnMDYhDW99bqD9Jwqnvi6p6cpEs+sorr5xurf2Dk2sIwPkA&#10;9iKiMScxffnll3tUdQNV3TmKoiNU9URV/Zyqfl1VL7DWXmqt/V9Vvdha+z1V/aqqfjaKok+p6gG5&#10;XO4dq1evnq2qXWOVxTMuuF1E0jreHqWq00r9wMxHA8gmZnNfdwE+JioDSJFLQEQ6MAkGswkYQMOe&#10;HSIyrhVKFyijKiKSxSToN2EY7gxgV2Dte7RkQIRiiOhVEflDpTLuPdxpjDmmTuLWjVdeeeXLAG5P&#10;axbHzF1BEPxMVd/UeOkax5w5c9YQ0Xxr7fsB3AKgoOTVXFdinHWytfaLdRW0TXDv2w8Vbf79Ouus&#10;U9HPlIiEmS9zn8vVXfh4hKr2jFHUiUbNebqCILhs9erVN5XSGYaVK3yw1m5hTBqT+vrAzDddffXV&#10;l5b6TVV3FJGPuc8AACLqBfBjEXmnqp5ORMPC3BLR31977bX9Z82a9V0AJxbPpLvBIAH4QRiGL2cy&#10;mbX5DjbYYIMBVf2MiLzIzNcT0e2jPa7ly5dPmzFjxrbW2m2JaHtm3h7AdBGZYYwZ0bGTs5DJz+5a&#10;aDabXZnNZleKSJ+19klm/juAxYij7LzozPQ8EwQiWhVF0ZUAtk1horClc9AcFlDBraIOm3Fi5tuI&#10;qNps7nhmtYhUDQPNzJmhoSH/gvEAAKy1uTTvPWYO0OQVRFXN1GJW5F722bFElzLGHAmgMzF58jQz&#10;35Vy92tF5JNFARVKcbCqfpvKpJBoBXPmzFmjqp9BrAhtUm01xJ2fTREHSjiUiPqbImiDyGazD6rq&#10;wdbaI4wxX4B7/wC1rQwlVsrmq+q9RDSh8tEB2BvAVonvKwv+PtXo7++/vbu7+5/M/OYqRXcAsBeA&#10;iRjFtanMmDGjauCytQ91Y8z2QOODIrgbayAMw+8eeeSRJWduReRkZu4pocSAmY8HsKUzjxu2POa0&#10;8U+r6lMi8u0ydWSZ+af5fP6lbDa7NpGp8zn67GiOafny5dOmTJmyu8uFsK+IbFpsa14YnNVyfp3S&#10;Nh3AdGbeGHGeBQCAiLzGzC9Ya+9V1ceMMX8BsNhFsvOMY4wxVwH4T8TRiEpSUOqNMR8+++yzrznn&#10;nHPW+rlYaw8wxswF3giIAODKBovdala7MMYVVz1EpLuzs3MWRuY78UxOVgJr/acqlesIw3BdAM81&#10;RSrEqzLW2pOZOY1SQyLCzPwDAI+Mpr01a9bMZebigAiXE1Gq0OBBENwvIo8A2LlSOWae1445UYjo&#10;OVU9UUSuY+bulIrQ3iLyTQCnNkfKxuEU7stU9WZr7UeMMScA2LJWZcitlGVF5CxVPZgmUE46ETnG&#10;hQkvfL/TTUxXZcqUKUuttb8D8F9VfOdMFEXHAfgDUjj2e8YGA/GMk4hU007rhohcns1m7y31m6pu&#10;w8wlI8gkIpLsmMlkblHVT5QqR0TnuzqeLV7adTfo7Ewmc4WqblVq/7So6uaqetaMGTPuD4LgBmY+&#10;lZm3YOaOgqzFfzXWX7YOZl4HwPbMfKox5lcA7hGRB1T1J6r6fm8+N34hon9WMy1JsMeZZ565Q+GL&#10;qnYQ0ZHuMwBARJ4A8Ke6C9perBKRFdUKMfMUa+1bmyGQp/0xxjyHdFHfujKZTFP7TSaTeZSZDYDj&#10;Uvwdy8wvIA4UNCpKBURwEzKpIKIhVa3oIJ6w7PgPVa3qtNxsiOhWVT3LfU61DzN/NoqijzZSrmZC&#10;RH1BEPwEwHustacCeNZtr6keZn4/qvjAjCdyudy2iFdo1uImCVIP7Ky11yA23a4IM+8zNDT0tmrl&#10;PGOnYDuyATNv0OjGCg9WZj6v1O+qSiJyGoAZlRQG99tMABep6vmqOrVEW3cNDQ19oDCYLHEDE4BR&#10;PYTDMNzTWnsRgPsQO6ZvWZBrNMpOrZRRrGYy8zYAThaRmwHcrapfGKui52kNInKpiEQpwmX3GmOO&#10;KmwLw3AnZt4lWc5a+7tJsELYhziYSVkK94oxZlzb8Xvqx9DQ0GIRKRn6uUDiGbt54yV6A2di9X0R&#10;GSjIUW5STESeXrFixXeoKFljWsoERLgZwD9qqccYc72ILE0xYN45iqKKK0atwhjzEwAXpynrzr8x&#10;xvwwn8/vgBQD3PECES13ytBu1tovi8iraf2FEvdM24REHyvZbPZwZk6mWnnSGFOT60Qmk1kgIlWj&#10;DDPzjCAIqiby9YydghI0W0SaEhQBwOWFsNOl5GHmRSKyvNrNlrjJTgJwk6puXVymq6trETMfgTg7&#10;tCTqfADAfkS0oBbBVXU7a+0VQRD8kZk/AWCdZik+VeQa9udmD3cE8F0R+bO19npVPcy96DzjgCAI&#10;7mfmtBGUPtTf378+ALhVoI7kbO5EzQ2UxJlcpBqwici21ZwlPZODzs7O5cz8WpqyIrJpo+UpwfMA&#10;llcrxMwLZs6cmcpsrRTFARFEJGTm39Qa4YuInkcVXwb3jsq0a04UIrKIzZHvr2HAPz2TyVyIOMru&#10;hPLTJaLXgiD4NjO/F87/tIZVoV20TRLkjgVVnS4iwwIihGF4FRFVtT5IQkSRql5SeD+XaatQ9nAt&#10;ym/pqT8FJWgaMzfUfMpd8OXM/LMKZSwRncPM7xaR80VkRSVlKKF47AbgtiiKRkSdIaIhIjoDwEdF&#10;ZBmA6wEcRETPpJVdVTdS1fMA3MXMR8FF3Wql4lOJIoVoBjMfDOBaAH9Q1X1bLZ+nOm5Qf6n7XLac&#10;u8Ybd3Z2HqCqU5h5/6Iid3R2dpabdJhQqOpDQKoX9JYAquVr8EwOVopI2tCrW6rqlIZKU8SqVaus&#10;83WrxqgVIGB4QATHXwE8qqpTavzrEZEbRGQoxX14wMDAwLyxyN0oiKgPwAkAXq5BEXqniJyLCfps&#10;cYF1jrHWngkgTHNeRGTzMAy3aLhwjef9zLz2OERkhXPJ6K31HjHG3E1EVX0LiWjrKIr2qlbOMzYK&#10;gRFmNaMxEbnWGFM17LRTUE5R1QtF5LOI7Z2nAiOd8xJa8xxjzCWqug2ArxVHTSOiS1T1/qVLl766&#10;3nrrpY7kEkXRxwHMB1A2B1E7kzg/APB+EdnLWvt7a+0Py/lledqDgYGBG7u7u7+EeHaxIkR0qLUW&#10;xphN3XcAEGae6AER1mKtfZCI1jBzxehvzLxRGIbvBDAhE8d60kNEqqoPA/hItbLMvBliBfqhamXr&#10;xdSpIyy9605xQAQ3sbIFgD9jeBqNNGgQBIGIBNXelcw8N5vNHgzggpqFbgJE9EQYhicx8xXMnKl2&#10;PO68HVaYgBxNmOl2x62SfUvjk/GtagFFOOZNiPvSeOYYAMlkut2IJyktas8nKSIyp9rkpgsEdoyq&#10;/q7WFVlPegIAsNZu3Mjw2G55fY219lc17vckgM+o6i9F5CQARxcGOKWUISJiAF8Uke2HhoY+29nZ&#10;+Y+i+lJHhFLVdUXkO8z88VLtjTcSARUCAIcx8westVcw89eIaHFLhfOUpKen59+qei2Az6covjsR&#10;7QAg+QJ+BsCtDRSxrchms8+LyKOIV4ZL4s5NlzHmAHglyBNzl4isYuap5Z7zhX4jIvujiUpQM0gG&#10;REgw0/2NCmau+M4sPKOMMUeq6kXtGkEsk8lcp6rfAHBOigiCk4nvAXgngMOrFbTWVp3Ea2dcQIQ9&#10;ktuYuQPAZqOts9r9kaAQknvUAU88lWEAIJfluZE3ODPflclkSr48VLViIiQi+psx5pMuBPUlAAZL&#10;mcklBvr7dHR03BqG4cGqWrN2p6rvEZE/ThQFKEnCjK+LmT8G4PYwDA9rsVie8lwqIoMpTOJ6mHl2&#10;sq+KyHVEVDGJ20SCiAZU9ffuc7Xi+6nqhDRb8dTMU6p6T8qy+6pqd0OlaSKlAiLUawUjpbnULnC+&#10;SG3Mt0Uk1Yp6O44VGuH/6FaEfgKgrNlj4VwYY5pqQlpvstnsUQDWJiWv5/1RrS5mniYiVRVNz+hh&#10;AGhkZLjERS4ZSlBVu0XkcmvtBaq6s6qWTUhHRH8hoo8gNuu6SkTypUJgu5tvU2b+HWoM0aiqHwVw&#10;EzO/s539fsZK4tjeEgTBlap6npaIsudpOY8hRXjrZF9190MfM0/4gAjFGGN+LyJpFL+3RlG0S/Vi&#10;zUFVe3zgktbgBnTXuc8VyzLztkjkaxvvJAMiAGutNgZFZJWIrB7D36rC+7kcbvImEJFjm3Gso4WI&#10;QmY+WUQeHW8mbqragzj5ZiN4CECa4FK1mlS2Dao6U0QOc5/XBg0Z6/0BYBWANdVWSwGAmY/o6+sb&#10;9aqspzIBAIjI1GqZ1seCyzp9S6nfoih6bxAEh7pyH2Pmh1T1CgA3EtHLpfYhonsB3BuG4V7MfAqA&#10;/YkoAEbMxDwE4NG0cmqcMfrHAKraM08U3I0dAPiciOyaz+dPKU5C62kdRGRV9X8BHFiLOYaI3G2M&#10;SZXEbYLxD5fB+2PlCugb0alOVNU/tdre2ik/hyAOSVxTtCFPfRgYGLixp6fnmaTzczHuWdkhIicg&#10;jjA67kkGRHADvH8z81G5XG4pavd1WEtHR4cA2EpELk2RePRAVd2UiBaNtr1GQ0TL8vn8Ccx8MxGt&#10;M47GB1NE5CBVfcQp+3WDiPKq+gyAd5f5vfCxLU0dU7IfEb0VeON4mPnTuVzuzxjb/aGIo7hewcxb&#10;VulPW/b29u4NF5nPU18Ct/JSdvVlLCQ6zY1EVDLMJzMfDqwdmHQD2NP9naWqN4RheHUmk3mA4mzG&#10;w8hkMneo6p1RFO3HzKcw8770xp23hJn/HxH9K42sqvpfAL4LgMfRA64uJGYc3gXgFlX9FBFd21qp&#10;PAluE5EnmHlEGPhiEgERLsUkzDZNRJLP53+ayWSOIKLeKvfyQVEUfRDATU0Srxy7icgHmfmKFssx&#10;aZk6deprqvoLAD+qVpaZD1fVC4loXCtCxQERHNe7ScYxo6rPAXgYwHsrlWPmda21hwD4YT3abRTZ&#10;bPavURSdQkSXMLMZJ+OEQQC7IM5x9XS9K7fWLkrhT15yMrvdcWaERxcmH90kwWPMfEVnZ2dd8u6p&#10;6vUAtiw3wVlol4iOU9VriEjq0a7nDRhAh4g0MnNzCOCPpX5Q1fWRcDgrMj+bB+AkY8xtInK7qp6g&#10;qnOL6yAizWQytzDzAVEUHSoi94hIfxRFpxJRKmcyVf0ygO9jEipASZwiOhPA/6pq2Zl0T3Mhoj5m&#10;Tj0LJCL/AHBbA0Vqa7LZ7AIAl1cq4+7zIAiCLyxatKhlmes1ThB9JoBcvWdqPTVzsbW2osmT6zc9&#10;InJ606RqEMmACG6Al7PW1m22mYi0mkluwoT3WGe61dYEQXA5M/+g1XLUwKBTMg9tROXGmJVAeTNS&#10;VUUURc82ou0m8A4AuwNvHJ+qXkX1TTx+QyEZchX2xAQyw20nGECHi3TREETkScSzQSOIouhdzPzm&#10;4u0FZcgNyjuYeXcAvxCRh1T1fFV978KFC4fJTEQ2k8ncwMwfYOY9giC4Lo18URSdBOAbhXYnO+4c&#10;dAL4paqe2mJxPG9wFYDlaWzSmfk6IhpT3pDxztDQ0LcAvJTifL133rx5xzVBpHJ8mJnfx8xLWiiD&#10;B/Fkg6qeJSJRCt+g/XUc51xT1SyAYclKmfm+hQsX1nt162YRWZrifG6HKitGbcTZInLjOPEPUhFh&#10;IvpoX1/fjHpXLiLrAOXHTqr6Qj6fr/sKVDMQkSMBTE18f80YU28LmUfSJEVn5l4AR9W5bQ9iJSgr&#10;InVXghIPiLuIaHXJxpn3BSorH8nVIWbeEMBJInLbZptt9n+qepKqoPo5/QAAIABJREFUblTU7gAR&#10;LUhj5x+G4eHGmHMxPP77pKcwSw7gh6p6ZovF8cQsFJGKZltuNncVgEmTG6gcXV1diwGcDVSepXS/&#10;n5PL5bZqlmyJ9t8JoDCrPGmi+LUzmUzmZgAVUzm4fpMVkfP6+/vnNEWw+rOri8y29v6w1l619dZb&#10;p0nMmhoieh5VAru488kicmwjIpnVGyLK5XK5k0Tk2XZXhBYsWAAAq5h5s97e3k80oIlqz827e3p6&#10;UrkktBOqOouZ1wZEAABmvomI6rqqRUSRtbZiUJZC+yLyIVVdt57tewAeGhrqBNColSBl5ttL/qA6&#10;E3EM9FShAotXhxA7450P4AFr7S/CMNy7UmS5EvW9m5l/ASDrFaCRuHNCAL6hql9ssTiTHiJSEblU&#10;RGyVe+Xe+fPnT8aACKX4jYj8olIB9zyZGwTBRc48tykMDAxsLCK/AVB4qZWcKPI0n/7+/i+LyEMp&#10;Iptt2dPTc4FWSfHQphzNzMl330vGmD80oiERuQ6ApFAY9scYcq80k+7u7hettSeIyOp2VoS23357&#10;C6AfAIjoc6q6eb3qditL25T6LWE+1pA+1QT2R+xHVTgWBXBNIxoyxtwsIq9UK8fMbwGwXyNkmMww&#10;EXUiNn9qBIsRh/gtxRT32yIRWQO8oQwl/0qRVIgAzGXmE5j5JwBS2RSr6lwRuYiZZ3kFqDyJc/ON&#10;KIraOozpZCAIgruZ+cFSvxUe1Kp6+TnnnOOdJxErjqtWrfqSiNyTYkC7s4j8xk3ONBRVfVNXV9dl&#10;zJwcQPQ1ul1POqZNm/Z6FEWfFJGK5pTu+XgYgF8487JWkvpFpqobAxgWEEFEbiOihphkBkFwO4An&#10;q5Vj5umN8l1pBNls9m5VPQOoX+6YBlFIhTJXRH5SL6W9t7d3H2aupLQuMMb8Xz3aaiaqyiLyH+4z&#10;AEBE/g7gz41oj4gWi0jJxYKETIWPR6nquA053k6o6nRVnc1EZADUnFA0JU+We7AS0QvMfCSAXZh5&#10;JwBHA/iWiFwpIo8hHhTYUopRmQfOH9P4QbgO/m1m3sIrQNVx58gQ0Y9UdedWyzOZoTir+uXu84jf&#10;ReR5Y0zJICSTlRkzZvQx83EAHk6hCO0rIjeo6paNkkdVtwNwA4BdC88fa20IoGT0TE9r6OjoeIKZ&#10;jwWwLMUA96MALlHVuvtcpEVEUud4c5HY5iQCIlgRaVg0UCJaJSLXVyqTME09ctmyZeMmuaYx5hcA&#10;ftlqOSqgANaaOLpn3LfGOpBW1W5jzMkoEUzK9SmNouib5aICtzk7MPN7gGERjm9qpJ9tEASXAqjq&#10;iygiu4dhuF2j5JhknApgN85ms4OIwyjWjcSFvK9KOSWiV4noKSK6kojONMYczcx7ANgxiqL9AXwZ&#10;wEUicq+ILBWRfKGNQjsispKZf51SvI8y84dHcViTFjdAXAf/v707D5OsrO4H/j3nvVVd3dOzsgww&#10;MAKCiCASEYyKAVxRjDvggopbNBANihL3JUaJGhOJyC+JihvEhU0UDS4ILoAiICAgDPsM4wx7Mz3T&#10;XV33nnN+f9Stoaa79r26z+d5+pmaulXvPbfq1r33ve/7nhf4xvT09J79jmeBuxBAtT7WFxDRg70M&#10;ZhgQ0ToUB5X+oYGK0KEAfmJmx3QyBjMjM3u9ql4EYP/yCwcimgbwUCfX59pHRL8B8DoAG+v11wdw&#10;jKr+0MwO7XAYU6r1G3bN7CmNZFczs1wIYfYA61ujKLqi1QAbkc7dtamBCuVfLVu27PBuxtJJ6djj&#10;96nqpYPYGpTGtwXYZmzLe1X1c21WhD4MoNa+fn4URRe2UX7fqOqxABaVtQIVAPyoy6v9tYhU6zW1&#10;FTOPZzKZ13Q5lnnPzF6jqu8FsJHz+bwC6Eb3GQNwbStvJKIJIro9k8n8lIhOJaK3M/MLmPkQETlC&#10;RE5U1S+p6sUANqI4t0HdcRAzMzP7A/gMPBFC09LPa59sNvs1M2v4rqPrLCK6V1UvmPUcAGwRka70&#10;WZ4PiOjOqampV6jqz+t1tQXwOADfNbNvFQqFtmdbN7MnAzgbwFnMvEuFY08CT4wwkIjoF3EcvwzA&#10;DdX2m7Kxqoeq6sVm9pmpqanHtbtuM1sqIv8IoG7yhRDCU0Sk7sVRkiSHqerBs57+WQ+ySd6gqjXn&#10;H0o/Q2Lm1wxDgoQSIppk5r9X1bWDWBFC2aSeZRWhk1X1m83up2ZGSZJ8BMAHy8vbuqLi9t/MzO8f&#10;xjlt0nGhryx/jpn/AOC6bq43vRF2bvq4WmwAAFV9+UJLkJDJZDrSUGNmY0mS/COAM5n54S1bttzF&#10;ZiYAOj4/hao+AGBtp8ojomkiuiebzV4RRdEZIYR3n3feeS8BcDAz103lbGZRFEWfAbDSK0CtY+bD&#10;VdUTJfQRM5+tqvnyg6WqXpHJZCqmondFixYtWs/Mr1LV05F2ta2kLCnIG9IJmb+bJMnRZray0XWZ&#10;2Xgcx88RkTMB/AppOuJZLUClh9PwStDAymazVwF4MYALgNoXKcy8CMAHR0dHrxSRL5jZEc3cNDKz&#10;7MzMzJPN7GRV/W0I4VRmHq12zirrDaFE9NR6yYGY+Y3MHJW6wqVv/WWj8bWKiMzMvgfAGqgoHAlg&#10;j27H1ElEdCszvwPA9ABWhLaZaL6sInTc6OjoL5MkeUe9i+q0JfupAL4fQvgUKtxITrvBrQPwWiK6&#10;q6Nb0CMi8gpm3r38OVX9XVpJ6aoQwoVooEdAmiDh+d2OZ1AwMwE43Mz2n5qaWm1my81ssZmNmFnG&#10;zLJmtnVIT/r/jJmNmdlSM1tVKBSebWbvUdVLQghfBDAKYO2iRYvuj0ZHR/MA8l2IfS2qVILSQaTb&#10;oXjin2oknXUlxxxzjKB616DZXsnML2llPa6o7MT5bjO7iIi62oVinjDMHbTcbi38GgCXATiyrM/y&#10;/1J7k202GlO7sTdyd5BQdveyk9J0/e+K4/jSKIo+Q0T7AHPvaJaNUVgM4Ni0C9FaEbmGma8VkXvN&#10;bH0URZNxHDOK2a+WR1G0u6ruB+BwZn4CM2dmlz/rIuk3zHwqgPub3RZVNea6PVq6fUXW6P7Qbhx9&#10;vXNFROvN7FgReUcI4aNEtCNQc7/ZOe129C5mvt3MrgJws4isM7MNZjYDgDKZjAJYhuLk4I8DcFgU&#10;RfsDWFb6bqvcbS/Jq+qlqvqlKIouIaKk2jaY2YGqetSspx+Ioqgn2SRDCD9X1bXMXLP1IZ2w+2gA&#10;n22gWGXmbT6gKIr6sq8Q0cVJknwshPD5AasI5YHiflPal8r20z3TcU0fEJEfMPN1AO6L43gCQJTJ&#10;ZLYTkdWqeiSAQ5l5Sfn7S+UCgKreLSJvCiHc0M2NWbduna1atarj3/H69evHiOjNwDbXOqaqXUmI&#10;UMEtqnplrevUsnF8x5vZ91o45w9aC0DNeEo3JInoswA+PDIyMg1gCkCiqhPMnFfVCMBmEdkIYExV&#10;d2bm0nF1FMBYCGE7ALny86WqbgwhSLR582YaGxujBk6mTWHme4mo2ky4B6rquSimhV1jZrcCWJf+&#10;3QngLwA2E1FH5iwws+Wq+hFm9m5wbSrd7VTVU83sxdTZ2ZPnowizshYS0XbtFEhEyczMzLey2eyR&#10;AKCq9zDzT9spE8WDRaaB17WbPW283guYOaB4k6RrMpnM+Zs3b75idHT03cz8TiLaOqi9/BhRdrEA&#10;AKuZeTWAV4QQoKqxqhYymWI9B8XPMJSOpcxctfKjqn8ws6+EEM5q5S6jmQVVrTuAnJmXTU5OjqB7&#10;KbgbmZZgJEmStvYbVV1R7xylqmPM3K1MpyCiGMDpZvYzAKcAeB0RjQLVK0NpJXjf9A8hBKBYcRFm&#10;hqoijXnrnczZ+0267m3+r6rrmPmHAM5m5qtCCDUvhtKEQB9n5qXlZavqn3o4Ue9GFM/vVStBZRd5&#10;7zWzHxHRzbUKjON4USaTKc92RiLS9QyP1YQQ/gPAAQAGZtwxM58JYDWA55b2o/LKUPrc7sx8EgCo&#10;qqTdjxjFC8itZVXbL1X1EmY+MYTQ0Xl0Ktltt90aymisqsvNjBq9yb5y5coTiGibrqKq+oiI9GSy&#10;VyIyEbkGwEvKK6yVMPNzROR4AF9rcjWNZLEktH+eb4iIbF++f9XAKN4YWrb1ibLzbN03lx1Ty46l&#10;xX3VzMZF5GozM1Vt+69ERKrexYnj+GVWhYg8LCJ3mtkVZvZNM/uImb3VzJ5jZnukzWBNZbMzsw+V&#10;yu/ENi70vzKnNPM9LERxHB9uZoVZ+/gNZtZWBqSJiYkVInJzWt4X243TzD5Q7Tc5K/bfmVnLF5pm&#10;dlaD62n24N6ymZmZ/c3sP0Rk/ew4GvgNVHx9FZvM7IdJkhxnZnUrg7WY2eNF5MEGPscZM3txpz6r&#10;WTGsSJLktga+ThORf2lnPSJySwOr0SRJ3tzJbawT17NE5MxK30Or+02114hIbGZ3i8jXzeyYLVu2&#10;7NJMrEmSfLRKuX8ws9FufUblzGwHM7u9ge+xFNuVZlZzO83shArvO6sX21MjphUi8vuykD7Zz3jS&#10;mLJJkhwtIj81s5lq+16l/a/WchHZmCTJxzds2NDQ9CSdEMfxi80sbmAXuj+fzz+xwTJfYGYTFcqY&#10;tmJGz54QkXMb2K6Sh8zsOc2UH8fxfzdSsIh8tVvbWE5E/q+J7e2oJEmOA1Ds6ykil5h1thKUJMm7&#10;qm14kiTvLr2ukROEWfFkLiIbzewWEfmZmX3ZzOru4NPT07uLyF86tX3+99h3JSIPzMzMHNDB38S8&#10;YmZ7lG4wVPAla6MyAQAi8mkzS8zsWe2UE8fx80Xk0UYPHiLyeWtyrgkzYzP7OxGRRtaRJIkkSfIW&#10;6+EAaTPbzcxOEJELROShRj+PWpthZg+KyE+SJPngzMxMxYkFm5VWgH/YaBAi8qd8Pt/RSSivvvrq&#10;jIj8axOfxcNm1nQ/djMbE5GvNbGt95rZIZ3c1gZi3CtJkn8SkV+IyKYmPpNapszsDjP7gYh8Ir2Z&#10;UjdBQoXYRkXk1Dqf2eeszUp5A3EsNrNvN/shJElybaFQeGaVMg9Ov+/Z26OFQuEU6+MktlbM1rch&#10;DanvlaASMwtm9jdmdnqSJLelleumichf0t9/T8du5fP5J6Y3ERuN8wdW44ajmXGSJMeISKUKUMlP&#10;rTi3VteYWZQkyckiUvtCeO72bTKzt1kD85Sl5/nJBsuNzex469L5N93e99W77u+WdL2HA0CUDljc&#10;3OmNDCFUbWInoiemH8TsD6ZqecycBbASwEpm3kdVDxORummxc7nc29BAdh3XHEvTZkdR9FEU+2+7&#10;uVaY2VdE5DSU9X0VkZBaDmBDq4Uz8w9Q7GbTUhZGoHgwAhCJyMki0sjYwJA2Xy9Fc+NYciKyCcDb&#10;RaSRbq7ZEMIkit0euj4oFdiaSvsMAGdMT0/vlclkDiaiQwDsB2APZt5eVccAEDObqhIem4dDmXmT&#10;iKwloj8z8xoA1+Xz+dtzudzdncyUlMvldjCzi0TkHNTv400ARsu7EXTCnnvuOcbMfxKRN6OY3a6e&#10;nJnlzCyTditryPT09Hajo6OXi8ivUH88GaHYJXGRmXGvslMR0e0APmtmXwDwBBF5OhEdBGDftPvk&#10;jqqaQ7rfAICqEjOLqs6gODZ2A4A7mPkvIrImhHA1gL8QUd2Z5OtYYWZ31PieAordYHcGcFub66pl&#10;ewC/BvAzEWmmT/o4EW1nZtkK3eMzZvbPIjK7230mk8no5s2blwG4r52gW0VE15vZiQDOUdVGuhn3&#10;RDqG5NcAfm3FZAj7AzhCVZ8E4AkoTj6/SFVD6RjHzAUAMwDWqepVZvabEMKlRNToeOyOGRkZWSoi&#10;p4vINOof+ziEEG3ZsmUc1bsD50IIJiLvq3L+IxS7BK4ys7Wtjl+vZ2JiYnzx4sX3mdlb03njGpVD&#10;8Xe9BEDV6TGsWJkhEXlPI+f5EEJWRLaEELp1/l2UjuFp9PzRSQygEEK4HkgHq4rI15n5+FqVkEaV&#10;JspS1ednMpmKswWb2YUAXtrs+mb1i74SwGG1TqhmtlqLA80qpaV1bUq/j81TU1PPXbRo0VX9jmeh&#10;MbOx6enpHcbGxu7pdyzzmZlFmzdvXjE+Pr4kjuMdULzIsjiOKZPJJChm9NGpqampsbGxR2qMhXQL&#10;iBXvzi5L/7aP4zjKZDIGAHEccyaT2YLipOBbUBwD261xW65P0htgEkJ4b79jqcfMlufz+WW5XG5F&#10;HMfjmUxG4zhGJpN5OJ/PT+fz+YeXL18+0e84neuk0qDWjcC22UPalI+iqOKAeSs2UW/faEGzKj6C&#10;Yq00D+BXDdxRfC0zN9V32jXOioMqx3O53IkAvBLUY+nFtleAuizNuHV/+nd7n8NxQyJtuSjtN2v6&#10;HI7rA2b+aBzHDY1L6TciegTAIwCGMr21c62IAMDMOprhK23yr1abWqSq441kdJiVTWk9gOuYeZ2q&#10;TjLzpbXea8XsSU+vlGnHddxfmdny9CDqnHPOLXhEtMnMupoy2jnXulJLUEf7zab9SKsNqNoJdcbo&#10;lFV+pgD8BMC5zHw5gPVN9Mk8hJlnz4nguoCZnywirwbwlX7H4pxzzg0KIurGPIzOuQ5goHYSgy5Y&#10;guKg6orKKkDfRTGv/dFE9D0iureZQWmq+ko0lhPdtaHUyhZCeFsv02Q655xzzjnXqlKftPtVtSeT&#10;XiZJsijN9DZHWgFaJyLHEdFrieh3razDzFYAOCp93HKsrikH77TTTl2Zj8Q555xzzrlOYgCYmpra&#10;gDZS9c4ptPaYoIo529OsctcVCoW/jaLo7HbWnyTJEUS0bztluMalFU1S1TdYD+d1cc4555xzrhUM&#10;AFddddV9zNyxShCKY40q5sYnojnzVaQtQDcy86tGRkaub3flzPzyDma6cw1i5sMKhcKB/Y7DOeec&#10;c865WhgAjjjiiASdTY6QRZVxPyGEsfL/pxWgDQCOJ6I7211x2hXuqe2W41qyJIqiV/U7COecc845&#10;52rZmqdaVdcAc+blaZmIVJyhXES2Dp5P12Ui8n4iuqYjKwaeBGCfDpXlGlRqdWPmV01MTKzoczjO&#10;Oeecc85VtbUSZGY3drLgEMKqKotys/5/fgjhOx1c9TOZOXSwPNecfcbHx1/Q7yCcc84555yrZmsl&#10;KIRwJ4CO5bNX1V2qLLKy12wB8Fki0k6tF8BfA54Vrh9KCRKI6DX9jsU555xzzrlquOzxPaq6tt0C&#10;y7pF1ZwQNXU+Ef2h3XWWrXsUdSZidd3HzIfPzMx4ggTnnHPOOTeQorLH9wFYC+AJHSp7+1oLVTXP&#10;zP/VoXWV7AJgtw6X6Zq3NJvNvhzAdf0OpF/MbEk+n98OgOVyOW+WdM4555zrs3w+T7lcDgDu21oJ&#10;IiITkTUAnteh9exoZtsR0UOVFjLz5eecc87vO7Sukp0ArOxwma4JZlaa8+noiYmJ05YtW/ZIv2Pq&#10;BxF5Yy6X+4iq1pozyznnnHPO9Ug2myUASJLkuPKWIJjZ7wGc0KE5dnZGsWVmm0pQCGEyfXjeMccc&#10;I+2uZJal2LZ1yzWplB2w3e+fmfcdHx9/PoDvdyCsYbQIwEpmrvtC55xzzjnXfaXrsiiKRra5Qgsh&#10;/ElVJyu+q3krUGyZmW0KwASAX3VoPeUWd6HMeYmIKv7VWt6osgQJx3Y+8qHRyWQfzjnnnHOuc3R2&#10;q8mtzHwrgKd1oHASkTlJCkRkCxHdkK6n0yrOTeSKZlVkDMAGVb0VwM1mtiGEQCLyMIA4hLBKVbcH&#10;sIKZDwKwOxFlt765sZai583MzDxlZGTk+g5uxrDwJiDnnHPOuQGUJAlvUwkioikRuZWZO1EJAhHN&#10;mbQ0hDCtqlcQUae7wkFElofgUwTNNqvycw+AnwH40fT09HWjo6P3EVGh1vvNbAcAe4vI84joFcx8&#10;YL1uc2YGZl4SRdHrACy4SlCSJD8KIdwnIgIfE+Scc845NwgIABcKhevnjJ9h5ssAvL6dcUGlwfEA&#10;5lSCANwtIn9pqeA6VFW9ErStUmVFVW8zs/8MIZxHRBuaLOMBAA8AuMLMTgPwUlV9OzM/u4H95NVm&#10;9gUiur/VbRhGuVzuZgA39zsO55xzzjk3V6UuOzeoakcmTWXmVWY2MuvpGzOZzLWdKH+2TCazqRvl&#10;Dqs0S9u0iHxiamrq0CiKTm+2AlShzEeJ6Nvr169/IYD3AdhUa7wQM+8J4BXtrNM555xzzrlOqlQJ&#10;ugnAjZ0oXFXnpKwmopiI4k6UP5uIND56f55LKyZ3q+oroyj65OLFizvaErN69eppIvpCHMdHArim&#10;UkWorIXojRUqw84555xzzvXFnEoQEW1R1U611OwMYNcOlVVXCGFBzkkzW9oC9CcAL8pkMhd3c13Z&#10;bPZKAC8D8PtqLUKqekiSJId3Mw7nnHPOOecaVTGDFRH9Mv23vcKZR0RkVVuFNKfixKwLSfqd3crM&#10;byCiW3q0zvX5fP51qnrt7H0mTZAQRVF0fC9icc4555xzrp6KlaAQwh8BdKT7VAihUnKEbnlUVWtm&#10;OpvPyiog/01EPc3INjo6emccx68FcE+VyvNRhULhoF7G5JxzzjnnXCXV5jK5HW2mNS6NB1HVJ7ZT&#10;TpMeBbBgu8SVjcE5KY7jF/V6/blcbo2IfALYthUxjWtxCOEtvY7JOeecc8652ap1h1MR6VSXuN3M&#10;rFd5qzcw8709WtdASiscq5n5u2b2ql6v//zzz/+2qp5baRkzH21mj+91TM4555xzzpWrOqt9COHX&#10;AGbaXYGqrgSwfbvlNIKINqlqV+YgGialiUoBnGVmH+5lZrZjjjlGmPkTAB6qUIHeAcCbehWLc845&#10;55xzlVStBAG4UVU7MdnjKgC7daCcRt0BtN+CNezSFqEcgH8BcIGZ7durdRPRTQAuqhAPVPU4M1tZ&#10;6X3OOeecc871QtVKEBFtAvDbtlfAPA5gp3bLaZSZ9TQhwCArGyP0IgCXmNnJjzzyyLIerf67AHR2&#10;ZZSZ9xARbw1yzjnnnHN9U6slCMz8MzPrRKtKz1qCQgi3AFiwGeJmM7NSZWhnAP+2bNmyS83s9WY2&#10;2uVV/wbA72fHAgBE9HdmtmOX1++cc84551xFNStBAK4mojvaXYmq7t5uGU24C8CdPVzfUChrFToQ&#10;wFkALkuS5N1m1pXJbIloi4j8NH28zTJmfryIHN+N9TrnnHPOOVdPzUoQEW1U1d/Xek0tZRfeq1st&#10;o1lEdJ+q3t6r9Q2TslYhADgkhHCaql4pIqcnSXK0me3c4fVdBcBmPQfAW4Occ84551z/1GsJgpld&#10;DLSXaICZe5IdrsTMfgt4coRqSpWhNIvcrsx8Ygjh+6r6exH5gZm938yOnZmZeerExMQKM1tsZmNm&#10;ljGznJktM7Pd6nWpi6LodgAPVVrmrUHOOeecc65f6tYSpqen98pms79l5pVlrQiNr4AIqvp7Zj6M&#10;iNpOud0IM/sbAJcAiFqJeSGqUmF8VFUfYuYYwIyqPgJgnJmXquoYM7+RiC6pVmZaSfopgGfP/h7S&#10;9d2bz+efPTo6enentsM555xzzrl6onovyOVyd6jq1QCOanUlzLzd1NTUDgB6NZHpTaq6hpmf1KP1&#10;Db0qlZSlzLy09BzzYw2H6eOa+w8RTYvIrcz87ErrI6Jds9ns+wGc2FbwA8rMtpuZmdnRzKZzuVy1&#10;2ngWQB7AvUTUVI09nf9p93w+X8jlcpo+zTMzM9HIyMjdRBS3EX5XpbHvgWISE6nwEgIgRLSuQ+tb&#10;AmDnfD4/U/ZdjACYIKL7O7GObjMzArAqn8+P5HK5pMrLMgA2DeI2mdlyALvk8/mpsv11jnw+z7lc&#10;LgBY1+qNMzNjALujuB8labmUy+VyAO4jokdaKbeb0u93NYrHhI4k90k/yzyAjc0eX/olnUJhKRqc&#10;pzCfzxMA5HK5CQAzRDTdxfAGlpllC4XCftls9iAAu6rq9sxsAB4AsDFJkjuiKLqBiB7oc6htMbMM&#10;ir/tBEC148gIgM1ENNDzRprZYhTn0ax6POwwQvF8u3FQrg/S495uAMYA1Pzt5vP5TPEQjnuajd/M&#10;dpiZmVlhZjMAkJZzX91KEBFZkiQ/B3AUEc25WG6Eqi4dGxtbih5VgojoITP7EwCvBLWo1vdMRBCR&#10;Laq6pYGiNpTeU6lMZn6jmX2LiFoeezbAlmQymTOYeV9UOcip6jQzv7PFi31S1X/IZrPHIr3QU9WQ&#10;yWS+CeCDrYfdEwrgaAAnqqqlJ+vHFqoSM2uSJKdGUXR6B9Y3qqqnZ7PZJxeLVwLwADO/EcDAVRgq&#10;SY/Fz8jlcl9ElVZ8Vd0sIsdhMLcpAvD32Wz2GFWV2d95SS6XY1X9FjN/qNUVEZGa2X6qehoz5wAg&#10;m80GVb2Bmd8CYOAqQURkZravqn6ZmTuSvTOXyzGAmwC8AsCmTpTZA6tU9evMvEMjL85ms6XfwmZV&#10;nTSzGwFcE8fxdZlM5qr5Xikys6UAXqOqr89mswegWIHc5qZl+v9YVdeb2e9E5MchhIuIaKIPIbdL&#10;AbxZVd/CzNUqD5sAvAXAQFeCAByL4lyOPasEqeoWZn4pgE7MA9q29Li3Kj1W7wGgauUml8vlReQj&#10;IYRWkp+NjYyM/KeqHlB6IkmS4xp6p5kdYmZTZmaq2tSfmZmIPGxmB7YQdMvM7O8s1WzM/tfQd/qo&#10;mT2j3veQJMkJtb6H1AXpndt5x8wOFZG8VZEkycfbLP/xInJ/qTwRud3MGrp46Dczy4jIV6p9NqlH&#10;zeywDq3vhWYmZZ/9yZ0ot5fMbLmIrKn2YYnIhf2OsRYzy4nIN2p94SKyOZ/Pd+QGVpIkF5UVnS8U&#10;CnNapQeNmX28zm+iWXfakBwTSpIk+UAHtjsvIr9LkuTtVrzjPu/EcfwCM7u6lQ9HRG4uFAp/3e9t&#10;aIWZbS8id9TYvM/0O8ZGmNm7W/nu2rTZzA6oH11vzczMPNXM7qkT+6XtrMPMjptV3ksauvC8//77&#10;b1bVdmqNI+lfL12LOk1rri0zhUKhkc+3kbuPLwXwsjbjGVQqDCsxAAAgAElEQVR/AnALsG1CCqDY&#10;CqSqP2uz/HsB3Fj6DzPfOCzdHYgoZub3qupPgW0/n7LPaQmAr05PT+/RgVXehDRRh6rOaLGb77DZ&#10;xMxz9qfSPsXM1/Y1ujqIKM/M71PV24DK2wDg0TiOH2x3XWaWI6IVpf+r6gXZbPY37ZbbAxer6hRQ&#10;8ZixTlV/rapXArhTVdeq6j0oTg2xAcAmVZ1S1fLukrmpqalsrzeiHSGEG1RVgbmfAYAHVfVyVb1c&#10;RK5KP4PJ0sKy144w89NDCP+jqheb2cG935LuSZLkH6IouhDAQWVP3w3gyyLyDyLyehE5BcBXUNw/&#10;AKD8WLFvJpPZu4chdwwRPQhgDVBx/zAAl/UptGbN6QquqgJgWlUnVXWjqt6N4m99Y3rjeM5xU1Xz&#10;6XHgbgB3q+ojqrpFVQul39GsdQ5c19iRkZFrkyQ5CelnUuncoKojVuxK3xIRWVJ6rKp3Arixbnc4&#10;AFi5cuVmEbka2/7YmpGN47inlaD777//lh133PFGAPPqwDdADA004YYQ8jULKY4NYlX92MTExGXL&#10;li0buG4q7ZiYmKAlS5ZUa96tNh6mWVvLSA+gQ4OIJmdmZk6OougQZl5ediIDsHX/2CuXy51uZq9u&#10;s2sLIT34M7OIyMCdCOohIrG0T3MVA3/jh4geTJLk6wCq3a3dLpfLHQDgF22u6okAnpw+NlU9t83y&#10;eqXAzAUU+8hvg5m/fffdd39q9913DygmqSndyDQUuxuOMXMuSZIdmHk/VT0awF+NjY3lehd++5Ik&#10;USJSVM5geykzH58+ZgCLASwRkRcDeGsIYb/yCyciAjM/U1X/L47j4zKZzMW92IZuMrMTAPwnALLH&#10;JrQ/C8CHKnWtNrOdRORNRPQBZl5WtmggxoW0Ik3YNIeqgplrXncMkByAKVX9npndBuAvZraRmR+I&#10;43jLyMjIFIrfkTHzIap6LhFly8+T6VCDPzLz0UivBZh5EYpjC5clSbLCiuPsdg4hHKSqz2Xmhq79&#10;ey2KogtV9QfM/KoqL3laPp8/HMWEW00xs8Wqenz6GMz8SSK6u+EPgpkvB/COVsYFMXPEzJmm3tSm&#10;tOJ2AzN7Jag7Zkp3K2tJkmRLCKFuunJmPnDp0qUnA/hIpwIcBMuWLYMWx59UQmggQ2MtN910k+27&#10;777lP8ihu7B/+OGH795xxx3XAHh6peXpSf7FqvppAO/txDrT72RYc+jXinsoupWGEM4WkXeHEHYq&#10;P5+kJ6eR9OK93UrQ85l5HABE5I4oin7VZnm9wqg+5iveY489Shd49cZkXrJ+/fqv7rLLLh8H0JEx&#10;Rj1E1c4ZqqohhPJzz2YUW8FunZycPHt8fPwrRPTS0n5V1vKxHYCvzMzMHDkyMnJTV6PvokKh8HQU&#10;byBsrQCp6kXM/JZqg8WJaCOAz5rZ5QC+DmCvHobcLVWPg0mSDMVxEMCjAI4PIZxT74VmVqt1PCai&#10;9Y2sMG1tGcjPJx3L+a8AXkBEiyucGzKZTOZkM7uUiJpNHvPSUn3AzK649957zwGa+yBuVdV27jL2&#10;ujscmPmXgM8X1CVWK8NTSRRFuXqff9mOfpKZHdqB2BaM/fffP2bmrRdDqrq5n/G0yszq3pFk5pOS&#10;JDm+B+G4LiOitWZ2XrXlzPwSM1vVavlpl4mXlK3vorQLzbBr6uJl1apVUygmSbmtO+H0RdUTyuLF&#10;i+8H8CYAV80+76QXUbtGUfTPl1566UDeCa/HzKIQwqcALC2rAG1i5k80ki2LiH5bKBSOVdWGLphd&#10;91gxK9q5RFS3ApSqtc+SmTXU5TWE8CUUu4YPJCK6WlW/Xm15COF5AKq1FFV011135VT170r/N7Mz&#10;Vq9ePQ00cUCdnJy8E0ArGRlKepX9otz1AIYx+8l8sqiRF6UVoUWq+lkzG+9uSPOKYdvWn6FrCdpp&#10;p52A9MKGiCretEj3DwohfH6+9e1fqKIoOktVpyt938y8i4i8qI3i90PafVtVC8z8gzbKGmpEpL2a&#10;o28QENFEkiSnAkiq7FtHHX744cN6DDkEwOzkHn9EcexpQ0ZGRq5l5pMAJCISOhmcaxwRWT+y8xGR&#10;ENFAdxdk5i+gOEXCNs+XrgNU9RQrZkVsyK677voSZi7dYL9+cnLyx1vX1WghS5YseZCZNzT6+lkM&#10;Deb877DbVPWGPqzXpUSkqQoNMz9TRN7TrXjcYCsN4qxREdpeVb9mZjv1ODTXeVcz85xEBWUtw0eb&#10;WUt37EXkSDx2A+Y6AFe1FKEbSlEU/VxV59ztLiVMAHBkz4PqAFV9ITPnyrsJMfPtzXYNIqJzAVyI&#10;4ngq5wYKEa0FcFr6eM5yZj4QwFsbKWvt2rWjzPwupPUdEfl/y5cv31r5bKppXVVbqgSpah59GLBL&#10;RAVmvjp93OvVOwBE1PDFatlA1pPN7JCuBTX/UJXHw+i+tClcq1WEmPnJqvpFM/O7mEOMiBIA/5s+&#10;rrT80DiOm55awcxyIYStk3sz8w/m+1wxbltEtAVArUyAT067Iw2bOb+HCtm/GpIkyVdDCI+2H5Jz&#10;nffoo4+eieINrG2UZYo7aWpqanW9cnbeeefnIm09VdUbQgjfK1/eVCXIzG4BWqpQTM7MzPRrorZh&#10;SIk6dGZPxFbjdbs3U256kbsUwGlmtqzuG9w2GeGiKBr2bi9RHMefU9Uzq70g3UeOFZEP9zIw1xU/&#10;RoXxKul3PJbJZJrq+516avoHVd2E4h1vt8Aw85pqy1R1OxQzcw2NNWvWjDDzzhUW7d7KDaGJiYnL&#10;URwy4NzASTMFn4oqN0SZebdMJvOPtcowsxBF0TuZmdL/nzG7C2KzGSJaHVz5cBzHD7X43nb9WVWH&#10;Yt6UYaKqI4VCYU4K1wqmAOSBx8Z7lP9Vktb0/1pVP9WxgOcxZi7PlFQvY9SgCyMjI2DmU1T1ulo3&#10;XIjow2Y2X+eXWhCI6EFVrZogQVVf2kzf79J78NgF7mVI5+lyC07VFpI0BflQTSew9957Z1F5jO1f&#10;o0ILUT077LDDJIA/txuXc110HoD/m/1kqTUoiqI3m9lTqr05SZLnqeqRQOVWIKD57nD3tTIPCTM/&#10;Mj4+/nCz7+uQu5jZf+idF2Wz2UbSnn8YwLMAvBnAF1X1QgB3lNJrV6oYlS58mfnEJEmO69YGzBct&#10;9oYYZFkiekRE3qGqD9foFpdV1S+b2X59iNF1SJIk56jqZJUK774Ajmi0LDNbjLKscGb2w3S+GbfA&#10;iEit8S4PtpBit99kdte39Di4WFU/b2bLmy2QiIYukY5bOIhI4jj+V1WdqpIkYbmq/lOlrq1mFpj5&#10;3cwc0v/PaQUCmq8E3Q+glTSjjzaSvrEb0gPdzf1Y9zyXjeO47twTRPQIEV1LRN8goveEEF4O4FnM&#10;fEiSJEcD+KSqfiudAXxjOn5s69tDCF8sFApP69pWuIGVzWavYub3q6rVqAitUtX/MbMlFYpwQyCb&#10;zf6RmS+Z/Xz6/ZKqvrLRspIkOZSZ90n/uz6E0PSkem5+IKIn1Fg8jNcEMwDum/1k+js5AsA5+Xy+&#10;1jY7N3Sy2exvAZxdbTkzH50kyfMrLHoGgOcC1VuBgCYrQSMjI5PM3MrYno0tvKeTrgI8OUInpZNW&#10;tTT3ExHdR0Q3ZTKZc4noEyGENzHzC5j5EBE5VETepKr/pqrfUdW1IYRTWrnLtVA0Oj5rGBHRmcx8&#10;WrXl6QXAM1X1c0M60HnBIyITkf8FULGyy8wvmJ6e3qORsqIoeinS+TRU9edEdG9Hg3VDwcyWMvOz&#10;Zj+fzqszg+JYtKFCRFIpmyKw9a74c0dGRn6ZJMnfm1lDU1M4NwyY+XOqel+V1qCImf9p9jxJqnoC&#10;M4+kr6vYCgQ0PyZok6pONvriUsCqurbJ9XTaba1043M1ZdDBCXCJaIqI1mWz2WuiKPpWCOH9IYTX&#10;MfOzmfl9SMcVuYqS0oNZLWnzxcdU9dJaNzGY+R0ATuxdSK6TQgg/Q/UJ/FbmcrkX1yvDzHYEUJpb&#10;SFX1gk7FN0Aa6r5kZpGZNdJdeb46GsBeVZadj+FNCHABij1r5ixILwhXhRDOUNVLkyQ5zszq9tZw&#10;btAR0e1m9uX0caWXHAHgmNJ/CoXCM5m5NF74+mqtQEDzlaAtZtb0wGtmXtfsezopn8/fC8DvCHZW&#10;QA+y6xDRFiJa6ylua9rat93M5l0liIgm4zh+h6reWePkD1X9tJkd1uv4XPuI6FEA35n9fNl3+6p6&#10;F/Ui8lwAq9PX3xpF0a+7EGpfMXPd8U1mtkJEPgSgUiaxeW96enovVf0QAC6fTydtBVrHzB8noqG8&#10;KUpEN6hq1a5Bpe1l5oNDCN9W1V8kSfI6rwy5YRdC+H+o0I21rNv0P5V6DGUymRMAjAGAiPxXrUlp&#10;m5qIjohURFrJPtXX7Gy5XG6Dqt4L4HH9jGMeGqoUo/OVqlJZl7h52SUsl8vdZmZ/D+ACIhorv7gB&#10;th4IlwD4qpk9n4ju7kecrnUzMzMXjIyMvJ+Ils3+flHMgPVXqDLpqZlRmhWutP9f1I/Z2LtNVV8p&#10;Io9j5ooVQlUVVX1qCGEpgP/qcXi9UrU1bGZm5sAoiv6bmfcom3cOACAiD5jZm0MIrWa5HQjM/GkA&#10;hxPRkyr8Tsrn2wMzPxPAM1X1iiRJvhxCuMBvKLphREQPmtnnAXydiDB732fm/QG8OZ/P/wjAUQCg&#10;qrdNT0+fX6vcVmbjbrg7XGoGrSVT6BgimhGRR/oZwzzllSDXM0T0MzP7AID/rHQQNDMQ0V6qevpd&#10;d9316j322GPetYrNZyMjI7eo6sXM/Jry59MK7iiAV6NKJSifz++ezWafAxS7hIrID7ofcW+ln8MB&#10;AA6o9pqymyG3ocGuc0OI0yyAQHEbswCerKovYeY3A9guPRZsfYOqXquq/5DNZq/sQ7wdRUR/KRQK&#10;b8tkMucR0c6VKkJA1crQ5XEc/1smk5l3vw+3IHxHVd/EzIeXP1n6vavqiZlM5gUAlqXP/8/ixYvv&#10;r1Vg05UgZm62JejuzZs3397sejqNmX2uoM4b73cAbmEhoi+JyJOY+Z2VlqcXiketXr36UwDe3+Pw&#10;XBuIyMzsbADHEBHPvrhL5wz6VyKaM91CLpd7IYAd0/9ek8lkrul+xL2VnuQnmPlhVa00OaYBCMy8&#10;K4rjNeddJSj9fR8J4A9AcXoAZs6o6q7MnC29JlUAsE5EvhlCOD2EMG9uhGaz2SvN7FWq+i1m3gvA&#10;nJtCJbMqQ88C8Awz+y6A9xHRhl7F7Fy7iGgmjuNPA3gmM2fL9/n02LAngD3Tp24LIXyrXplNp5VS&#10;1aa626jqusWLF89J69hrqnof4BniOklEtut3DA4AsDX9fAih2ZbaobNp06YPqurldX7LJydJ8rpe&#10;xeQ65jJVvaHSAiLaR0TmpEI1swDgpWX/P5+IZroYYz99DcAzmLna39NF5DUAbsf8balfDGAfAPuk&#10;6dD3LL8gSiuLN4nIewAcFEXRp4ho3lSASojoSmZ+kar+LP1/zdebWelCkQG8TlUvNrO/6kWsznVK&#10;FEWXMPM5lZaVV4pE5H+IqGYrENBCJahRZRNeDkQWFjOb9xeHvVJ2svG01QOAmcvn4EqqvnCeWL58&#10;+QQzv01V19WYP4iI6Itm9tQ+hOhaRESbmXlOJp9Sd4cQwisrpELfV1UPBQBVnQgh/KgnwfaBmU0S&#10;0f1EtKHC30Yi2hBF0ffz+fw7AGzud7xdEgPYlP5t0zOldKFPRLuFEN6tqqeY2by9WUdEtzPzy1V1&#10;64SSTVSGDlDV75rZvj0K17m2pRP8flZV76+2r6vqLY20AgFdrASVGZRuCV4J6jyvBA2AWa2zC6Kp&#10;k4huUdWTAMQ1KkI7qOrXJicnd5xbghtg56rqQ1VOcM9FsRVgKxF5OTOXxoj8EsAdXY6vb4ioUje4&#10;OUZHR2+fj4kh0laeiwEcnP4dIiIfA7DNjPJpkpR9mPlDAH5qZvv3JeAeIKLpEMIHmfl5AP4XwHSj&#10;lSFmfoKq/qeZdWy6C+e6jYj+BODSasuZ+feNtAIBrVWCGu5nnM5ZcmcL6+iG+XpXrG+YeUefoNL1&#10;SyaTOR/Ax4HKXUHSk/yB4+Pj/25mNDU1NZRpcRea9O72T2Y/n7ZAb4dtu76NEtHflpYz83lEVDeN&#10;tBtqm4loTfp3cxRFnwLwRpRVhEqtHek+c5Cqfr/RCXeHFRFdSUSvB9BUZYiZnycir+9FjM51UKHG&#10;sobrKU1Xgpi5mX7GawDc0uw6uiGEMNXvGOahZWgtw6Drnnk3GLqOz6F4wq8ovQh6vYi8d2xsLI+F&#10;9/kMq+8CkEoXcOmcQYsAII7jg5n5KQBgZncD+EUvg3R9Mac1jIjOA/DpSi9OK8f75nK5M8xsvo6T&#10;2oqIriCi18dx/HwA30OV3xHwWNf2EMJrzczP5W6Y1KrdN3xzvpXECEsaLpz5snQSPDcPqeo4iulJ&#10;XX+Vt3LO1wHhFaWTHp6kqlfXuuNJRB8XkZcB8Jshw+EyANdWWsDMBwI4CABCCC9BMRMaAPyk0S4Q&#10;bl76IoDf1DgOHCkib+lhPH2VzWYvJ6LXJElytKreVev4qKpPA/CE3kXn3GBopTtc3Tsp6Y9NAVzc&#10;Qvnd4jMmd9440nzsrn9mJUZYcC0dRPQAM7+12kDJ9E7wYiL6d1X18UFDgIimULyLvY30znUWwMvT&#10;u/ovThclqupznyxgRDQVx/FHkHYDK1fW4nHyli1bVvUhvL7JZDIXxHF8JIA/VasIMfOyJEn2qbjQ&#10;uXmsqUpQetJZ1ODLb0Oay39A+MVPhzHzOIp99F11huINgVrL21V+ZluQ4yGI6AZmPglVun6kFaFl&#10;zNzo8cv1WT6fP19VH6jSJe6FIvJaAHunT90QRdEVPQ3QDZxsNvtrVf1qpWVpRWjPsbGx9/Q2qv7L&#10;5XJrAPw9gE3VKkJEtEtPg3JuADRVCZqent6RmXdo5LXpPB4PthZW5yVJsrLfMcxDSwBs3+8gBlwB&#10;1btgcSaTaSjbUy1pt8SSBZsAhIi+A+DU9PGc5WUDpd0QGB0dvQvVexM8nog+U5ogE8AFRNTsRN5u&#10;Hsrn859V1TtrdP96h5kd0suYOsHMsmaWafX9RHS5qlZNH09Efo3kFpymKkGjo6M7A9i51mvSA4+p&#10;6g/biKvjmHlnoPqsyq4lWQANVYoXsBlUr5jkUKxItqXUuqGqCmChj8H7F1W9sN9BuM5g5jkJEtJW&#10;vRFm3il9anOhULioLwG6gbNo0aL1ZvYvwNybIen5f1xVP5ZOsjtMxgEc2E4BzPwLoOpNIr+J4Bac&#10;ZscE7YgGxtao6nVRFP2ytZA6z8wYA9odrpTCspFUlgPKu8PVQETKzA9UWsbMEercVKjHzIKq7paW&#10;NxXH8YKuBBHRDDOfCOCmIf09uW1dpqrXzX6yvFVPVX+TzWZv7HlkbmCFEM5S1Z9WW87MRwF4TQ9D&#10;6oRIVV/WZha3DapabULtdW2U69xQaqoSJCI1s4eU5eg/k4gGaXLS7dHmxWYnzK7wpBO/iao+oKq/&#10;R43+uoNKVR/X7xiGwJ+Abe++lV3APanNsndi5gPSsh7MZDLzdqLIRhHRegBvBzAxbL8nty0imjKz&#10;71dZBgBg5guIqNqFnVuAiChm5o+iwjm1rDfIR8xsmHoy5AEcBuApbZQxBSCu8HwSQljbRrnODaWm&#10;KkFE9AygdpcyVb1tampqTlafPtsZwK69XmmlVh5VnVLVm1T1bBH5mKoeycyHMPNzkyR5rareOwwX&#10;bmX7wLyegK5Dfq6q1brEHWFmLacZF5FDAeyW/vcmAJ4iGMWJA0XkZAA6DL8nV10cx+er6kNVEiSs&#10;BzBnYlXniOgPqnpGpWXp+euJAN7X06DacNNNN+UBLFfVf2i1jCRJVqBChl9VvRmAt6a6BafhStDE&#10;xMRyZq7aElTWCvT1JUuWVOz+00ermLntsReNqNC1bVpV/6yq3xSRdzHzs5j5b0IIx0VR9KlMJvML&#10;IrqbiLZkMpmfMPPfluY8GYaLN2ZeNYR9q3vtz8xcMXMVMz85SZLntlKomQUienNZWb8iIh/0loqi&#10;6ExV/Tegch94NxxGR0dvZ+ZqFZ2fpi1/rkFp9/AFYXJy8nOqel2137+qnmhmz+xxWC3Zb7/9jJmn&#10;mfn1cRw/p5Uyoig6iJlp9o1sZv4FEU10JFDnhkjDB8OxsbEnqmrN7nCquiGEcHb7YXWWiOzfzfIr&#10;tPY8KCI/AfAhAM9m5meHEI6Pouh0IrqOiB6uUdZ1zPwiVf1GqexBpqorACzudxyDjIgSEfl2+njr&#10;8+mJaISZ39/KTOYicjwzvyD97wYA53cg3HmFmT9Za2yAGxrbJEhIuxIrM1/Q37CGh5mNx3F8FFqb&#10;H3AoLVu27BFm/qCqxpW6xTHzIlX9jJkNwzyCqqoTADLM/KUtW7Y01bvFzJaq6qvLn0s/k/sBfKVz&#10;YTo3PBo+GDLzYcw8UmlZWd/s04ho4PqVEtFTgM5lhqvQzS0GsAbA1wC8gZkPCSG8hIhOJaJriOih&#10;Jst/MITwZgAnIe3TPMCVoRUAfH6BOkII31HV785+Pj0RH6Gqp5pZw1+ymf1tCOELeGyOoG8Q0YIf&#10;DzQbEU0x89+p6q0D/Bty9VVKkHDLI4888pu+RNM/LZ/EVPWjURQ9a6GNnyKii5n5a9WWM/NhInJC&#10;L2Nq0dY555j5Sblc7ttmtlOd95R7NzPvW7oOKh0PReQ0Irql08E6NwwaqgTdeOONWSJ6EVCzInHN&#10;xMTEf3cqsE5J7/C0PW6lQmvPJlW9TFVPBfC8ycnJQ4nobUR0FhHd1YluSUR0GoAjAVxdimEAbZck&#10;yW71X7awEZEw8wdQJWsZM5+kqmeaWc27exMTE8vN7ANphWopAKjqDVu2bPlSVwKfB4horaq+U1U3&#10;D+hvyNVRJUHCD1esWLGgsiEyc1OTIZtZLp/PP9HM/ouIThGROZn2FohPAbi9WpKEEMKHZmZm2kk4&#10;0HVEpEinW0hvnh2uqj8ysyPqvdfM3o5iz5RSWQAAVT0vhPAfXQrZuYHXUKrF/fbb7wBVPajSsrRb&#10;QsLMH12+fPnA9SmdmZnZPZPJ7F3/lduafbBM52BZy8yXi8iVIYRLANxJRIUOhVotjivN7Pmq+s/M&#10;fAIRhUGa64iZAzP7JGsNIKJ7zOyVAL5JRH8NPJbql4jAzMer6gvM7AIAlwO4L47jLUQ0SkQ7E9GB&#10;zPxSAE9kLt6/EJGNIYS3jo+Pb+jbhrVv6x3OWY87JpPJXGZm/2RmXx72ipCqWun7X0jiOD6XiN6X&#10;Ttg9LSLzdT4oVVVU+o5V9ZUisjszPwpgEsXfywMApOxlS1V1CYA9VHWfkZGR3QBsR0STIYShGPwe&#10;RVF6yu0MIvpLkiQfCSF8h4i2GROTHn9XZLPZfzezvyWiapNbD4IAFK9P0orQ01T1xyJypqqeF0XR&#10;DQBK8/2MJknytCiKXq+qb2BmLp1rUj9l5ncQ0XQ/NqRd1X4jAGCDdJHUOVW3Kb05Mh+3uaqengdF&#10;5POWUtVt/szMROT03kTSPDN7YbXYZ2/HbCIyYWa/EpHPxXH8ws2bN/c1zXYcx682s9sa2Z5e/JUk&#10;SfKxfn4uw2ZycnKliPyPmeXL97fZ+6GIzIjIpIhMV9k/rykUCs/o9/a0y8zGROTadLOmCoXCod1a&#10;l4h8Of3spguFwmHdWk+3mFlWRH5d41h8Wr9j7CYz+0Z6zPm1mVXsnj3szOz5Zlao9h23SkRuM7Oh&#10;uGEVx/GrzExnfwbpdvzKWkjGY2YkIl8s/0wqlP1Va28enq4ys6NE5PoqX/GMmd0pIleb2TUicruZ&#10;xRX2g4KZfcHMxvu9Pe0ws19V+g7NzJIkObbf8XVaHMeHi4hU2ebrhv37bJaIXDT7syj7PH6Fx4YK&#10;tGdqamq1iKyvsbLrbYBz7SdJ8qHZB7xqRGSTmf1BRM5IkuS4fD6/tw3YidbMVovIWZUO4v2qCInI&#10;Wf3+XIaRmT3HzM41s4er7pSV99N7ReSzmzZtGtjfXaPMjJMkeees7TvPzLoyCa+ZLTWz35iZDWkl&#10;6GCbVXme9dndas2NExgqZvYSK14cn9LvWLrBzHYxs/9r5njQxHHjEjPL9Hsb6zGz7UXkZ3U2543W&#10;xBjKkjVr1oyIyKfM7KEan9NFhULhEBuwc3+JmS1LkuSNZnaRmW1q4vsviMiP4zh+Yb+3oR1mRkmS&#10;HG0VKnhl23rVli1b5s1YZTNbEsfx2XW+4n+0Aa7Ad8qll14amdmxlt4oquFUM1tar7y6H1g2mz2e&#10;mefsTGmT6mYA/0hEg5YSe6sQwtNKj8u7wajqDDNvVNXrmXmNiPwxhHAtgPUhhEGa6HUbRLTWzN4g&#10;IpeEED5BRKuBziV9aAUzP97MooU24LZdRPRLAL80s71F5EgieiqAvQGsZuZxVc2g2M1lM4AHmPmP&#10;InJtoVC4cGxsbL7M7j0eQlgN4L9VtdSlJwfgQACXdHplRPSomb1VRH5CRIs6XX63icjjQwjfVtWK&#10;3XCZOQNgLwAbextZz/wWxf2i4/vGgHi6qm4EUHF+m1Yxc5Sm0K80Ueag2Z+Z12mVOX6YOQDYE8AY&#10;Huv61ZAnPOEJMwA+ms/nz4qi6DkhhL1VNYfHuhIRgLEQwisAPARg4JLNpKmsv2Vm3y4UCk8KITzb&#10;zA5m5icCWJmeOxYxc6yqW5j5HgCXM/P/AfhNCEFqr2HgjQLYF8CZqlrxmoOZR7PZ7H4A/tLTyLpn&#10;jyiKttT4TTCAVQCWo9g9dt46/PDDl6rqUwB8HUC1758A7ABgHwBX1Sqv5p2U6enpvXK53G8BrCy/&#10;yC7LKvKeKIq+2MwG9JKZLVfVnzPz41X1bgC3MfNaEbklhHADgHVENLRjKczs8QA+BuANAObk/u+F&#10;dEzY7cz8LCLyiTrbZMVEHstQPMFHAGRqamq6UChsGcQxd8PKzJ4DYDMR1TxAusGTz+f3ffTRR9et&#10;XLmy2gTEzi04ZjYGYBxAbmZmZmxkZCQGMA3gkWEd9zCPrXEAAALxSURBVONcX4nIV8yqdoP7Lxvw&#10;SdfMbImZPd3M9mqkWWxYmdlrzGxN6YvpQ3e4TYVC4ZB+fw7ONcNa6E7jnHPOuXkuSZLXmVky+6I6&#10;vei90MyGrivJfGZmq0Tk/5X3k+xVJSh1dL8/A+ecc84551pmZvuKyLryC+kyPzCzZf2O0VUWx/GL&#10;zOwPvaoIlSRJ8sF+b7tzzjnnnHMtMbPtzezKShUgETnbzJb0O0ZXm5ktTZLkIyLyUC8qQ+m+8b1+&#10;b7dzzjnnnHNNM7PxtKvb7Naf6SRJPmot5OZ3/WNmB4jIOd2uCKWVoKvXrFkzkClFnXPOOeecq8jM&#10;lonIBTaLiFxhZkOdV34hs2JO/deY2Y3dqgyl7jWzPfu9vc4555xzzjXEzHYTkcvKKj6xiFyTJMnb&#10;rJh20Q25tJvjqVY2uVqHW4LEzF7c7+10zjnnnHOuLitO1HiZmd1vZr8WkS+Y2WFmtrjfsbnOKxQK&#10;TxeRH5e39nUwQ9y7+r19zjnnnHPO1WVmq8zsADPbycxy/Y7HdZ+ZRWb2OjO7rpMVIRH5Rr+3zTnn&#10;nHPOOeeqMrPlZvYBM9vQbmUo9QdPjuCcc84555wbeNPT03uJyBlmtrnVylDaErQxn8/v0+/tcc45&#10;55xzzrmGmNkzzOyHrYwXKr08juOX9Xs7nHPOOeecq4X7HYAbHER0JYBXiMixAH6XPgciaqII2q9b&#10;8TnnnHPOOedc15jZoiRJ3iEif260VSjtEndRv2N3zjnnnHPOuZaZ2fZJkpwiInfXqwylbjWz7fod&#10;t3POOeecc861xcx2FpFPmNn6amOG0pag6UKh8Df9jtc555xzzjnnOmJqamp1kiQfM7O7ZleGSpIk&#10;OaHfcTrnnHPOOedcR5nZzkmSnGxmf7S5/rff8TnnnHPOOedcV5jZEjN7rYhcJCKTaZe4e8xsRb9j&#10;c84555xzzrmuMTMyswPM7J9F5Bwz27/fMTnnnHPOOedcT5gZm9lIv+NwzjnnnHOukv8PKKiQJe4g&#10;NikAAAAASUVORK5CYIJQSwMEFAAGAAgAAAAhAE9IljfgAAAACgEAAA8AAABkcnMvZG93bnJldi54&#10;bWxMj0FrwkAUhO+F/oflFXqrm40mSMxGRNqepFAtFG/P7DMJZndDdk3iv+96qsdhhplv8vWkWzZQ&#10;7xprJIhZBIxMaVVjKgk/h4+3JTDn0ShsrSEJN3KwLp6fcsyUHc03DXtfsVBiXIYSau+7jHNX1qTR&#10;zWxHJnhn22v0QfYVVz2OoVy3PI6ilGtsTFiosaNtTeVlf9USPkccN3PxPuwu5+3teEi+fneCpHx9&#10;mTYrYJ4m/x+GO35AhyIwnezVKMdaCckyCUkJC7EAdvdFOhfAThJikcbAi5w/Xij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GSDeLSPAwAAQwoAAA4AAAAAAAAA&#10;AAAAAAAAOgIAAGRycy9lMm9Eb2MueG1sUEsBAi0ACgAAAAAAAAAhAFhBy/yBgwAAgYMAABQAAAAA&#10;AAAAAAAAAAAA9QUAAGRycy9tZWRpYS9pbWFnZTEucG5nUEsBAi0AFAAGAAgAAAAhAE9IljfgAAAA&#10;CgEAAA8AAAAAAAAAAAAAAAAAqIkAAGRycy9kb3ducmV2LnhtbFBLAQItABQABgAIAAAAIQCqJg6+&#10;vAAAACEBAAAZAAAAAAAAAAAAAAAAALWKAABkcnMvX3JlbHMvZTJvRG9jLnhtbC5yZWxzUEsFBgAA&#10;AAAGAAYAfAEAAKiLAAAAAA==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WH+yAAAAOMAAAAPAAAAZHJzL2Rvd25yZXYueG1sRE9fa8Iw&#10;EH8X9h3CDfamaQR1dEbRDWFsA7ETmW9Hc7bF5lKbTLtvvwiCj/f7f9N5Z2txptZXjjWoQQKCOHem&#10;4kLD9nvVfwbhA7LB2jFp+CMP89lDb4qpcRfe0DkLhYgh7FPUUIbQpFL6vCSLfuAa4sgdXGsxxLMt&#10;pGnxEsNtLYdJMpYWK44NJTb0WlJ+zH6thq/P3Qdtf97WJ5ZZ1R3MEPfLndZPj93iBUSgLtzFN/e7&#10;ifNVMlIjNRkruP4UAZCzfwAAAP//AwBQSwECLQAUAAYACAAAACEA2+H2y+4AAACFAQAAEwAAAAAA&#10;AAAAAAAAAAAAAAAAW0NvbnRlbnRfVHlwZXNdLnhtbFBLAQItABQABgAIAAAAIQBa9CxbvwAAABUB&#10;AAALAAAAAAAAAAAAAAAAAB8BAABfcmVscy8ucmVsc1BLAQItABQABgAIAAAAIQCh/WH+yAAAAOMA&#10;AAAPAAAAAAAAAAAAAAAAAAcCAABkcnMvZG93bnJldi54bWxQSwUGAAAAAAMAAwC3AAAA/AIAAAAA&#10;"/>
              <v:rect id="Rectangle 2002755826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U1SygAAAOMAAAAPAAAAZHJzL2Rvd25yZXYueG1sRI/dasJA&#10;FITvC32H5RR6VzcGtBJdpQpKQZD6g+DdIXvMxmbPhuwa49u7hYKXw8x8w0xmna1ES40vHSvo9xIQ&#10;xLnTJRcKDvvlxwiED8gaK8ek4E4eZtPXlwlm2t14S+0uFCJC2GeowIRQZ1L63JBF33M1cfTOrrEY&#10;omwKqRu8RbitZJokQ2mx5LhgsKaFofx3d7UKFv10fzmt/cW0q+Mmp/nqan6sUu9v3dcYRKAuPMP/&#10;7W+tIBLTz8FglA7h71P8A3L6AAAA//8DAFBLAQItABQABgAIAAAAIQDb4fbL7gAAAIUBAAATAAAA&#10;AAAAAAAAAAAAAAAAAABbQ29udGVudF9UeXBlc10ueG1sUEsBAi0AFAAGAAgAAAAhAFr0LFu/AAAA&#10;FQEAAAsAAAAAAAAAAAAAAAAAHwEAAF9yZWxzLy5yZWxzUEsBAi0AFAAGAAgAAAAhAPk1TVLKAAAA&#10;4wAAAA8AAAAAAAAAAAAAAAAABwIAAGRycy9kb3ducmV2LnhtbFBLBQYAAAAAAwADALcAAAD+AgAA&#10;AAA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OwzzAAAAOMAAAAPAAAAZHJzL2Rvd25yZXYueG1sRI9Bb8Iw&#10;DIXvSPyHyEi7QQoM1nUEBJMmgQaHMaRdvcZrC41TJRmUf79MQuJov+f3Pc8WranFmZyvLCsYDhIQ&#10;xLnVFRcKDp9v/RSED8gaa8uk4EoeFvNuZ4aZthf+oPM+FCKGsM9QQRlCk0np85IM+oFtiKP2Y53B&#10;EEdXSO3wEsNNLUdJMpUGK46EEht6LSk/7X9NhFx3yfH9e8ub8Ve7cpOtP2xCqtRDr12+gAjUhrv5&#10;dr3Wsf7TcPQ4TZ/HE/j/KS5Azv8AAAD//wMAUEsBAi0AFAAGAAgAAAAhANvh9svuAAAAhQEAABMA&#10;AAAAAAAAAAAAAAAAAAAAAFtDb250ZW50X1R5cGVzXS54bWxQSwECLQAUAAYACAAAACEAWvQsW78A&#10;AAAVAQAACwAAAAAAAAAAAAAAAAAfAQAAX3JlbHMvLnJlbHNQSwECLQAUAAYACAAAACEAFjTsM8wA&#10;AADjAAAADwAAAAAAAAAAAAAAAAAHAgAAZHJzL2Rvd25yZXYueG1sUEsFBgAAAAADAAMAtwAAAAAD&#10;AAAAAA==&#10;">
                <v:imagedata o:title="" r:id="rId2"/>
              </v:shape>
              <w10:wrap anchorx="page" anchory="page"/>
            </v:group>
          </w:pict>
        </mc:Fallback>
      </mc:AlternateContent>
    </w:r>
    <w:r w:rsidRPr="0060177F" w:rsidR="0080689B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8248" behindDoc="1" locked="0" layoutInCell="1" allowOverlap="1" wp14:anchorId="6B341DAF" wp14:editId="4963A32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2086936750" name="Text Box 20869367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04F7B" w:rsidR="0080689B" w:rsidP="00A0626B" w:rsidRDefault="0080689B" w14:paraId="43318081" w14:textId="77777777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:rsidR="0080689B" w:rsidP="00A0626B" w:rsidRDefault="0080689B" w14:paraId="5D1BAE77" w14:textId="77777777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:rsidRPr="00B04F7B" w:rsidR="0080689B" w:rsidP="00A0626B" w:rsidRDefault="0080689B" w14:paraId="0A010571" w14:textId="77777777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6B341DAF">
              <v:stroke joinstyle="miter"/>
              <v:path gradientshapeok="t" o:connecttype="rect"/>
            </v:shapetype>
            <v:shape id="Text Box 2086936750" style="position:absolute;left:0;text-align:left;margin-left:.25pt;margin-top:21pt;width:3in;height:59.1pt;z-index:-251658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>
              <v:textbox inset="0,0,0,0">
                <w:txbxContent>
                  <w:p w:rsidRPr="00B04F7B" w:rsidR="0080689B" w:rsidP="00A0626B" w:rsidRDefault="0080689B" w14:paraId="43318081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80689B" w:rsidP="00A0626B" w:rsidRDefault="0080689B" w14:paraId="5D1BAE77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80689B" w:rsidP="00A0626B" w:rsidRDefault="0080689B" w14:paraId="0A010571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26C612DC">
      <w:rPr>
        <w:rFonts w:ascii="Grandview" w:hAnsi="Grandview"/>
        <w:color w:val="FFFFFF"/>
        <w:sz w:val="28"/>
        <w:szCs w:val="28"/>
      </w:rPr>
      <w:t>September 22</w:t>
    </w:r>
    <w:r w:rsidRPr="26C612DC" w:rsidR="26C612DC">
      <w:rPr>
        <w:rFonts w:ascii="Grandview" w:hAnsi="Grandview"/>
        <w:color w:val="FFFFFF" w:themeColor="background1" w:themeTint="FF" w:themeShade="FF"/>
        <w:sz w:val="28"/>
        <w:szCs w:val="28"/>
      </w:rPr>
      <w:t>, 2026</w:t>
    </w:r>
  </w:p>
  <w:p w:rsidR="0080689B" w:rsidP="00A0626B" w:rsidRDefault="0080689B" w14:paraId="31E4FFCD" w14:textId="77777777">
    <w:pPr>
      <w:pStyle w:val="Header"/>
    </w:pPr>
  </w:p>
  <w:p w:rsidRPr="00A0626B" w:rsidR="0080689B" w:rsidP="00A0626B" w:rsidRDefault="0080689B" w14:paraId="3936265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AA3"/>
    <w:multiLevelType w:val="multilevel"/>
    <w:tmpl w:val="86E6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6AE7E46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0A3F422C"/>
    <w:multiLevelType w:val="hybridMultilevel"/>
    <w:tmpl w:val="A01A92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4" w15:restartNumberingAfterBreak="0">
    <w:nsid w:val="24E81FDE"/>
    <w:multiLevelType w:val="multilevel"/>
    <w:tmpl w:val="82AE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ECD76F2"/>
    <w:multiLevelType w:val="multilevel"/>
    <w:tmpl w:val="01E0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4A666404"/>
    <w:multiLevelType w:val="multilevel"/>
    <w:tmpl w:val="76168472"/>
    <w:lvl w:ilvl="0">
      <w:start w:val="1"/>
      <w:numFmt w:val="decimal"/>
      <w:lvlText w:val="%1."/>
      <w:lvlJc w:val="left"/>
      <w:pPr>
        <w:ind w:left="920" w:hanging="360"/>
      </w:pPr>
      <w:rPr>
        <w:rFonts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7" w15:restartNumberingAfterBreak="0">
    <w:nsid w:val="58824A7C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8" w15:restartNumberingAfterBreak="0">
    <w:nsid w:val="5F8A0BD6"/>
    <w:multiLevelType w:val="multilevel"/>
    <w:tmpl w:val="67801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7EE581F"/>
    <w:multiLevelType w:val="multilevel"/>
    <w:tmpl w:val="2118EEB2"/>
    <w:lvl w:ilvl="0">
      <w:start w:val="1"/>
      <w:numFmt w:val="decimal"/>
      <w:lvlText w:val="%1."/>
      <w:lvlJc w:val="left"/>
      <w:pPr>
        <w:ind w:left="920" w:hanging="360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1191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  <w:rPr>
        <w:rFonts w:hint="default"/>
      </w:r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10" w15:restartNumberingAfterBreak="0">
    <w:nsid w:val="76DB0AAC"/>
    <w:multiLevelType w:val="multilevel"/>
    <w:tmpl w:val="1CA0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9F1562A"/>
    <w:multiLevelType w:val="multilevel"/>
    <w:tmpl w:val="8080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1192340">
    <w:abstractNumId w:val="3"/>
  </w:num>
  <w:num w:numId="2" w16cid:durableId="1483236964">
    <w:abstractNumId w:val="12"/>
  </w:num>
  <w:num w:numId="3" w16cid:durableId="916092648">
    <w:abstractNumId w:val="6"/>
  </w:num>
  <w:num w:numId="4" w16cid:durableId="164243558">
    <w:abstractNumId w:val="1"/>
  </w:num>
  <w:num w:numId="5" w16cid:durableId="1294752166">
    <w:abstractNumId w:val="7"/>
  </w:num>
  <w:num w:numId="6" w16cid:durableId="1900748076">
    <w:abstractNumId w:val="9"/>
  </w:num>
  <w:num w:numId="7" w16cid:durableId="36971258">
    <w:abstractNumId w:val="10"/>
  </w:num>
  <w:num w:numId="8" w16cid:durableId="1864131922">
    <w:abstractNumId w:val="11"/>
  </w:num>
  <w:num w:numId="9" w16cid:durableId="1821576684">
    <w:abstractNumId w:val="5"/>
  </w:num>
  <w:num w:numId="10" w16cid:durableId="874931180">
    <w:abstractNumId w:val="0"/>
  </w:num>
  <w:num w:numId="11" w16cid:durableId="349920537">
    <w:abstractNumId w:val="4"/>
  </w:num>
  <w:num w:numId="12" w16cid:durableId="131600228">
    <w:abstractNumId w:val="8"/>
  </w:num>
  <w:num w:numId="13" w16cid:durableId="455417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31FB4"/>
    <w:rsid w:val="00063B97"/>
    <w:rsid w:val="00075BD8"/>
    <w:rsid w:val="0009231D"/>
    <w:rsid w:val="000C580B"/>
    <w:rsid w:val="000D1FB6"/>
    <w:rsid w:val="000E132B"/>
    <w:rsid w:val="000E2B6A"/>
    <w:rsid w:val="000F4090"/>
    <w:rsid w:val="00130ADC"/>
    <w:rsid w:val="00156956"/>
    <w:rsid w:val="00174EB0"/>
    <w:rsid w:val="001A0128"/>
    <w:rsid w:val="0023395F"/>
    <w:rsid w:val="00276C7B"/>
    <w:rsid w:val="002AA8DD"/>
    <w:rsid w:val="002B27F3"/>
    <w:rsid w:val="00332312"/>
    <w:rsid w:val="0038717D"/>
    <w:rsid w:val="003A5BFA"/>
    <w:rsid w:val="003BFA68"/>
    <w:rsid w:val="003C7E79"/>
    <w:rsid w:val="003E5596"/>
    <w:rsid w:val="00403CAF"/>
    <w:rsid w:val="0042533C"/>
    <w:rsid w:val="00473E25"/>
    <w:rsid w:val="004B4FAA"/>
    <w:rsid w:val="004D3B99"/>
    <w:rsid w:val="004E25B4"/>
    <w:rsid w:val="004F183C"/>
    <w:rsid w:val="005643EE"/>
    <w:rsid w:val="00582543"/>
    <w:rsid w:val="00582E27"/>
    <w:rsid w:val="005B4113"/>
    <w:rsid w:val="005E298B"/>
    <w:rsid w:val="0060177F"/>
    <w:rsid w:val="00647596"/>
    <w:rsid w:val="00666F37"/>
    <w:rsid w:val="006C2A54"/>
    <w:rsid w:val="006C576B"/>
    <w:rsid w:val="00705358"/>
    <w:rsid w:val="007451BD"/>
    <w:rsid w:val="00763153"/>
    <w:rsid w:val="007913AC"/>
    <w:rsid w:val="007A1FC6"/>
    <w:rsid w:val="007B2A6E"/>
    <w:rsid w:val="0080689B"/>
    <w:rsid w:val="0086049C"/>
    <w:rsid w:val="008F3884"/>
    <w:rsid w:val="00912952"/>
    <w:rsid w:val="00934A03"/>
    <w:rsid w:val="009472A7"/>
    <w:rsid w:val="00947F7E"/>
    <w:rsid w:val="009C1F4E"/>
    <w:rsid w:val="009D4B08"/>
    <w:rsid w:val="00A0626B"/>
    <w:rsid w:val="00A12377"/>
    <w:rsid w:val="00A17199"/>
    <w:rsid w:val="00A30767"/>
    <w:rsid w:val="00A363FF"/>
    <w:rsid w:val="00A62E70"/>
    <w:rsid w:val="00A857DA"/>
    <w:rsid w:val="00B066EF"/>
    <w:rsid w:val="00B40903"/>
    <w:rsid w:val="00B85C92"/>
    <w:rsid w:val="00B8719D"/>
    <w:rsid w:val="00BB210D"/>
    <w:rsid w:val="00BE3A59"/>
    <w:rsid w:val="00C0263B"/>
    <w:rsid w:val="00C122A4"/>
    <w:rsid w:val="00C21E1F"/>
    <w:rsid w:val="00C3172B"/>
    <w:rsid w:val="00C41DC6"/>
    <w:rsid w:val="00C46889"/>
    <w:rsid w:val="00C96A58"/>
    <w:rsid w:val="00CC0763"/>
    <w:rsid w:val="00D22791"/>
    <w:rsid w:val="00D25400"/>
    <w:rsid w:val="00D33252"/>
    <w:rsid w:val="00D3F311"/>
    <w:rsid w:val="00D3F311"/>
    <w:rsid w:val="00D444C2"/>
    <w:rsid w:val="00DB025B"/>
    <w:rsid w:val="00DB0350"/>
    <w:rsid w:val="00E5780C"/>
    <w:rsid w:val="00EB41C6"/>
    <w:rsid w:val="00ED1F6C"/>
    <w:rsid w:val="00F0616A"/>
    <w:rsid w:val="00F92C1A"/>
    <w:rsid w:val="00FD3265"/>
    <w:rsid w:val="01E05409"/>
    <w:rsid w:val="05002D62"/>
    <w:rsid w:val="052E28CB"/>
    <w:rsid w:val="06033740"/>
    <w:rsid w:val="0658D155"/>
    <w:rsid w:val="0685CA0B"/>
    <w:rsid w:val="06CA9CB4"/>
    <w:rsid w:val="06E1E55B"/>
    <w:rsid w:val="084B7750"/>
    <w:rsid w:val="0A605E13"/>
    <w:rsid w:val="0C923FDF"/>
    <w:rsid w:val="0D015EC5"/>
    <w:rsid w:val="0D87FA85"/>
    <w:rsid w:val="0D87FA85"/>
    <w:rsid w:val="0D9A6B9B"/>
    <w:rsid w:val="0F8E8B06"/>
    <w:rsid w:val="0FE889C0"/>
    <w:rsid w:val="11102A15"/>
    <w:rsid w:val="11181C6F"/>
    <w:rsid w:val="1171F102"/>
    <w:rsid w:val="13EA6B23"/>
    <w:rsid w:val="1437E12B"/>
    <w:rsid w:val="176817C8"/>
    <w:rsid w:val="17EA2D68"/>
    <w:rsid w:val="19EEA206"/>
    <w:rsid w:val="1B46CB9C"/>
    <w:rsid w:val="1EF11EFB"/>
    <w:rsid w:val="1F2E1B17"/>
    <w:rsid w:val="1FEFDB05"/>
    <w:rsid w:val="203920B2"/>
    <w:rsid w:val="203920B2"/>
    <w:rsid w:val="203A012A"/>
    <w:rsid w:val="2184194F"/>
    <w:rsid w:val="21EBA939"/>
    <w:rsid w:val="21EBA939"/>
    <w:rsid w:val="226BB339"/>
    <w:rsid w:val="22752585"/>
    <w:rsid w:val="23BB5FEF"/>
    <w:rsid w:val="25F34078"/>
    <w:rsid w:val="25F34078"/>
    <w:rsid w:val="269A7929"/>
    <w:rsid w:val="26C612DC"/>
    <w:rsid w:val="26E993FC"/>
    <w:rsid w:val="27B94348"/>
    <w:rsid w:val="28CDFA43"/>
    <w:rsid w:val="29CBC3B5"/>
    <w:rsid w:val="2ADB6A81"/>
    <w:rsid w:val="2B1D965D"/>
    <w:rsid w:val="2CF1C3D8"/>
    <w:rsid w:val="2EDB6CD4"/>
    <w:rsid w:val="353F27E5"/>
    <w:rsid w:val="358C4B24"/>
    <w:rsid w:val="359552E6"/>
    <w:rsid w:val="363A7713"/>
    <w:rsid w:val="38CA7EEE"/>
    <w:rsid w:val="38EFA328"/>
    <w:rsid w:val="3B0B7FA7"/>
    <w:rsid w:val="3B4BAB06"/>
    <w:rsid w:val="3B9C4663"/>
    <w:rsid w:val="3BA0CD95"/>
    <w:rsid w:val="3C406064"/>
    <w:rsid w:val="3C581D57"/>
    <w:rsid w:val="3C6D6B91"/>
    <w:rsid w:val="3CE1C645"/>
    <w:rsid w:val="3D8352C1"/>
    <w:rsid w:val="3E276190"/>
    <w:rsid w:val="3E474CA9"/>
    <w:rsid w:val="3F734DD3"/>
    <w:rsid w:val="42CF61EE"/>
    <w:rsid w:val="466E3213"/>
    <w:rsid w:val="47303AD7"/>
    <w:rsid w:val="49BD60B0"/>
    <w:rsid w:val="4A34186E"/>
    <w:rsid w:val="4EA45A57"/>
    <w:rsid w:val="4FA8BD0F"/>
    <w:rsid w:val="51095A6E"/>
    <w:rsid w:val="51D86B91"/>
    <w:rsid w:val="53AF90A5"/>
    <w:rsid w:val="5619CA43"/>
    <w:rsid w:val="56650E0B"/>
    <w:rsid w:val="59005A42"/>
    <w:rsid w:val="5B86A263"/>
    <w:rsid w:val="5C64BE1C"/>
    <w:rsid w:val="5D094B64"/>
    <w:rsid w:val="5F09F7CF"/>
    <w:rsid w:val="5F425C2E"/>
    <w:rsid w:val="6052A199"/>
    <w:rsid w:val="60D6581A"/>
    <w:rsid w:val="61693DB7"/>
    <w:rsid w:val="6178B81E"/>
    <w:rsid w:val="630CE499"/>
    <w:rsid w:val="65321B90"/>
    <w:rsid w:val="6715C194"/>
    <w:rsid w:val="67FB9C71"/>
    <w:rsid w:val="6BA03AF4"/>
    <w:rsid w:val="6C951FF7"/>
    <w:rsid w:val="6F1FC552"/>
    <w:rsid w:val="6F8EB3D2"/>
    <w:rsid w:val="6FA6E950"/>
    <w:rsid w:val="6FEF4E59"/>
    <w:rsid w:val="71BC0D2A"/>
    <w:rsid w:val="72A8A154"/>
    <w:rsid w:val="73CF2813"/>
    <w:rsid w:val="749AE64D"/>
    <w:rsid w:val="74F5DD01"/>
    <w:rsid w:val="75FF4255"/>
    <w:rsid w:val="7607FD8F"/>
    <w:rsid w:val="763AB2AF"/>
    <w:rsid w:val="76B1C0E9"/>
    <w:rsid w:val="7898F213"/>
    <w:rsid w:val="7A1BD046"/>
    <w:rsid w:val="7A514961"/>
    <w:rsid w:val="7B14ADD7"/>
    <w:rsid w:val="7CD490B3"/>
    <w:rsid w:val="7DC7B369"/>
    <w:rsid w:val="7DED04F2"/>
    <w:rsid w:val="7E9A3220"/>
    <w:rsid w:val="7ECF0FDE"/>
    <w:rsid w:val="7F36C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hAnsi="Grandview" w:eastAsia="Century Schoolbook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hAnsi="Grandview" w:eastAsiaTheme="majorEastAsia" w:cstheme="majorBidi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0177F"/>
    <w:rPr>
      <w:rFonts w:ascii="Grandview" w:hAnsi="Grandview" w:eastAsia="Century Schoolbook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hAnsi="Grandview" w:eastAsia="Century Schoolbook" w:cs="Century Schoolbook"/>
      <w:kern w:val="0"/>
      <w:sz w:val="20"/>
      <w:szCs w:val="20"/>
      <w14:ligatures w14:val="none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0177F"/>
    <w:rPr>
      <w:rFonts w:ascii="Grandview" w:hAnsi="Grandview" w:eastAsia="Century Schoolbook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styleId="normaltextrun" w:customStyle="1">
    <w:name w:val="normaltextrun"/>
    <w:basedOn w:val="DefaultParagraphFont"/>
    <w:rsid w:val="0060177F"/>
  </w:style>
  <w:style w:type="character" w:styleId="eop" w:customStyle="1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hAnsi="Grandview" w:eastAsia="Century Schoolbook" w:cs="Century Schoolbook"/>
      <w:kern w:val="0"/>
      <w:sz w:val="24"/>
      <w:szCs w:val="24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60177F"/>
    <w:rPr>
      <w:rFonts w:ascii="Grandview" w:hAnsi="Grandview" w:eastAsia="Century Schoolbook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hAnsi="Grandview" w:eastAsia="Century Schoolbook" w:cs="Century Schoolbook"/>
      <w:kern w:val="0"/>
      <w:sz w:val="24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156956"/>
    <w:rPr>
      <w:rFonts w:ascii="Grandview" w:hAnsi="Grandview" w:eastAsiaTheme="majorEastAsia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0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0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b9af824b-b9ca-44bc-93e9-131eccbb3ac9" xsi:nil="true"/>
    <Updated xmlns="b9af824b-b9ca-44bc-93e9-131eccbb3ac9" xsi:nil="true"/>
    <Done xmlns="b9af824b-b9ca-44bc-93e9-131eccbb3ac9">true</Done>
    <ConfirmedCurrent xmlns="b9af824b-b9ca-44bc-93e9-131eccbb3ac9" xsi:nil="true"/>
    <lcf76f155ced4ddcb4097134ff3c332f xmlns="b9af824b-b9ca-44bc-93e9-131eccbb3ac9">
      <Terms xmlns="http://schemas.microsoft.com/office/infopath/2007/PartnerControls"/>
    </lcf76f155ced4ddcb4097134ff3c332f>
    <TaxCatchAll xmlns="b9b69cfa-80ab-4e57-8c7c-c439de3a6f5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3BE68F7849A845B253768CFB280D40" ma:contentTypeVersion="23" ma:contentTypeDescription="Create a new document." ma:contentTypeScope="" ma:versionID="a96d25eb5cdb07f1d5508fc42178cd7e">
  <xsd:schema xmlns:xsd="http://www.w3.org/2001/XMLSchema" xmlns:xs="http://www.w3.org/2001/XMLSchema" xmlns:p="http://schemas.microsoft.com/office/2006/metadata/properties" xmlns:ns2="b9af824b-b9ca-44bc-93e9-131eccbb3ac9" xmlns:ns3="b9b69cfa-80ab-4e57-8c7c-c439de3a6f57" targetNamespace="http://schemas.microsoft.com/office/2006/metadata/properties" ma:root="true" ma:fieldsID="a0256b342ccf9c5d440e3501335800da" ns2:_="" ns3:_="">
    <xsd:import namespace="b9af824b-b9ca-44bc-93e9-131eccbb3ac9"/>
    <xsd:import namespace="b9b69cfa-80ab-4e57-8c7c-c439de3a6f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ne" minOccurs="0"/>
                <xsd:element ref="ns2:MediaLengthInSeconds" minOccurs="0"/>
                <xsd:element ref="ns2:Status" minOccurs="0"/>
                <xsd:element ref="ns2:MediaServiceLocation" minOccurs="0"/>
                <xsd:element ref="ns2:Updated" minOccurs="0"/>
                <xsd:element ref="ns2:ConfirmedCurren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f824b-b9ca-44bc-93e9-131eccbb3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Done" ma:index="19" nillable="true" ma:displayName="Done" ma:default="1" ma:internalName="Don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atus" ma:index="21" nillable="true" ma:displayName="Status " ma:format="Dropdown" ma:internalName="Status">
      <xsd:simpleType>
        <xsd:union memberTypes="dms:Text">
          <xsd:simpleType>
            <xsd:restriction base="dms:Choice">
              <xsd:enumeration value="Drafting"/>
              <xsd:enumeration value="Complete"/>
              <xsd:enumeration value="Implementing "/>
            </xsd:restriction>
          </xsd:simpleType>
        </xsd:un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Updated" ma:index="23" nillable="true" ma:displayName="Updated" ma:description="May 2018" ma:format="Dropdown" ma:internalName="Updated">
      <xsd:simpleType>
        <xsd:restriction base="dms:Text">
          <xsd:maxLength value="255"/>
        </xsd:restriction>
      </xsd:simpleType>
    </xsd:element>
    <xsd:element name="ConfirmedCurrent" ma:index="24" nillable="true" ma:displayName="Confirmed Current " ma:description="January 14, 2021 " ma:format="Dropdown" ma:internalName="ConfirmedCurrent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69cfa-80ab-4e57-8c7c-c439de3a6f5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eff38b9b-e467-49f0-aa00-a4b002715b25}" ma:internalName="TaxCatchAll" ma:showField="CatchAllData" ma:web="b9b69cfa-80ab-4e57-8c7c-c439de3a6f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3.xml><?xml version="1.0" encoding="utf-8"?>
<ds:datastoreItem xmlns:ds="http://schemas.openxmlformats.org/officeDocument/2006/customXml" ds:itemID="{5789DFC6-B829-40A4-831C-9CEC1ED93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f824b-b9ca-44bc-93e9-131eccbb3ac9"/>
    <ds:schemaRef ds:uri="b9b69cfa-80ab-4e57-8c7c-c439de3a6f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Pineda, Heidi</dc:creator>
  <keywords/>
  <dc:description/>
  <lastModifiedBy>Cayaditto, Orville</lastModifiedBy>
  <revision>4</revision>
  <lastPrinted>2024-03-12T21:24:00.0000000Z</lastPrinted>
  <dcterms:created xsi:type="dcterms:W3CDTF">2026-09-16T17:12:00.0000000Z</dcterms:created>
  <dcterms:modified xsi:type="dcterms:W3CDTF">2026-09-28T03:24:09.6071890Z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0x010100373BE68F7849A845B253768CFB280D40</vt:lpwstr>
  </property>
  <property fmtid="{D5CDD505-2E9C-101B-9397-08002B2CF9AE}" pid="4" name="MediaServiceImageTags">
    <vt:lpwstr/>
  </property>
</Properties>
</file>