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01950" w14:textId="77777777" w:rsidR="00BD40AF" w:rsidRDefault="00BD40AF" w:rsidP="00171F36"/>
    <w:p w14:paraId="24480F32" w14:textId="17509CA8" w:rsidR="00FC28AA" w:rsidRPr="004054D2" w:rsidRDefault="00075010" w:rsidP="00DB334B">
      <w:pPr>
        <w:pStyle w:val="BodyTex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[</w:t>
      </w:r>
      <w:r w:rsidR="00EF7226">
        <w:rPr>
          <w:rFonts w:ascii="Arial" w:hAnsi="Arial" w:cs="Arial"/>
          <w:sz w:val="21"/>
          <w:szCs w:val="21"/>
        </w:rPr>
        <w:t>Send Date</w:t>
      </w:r>
      <w:r>
        <w:rPr>
          <w:rFonts w:ascii="Arial" w:hAnsi="Arial" w:cs="Arial"/>
          <w:sz w:val="21"/>
          <w:szCs w:val="21"/>
        </w:rPr>
        <w:t>]</w:t>
      </w:r>
    </w:p>
    <w:p w14:paraId="7B7BB1AD" w14:textId="77777777" w:rsidR="00FC28AA" w:rsidRPr="004054D2" w:rsidRDefault="00FC28AA" w:rsidP="00DB334B">
      <w:pPr>
        <w:pStyle w:val="BodyText"/>
        <w:rPr>
          <w:rFonts w:ascii="Arial" w:hAnsi="Arial" w:cs="Arial"/>
          <w:sz w:val="21"/>
          <w:szCs w:val="21"/>
        </w:rPr>
      </w:pPr>
    </w:p>
    <w:p w14:paraId="535C22BF" w14:textId="77777777" w:rsidR="00FC28AA" w:rsidRPr="00B91A76" w:rsidRDefault="00FC28AA" w:rsidP="00EF7226">
      <w:pPr>
        <w:pStyle w:val="Title"/>
        <w:rPr>
          <w:b/>
          <w:bCs/>
          <w:spacing w:val="0"/>
        </w:rPr>
      </w:pPr>
      <w:r w:rsidRPr="00B91A76">
        <w:rPr>
          <w:b/>
          <w:bCs/>
          <w:spacing w:val="0"/>
        </w:rPr>
        <w:t>MEMORANDUM</w:t>
      </w:r>
    </w:p>
    <w:p w14:paraId="10ADDE9E" w14:textId="77777777" w:rsidR="00FC28AA" w:rsidRPr="004054D2" w:rsidRDefault="00FC28AA" w:rsidP="00DB334B">
      <w:pPr>
        <w:pStyle w:val="BodyText"/>
        <w:tabs>
          <w:tab w:val="left" w:pos="1439"/>
        </w:tabs>
        <w:ind w:right="145"/>
        <w:rPr>
          <w:rFonts w:ascii="Arial" w:hAnsi="Arial" w:cs="Arial"/>
          <w:sz w:val="21"/>
          <w:szCs w:val="21"/>
        </w:rPr>
      </w:pPr>
    </w:p>
    <w:p w14:paraId="79421615" w14:textId="7EE6F05F" w:rsidR="00FC28AA" w:rsidRPr="00075010" w:rsidRDefault="00FC28AA" w:rsidP="00324698">
      <w:pPr>
        <w:pStyle w:val="BodyText"/>
        <w:tabs>
          <w:tab w:val="left" w:pos="1439"/>
        </w:tabs>
        <w:ind w:left="1440" w:right="-115" w:hanging="1440"/>
        <w:rPr>
          <w:rFonts w:ascii="Arial" w:hAnsi="Arial" w:cs="Arial"/>
          <w:sz w:val="21"/>
          <w:szCs w:val="21"/>
        </w:rPr>
      </w:pPr>
      <w:r w:rsidRPr="004054D2">
        <w:rPr>
          <w:rFonts w:ascii="Arial" w:hAnsi="Arial" w:cs="Arial"/>
          <w:b/>
          <w:bCs/>
          <w:sz w:val="21"/>
          <w:szCs w:val="21"/>
        </w:rPr>
        <w:t>TO:</w:t>
      </w:r>
      <w:r w:rsidR="00B109AA">
        <w:rPr>
          <w:rFonts w:ascii="Arial" w:hAnsi="Arial" w:cs="Arial"/>
          <w:b/>
          <w:bCs/>
          <w:sz w:val="21"/>
          <w:szCs w:val="21"/>
        </w:rPr>
        <w:tab/>
      </w:r>
      <w:r w:rsidR="00075010" w:rsidRPr="00075010">
        <w:rPr>
          <w:rFonts w:ascii="Arial" w:hAnsi="Arial" w:cs="Arial"/>
          <w:sz w:val="21"/>
          <w:szCs w:val="21"/>
        </w:rPr>
        <w:t>[Faculty Member or Librarian Name]</w:t>
      </w:r>
    </w:p>
    <w:p w14:paraId="775616CA" w14:textId="77777777" w:rsidR="00FC28AA" w:rsidRPr="004054D2" w:rsidRDefault="00FC28AA" w:rsidP="00DB334B">
      <w:pPr>
        <w:pStyle w:val="BodyText"/>
        <w:tabs>
          <w:tab w:val="left" w:pos="1439"/>
        </w:tabs>
        <w:ind w:right="145"/>
        <w:rPr>
          <w:rFonts w:ascii="Arial" w:hAnsi="Arial" w:cs="Arial"/>
          <w:sz w:val="21"/>
          <w:szCs w:val="21"/>
        </w:rPr>
      </w:pPr>
    </w:p>
    <w:p w14:paraId="11FCD716" w14:textId="30E5DEBF" w:rsidR="00FC28AA" w:rsidRPr="004054D2" w:rsidRDefault="00FC28AA" w:rsidP="001C0F08">
      <w:pPr>
        <w:pStyle w:val="BodyText"/>
        <w:tabs>
          <w:tab w:val="left" w:pos="1439"/>
        </w:tabs>
        <w:ind w:left="1439" w:right="-115" w:hanging="1439"/>
        <w:rPr>
          <w:rFonts w:ascii="Arial" w:hAnsi="Arial" w:cs="Arial"/>
          <w:sz w:val="21"/>
          <w:szCs w:val="21"/>
        </w:rPr>
      </w:pPr>
      <w:r w:rsidRPr="004054D2">
        <w:rPr>
          <w:rFonts w:ascii="Arial" w:hAnsi="Arial" w:cs="Arial"/>
          <w:b/>
          <w:bCs/>
          <w:sz w:val="21"/>
          <w:szCs w:val="21"/>
        </w:rPr>
        <w:t>FROM</w:t>
      </w:r>
      <w:proofErr w:type="gramStart"/>
      <w:r w:rsidRPr="004054D2">
        <w:rPr>
          <w:rFonts w:ascii="Arial" w:hAnsi="Arial" w:cs="Arial"/>
          <w:b/>
          <w:bCs/>
          <w:sz w:val="21"/>
          <w:szCs w:val="21"/>
        </w:rPr>
        <w:t>:</w:t>
      </w:r>
      <w:r w:rsidRPr="004054D2">
        <w:rPr>
          <w:rFonts w:ascii="Arial" w:hAnsi="Arial" w:cs="Arial"/>
          <w:sz w:val="21"/>
          <w:szCs w:val="21"/>
        </w:rPr>
        <w:tab/>
      </w:r>
      <w:r w:rsidR="00D26FA4">
        <w:rPr>
          <w:rFonts w:ascii="Arial" w:hAnsi="Arial" w:cs="Arial"/>
          <w:b/>
          <w:bCs/>
          <w:sz w:val="21"/>
          <w:szCs w:val="21"/>
        </w:rPr>
        <w:tab/>
      </w:r>
      <w:r w:rsidR="00075010" w:rsidRPr="00075010">
        <w:rPr>
          <w:rFonts w:ascii="Arial" w:hAnsi="Arial" w:cs="Arial"/>
          <w:sz w:val="21"/>
          <w:szCs w:val="21"/>
        </w:rPr>
        <w:t>[</w:t>
      </w:r>
      <w:proofErr w:type="gramEnd"/>
      <w:r w:rsidR="00075010" w:rsidRPr="00075010">
        <w:rPr>
          <w:rFonts w:ascii="Arial" w:hAnsi="Arial" w:cs="Arial"/>
          <w:sz w:val="21"/>
          <w:szCs w:val="21"/>
        </w:rPr>
        <w:t>Your Name and Title]</w:t>
      </w:r>
      <w:r w:rsidR="004D0C43">
        <w:rPr>
          <w:rFonts w:ascii="Arial" w:hAnsi="Arial" w:cs="Arial"/>
          <w:sz w:val="21"/>
          <w:szCs w:val="21"/>
        </w:rPr>
        <w:br/>
      </w:r>
    </w:p>
    <w:p w14:paraId="2BD41D3E" w14:textId="71F46D3F" w:rsidR="00FC28AA" w:rsidRPr="004054D2" w:rsidRDefault="00FC28AA" w:rsidP="00B109AA">
      <w:pPr>
        <w:pStyle w:val="BodyText"/>
        <w:tabs>
          <w:tab w:val="left" w:pos="1439"/>
        </w:tabs>
        <w:ind w:right="-115"/>
        <w:rPr>
          <w:rFonts w:ascii="Arial" w:hAnsi="Arial" w:cs="Arial"/>
          <w:sz w:val="21"/>
          <w:szCs w:val="21"/>
        </w:rPr>
      </w:pPr>
      <w:r w:rsidRPr="004054D2">
        <w:rPr>
          <w:rFonts w:ascii="Arial" w:hAnsi="Arial" w:cs="Arial"/>
          <w:b/>
          <w:bCs/>
          <w:sz w:val="21"/>
          <w:szCs w:val="21"/>
        </w:rPr>
        <w:t>SUBJECT:</w:t>
      </w:r>
      <w:r w:rsidRPr="004054D2">
        <w:rPr>
          <w:rFonts w:ascii="Arial" w:hAnsi="Arial" w:cs="Arial"/>
          <w:sz w:val="21"/>
          <w:szCs w:val="21"/>
        </w:rPr>
        <w:tab/>
      </w:r>
      <w:r w:rsidR="001C0F08">
        <w:rPr>
          <w:rStyle w:val="Heading1Char"/>
        </w:rPr>
        <w:t>UTSF Union Eligibility Status</w:t>
      </w:r>
    </w:p>
    <w:p w14:paraId="5E9D3B0C" w14:textId="3E565C3B" w:rsidR="00EF7226" w:rsidRPr="00EF7226" w:rsidRDefault="00EF7226" w:rsidP="00EF7226">
      <w:pPr>
        <w:pStyle w:val="Heading2"/>
      </w:pPr>
    </w:p>
    <w:p w14:paraId="6DD8D6A2" w14:textId="77777777" w:rsidR="00D47B27" w:rsidRP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47B27">
        <w:rPr>
          <w:rFonts w:ascii="Arial" w:hAnsi="Arial" w:cs="Arial"/>
          <w:sz w:val="21"/>
          <w:szCs w:val="21"/>
        </w:rPr>
        <w:t>Dear [Faculty Member or Librarian Name],</w:t>
      </w:r>
    </w:p>
    <w:p w14:paraId="59AB52CF" w14:textId="77777777" w:rsid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2AEFE76" w14:textId="13A0C9F7" w:rsidR="00D47B27" w:rsidRP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47B27">
        <w:rPr>
          <w:rFonts w:ascii="Arial" w:hAnsi="Arial" w:cs="Arial"/>
          <w:sz w:val="21"/>
          <w:szCs w:val="21"/>
        </w:rPr>
        <w:t xml:space="preserve">This memo is to inform you that, based on your current appointment and assigned responsibilities, your position is classified as a </w:t>
      </w:r>
      <w:r w:rsidRPr="00A21AA0">
        <w:rPr>
          <w:rFonts w:ascii="Arial" w:hAnsi="Arial" w:cs="Arial"/>
          <w:b/>
          <w:bCs/>
          <w:sz w:val="21"/>
          <w:szCs w:val="21"/>
        </w:rPr>
        <w:t>management role and thus excluded from the Union for Tenure System Faculty (UTSF) bargaining unit</w:t>
      </w:r>
      <w:r w:rsidRPr="00D47B27">
        <w:rPr>
          <w:rFonts w:ascii="Arial" w:hAnsi="Arial" w:cs="Arial"/>
          <w:sz w:val="21"/>
          <w:szCs w:val="21"/>
        </w:rPr>
        <w:t>. Per labor law, positions with supervisory, managerial, or administrative authority are not included in the bargaining unit and therefore are not eligible for union membership or representation.</w:t>
      </w:r>
    </w:p>
    <w:p w14:paraId="2ECF306D" w14:textId="77777777" w:rsid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E64C736" w14:textId="46AE7BC6" w:rsidR="00D47B27" w:rsidRP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47B27">
        <w:rPr>
          <w:rFonts w:ascii="Arial" w:hAnsi="Arial" w:cs="Arial"/>
          <w:sz w:val="21"/>
          <w:szCs w:val="21"/>
        </w:rPr>
        <w:t>This designation is determined by the nature of the duties associated with your position. Accordingly, your position falls outside the UTSF's scope of representation.</w:t>
      </w:r>
    </w:p>
    <w:p w14:paraId="4C816EE4" w14:textId="77777777" w:rsid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B3B545B" w14:textId="1C87FFB1" w:rsidR="00D47B27" w:rsidRP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47B27">
        <w:rPr>
          <w:rFonts w:ascii="Arial" w:hAnsi="Arial" w:cs="Arial"/>
          <w:sz w:val="21"/>
          <w:szCs w:val="21"/>
        </w:rPr>
        <w:t xml:space="preserve">If you have questions about this classification or would like additional information regarding how eligibility determinations are made, please feel free to reach out. We are happy to discuss further or </w:t>
      </w:r>
      <w:proofErr w:type="gramStart"/>
      <w:r w:rsidRPr="00D47B27">
        <w:rPr>
          <w:rFonts w:ascii="Arial" w:hAnsi="Arial" w:cs="Arial"/>
          <w:sz w:val="21"/>
          <w:szCs w:val="21"/>
        </w:rPr>
        <w:t>connect you</w:t>
      </w:r>
      <w:proofErr w:type="gramEnd"/>
      <w:r w:rsidRPr="00D47B27">
        <w:rPr>
          <w:rFonts w:ascii="Arial" w:hAnsi="Arial" w:cs="Arial"/>
          <w:sz w:val="21"/>
          <w:szCs w:val="21"/>
        </w:rPr>
        <w:t xml:space="preserve"> with the Office for Faculty and Academic Staff Affairs.</w:t>
      </w:r>
    </w:p>
    <w:p w14:paraId="1BE54C58" w14:textId="77777777" w:rsid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201D12" w14:textId="0A528C84" w:rsidR="00D47B27" w:rsidRP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47B27">
        <w:rPr>
          <w:rFonts w:ascii="Arial" w:hAnsi="Arial" w:cs="Arial"/>
          <w:sz w:val="21"/>
          <w:szCs w:val="21"/>
        </w:rPr>
        <w:t>Thank you for your continued leadership and service.</w:t>
      </w:r>
    </w:p>
    <w:p w14:paraId="7790D544" w14:textId="77777777" w:rsid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10818AD" w14:textId="6EC786F2" w:rsidR="00D47B27" w:rsidRP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47B27">
        <w:rPr>
          <w:rFonts w:ascii="Arial" w:hAnsi="Arial" w:cs="Arial"/>
          <w:sz w:val="21"/>
          <w:szCs w:val="21"/>
        </w:rPr>
        <w:t>Sincerely,</w:t>
      </w:r>
    </w:p>
    <w:p w14:paraId="4EA77638" w14:textId="77777777" w:rsidR="00D47B27" w:rsidRPr="00D47B27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47B27">
        <w:rPr>
          <w:rFonts w:ascii="Arial" w:hAnsi="Arial" w:cs="Arial"/>
          <w:sz w:val="21"/>
          <w:szCs w:val="21"/>
        </w:rPr>
        <w:t>[Your Name]</w:t>
      </w:r>
    </w:p>
    <w:p w14:paraId="50EF1772" w14:textId="197D1627" w:rsidR="00E660C4" w:rsidRPr="00A100B2" w:rsidRDefault="00D47B27" w:rsidP="00D47B27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47B27">
        <w:rPr>
          <w:rFonts w:ascii="Arial" w:hAnsi="Arial" w:cs="Arial"/>
          <w:sz w:val="21"/>
          <w:szCs w:val="21"/>
        </w:rPr>
        <w:t>[Your Title]</w:t>
      </w:r>
    </w:p>
    <w:sectPr w:rsidR="00E660C4" w:rsidRPr="00A100B2" w:rsidSect="00963F9C">
      <w:headerReference w:type="first" r:id="rId11"/>
      <w:pgSz w:w="12240" w:h="15840" w:code="1"/>
      <w:pgMar w:top="1800" w:right="1440" w:bottom="1152" w:left="263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863B9" w14:textId="77777777" w:rsidR="00F34374" w:rsidRDefault="00F34374" w:rsidP="00CD24C7">
      <w:pPr>
        <w:spacing w:after="0"/>
      </w:pPr>
      <w:r>
        <w:separator/>
      </w:r>
    </w:p>
  </w:endnote>
  <w:endnote w:type="continuationSeparator" w:id="0">
    <w:p w14:paraId="24DF1B31" w14:textId="77777777" w:rsidR="00F34374" w:rsidRDefault="00F34374" w:rsidP="00CD24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442AE" w14:textId="77777777" w:rsidR="00F34374" w:rsidRDefault="00F34374" w:rsidP="00CD24C7">
      <w:pPr>
        <w:spacing w:after="0"/>
      </w:pPr>
      <w:r>
        <w:separator/>
      </w:r>
    </w:p>
  </w:footnote>
  <w:footnote w:type="continuationSeparator" w:id="0">
    <w:p w14:paraId="4127342A" w14:textId="77777777" w:rsidR="00F34374" w:rsidRDefault="00F34374" w:rsidP="00CD24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41A4" w14:textId="77777777" w:rsidR="00DF3202" w:rsidRDefault="00CE2CF8" w:rsidP="003B0A2A">
    <w:pPr>
      <w:pStyle w:val="Header"/>
      <w:tabs>
        <w:tab w:val="clear" w:pos="4680"/>
        <w:tab w:val="clear" w:pos="9360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4ABD38C1" wp14:editId="3A85F224">
          <wp:simplePos x="0" y="0"/>
          <wp:positionH relativeFrom="column">
            <wp:posOffset>-986790</wp:posOffset>
          </wp:positionH>
          <wp:positionV relativeFrom="paragraph">
            <wp:posOffset>4445000</wp:posOffset>
          </wp:positionV>
          <wp:extent cx="685800" cy="685800"/>
          <wp:effectExtent l="0" t="0" r="0" b="0"/>
          <wp:wrapSquare wrapText="bothSides"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583715C9" wp14:editId="2C2138AC">
          <wp:simplePos x="0" y="0"/>
          <wp:positionH relativeFrom="column">
            <wp:posOffset>-180340</wp:posOffset>
          </wp:positionH>
          <wp:positionV relativeFrom="paragraph">
            <wp:posOffset>128905</wp:posOffset>
          </wp:positionV>
          <wp:extent cx="2203450" cy="734060"/>
          <wp:effectExtent l="0" t="0" r="0" b="0"/>
          <wp:wrapSquare wrapText="bothSides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3450" cy="73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544B9968" wp14:editId="30EE7141">
              <wp:simplePos x="0" y="0"/>
              <wp:positionH relativeFrom="page">
                <wp:posOffset>219710</wp:posOffset>
              </wp:positionH>
              <wp:positionV relativeFrom="page">
                <wp:posOffset>5870575</wp:posOffset>
              </wp:positionV>
              <wp:extent cx="1143000" cy="3014345"/>
              <wp:effectExtent l="0" t="0" r="0" b="0"/>
              <wp:wrapTight wrapText="bothSides">
                <wp:wrapPolygon edited="0">
                  <wp:start x="0" y="0"/>
                  <wp:lineTo x="0" y="21568"/>
                  <wp:lineTo x="21240" y="21568"/>
                  <wp:lineTo x="21240" y="0"/>
                  <wp:lineTo x="0" y="0"/>
                </wp:wrapPolygon>
              </wp:wrapTight>
              <wp:docPr id="15384437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0" cy="3014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A51ECD" w14:textId="77777777" w:rsidR="00DB334B" w:rsidRDefault="00DB334B" w:rsidP="00972DF5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Arial" w:hAnsi="Arial"/>
                              <w:b/>
                              <w:bCs/>
                              <w:color w:val="000000"/>
                              <w:spacing w:val="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000000"/>
                              <w:spacing w:val="1"/>
                            </w:rPr>
                            <w:t>Office</w:t>
                          </w:r>
                          <w:r w:rsidR="00DF3202">
                            <w:rPr>
                              <w:rFonts w:ascii="Arial" w:hAnsi="Arial"/>
                              <w:b/>
                              <w:bCs/>
                              <w:color w:val="000000"/>
                              <w:spacing w:val="1"/>
                            </w:rPr>
                            <w:t xml:space="preserve"> of</w:t>
                          </w:r>
                        </w:p>
                        <w:p w14:paraId="389B966F" w14:textId="77777777" w:rsidR="00DF3202" w:rsidRDefault="00DB334B" w:rsidP="00972DF5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Arial" w:hAnsi="Arial"/>
                              <w:b/>
                              <w:bCs/>
                              <w:color w:val="000000"/>
                              <w:spacing w:val="1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000000"/>
                              <w:spacing w:val="1"/>
                            </w:rPr>
                            <w:t xml:space="preserve">the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  <w:bCs/>
                              <w:color w:val="000000"/>
                              <w:spacing w:val="1"/>
                            </w:rPr>
                            <w:t>Provost</w:t>
                          </w:r>
                          <w:proofErr w:type="gramEnd"/>
                        </w:p>
                        <w:p w14:paraId="43E6F2D2" w14:textId="77777777" w:rsidR="00DF3202" w:rsidRDefault="00DF3202" w:rsidP="00F05119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textAlignment w:val="center"/>
                            <w:rPr>
                              <w:rFonts w:ascii="Arial" w:hAnsi="Arial"/>
                              <w:color w:val="000000"/>
                              <w:spacing w:val="1"/>
                              <w:sz w:val="24"/>
                              <w:szCs w:val="24"/>
                            </w:rPr>
                          </w:pPr>
                        </w:p>
                        <w:p w14:paraId="0DFE3B9B" w14:textId="77777777" w:rsidR="00DF3202" w:rsidRPr="00EF3A92" w:rsidRDefault="00F05119" w:rsidP="00972DF5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  <w:br/>
                          </w:r>
                          <w:r w:rsidR="00533CE4"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  <w:t>Hannah Administration</w:t>
                          </w:r>
                          <w:r w:rsidR="00DF3202" w:rsidRPr="00EF3A92"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  <w:t xml:space="preserve"> Building</w:t>
                          </w:r>
                        </w:p>
                        <w:p w14:paraId="6D417090" w14:textId="77777777" w:rsidR="00DF3202" w:rsidRPr="00EF3A92" w:rsidRDefault="00DF3202" w:rsidP="00972DF5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</w:pPr>
                          <w:r w:rsidRPr="00EF3A92"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  <w:t>Michigan State University</w:t>
                          </w:r>
                        </w:p>
                        <w:p w14:paraId="02883A8E" w14:textId="77777777" w:rsidR="00DF3202" w:rsidRDefault="00533CE4" w:rsidP="00972DF5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  <w:t>426 Auditorium Road</w:t>
                          </w:r>
                        </w:p>
                        <w:p w14:paraId="3F3AFEFA" w14:textId="77777777" w:rsidR="00533CE4" w:rsidRPr="00EF3A92" w:rsidRDefault="00533CE4" w:rsidP="00972DF5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  <w:t>Suite 430</w:t>
                          </w:r>
                        </w:p>
                        <w:p w14:paraId="555488CD" w14:textId="77777777" w:rsidR="00DF3202" w:rsidRDefault="00DF3202" w:rsidP="00972DF5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Arial" w:hAnsi="Arial"/>
                              <w:color w:val="000000"/>
                              <w:sz w:val="20"/>
                              <w:szCs w:val="20"/>
                            </w:rPr>
                          </w:pPr>
                          <w:r w:rsidRPr="00EF3A92"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  <w:t>East Lansing, MI</w:t>
                          </w:r>
                          <w:r w:rsidR="00176C8C"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  <w:t xml:space="preserve">  48824</w:t>
                          </w:r>
                          <w:r w:rsidRPr="00EF3A92"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EF3A92">
                            <w:rPr>
                              <w:rFonts w:ascii="Arial" w:hAnsi="Arial"/>
                              <w:color w:val="000000"/>
                              <w:sz w:val="14"/>
                              <w:szCs w:val="14"/>
                            </w:rPr>
                            <w:br/>
                          </w:r>
                        </w:p>
                        <w:p w14:paraId="2710F1FF" w14:textId="77777777" w:rsidR="00DF3202" w:rsidRPr="00EF3A92" w:rsidRDefault="00DF3202" w:rsidP="00972DF5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Arial" w:hAnsi="Arial"/>
                              <w:color w:val="000000"/>
                              <w:spacing w:val="-4"/>
                              <w:sz w:val="14"/>
                              <w:szCs w:val="14"/>
                            </w:rPr>
                          </w:pPr>
                          <w:r w:rsidRPr="00EF3A92">
                            <w:rPr>
                              <w:rFonts w:ascii="Arial" w:hAnsi="Arial"/>
                              <w:color w:val="000000"/>
                              <w:spacing w:val="-4"/>
                              <w:sz w:val="14"/>
                              <w:szCs w:val="14"/>
                            </w:rPr>
                            <w:t>517-432-</w:t>
                          </w:r>
                          <w:r w:rsidR="00176C8C">
                            <w:rPr>
                              <w:rFonts w:ascii="Arial" w:hAnsi="Arial"/>
                              <w:color w:val="000000"/>
                              <w:spacing w:val="-4"/>
                              <w:sz w:val="14"/>
                              <w:szCs w:val="14"/>
                            </w:rPr>
                            <w:t>6550</w:t>
                          </w:r>
                        </w:p>
                        <w:p w14:paraId="50208F17" w14:textId="77777777" w:rsidR="00DF3202" w:rsidRPr="00EF3A92" w:rsidRDefault="00DF3202" w:rsidP="00972DF5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contextualSpacing/>
                            <w:jc w:val="right"/>
                            <w:textAlignment w:val="center"/>
                            <w:rPr>
                              <w:rFonts w:ascii="Arial" w:hAnsi="Arial"/>
                              <w:color w:val="000000"/>
                              <w:spacing w:val="-4"/>
                              <w:sz w:val="14"/>
                              <w:szCs w:val="14"/>
                            </w:rPr>
                          </w:pPr>
                          <w:r w:rsidRPr="00EF3A92">
                            <w:rPr>
                              <w:rFonts w:ascii="Arial" w:hAnsi="Arial"/>
                              <w:color w:val="000000"/>
                              <w:spacing w:val="-4"/>
                              <w:sz w:val="14"/>
                              <w:szCs w:val="14"/>
                            </w:rPr>
                            <w:t>Fax: 517-432-</w:t>
                          </w:r>
                          <w:r w:rsidR="00176C8C">
                            <w:rPr>
                              <w:rFonts w:ascii="Arial" w:hAnsi="Arial"/>
                              <w:color w:val="000000"/>
                              <w:spacing w:val="-4"/>
                              <w:sz w:val="14"/>
                              <w:szCs w:val="14"/>
                            </w:rPr>
                            <w:t>9601</w:t>
                          </w:r>
                        </w:p>
                        <w:p w14:paraId="0C1E3BD4" w14:textId="77777777" w:rsidR="00DF3202" w:rsidRPr="00EF3A92" w:rsidRDefault="00176C8C" w:rsidP="00972DF5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right"/>
                            <w:textAlignment w:val="center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pacing w:val="-4"/>
                              <w:sz w:val="14"/>
                              <w:szCs w:val="14"/>
                            </w:rPr>
                            <w:t>provost</w:t>
                          </w:r>
                          <w:r w:rsidR="00DF3202" w:rsidRPr="00EF3A92">
                            <w:rPr>
                              <w:rFonts w:ascii="Arial" w:hAnsi="Arial"/>
                              <w:color w:val="000000"/>
                              <w:spacing w:val="-4"/>
                              <w:sz w:val="14"/>
                              <w:szCs w:val="14"/>
                            </w:rPr>
                            <w:t>.msu.edu</w:t>
                          </w:r>
                        </w:p>
                        <w:p w14:paraId="7EE9D8A7" w14:textId="77777777" w:rsidR="00DF3202" w:rsidRPr="00EF3A92" w:rsidRDefault="00DF3202" w:rsidP="00A11C9D">
                          <w:pPr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B99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.3pt;margin-top:462.25pt;width:90pt;height:237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" o:allowoverlap="f" filled="f" stroked="f">
              <v:textbox inset="0,0,0,0">
                <w:txbxContent>
                  <w:p w14:paraId="6BA51ECD" w14:textId="77777777" w:rsidR="00DB334B" w:rsidRDefault="00DB334B" w:rsidP="00972DF5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Arial" w:hAnsi="Arial"/>
                        <w:b/>
                        <w:bCs/>
                        <w:color w:val="000000"/>
                        <w:spacing w:val="1"/>
                      </w:rPr>
                    </w:pPr>
                    <w:r>
                      <w:rPr>
                        <w:rFonts w:ascii="Arial" w:hAnsi="Arial"/>
                        <w:b/>
                        <w:bCs/>
                        <w:color w:val="000000"/>
                        <w:spacing w:val="1"/>
                      </w:rPr>
                      <w:t>Office</w:t>
                    </w:r>
                    <w:r w:rsidR="00DF3202">
                      <w:rPr>
                        <w:rFonts w:ascii="Arial" w:hAnsi="Arial"/>
                        <w:b/>
                        <w:bCs/>
                        <w:color w:val="000000"/>
                        <w:spacing w:val="1"/>
                      </w:rPr>
                      <w:t xml:space="preserve"> of</w:t>
                    </w:r>
                  </w:p>
                  <w:p w14:paraId="389B966F" w14:textId="77777777" w:rsidR="00DF3202" w:rsidRDefault="00DB334B" w:rsidP="00972DF5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Arial" w:hAnsi="Arial"/>
                        <w:b/>
                        <w:bCs/>
                        <w:color w:val="000000"/>
                        <w:spacing w:val="1"/>
                      </w:rPr>
                    </w:pPr>
                    <w:r>
                      <w:rPr>
                        <w:rFonts w:ascii="Arial" w:hAnsi="Arial"/>
                        <w:b/>
                        <w:bCs/>
                        <w:color w:val="000000"/>
                        <w:spacing w:val="1"/>
                      </w:rPr>
                      <w:t xml:space="preserve">the </w:t>
                    </w:r>
                    <w:proofErr w:type="gramStart"/>
                    <w:r>
                      <w:rPr>
                        <w:rFonts w:ascii="Arial" w:hAnsi="Arial"/>
                        <w:b/>
                        <w:bCs/>
                        <w:color w:val="000000"/>
                        <w:spacing w:val="1"/>
                      </w:rPr>
                      <w:t>Provost</w:t>
                    </w:r>
                    <w:proofErr w:type="gramEnd"/>
                  </w:p>
                  <w:p w14:paraId="43E6F2D2" w14:textId="77777777" w:rsidR="00DF3202" w:rsidRDefault="00DF3202" w:rsidP="00F05119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textAlignment w:val="center"/>
                      <w:rPr>
                        <w:rFonts w:ascii="Arial" w:hAnsi="Arial"/>
                        <w:color w:val="000000"/>
                        <w:spacing w:val="1"/>
                        <w:sz w:val="24"/>
                        <w:szCs w:val="24"/>
                      </w:rPr>
                    </w:pPr>
                  </w:p>
                  <w:p w14:paraId="0DFE3B9B" w14:textId="77777777" w:rsidR="00DF3202" w:rsidRPr="00EF3A92" w:rsidRDefault="00F05119" w:rsidP="00972DF5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  <w:br/>
                    </w:r>
                    <w:r w:rsidR="00533CE4"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  <w:t>Hannah Administration</w:t>
                    </w:r>
                    <w:r w:rsidR="00DF3202" w:rsidRPr="00EF3A92"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  <w:t xml:space="preserve"> Building</w:t>
                    </w:r>
                  </w:p>
                  <w:p w14:paraId="6D417090" w14:textId="77777777" w:rsidR="00DF3202" w:rsidRPr="00EF3A92" w:rsidRDefault="00DF3202" w:rsidP="00972DF5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</w:pPr>
                    <w:r w:rsidRPr="00EF3A92"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  <w:t>Michigan State University</w:t>
                    </w:r>
                  </w:p>
                  <w:p w14:paraId="02883A8E" w14:textId="77777777" w:rsidR="00DF3202" w:rsidRDefault="00533CE4" w:rsidP="00972DF5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  <w:t>426 Auditorium Road</w:t>
                    </w:r>
                  </w:p>
                  <w:p w14:paraId="3F3AFEFA" w14:textId="77777777" w:rsidR="00533CE4" w:rsidRPr="00EF3A92" w:rsidRDefault="00533CE4" w:rsidP="00972DF5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  <w:t>Suite 430</w:t>
                    </w:r>
                  </w:p>
                  <w:p w14:paraId="555488CD" w14:textId="77777777" w:rsidR="00DF3202" w:rsidRDefault="00DF3202" w:rsidP="00972DF5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Arial" w:hAnsi="Arial"/>
                        <w:color w:val="000000"/>
                        <w:sz w:val="20"/>
                        <w:szCs w:val="20"/>
                      </w:rPr>
                    </w:pPr>
                    <w:r w:rsidRPr="00EF3A92"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  <w:t>East Lansing, MI</w:t>
                    </w:r>
                    <w:r w:rsidR="00176C8C"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  <w:t xml:space="preserve">  48824</w:t>
                    </w:r>
                    <w:r w:rsidRPr="00EF3A92"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  <w:t xml:space="preserve"> </w:t>
                    </w:r>
                    <w:r w:rsidRPr="00EF3A92">
                      <w:rPr>
                        <w:rFonts w:ascii="Arial" w:hAnsi="Arial"/>
                        <w:color w:val="000000"/>
                        <w:sz w:val="14"/>
                        <w:szCs w:val="14"/>
                      </w:rPr>
                      <w:br/>
                    </w:r>
                  </w:p>
                  <w:p w14:paraId="2710F1FF" w14:textId="77777777" w:rsidR="00DF3202" w:rsidRPr="00EF3A92" w:rsidRDefault="00DF3202" w:rsidP="00972DF5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Arial" w:hAnsi="Arial"/>
                        <w:color w:val="000000"/>
                        <w:spacing w:val="-4"/>
                        <w:sz w:val="14"/>
                        <w:szCs w:val="14"/>
                      </w:rPr>
                    </w:pPr>
                    <w:r w:rsidRPr="00EF3A92">
                      <w:rPr>
                        <w:rFonts w:ascii="Arial" w:hAnsi="Arial"/>
                        <w:color w:val="000000"/>
                        <w:spacing w:val="-4"/>
                        <w:sz w:val="14"/>
                        <w:szCs w:val="14"/>
                      </w:rPr>
                      <w:t>517-432-</w:t>
                    </w:r>
                    <w:r w:rsidR="00176C8C">
                      <w:rPr>
                        <w:rFonts w:ascii="Arial" w:hAnsi="Arial"/>
                        <w:color w:val="000000"/>
                        <w:spacing w:val="-4"/>
                        <w:sz w:val="14"/>
                        <w:szCs w:val="14"/>
                      </w:rPr>
                      <w:t>6550</w:t>
                    </w:r>
                  </w:p>
                  <w:p w14:paraId="50208F17" w14:textId="77777777" w:rsidR="00DF3202" w:rsidRPr="00EF3A92" w:rsidRDefault="00DF3202" w:rsidP="00972DF5">
                    <w:pPr>
                      <w:autoSpaceDE w:val="0"/>
                      <w:autoSpaceDN w:val="0"/>
                      <w:adjustRightInd w:val="0"/>
                      <w:spacing w:after="0"/>
                      <w:contextualSpacing/>
                      <w:jc w:val="right"/>
                      <w:textAlignment w:val="center"/>
                      <w:rPr>
                        <w:rFonts w:ascii="Arial" w:hAnsi="Arial"/>
                        <w:color w:val="000000"/>
                        <w:spacing w:val="-4"/>
                        <w:sz w:val="14"/>
                        <w:szCs w:val="14"/>
                      </w:rPr>
                    </w:pPr>
                    <w:r w:rsidRPr="00EF3A92">
                      <w:rPr>
                        <w:rFonts w:ascii="Arial" w:hAnsi="Arial"/>
                        <w:color w:val="000000"/>
                        <w:spacing w:val="-4"/>
                        <w:sz w:val="14"/>
                        <w:szCs w:val="14"/>
                      </w:rPr>
                      <w:t>Fax: 517-432-</w:t>
                    </w:r>
                    <w:r w:rsidR="00176C8C">
                      <w:rPr>
                        <w:rFonts w:ascii="Arial" w:hAnsi="Arial"/>
                        <w:color w:val="000000"/>
                        <w:spacing w:val="-4"/>
                        <w:sz w:val="14"/>
                        <w:szCs w:val="14"/>
                      </w:rPr>
                      <w:t>9601</w:t>
                    </w:r>
                  </w:p>
                  <w:p w14:paraId="0C1E3BD4" w14:textId="77777777" w:rsidR="00DF3202" w:rsidRPr="00EF3A92" w:rsidRDefault="00176C8C" w:rsidP="00972DF5">
                    <w:pPr>
                      <w:autoSpaceDE w:val="0"/>
                      <w:autoSpaceDN w:val="0"/>
                      <w:adjustRightInd w:val="0"/>
                      <w:spacing w:after="0"/>
                      <w:jc w:val="right"/>
                      <w:textAlignment w:val="center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color w:val="000000"/>
                        <w:spacing w:val="-4"/>
                        <w:sz w:val="14"/>
                        <w:szCs w:val="14"/>
                      </w:rPr>
                      <w:t>provost</w:t>
                    </w:r>
                    <w:r w:rsidR="00DF3202" w:rsidRPr="00EF3A92">
                      <w:rPr>
                        <w:rFonts w:ascii="Arial" w:hAnsi="Arial"/>
                        <w:color w:val="000000"/>
                        <w:spacing w:val="-4"/>
                        <w:sz w:val="14"/>
                        <w:szCs w:val="14"/>
                      </w:rPr>
                      <w:t>.msu.edu</w:t>
                    </w:r>
                  </w:p>
                  <w:p w14:paraId="7EE9D8A7" w14:textId="77777777" w:rsidR="00DF3202" w:rsidRPr="00EF3A92" w:rsidRDefault="00DF3202" w:rsidP="00A11C9D">
                    <w:pPr>
                      <w:jc w:val="right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tight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F28A0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B6E63D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abstractNum w:abstractNumId="2" w15:restartNumberingAfterBreak="0">
    <w:nsid w:val="116C7FDB"/>
    <w:multiLevelType w:val="multilevel"/>
    <w:tmpl w:val="0409001D"/>
    <w:styleLink w:val="summer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18C3572"/>
    <w:multiLevelType w:val="multilevel"/>
    <w:tmpl w:val="0409001D"/>
    <w:styleLink w:val="Sty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9C6ED3"/>
    <w:multiLevelType w:val="hybridMultilevel"/>
    <w:tmpl w:val="BEDEF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233B0"/>
    <w:multiLevelType w:val="hybridMultilevel"/>
    <w:tmpl w:val="4E1AA8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E06253F"/>
    <w:multiLevelType w:val="hybridMultilevel"/>
    <w:tmpl w:val="1D5816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7403CF"/>
    <w:multiLevelType w:val="hybridMultilevel"/>
    <w:tmpl w:val="B3264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95780"/>
    <w:multiLevelType w:val="hybridMultilevel"/>
    <w:tmpl w:val="425E8104"/>
    <w:lvl w:ilvl="0" w:tplc="B2864D82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B2864D82">
      <w:start w:val="1"/>
      <w:numFmt w:val="bullet"/>
      <w:lvlText w:val=""/>
      <w:lvlJc w:val="left"/>
      <w:pPr>
        <w:ind w:left="1566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9" w15:restartNumberingAfterBreak="0">
    <w:nsid w:val="7DCF438C"/>
    <w:multiLevelType w:val="multilevel"/>
    <w:tmpl w:val="0409001D"/>
    <w:styleLink w:val="Summer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upp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7279160">
    <w:abstractNumId w:val="2"/>
  </w:num>
  <w:num w:numId="2" w16cid:durableId="688527368">
    <w:abstractNumId w:val="3"/>
  </w:num>
  <w:num w:numId="3" w16cid:durableId="299506800">
    <w:abstractNumId w:val="9"/>
  </w:num>
  <w:num w:numId="4" w16cid:durableId="491793140">
    <w:abstractNumId w:val="0"/>
  </w:num>
  <w:num w:numId="5" w16cid:durableId="1073043446">
    <w:abstractNumId w:val="5"/>
  </w:num>
  <w:num w:numId="6" w16cid:durableId="1657567785">
    <w:abstractNumId w:val="7"/>
  </w:num>
  <w:num w:numId="7" w16cid:durableId="1752119350">
    <w:abstractNumId w:val="4"/>
  </w:num>
  <w:num w:numId="8" w16cid:durableId="486216208">
    <w:abstractNumId w:val="8"/>
  </w:num>
  <w:num w:numId="9" w16cid:durableId="357631049">
    <w:abstractNumId w:val="1"/>
  </w:num>
  <w:num w:numId="10" w16cid:durableId="265969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4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F8"/>
    <w:rsid w:val="0000740B"/>
    <w:rsid w:val="000251E7"/>
    <w:rsid w:val="00030139"/>
    <w:rsid w:val="00032994"/>
    <w:rsid w:val="00041289"/>
    <w:rsid w:val="0004286D"/>
    <w:rsid w:val="0004496D"/>
    <w:rsid w:val="00060634"/>
    <w:rsid w:val="00075010"/>
    <w:rsid w:val="000A63C1"/>
    <w:rsid w:val="000B3B3D"/>
    <w:rsid w:val="0010448B"/>
    <w:rsid w:val="00126A25"/>
    <w:rsid w:val="00130060"/>
    <w:rsid w:val="001416F9"/>
    <w:rsid w:val="00171F36"/>
    <w:rsid w:val="00176C8C"/>
    <w:rsid w:val="00182256"/>
    <w:rsid w:val="0018609D"/>
    <w:rsid w:val="001860AD"/>
    <w:rsid w:val="00190134"/>
    <w:rsid w:val="0019615F"/>
    <w:rsid w:val="001A1099"/>
    <w:rsid w:val="001A6A96"/>
    <w:rsid w:val="001A6F56"/>
    <w:rsid w:val="001B76D4"/>
    <w:rsid w:val="001C0F08"/>
    <w:rsid w:val="001C4B96"/>
    <w:rsid w:val="001F4E49"/>
    <w:rsid w:val="00224FAB"/>
    <w:rsid w:val="00237D1E"/>
    <w:rsid w:val="00244D67"/>
    <w:rsid w:val="00255D09"/>
    <w:rsid w:val="0026468F"/>
    <w:rsid w:val="00264AA3"/>
    <w:rsid w:val="00264BD4"/>
    <w:rsid w:val="0028181B"/>
    <w:rsid w:val="00296F6C"/>
    <w:rsid w:val="002B3199"/>
    <w:rsid w:val="002B59EE"/>
    <w:rsid w:val="002D0B51"/>
    <w:rsid w:val="002D2382"/>
    <w:rsid w:val="002D28B0"/>
    <w:rsid w:val="002D5EC9"/>
    <w:rsid w:val="002E2214"/>
    <w:rsid w:val="002E33DC"/>
    <w:rsid w:val="002E61B9"/>
    <w:rsid w:val="002E66E4"/>
    <w:rsid w:val="00324698"/>
    <w:rsid w:val="00384F2C"/>
    <w:rsid w:val="00395B89"/>
    <w:rsid w:val="003A0A97"/>
    <w:rsid w:val="003A7F6A"/>
    <w:rsid w:val="003B0A2A"/>
    <w:rsid w:val="003F1277"/>
    <w:rsid w:val="003F3102"/>
    <w:rsid w:val="003F7A68"/>
    <w:rsid w:val="0041346F"/>
    <w:rsid w:val="004154E7"/>
    <w:rsid w:val="004437C9"/>
    <w:rsid w:val="00464CD8"/>
    <w:rsid w:val="0048524B"/>
    <w:rsid w:val="004955AD"/>
    <w:rsid w:val="00495DDE"/>
    <w:rsid w:val="004A2EB2"/>
    <w:rsid w:val="004B074A"/>
    <w:rsid w:val="004D0C43"/>
    <w:rsid w:val="004D48D0"/>
    <w:rsid w:val="004D71A2"/>
    <w:rsid w:val="004E0925"/>
    <w:rsid w:val="004E4757"/>
    <w:rsid w:val="00505982"/>
    <w:rsid w:val="00511991"/>
    <w:rsid w:val="00517C5C"/>
    <w:rsid w:val="00533CE4"/>
    <w:rsid w:val="005565DD"/>
    <w:rsid w:val="005726B8"/>
    <w:rsid w:val="005819B2"/>
    <w:rsid w:val="00584239"/>
    <w:rsid w:val="00590CEA"/>
    <w:rsid w:val="005974FD"/>
    <w:rsid w:val="005A0A19"/>
    <w:rsid w:val="005A4F9D"/>
    <w:rsid w:val="005B7554"/>
    <w:rsid w:val="005C2F1D"/>
    <w:rsid w:val="005C5489"/>
    <w:rsid w:val="005D3FF1"/>
    <w:rsid w:val="005D4F05"/>
    <w:rsid w:val="005E10CD"/>
    <w:rsid w:val="0062322A"/>
    <w:rsid w:val="00625803"/>
    <w:rsid w:val="00627202"/>
    <w:rsid w:val="00654FFB"/>
    <w:rsid w:val="00674477"/>
    <w:rsid w:val="00675290"/>
    <w:rsid w:val="006804E5"/>
    <w:rsid w:val="006A40A5"/>
    <w:rsid w:val="006A48EE"/>
    <w:rsid w:val="006B65DD"/>
    <w:rsid w:val="006C3AE8"/>
    <w:rsid w:val="006C56AA"/>
    <w:rsid w:val="006D423A"/>
    <w:rsid w:val="006E0A6E"/>
    <w:rsid w:val="007302A2"/>
    <w:rsid w:val="007444C0"/>
    <w:rsid w:val="00780006"/>
    <w:rsid w:val="00790CEB"/>
    <w:rsid w:val="007E1456"/>
    <w:rsid w:val="007E4B9D"/>
    <w:rsid w:val="007F4B3C"/>
    <w:rsid w:val="00801506"/>
    <w:rsid w:val="0080275F"/>
    <w:rsid w:val="00810164"/>
    <w:rsid w:val="008132B4"/>
    <w:rsid w:val="00816377"/>
    <w:rsid w:val="0082785D"/>
    <w:rsid w:val="008315B8"/>
    <w:rsid w:val="00836257"/>
    <w:rsid w:val="008527FE"/>
    <w:rsid w:val="00852B14"/>
    <w:rsid w:val="00872991"/>
    <w:rsid w:val="00872AF9"/>
    <w:rsid w:val="00891FF8"/>
    <w:rsid w:val="008A3A1F"/>
    <w:rsid w:val="008A640B"/>
    <w:rsid w:val="008D5E1B"/>
    <w:rsid w:val="008E1005"/>
    <w:rsid w:val="008F34A1"/>
    <w:rsid w:val="00902F74"/>
    <w:rsid w:val="009622EE"/>
    <w:rsid w:val="00963F9C"/>
    <w:rsid w:val="0097132D"/>
    <w:rsid w:val="00972DF5"/>
    <w:rsid w:val="00982439"/>
    <w:rsid w:val="00995F75"/>
    <w:rsid w:val="009E2ADA"/>
    <w:rsid w:val="009F316F"/>
    <w:rsid w:val="00A00070"/>
    <w:rsid w:val="00A100B2"/>
    <w:rsid w:val="00A10FEF"/>
    <w:rsid w:val="00A11C9D"/>
    <w:rsid w:val="00A21AA0"/>
    <w:rsid w:val="00A3396A"/>
    <w:rsid w:val="00A52261"/>
    <w:rsid w:val="00A83F2B"/>
    <w:rsid w:val="00A90604"/>
    <w:rsid w:val="00A920A8"/>
    <w:rsid w:val="00A95982"/>
    <w:rsid w:val="00A9756A"/>
    <w:rsid w:val="00AB30A7"/>
    <w:rsid w:val="00AC60BC"/>
    <w:rsid w:val="00AC7473"/>
    <w:rsid w:val="00AF6B40"/>
    <w:rsid w:val="00AF72C1"/>
    <w:rsid w:val="00B109AA"/>
    <w:rsid w:val="00B124E1"/>
    <w:rsid w:val="00B14AC1"/>
    <w:rsid w:val="00B24938"/>
    <w:rsid w:val="00B42526"/>
    <w:rsid w:val="00B57A28"/>
    <w:rsid w:val="00B62B2B"/>
    <w:rsid w:val="00B8256B"/>
    <w:rsid w:val="00B90931"/>
    <w:rsid w:val="00B90A6E"/>
    <w:rsid w:val="00B91A76"/>
    <w:rsid w:val="00B9507F"/>
    <w:rsid w:val="00BA0D70"/>
    <w:rsid w:val="00BC2636"/>
    <w:rsid w:val="00BD40AF"/>
    <w:rsid w:val="00BE0E27"/>
    <w:rsid w:val="00BE15A8"/>
    <w:rsid w:val="00BE42E6"/>
    <w:rsid w:val="00BF1BB7"/>
    <w:rsid w:val="00BF3EEB"/>
    <w:rsid w:val="00C056A3"/>
    <w:rsid w:val="00C2249B"/>
    <w:rsid w:val="00C45E1A"/>
    <w:rsid w:val="00C57206"/>
    <w:rsid w:val="00C6292C"/>
    <w:rsid w:val="00C71B4C"/>
    <w:rsid w:val="00C91789"/>
    <w:rsid w:val="00CA0278"/>
    <w:rsid w:val="00CB1C6A"/>
    <w:rsid w:val="00CB468D"/>
    <w:rsid w:val="00CC7947"/>
    <w:rsid w:val="00CD24C7"/>
    <w:rsid w:val="00CD3F72"/>
    <w:rsid w:val="00CE1B7E"/>
    <w:rsid w:val="00CE2CF8"/>
    <w:rsid w:val="00CE4C52"/>
    <w:rsid w:val="00D03183"/>
    <w:rsid w:val="00D13D4A"/>
    <w:rsid w:val="00D15903"/>
    <w:rsid w:val="00D228F5"/>
    <w:rsid w:val="00D23704"/>
    <w:rsid w:val="00D26FA4"/>
    <w:rsid w:val="00D320B2"/>
    <w:rsid w:val="00D47B27"/>
    <w:rsid w:val="00D52D64"/>
    <w:rsid w:val="00D82D94"/>
    <w:rsid w:val="00DA44BD"/>
    <w:rsid w:val="00DB334B"/>
    <w:rsid w:val="00DD7DD6"/>
    <w:rsid w:val="00DE5BE8"/>
    <w:rsid w:val="00DF3202"/>
    <w:rsid w:val="00DF6820"/>
    <w:rsid w:val="00E00F81"/>
    <w:rsid w:val="00E125BB"/>
    <w:rsid w:val="00E1284C"/>
    <w:rsid w:val="00E15125"/>
    <w:rsid w:val="00E354FC"/>
    <w:rsid w:val="00E62BE3"/>
    <w:rsid w:val="00E660C4"/>
    <w:rsid w:val="00E86CA6"/>
    <w:rsid w:val="00EA3F37"/>
    <w:rsid w:val="00EA43BA"/>
    <w:rsid w:val="00EA51B2"/>
    <w:rsid w:val="00EC4C0D"/>
    <w:rsid w:val="00EC5789"/>
    <w:rsid w:val="00ED0B21"/>
    <w:rsid w:val="00ED2213"/>
    <w:rsid w:val="00ED7EBC"/>
    <w:rsid w:val="00EF3A92"/>
    <w:rsid w:val="00EF7226"/>
    <w:rsid w:val="00F0031D"/>
    <w:rsid w:val="00F05119"/>
    <w:rsid w:val="00F12559"/>
    <w:rsid w:val="00F32870"/>
    <w:rsid w:val="00F3343B"/>
    <w:rsid w:val="00F33D10"/>
    <w:rsid w:val="00F34374"/>
    <w:rsid w:val="00F726D0"/>
    <w:rsid w:val="00F73136"/>
    <w:rsid w:val="00F732A7"/>
    <w:rsid w:val="00F7621F"/>
    <w:rsid w:val="00FA6D51"/>
    <w:rsid w:val="00FA7679"/>
    <w:rsid w:val="00FC28AA"/>
    <w:rsid w:val="00FC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83812A"/>
  <w14:defaultImageDpi w14:val="330"/>
  <w15:chartTrackingRefBased/>
  <w15:docId w15:val="{BC75E8B0-018F-4B0C-B91D-144C0839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8A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EF7226"/>
    <w:pPr>
      <w:tabs>
        <w:tab w:val="left" w:pos="1439"/>
      </w:tabs>
      <w:ind w:right="-115"/>
      <w:outlineLvl w:val="0"/>
    </w:pPr>
    <w:rPr>
      <w:rFonts w:ascii="Arial" w:hAnsi="Arial" w:cs="Arial"/>
      <w:sz w:val="21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74FD"/>
    <w:pPr>
      <w:keepNext/>
      <w:keepLines/>
      <w:spacing w:after="0" w:line="240" w:lineRule="auto"/>
      <w:outlineLvl w:val="1"/>
    </w:pPr>
    <w:rPr>
      <w:rFonts w:ascii="Arial" w:eastAsiaTheme="majorEastAsia" w:hAnsi="Arial" w:cstheme="majorBidi"/>
      <w:b/>
      <w:sz w:val="21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5F75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i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ummer">
    <w:name w:val="summer"/>
    <w:uiPriority w:val="99"/>
    <w:rsid w:val="006C56AA"/>
    <w:pPr>
      <w:numPr>
        <w:numId w:val="1"/>
      </w:numPr>
    </w:pPr>
  </w:style>
  <w:style w:type="numbering" w:customStyle="1" w:styleId="Style1">
    <w:name w:val="Style1"/>
    <w:uiPriority w:val="99"/>
    <w:rsid w:val="00F0031D"/>
    <w:pPr>
      <w:numPr>
        <w:numId w:val="2"/>
      </w:numPr>
    </w:pPr>
  </w:style>
  <w:style w:type="numbering" w:customStyle="1" w:styleId="Summer0">
    <w:name w:val="Summer"/>
    <w:uiPriority w:val="99"/>
    <w:rsid w:val="00E1284C"/>
    <w:pPr>
      <w:numPr>
        <w:numId w:val="3"/>
      </w:numPr>
    </w:pPr>
  </w:style>
  <w:style w:type="paragraph" w:customStyle="1" w:styleId="MediumGrid21">
    <w:name w:val="Medium Grid 21"/>
    <w:uiPriority w:val="1"/>
    <w:qFormat/>
    <w:rsid w:val="009E2AD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D24C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D24C7"/>
  </w:style>
  <w:style w:type="paragraph" w:styleId="Footer">
    <w:name w:val="footer"/>
    <w:basedOn w:val="Normal"/>
    <w:link w:val="FooterChar"/>
    <w:uiPriority w:val="99"/>
    <w:unhideWhenUsed/>
    <w:rsid w:val="00CD24C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D24C7"/>
  </w:style>
  <w:style w:type="paragraph" w:styleId="BalloonText">
    <w:name w:val="Balloon Text"/>
    <w:basedOn w:val="Normal"/>
    <w:link w:val="BalloonTextChar"/>
    <w:uiPriority w:val="99"/>
    <w:semiHidden/>
    <w:unhideWhenUsed/>
    <w:rsid w:val="008729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99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F7226"/>
    <w:rPr>
      <w:rFonts w:ascii="Arial" w:eastAsia="Times New Roman" w:hAnsi="Arial"/>
      <w:sz w:val="21"/>
      <w:szCs w:val="21"/>
      <w:lang w:bidi="en-US"/>
    </w:rPr>
  </w:style>
  <w:style w:type="paragraph" w:styleId="ListParagraph">
    <w:name w:val="List Paragraph"/>
    <w:basedOn w:val="Normal"/>
    <w:uiPriority w:val="34"/>
    <w:qFormat/>
    <w:rsid w:val="00FC28A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C2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FC28A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FC28AA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FC28A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1"/>
    <w:rsid w:val="005974FD"/>
    <w:rPr>
      <w:rFonts w:ascii="Arial" w:eastAsiaTheme="majorEastAsia" w:hAnsi="Arial" w:cstheme="majorBidi"/>
      <w:b/>
      <w:sz w:val="21"/>
      <w:szCs w:val="26"/>
      <w:u w:val="single"/>
    </w:rPr>
  </w:style>
  <w:style w:type="character" w:styleId="FootnoteReference">
    <w:name w:val="footnote reference"/>
    <w:basedOn w:val="DefaultParagraphFont"/>
    <w:unhideWhenUsed/>
    <w:rsid w:val="001B76D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B76D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6D4"/>
    <w:rPr>
      <w:rFonts w:ascii="Times New Roman" w:eastAsiaTheme="minorHAnsi" w:hAnsi="Times New Roman" w:cstheme="minorBidi"/>
    </w:rPr>
  </w:style>
  <w:style w:type="character" w:customStyle="1" w:styleId="apple-converted-space">
    <w:name w:val="apple-converted-space"/>
    <w:basedOn w:val="DefaultParagraphFont"/>
    <w:rsid w:val="007F4B3C"/>
  </w:style>
  <w:style w:type="paragraph" w:styleId="ListNumber">
    <w:name w:val="List Number"/>
    <w:basedOn w:val="Normal"/>
    <w:rsid w:val="007F4B3C"/>
    <w:pPr>
      <w:numPr>
        <w:numId w:val="9"/>
      </w:numPr>
      <w:spacing w:after="0" w:line="240" w:lineRule="auto"/>
      <w:contextualSpacing/>
    </w:pPr>
    <w:rPr>
      <w:rFonts w:eastAsia="Times New Roman" w:cstheme="min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04286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95F75"/>
    <w:rPr>
      <w:rFonts w:ascii="Arial" w:eastAsiaTheme="majorEastAsia" w:hAnsi="Arial" w:cstheme="majorBidi"/>
      <w:b/>
      <w:i/>
      <w:sz w:val="21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F722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21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7226"/>
    <w:rPr>
      <w:rFonts w:ascii="Arial" w:eastAsiaTheme="majorEastAsia" w:hAnsi="Arial" w:cstheme="majorBidi"/>
      <w:spacing w:val="-10"/>
      <w:kern w:val="28"/>
      <w:sz w:val="21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53fa55-dccb-4629-808d-e75c376674dc" xsi:nil="true"/>
    <lcf76f155ced4ddcb4097134ff3c332f xmlns="fd6bac36-5791-4cb9-af87-43d7f1e3c32b">
      <Terms xmlns="http://schemas.microsoft.com/office/infopath/2007/PartnerControls"/>
    </lcf76f155ced4ddcb4097134ff3c332f>
    <From xmlns="fd6bac36-5791-4cb9-af87-43d7f1e3c32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FDCA6168DDC24F965E0DFE2608C653" ma:contentTypeVersion="20" ma:contentTypeDescription="Create a new document." ma:contentTypeScope="" ma:versionID="a136f79c5c69327b3f1fc0b6e5fe1f29">
  <xsd:schema xmlns:xsd="http://www.w3.org/2001/XMLSchema" xmlns:xs="http://www.w3.org/2001/XMLSchema" xmlns:p="http://schemas.microsoft.com/office/2006/metadata/properties" xmlns:ns2="fd6bac36-5791-4cb9-af87-43d7f1e3c32b" xmlns:ns3="0d53fa55-dccb-4629-808d-e75c376674dc" targetNamespace="http://schemas.microsoft.com/office/2006/metadata/properties" ma:root="true" ma:fieldsID="de069cce0877049649e0143f40facbbd" ns2:_="" ns3:_="">
    <xsd:import namespace="fd6bac36-5791-4cb9-af87-43d7f1e3c32b"/>
    <xsd:import namespace="0d53fa55-dccb-4629-808d-e75c37667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Fro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bac36-5791-4cb9-af87-43d7f1e3c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From" ma:index="27" nillable="true" ma:displayName="From" ma:format="Dropdown" ma:internalName="Fro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3fa55-dccb-4629-808d-e75c376674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7e69a25-ab99-4a40-8ac4-fee894d2f203}" ma:internalName="TaxCatchAll" ma:showField="CatchAllData" ma:web="0d53fa55-dccb-4629-808d-e75c376674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8BBA3C-69A6-6344-B0ED-D209BE3CF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45D995-704D-44EB-87FA-63F55F173E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D9F7A-1D72-4611-AE78-C6682DE20E4A}">
  <ds:schemaRefs>
    <ds:schemaRef ds:uri="http://schemas.microsoft.com/office/2006/metadata/properties"/>
    <ds:schemaRef ds:uri="http://schemas.microsoft.com/office/infopath/2007/PartnerControls"/>
    <ds:schemaRef ds:uri="0d53fa55-dccb-4629-808d-e75c376674dc"/>
    <ds:schemaRef ds:uri="fd6bac36-5791-4cb9-af87-43d7f1e3c32b"/>
  </ds:schemaRefs>
</ds:datastoreItem>
</file>

<file path=customXml/itemProps4.xml><?xml version="1.0" encoding="utf-8"?>
<ds:datastoreItem xmlns:ds="http://schemas.openxmlformats.org/officeDocument/2006/customXml" ds:itemID="{DDC802AB-A691-4ACB-B616-152E9A685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bac36-5791-4cb9-af87-43d7f1e3c32b"/>
    <ds:schemaRef ds:uri="0d53fa55-dccb-4629-808d-e75c37667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State University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Ball, Leah</dc:creator>
  <cp:keywords/>
  <dc:description/>
  <cp:lastModifiedBy>Ball, Leah</cp:lastModifiedBy>
  <cp:revision>7</cp:revision>
  <cp:lastPrinted>2025-09-10T19:51:00Z</cp:lastPrinted>
  <dcterms:created xsi:type="dcterms:W3CDTF">2026-07-14T20:13:00Z</dcterms:created>
  <dcterms:modified xsi:type="dcterms:W3CDTF">2026-07-15T19:23:00Z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043a361e-d81c-41f8-be6c-c61bc63bc7b5</vt:lpwstr>
  </property>
  <property fmtid="{D5CDD505-2E9C-101B-9397-08002B2CF9AE}" pid="3" name="ContentTypeId">
    <vt:lpwstr>0x010100D3FDCA6168DDC24F965E0DFE2608C653</vt:lpwstr>
  </property>
</Properties>
</file>