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6654" w14:textId="4EA8FEF3" w:rsidR="000D3069" w:rsidRDefault="000D3069" w:rsidP="00A8326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55" w14:textId="39431F79" w:rsidR="000D3069" w:rsidRDefault="000D3069" w:rsidP="00A8326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56" w14:textId="1A7D3E22" w:rsidR="000D3069" w:rsidRDefault="000D3069" w:rsidP="00A8326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57" w14:textId="1DCE6EF2" w:rsidR="000D3069" w:rsidRDefault="000D3069" w:rsidP="00A8326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58" w14:textId="05ED487B" w:rsidR="000D3069" w:rsidRDefault="000D3069" w:rsidP="00A8326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59" w14:textId="79CE0183" w:rsidR="000D3069" w:rsidRDefault="000D3069" w:rsidP="00A83265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181969EF" w14:textId="69BD3945" w:rsidR="000E6B67" w:rsidRDefault="00744013" w:rsidP="00A83265">
      <w:pPr>
        <w:pStyle w:val="BodyText"/>
        <w:ind w:left="0"/>
        <w:jc w:val="center"/>
      </w:pPr>
      <w:r>
        <w:rPr>
          <w:noProof/>
          <w:spacing w:val="-1"/>
        </w:rPr>
        <w:t>TITLE (ALL CAPS)</w:t>
      </w:r>
    </w:p>
    <w:p w14:paraId="2201A94D" w14:textId="3CC0A850" w:rsidR="000E6B67" w:rsidRPr="00CB1A06" w:rsidRDefault="000E6B67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C8C0A5" w14:textId="762F6CA2" w:rsidR="000E6B67" w:rsidRPr="00CB1A06" w:rsidRDefault="000E6B67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F0B21A" w14:textId="77777777" w:rsidR="000E6B67" w:rsidRDefault="000E6B67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D8190" w14:textId="2E6FB486" w:rsidR="000E6B67" w:rsidRDefault="000E6B67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6D464F" w14:textId="112EFF12" w:rsidR="00A53756" w:rsidRDefault="00A53756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FC1C1F" w14:textId="2CCFAF26" w:rsidR="00A53756" w:rsidRDefault="00A53756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7F0F22" w14:textId="77777777" w:rsidR="00A53756" w:rsidRPr="00CB1A06" w:rsidRDefault="00A53756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903D5E" w14:textId="1B4B03A8" w:rsidR="000E6B67" w:rsidRPr="00CB1A06" w:rsidRDefault="000E6B67" w:rsidP="00A83265">
      <w:pPr>
        <w:pStyle w:val="BodyText"/>
        <w:ind w:left="0" w:right="-8"/>
        <w:jc w:val="center"/>
      </w:pPr>
      <w:r w:rsidRPr="00CB1A06">
        <w:rPr>
          <w:spacing w:val="3"/>
        </w:rPr>
        <w:t>By</w:t>
      </w:r>
    </w:p>
    <w:p w14:paraId="288F00A3" w14:textId="77777777" w:rsidR="000E6B67" w:rsidRPr="00987D5D" w:rsidRDefault="000E6B67" w:rsidP="00A8326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183D9E" w14:textId="43746C62" w:rsidR="000E6B67" w:rsidRDefault="000E6B67" w:rsidP="00A83265">
      <w:pPr>
        <w:pStyle w:val="BodyText"/>
        <w:rPr>
          <w:spacing w:val="-1"/>
        </w:rPr>
      </w:pPr>
    </w:p>
    <w:p w14:paraId="6A00860D" w14:textId="6517720B" w:rsidR="000E6B67" w:rsidRPr="00CB1A06" w:rsidRDefault="000E6B67" w:rsidP="00A83265">
      <w:pPr>
        <w:pStyle w:val="BodyText"/>
        <w:ind w:left="0"/>
        <w:jc w:val="center"/>
        <w:rPr>
          <w:spacing w:val="-1"/>
        </w:rPr>
      </w:pPr>
      <w:r w:rsidRPr="00CB1A06">
        <w:rPr>
          <w:spacing w:val="-1"/>
        </w:rPr>
        <w:t>Your Name</w:t>
      </w:r>
    </w:p>
    <w:p w14:paraId="79586664" w14:textId="056191DB" w:rsidR="00897523" w:rsidRDefault="00897523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5" w14:textId="1BFA8AAB" w:rsidR="000D3069" w:rsidRDefault="000D3069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6" w14:textId="15D970AF" w:rsidR="000D3069" w:rsidRDefault="000D3069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7" w14:textId="4A8D365E" w:rsidR="000D3069" w:rsidRDefault="000D3069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8" w14:textId="4EBFF2BF" w:rsidR="000D3069" w:rsidRDefault="000D3069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9" w14:textId="37DA3D7C" w:rsidR="000D3069" w:rsidRDefault="000D3069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A" w14:textId="2D1F9ADA" w:rsidR="000D3069" w:rsidRDefault="000D3069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B" w14:textId="30315976" w:rsidR="000D3069" w:rsidRDefault="000D3069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C" w14:textId="4260B1C9" w:rsidR="000D3069" w:rsidRDefault="000D3069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D" w14:textId="4BB9AF8D" w:rsidR="000D3069" w:rsidRDefault="000D3069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E" w14:textId="6B66CD2E" w:rsidR="000D3069" w:rsidRPr="00372F5F" w:rsidRDefault="000D3069" w:rsidP="00A8326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6F" w14:textId="1D83D852" w:rsidR="000D3069" w:rsidRDefault="000D3069" w:rsidP="00A8326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E4538E" w14:textId="77777777" w:rsidR="00372F5F" w:rsidRPr="00372F5F" w:rsidRDefault="00372F5F" w:rsidP="00A8326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70" w14:textId="6892EE6A" w:rsidR="000D3069" w:rsidRDefault="000D3069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949C5A" w14:textId="77777777" w:rsidR="00372F5F" w:rsidRPr="00372F5F" w:rsidRDefault="00372F5F" w:rsidP="00A8326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E7A55B" w14:textId="6AC73B90" w:rsidR="00BE28FC" w:rsidRDefault="00BE28FC" w:rsidP="00A83265">
      <w:pPr>
        <w:pStyle w:val="BodyText"/>
        <w:ind w:left="0"/>
        <w:jc w:val="center"/>
      </w:pPr>
      <w:r>
        <w:t>A</w:t>
      </w:r>
      <w:r>
        <w:rPr>
          <w:spacing w:val="-1"/>
        </w:rPr>
        <w:t xml:space="preserve"> </w:t>
      </w:r>
      <w:r w:rsidR="00CF2928">
        <w:rPr>
          <w:spacing w:val="-1"/>
        </w:rPr>
        <w:t>THESIS</w:t>
      </w:r>
    </w:p>
    <w:p w14:paraId="32BF7A1D" w14:textId="77777777" w:rsidR="00BE28FC" w:rsidRDefault="00BE28FC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6D25" w14:textId="618230FF" w:rsidR="00BE28FC" w:rsidRDefault="00BE28FC" w:rsidP="00A83265">
      <w:pPr>
        <w:pStyle w:val="BodyText"/>
        <w:ind w:left="3132" w:right="3132" w:firstLine="650"/>
        <w:rPr>
          <w:spacing w:val="-1"/>
        </w:rPr>
      </w:pPr>
    </w:p>
    <w:p w14:paraId="3E5259D4" w14:textId="57618959" w:rsidR="008A4841" w:rsidRDefault="00BE28FC" w:rsidP="00A83265">
      <w:pPr>
        <w:pStyle w:val="BodyText"/>
        <w:ind w:left="0"/>
        <w:jc w:val="center"/>
        <w:rPr>
          <w:spacing w:val="28"/>
        </w:rPr>
      </w:pPr>
      <w:r>
        <w:rPr>
          <w:spacing w:val="-1"/>
        </w:rPr>
        <w:t>Submitted</w:t>
      </w:r>
      <w:r>
        <w:t xml:space="preserve"> to</w:t>
      </w:r>
    </w:p>
    <w:p w14:paraId="35B410A4" w14:textId="3FC33198" w:rsidR="00BE28FC" w:rsidRDefault="00BE28FC" w:rsidP="00A83265">
      <w:pPr>
        <w:pStyle w:val="BodyText"/>
        <w:ind w:left="0"/>
        <w:jc w:val="center"/>
      </w:pPr>
      <w:r>
        <w:rPr>
          <w:spacing w:val="-1"/>
        </w:rPr>
        <w:t>Michigan</w:t>
      </w:r>
      <w:r>
        <w:t xml:space="preserve"> </w:t>
      </w:r>
      <w:r>
        <w:rPr>
          <w:spacing w:val="-1"/>
        </w:rPr>
        <w:t>State University</w:t>
      </w:r>
    </w:p>
    <w:p w14:paraId="31424BC5" w14:textId="77777777" w:rsidR="00A7481C" w:rsidRDefault="00BE28FC" w:rsidP="00A83265">
      <w:pPr>
        <w:pStyle w:val="BodyText"/>
        <w:ind w:left="0"/>
        <w:jc w:val="center"/>
        <w:rPr>
          <w:spacing w:val="43"/>
        </w:rPr>
      </w:pPr>
      <w:r>
        <w:t xml:space="preserve">in </w:t>
      </w:r>
      <w:r>
        <w:rPr>
          <w:spacing w:val="-1"/>
        </w:rPr>
        <w:t>partial</w:t>
      </w:r>
      <w:r>
        <w:t xml:space="preserve"> </w:t>
      </w:r>
      <w:r>
        <w:rPr>
          <w:spacing w:val="-1"/>
        </w:rPr>
        <w:t>fulfillment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requirements</w:t>
      </w:r>
      <w:r>
        <w:rPr>
          <w:spacing w:val="43"/>
        </w:rPr>
        <w:t xml:space="preserve"> </w:t>
      </w:r>
    </w:p>
    <w:p w14:paraId="0BFDB29F" w14:textId="10809E37" w:rsidR="00BE28FC" w:rsidRDefault="00BE28FC" w:rsidP="00A83265">
      <w:pPr>
        <w:pStyle w:val="BodyText"/>
        <w:ind w:left="0"/>
        <w:jc w:val="center"/>
        <w:rPr>
          <w:spacing w:val="1"/>
        </w:rPr>
      </w:pP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degree </w:t>
      </w:r>
      <w:r>
        <w:rPr>
          <w:spacing w:val="1"/>
        </w:rPr>
        <w:t>of</w:t>
      </w:r>
    </w:p>
    <w:p w14:paraId="69D2A6C9" w14:textId="77777777" w:rsidR="007F76D2" w:rsidRDefault="007F76D2" w:rsidP="00A83265">
      <w:pPr>
        <w:pStyle w:val="BodyText"/>
        <w:ind w:left="2463" w:right="2463"/>
        <w:jc w:val="center"/>
        <w:rPr>
          <w:spacing w:val="1"/>
        </w:rPr>
      </w:pPr>
    </w:p>
    <w:p w14:paraId="4661EA02" w14:textId="78EB1BF7" w:rsidR="00FD0100" w:rsidRPr="00955BC6" w:rsidRDefault="00DE5026" w:rsidP="00A8326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FD0100" w:rsidRPr="00955BC6">
        <w:rPr>
          <w:rFonts w:ascii="Times New Roman" w:eastAsia="Times New Roman" w:hAnsi="Times New Roman" w:cs="Times New Roman"/>
          <w:sz w:val="24"/>
          <w:szCs w:val="24"/>
        </w:rPr>
        <w:t>Graduate Degree Granting Unit/Program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 w:rsidR="00FD0100" w:rsidRPr="00955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D0100" w:rsidRPr="00955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FD0100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0100" w:rsidRPr="00955BC6">
        <w:rPr>
          <w:rFonts w:ascii="Times New Roman" w:eastAsia="Times New Roman" w:hAnsi="Times New Roman" w:cs="Times New Roman"/>
          <w:sz w:val="24"/>
          <w:szCs w:val="24"/>
        </w:rPr>
        <w:t xml:space="preserve">egree </w:t>
      </w:r>
      <w:r w:rsidR="00FD0100">
        <w:rPr>
          <w:rFonts w:ascii="Times New Roman" w:eastAsia="Times New Roman" w:hAnsi="Times New Roman" w:cs="Times New Roman"/>
          <w:sz w:val="24"/>
          <w:szCs w:val="24"/>
        </w:rPr>
        <w:t>B</w:t>
      </w:r>
      <w:r w:rsidR="00FD0100" w:rsidRPr="00955BC6">
        <w:rPr>
          <w:rFonts w:ascii="Times New Roman" w:eastAsia="Times New Roman" w:hAnsi="Times New Roman" w:cs="Times New Roman"/>
          <w:sz w:val="24"/>
          <w:szCs w:val="24"/>
        </w:rPr>
        <w:t xml:space="preserve">eing </w:t>
      </w:r>
      <w:r w:rsidR="00FD0100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0100" w:rsidRPr="00955BC6">
        <w:rPr>
          <w:rFonts w:ascii="Times New Roman" w:eastAsia="Times New Roman" w:hAnsi="Times New Roman" w:cs="Times New Roman"/>
          <w:sz w:val="24"/>
          <w:szCs w:val="24"/>
        </w:rPr>
        <w:t>onferred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355B2113" w14:textId="77777777" w:rsidR="00FD0100" w:rsidRDefault="00FD0100" w:rsidP="00A832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10A149" w14:textId="6A88E75F" w:rsidR="00FD0100" w:rsidRPr="000B6D78" w:rsidRDefault="00DE5026" w:rsidP="00A83265">
      <w:pPr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[</w:t>
      </w:r>
      <w:r w:rsidR="00FD0100">
        <w:rPr>
          <w:rFonts w:ascii="Times New Roman" w:eastAsia="Times New Roman" w:hAnsi="Times New Roman"/>
          <w:spacing w:val="-1"/>
          <w:sz w:val="24"/>
          <w:szCs w:val="24"/>
        </w:rPr>
        <w:t>Y</w:t>
      </w:r>
      <w:r w:rsidR="00FD0100" w:rsidRPr="000B6D78">
        <w:rPr>
          <w:rFonts w:ascii="Times New Roman" w:eastAsia="Times New Roman" w:hAnsi="Times New Roman"/>
          <w:spacing w:val="-1"/>
          <w:sz w:val="24"/>
          <w:szCs w:val="24"/>
        </w:rPr>
        <w:t xml:space="preserve">ear of </w:t>
      </w:r>
      <w:r w:rsidR="00FD0100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FD0100" w:rsidRPr="000B6D78">
        <w:rPr>
          <w:rFonts w:ascii="Times New Roman" w:eastAsia="Times New Roman" w:hAnsi="Times New Roman"/>
          <w:spacing w:val="-1"/>
          <w:sz w:val="24"/>
          <w:szCs w:val="24"/>
        </w:rPr>
        <w:t>onferral</w:t>
      </w:r>
      <w:r>
        <w:rPr>
          <w:rFonts w:ascii="Times New Roman" w:eastAsia="Times New Roman" w:hAnsi="Times New Roman"/>
          <w:spacing w:val="-1"/>
          <w:sz w:val="24"/>
          <w:szCs w:val="24"/>
        </w:rPr>
        <w:t>]</w:t>
      </w:r>
    </w:p>
    <w:p w14:paraId="79586678" w14:textId="08BFAF03" w:rsidR="000D3069" w:rsidRDefault="000D3069" w:rsidP="00A83265"/>
    <w:sectPr w:rsidR="000D3069" w:rsidSect="008A484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69"/>
    <w:rsid w:val="00012914"/>
    <w:rsid w:val="000225EC"/>
    <w:rsid w:val="00061588"/>
    <w:rsid w:val="00061852"/>
    <w:rsid w:val="00063C23"/>
    <w:rsid w:val="000A02AE"/>
    <w:rsid w:val="000D3069"/>
    <w:rsid w:val="000E6B67"/>
    <w:rsid w:val="00101047"/>
    <w:rsid w:val="00115E39"/>
    <w:rsid w:val="00145214"/>
    <w:rsid w:val="00154711"/>
    <w:rsid w:val="001B59C3"/>
    <w:rsid w:val="001F7B02"/>
    <w:rsid w:val="00372F5F"/>
    <w:rsid w:val="003A2BED"/>
    <w:rsid w:val="003A60A7"/>
    <w:rsid w:val="003B26D8"/>
    <w:rsid w:val="003F3A47"/>
    <w:rsid w:val="003F6BF4"/>
    <w:rsid w:val="00423017"/>
    <w:rsid w:val="00434B38"/>
    <w:rsid w:val="004B4DBE"/>
    <w:rsid w:val="00506B4E"/>
    <w:rsid w:val="00514EBC"/>
    <w:rsid w:val="00536DED"/>
    <w:rsid w:val="005416A4"/>
    <w:rsid w:val="00574FA4"/>
    <w:rsid w:val="00594921"/>
    <w:rsid w:val="005D228D"/>
    <w:rsid w:val="005E7A58"/>
    <w:rsid w:val="00607BDF"/>
    <w:rsid w:val="006373C2"/>
    <w:rsid w:val="00744013"/>
    <w:rsid w:val="00750B31"/>
    <w:rsid w:val="007F76D2"/>
    <w:rsid w:val="0082504D"/>
    <w:rsid w:val="00856A3C"/>
    <w:rsid w:val="00882B6F"/>
    <w:rsid w:val="00897523"/>
    <w:rsid w:val="008A4841"/>
    <w:rsid w:val="0090780B"/>
    <w:rsid w:val="009F74A6"/>
    <w:rsid w:val="00A53756"/>
    <w:rsid w:val="00A7481C"/>
    <w:rsid w:val="00A76597"/>
    <w:rsid w:val="00A83265"/>
    <w:rsid w:val="00A843B9"/>
    <w:rsid w:val="00AD2C51"/>
    <w:rsid w:val="00B87499"/>
    <w:rsid w:val="00BD6750"/>
    <w:rsid w:val="00BE28FC"/>
    <w:rsid w:val="00C607C3"/>
    <w:rsid w:val="00CF2928"/>
    <w:rsid w:val="00DE5026"/>
    <w:rsid w:val="00E21332"/>
    <w:rsid w:val="00E2135B"/>
    <w:rsid w:val="00E4023E"/>
    <w:rsid w:val="00E44340"/>
    <w:rsid w:val="00F64135"/>
    <w:rsid w:val="00FD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6654"/>
  <w15:docId w15:val="{0A46022F-2A00-43D4-9B1C-F2653413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6B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8027d255-2eba-4312-8f7a-2f90ba248d6a">GRAD-268436650-416405</_dlc_DocId>
    <_dlc_DocIdUrl xmlns="8027d255-2eba-4312-8f7a-2f90ba248d6a">
      <Url>https://michiganstate.sharepoint.com/sites/TheGraduateSchool/_layouts/15/DocIdRedir.aspx?ID=GRAD-268436650-416405</Url>
      <Description>GRAD-268436650-416405</Description>
    </_dlc_DocIdUrl>
    <preview xmlns="86ef4014-54de-410b-8237-d74c28ce99ff">
      <Url xsi:nil="true"/>
      <Description xsi:nil="true"/>
    </preview>
    <lcf76f155ced4ddcb4097134ff3c332f xmlns="86ef4014-54de-410b-8237-d74c28ce99ff">
      <Terms xmlns="http://schemas.microsoft.com/office/infopath/2007/PartnerControls"/>
    </lcf76f155ced4ddcb4097134ff3c332f>
    <TaxCatchAll xmlns="8027d255-2eba-4312-8f7a-2f90ba248d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0A4DEB31CEA4CB925697D0F5B154B" ma:contentTypeVersion="19" ma:contentTypeDescription="Create a new document." ma:contentTypeScope="" ma:versionID="22cf89d6e37b4fed4a8bb33f5b4ed54a">
  <xsd:schema xmlns:xsd="http://www.w3.org/2001/XMLSchema" xmlns:xs="http://www.w3.org/2001/XMLSchema" xmlns:p="http://schemas.microsoft.com/office/2006/metadata/properties" xmlns:ns1="http://schemas.microsoft.com/sharepoint/v3" xmlns:ns2="86ef4014-54de-410b-8237-d74c28ce99ff" xmlns:ns3="8027d255-2eba-4312-8f7a-2f90ba248d6a" targetNamespace="http://schemas.microsoft.com/office/2006/metadata/properties" ma:root="true" ma:fieldsID="d2b49e57b0f9c98e340252b39d20c78f" ns1:_="" ns2:_="" ns3:_="">
    <xsd:import namespace="http://schemas.microsoft.com/sharepoint/v3"/>
    <xsd:import namespace="86ef4014-54de-410b-8237-d74c28ce99ff"/>
    <xsd:import namespace="8027d255-2eba-4312-8f7a-2f90ba248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preview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4014-54de-410b-8237-d74c28ce9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eview" ma:index="25" nillable="true" ma:displayName="preview" ma:format="Image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7d255-2eba-4312-8f7a-2f90ba248d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e58c5a13-014b-4ad3-8ab5-b2de7c932283}" ma:internalName="TaxCatchAll" ma:showField="CatchAllData" ma:web="8027d255-2eba-4312-8f7a-2f90ba248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EE04F6-D4EE-419A-8D54-973989468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27d255-2eba-4312-8f7a-2f90ba248d6a"/>
    <ds:schemaRef ds:uri="86ef4014-54de-410b-8237-d74c28ce99ff"/>
  </ds:schemaRefs>
</ds:datastoreItem>
</file>

<file path=customXml/itemProps2.xml><?xml version="1.0" encoding="utf-8"?>
<ds:datastoreItem xmlns:ds="http://schemas.openxmlformats.org/officeDocument/2006/customXml" ds:itemID="{7CF890D9-E6FA-421C-A218-74CF05C89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35A72-3FB1-4503-9BE9-405FED342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ef4014-54de-410b-8237-d74c28ce99ff"/>
    <ds:schemaRef ds:uri="8027d255-2eba-4312-8f7a-2f90ba248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1CF5E7-345E-42AD-A22F-68CA70ED03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Graduate School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Deanne K. Hubbell</dc:creator>
  <cp:lastModifiedBy>Metz, Kate</cp:lastModifiedBy>
  <cp:revision>8</cp:revision>
  <cp:lastPrinted>2022-07-29T14:05:00Z</cp:lastPrinted>
  <dcterms:created xsi:type="dcterms:W3CDTF">2022-07-29T14:24:00Z</dcterms:created>
  <dcterms:modified xsi:type="dcterms:W3CDTF">2022-08-08T19:51:00Z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2014-01-03T00:00:00Z</vt:filetime>
  </property>
  <property fmtid="{D5CDD505-2E9C-101B-9397-08002B2CF9AE}" pid="3" name="LastSaved">
    <vt:filetime>2017-09-26T00:00:00Z</vt:filetime>
  </property>
  <property fmtid="{D5CDD505-2E9C-101B-9397-08002B2CF9AE}" pid="4" name="ContentTypeId">
    <vt:lpwstr>0x0101007FE0A4DEB31CEA4CB925697D0F5B154B</vt:lpwstr>
  </property>
  <property fmtid="{D5CDD505-2E9C-101B-9397-08002B2CF9AE}" pid="5" name="_dlc_DocIdItemGuid">
    <vt:lpwstr>637b68a4-6172-41a5-8359-2c4dd7a26321</vt:lpwstr>
  </property>
  <property fmtid="{D5CDD505-2E9C-101B-9397-08002B2CF9AE}" pid="6" name="MediaServiceImageTags">
    <vt:lpwstr/>
  </property>
</Properties>
</file>