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BD5A" w14:textId="77777777" w:rsidR="00932645" w:rsidRDefault="002D0811" w:rsidP="000422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46A9">
        <w:rPr>
          <w:rFonts w:ascii="Arial" w:hAnsi="Arial" w:cs="Arial"/>
          <w:b/>
          <w:bCs/>
          <w:sz w:val="28"/>
          <w:szCs w:val="28"/>
        </w:rPr>
        <w:t>Record</w:t>
      </w:r>
      <w:r w:rsidR="00053D04" w:rsidRPr="00EF46A9">
        <w:rPr>
          <w:rFonts w:ascii="Arial" w:hAnsi="Arial" w:cs="Arial"/>
          <w:b/>
          <w:bCs/>
          <w:sz w:val="28"/>
          <w:szCs w:val="28"/>
        </w:rPr>
        <w:t xml:space="preserve"> Storage </w:t>
      </w:r>
      <w:r w:rsidRPr="00EF46A9">
        <w:rPr>
          <w:rFonts w:ascii="Arial" w:hAnsi="Arial" w:cs="Arial"/>
          <w:b/>
          <w:bCs/>
          <w:sz w:val="28"/>
          <w:szCs w:val="28"/>
        </w:rPr>
        <w:t>Tran</w:t>
      </w:r>
      <w:r w:rsidR="00941221" w:rsidRPr="00EF46A9">
        <w:rPr>
          <w:rFonts w:ascii="Arial" w:hAnsi="Arial" w:cs="Arial"/>
          <w:b/>
          <w:bCs/>
          <w:sz w:val="28"/>
          <w:szCs w:val="28"/>
        </w:rPr>
        <w:t>sfer</w:t>
      </w:r>
      <w:r w:rsidR="00053D04" w:rsidRPr="00EF46A9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11E1A5A5" w14:textId="7E5D1EFE" w:rsidR="00F00F76" w:rsidRPr="00D75BEB" w:rsidRDefault="00D75BEB" w:rsidP="000422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5BEB">
        <w:rPr>
          <w:rFonts w:ascii="Arial" w:hAnsi="Arial" w:cs="Arial"/>
          <w:sz w:val="20"/>
          <w:highlight w:val="yellow"/>
        </w:rPr>
        <w:t>This form is for temporary</w:t>
      </w:r>
      <w:r w:rsidR="00FA4887">
        <w:rPr>
          <w:rFonts w:ascii="Arial" w:hAnsi="Arial" w:cs="Arial"/>
          <w:sz w:val="20"/>
          <w:highlight w:val="yellow"/>
        </w:rPr>
        <w:t xml:space="preserve"> or </w:t>
      </w:r>
      <w:r w:rsidR="00F613D2">
        <w:rPr>
          <w:rFonts w:ascii="Arial" w:hAnsi="Arial" w:cs="Arial"/>
          <w:sz w:val="20"/>
          <w:highlight w:val="yellow"/>
        </w:rPr>
        <w:t>non-archival</w:t>
      </w:r>
      <w:r w:rsidRPr="00D75BEB">
        <w:rPr>
          <w:rFonts w:ascii="Arial" w:hAnsi="Arial" w:cs="Arial"/>
          <w:sz w:val="20"/>
          <w:highlight w:val="yellow"/>
        </w:rPr>
        <w:t xml:space="preserve"> records only.</w:t>
      </w:r>
      <w:r w:rsidR="006A775D" w:rsidRPr="00D75BEB">
        <w:rPr>
          <w:rFonts w:ascii="Arial" w:hAnsi="Arial" w:cs="Arial"/>
          <w:u w:val="single"/>
        </w:rPr>
        <w:br/>
      </w: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7"/>
        <w:gridCol w:w="2160"/>
        <w:gridCol w:w="1439"/>
        <w:gridCol w:w="4404"/>
      </w:tblGrid>
      <w:tr w:rsidR="006A1FB1" w14:paraId="6BE46991" w14:textId="77777777" w:rsidTr="00C121EF">
        <w:trPr>
          <w:trHeight w:val="1160"/>
        </w:trPr>
        <w:tc>
          <w:tcPr>
            <w:tcW w:w="2292" w:type="pct"/>
            <w:gridSpan w:val="2"/>
          </w:tcPr>
          <w:p w14:paraId="189C6AB5" w14:textId="0D896081" w:rsidR="00F00F76" w:rsidRPr="008D406B" w:rsidRDefault="00011B5C" w:rsidP="008D40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A. </w:t>
            </w:r>
            <w:r w:rsidR="0077151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OFFICE/UNIT/DEPARTMENT</w:t>
            </w:r>
            <w:r w:rsidR="00F00F76" w:rsidRPr="008D406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</w:t>
            </w:r>
          </w:p>
          <w:p w14:paraId="43B66B55" w14:textId="5AD4B5B8" w:rsidR="00F00F76" w:rsidRPr="00F00F76" w:rsidRDefault="00F00F76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</w:rPr>
            </w:pPr>
          </w:p>
          <w:p w14:paraId="484083F4" w14:textId="77777777" w:rsidR="00F00F76" w:rsidRPr="00F00F76" w:rsidRDefault="00F00F76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708" w:type="pct"/>
            <w:gridSpan w:val="2"/>
          </w:tcPr>
          <w:p w14:paraId="3B592359" w14:textId="796BA6F7" w:rsidR="002A0D90" w:rsidRPr="00CD1F80" w:rsidRDefault="00011B5C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B. </w:t>
            </w:r>
            <w:r w:rsidR="00D17DD0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</w:t>
            </w:r>
            <w:r w:rsidR="003B1ADC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ONTACT</w:t>
            </w:r>
            <w:r w:rsidR="002A0D90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INFORMATION</w:t>
            </w:r>
            <w:r w:rsidR="00B3037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890EE8" w:rsidRPr="00890E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="00354919" w:rsidRPr="00890EE8">
              <w:rPr>
                <w:rFonts w:ascii="Arial" w:hAnsi="Arial" w:cs="Arial"/>
                <w:b/>
                <w:bCs/>
                <w:sz w:val="18"/>
                <w:szCs w:val="18"/>
              </w:rPr>
              <w:t>Name, Email &amp; Phone</w:t>
            </w:r>
          </w:p>
          <w:p w14:paraId="6E130CF1" w14:textId="6E802F01" w:rsidR="008A6693" w:rsidRPr="00AD0D3F" w:rsidRDefault="004D2D86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 w:rsidRPr="00AD0D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1586" w:rsidRPr="00E73355" w14:paraId="5ADC94E0" w14:textId="77777777" w:rsidTr="00C121EF">
        <w:trPr>
          <w:trHeight w:val="1502"/>
        </w:trPr>
        <w:tc>
          <w:tcPr>
            <w:tcW w:w="2292" w:type="pct"/>
            <w:gridSpan w:val="2"/>
          </w:tcPr>
          <w:p w14:paraId="34B2CECC" w14:textId="279760BF" w:rsidR="00F00F76" w:rsidRPr="00CD1F80" w:rsidRDefault="00011B5C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C. </w:t>
            </w:r>
            <w:r w:rsidR="00BC78A1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CAMPUS </w:t>
            </w:r>
            <w:r w:rsidR="00674758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MAILING </w:t>
            </w:r>
            <w:r w:rsidR="00BC78A1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ADDRESS</w:t>
            </w:r>
          </w:p>
          <w:p w14:paraId="4AB429F9" w14:textId="763498BE" w:rsidR="00F00F76" w:rsidRPr="00F00F76" w:rsidRDefault="00F00F76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7CBB0255" w14:textId="77777777" w:rsidR="00F00F76" w:rsidRPr="00F00F76" w:rsidRDefault="00F00F76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14:paraId="2D555EA8" w14:textId="77777777" w:rsidR="00F00F76" w:rsidRPr="00F00F76" w:rsidRDefault="00F00F76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708" w:type="pct"/>
            <w:gridSpan w:val="2"/>
          </w:tcPr>
          <w:p w14:paraId="32ADB045" w14:textId="2F5F4BDD" w:rsidR="00F00F76" w:rsidRPr="00CD1F80" w:rsidRDefault="00011B5C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D. </w:t>
            </w:r>
            <w:r w:rsidR="006E582C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AUTHORIZING </w:t>
            </w:r>
            <w:r w:rsidR="00F00F76" w:rsidRPr="00CD1F8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SIGNATURE</w:t>
            </w:r>
          </w:p>
          <w:p w14:paraId="3830BFC8" w14:textId="77777777" w:rsidR="004624D3" w:rsidRDefault="004624D3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CDF736" w14:textId="18197F79" w:rsidR="004624D3" w:rsidRDefault="00681241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</w:t>
            </w:r>
            <w:r w:rsidR="00ED2F7F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 Date____________</w:t>
            </w:r>
            <w:r w:rsidR="00D31CF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3F1D1C89" w14:textId="2EC9DCAD" w:rsidR="00D31CFA" w:rsidRPr="00167EBD" w:rsidRDefault="00500597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67EBD">
              <w:rPr>
                <w:rFonts w:ascii="Arial" w:hAnsi="Arial" w:cs="Arial"/>
                <w:sz w:val="16"/>
                <w:szCs w:val="16"/>
                <w:u w:val="single"/>
              </w:rPr>
              <w:t>PRINT NAME</w:t>
            </w:r>
            <w:r w:rsidR="00F1334F">
              <w:rPr>
                <w:rFonts w:ascii="Arial" w:hAnsi="Arial" w:cs="Arial"/>
                <w:sz w:val="16"/>
                <w:szCs w:val="16"/>
                <w:u w:val="single"/>
              </w:rPr>
              <w:t xml:space="preserve"> &amp; TITLE</w:t>
            </w:r>
            <w:r w:rsidRPr="00167EBD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="00167EB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</w:tc>
      </w:tr>
      <w:tr w:rsidR="00BA55A4" w:rsidRPr="00E73355" w14:paraId="527E2CF4" w14:textId="77777777" w:rsidTr="009E2656">
        <w:trPr>
          <w:trHeight w:val="1340"/>
        </w:trPr>
        <w:tc>
          <w:tcPr>
            <w:tcW w:w="1291" w:type="pct"/>
          </w:tcPr>
          <w:p w14:paraId="1CA7FB1A" w14:textId="1C62E04B" w:rsidR="00BA55A4" w:rsidRDefault="00BA55A4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E. NUMBER OF BOXES</w:t>
            </w:r>
          </w:p>
          <w:p w14:paraId="7B631971" w14:textId="77777777" w:rsidR="00BA55A4" w:rsidRDefault="00BA55A4" w:rsidP="00DA1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06CB626E" w14:textId="77777777" w:rsidR="00BA55A4" w:rsidRDefault="00BA55A4" w:rsidP="00C121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E54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OARC USE ONLY</w:t>
            </w:r>
          </w:p>
          <w:p w14:paraId="1ADFEC77" w14:textId="6FB258E1" w:rsidR="00BA55A4" w:rsidRDefault="00851E82" w:rsidP="00C121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BA55A4">
              <w:rPr>
                <w:rFonts w:ascii="Arial" w:hAnsi="Arial" w:cs="Arial"/>
                <w:b/>
                <w:bCs/>
                <w:sz w:val="18"/>
                <w:szCs w:val="18"/>
              </w:rPr>
              <w:t>Retention Period:</w:t>
            </w:r>
            <w:r w:rsidR="00915B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F022F">
              <w:rPr>
                <w:rFonts w:ascii="Arial" w:hAnsi="Arial" w:cs="Arial"/>
                <w:b/>
                <w:bCs/>
                <w:sz w:val="18"/>
                <w:szCs w:val="18"/>
              </w:rPr>
              <w:t>________________</w:t>
            </w:r>
          </w:p>
          <w:p w14:paraId="1686DD89" w14:textId="55EE511A" w:rsidR="00BA55A4" w:rsidRDefault="00851E82" w:rsidP="00C121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BA55A4">
              <w:rPr>
                <w:rFonts w:ascii="Arial" w:hAnsi="Arial" w:cs="Arial"/>
                <w:b/>
                <w:bCs/>
                <w:sz w:val="18"/>
                <w:szCs w:val="18"/>
              </w:rPr>
              <w:t>Destruction Date:</w:t>
            </w:r>
            <w:r w:rsidR="007F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________________</w:t>
            </w:r>
          </w:p>
        </w:tc>
        <w:tc>
          <w:tcPr>
            <w:tcW w:w="2041" w:type="pct"/>
            <w:shd w:val="clear" w:color="auto" w:fill="D9D9D9" w:themeFill="background1" w:themeFillShade="D9"/>
          </w:tcPr>
          <w:p w14:paraId="5FDFA6DA" w14:textId="335C33EA" w:rsidR="00BA55A4" w:rsidRDefault="00C9597A" w:rsidP="00C121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851E8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BA55A4">
              <w:rPr>
                <w:rFonts w:ascii="Arial" w:hAnsi="Arial" w:cs="Arial"/>
                <w:b/>
                <w:bCs/>
                <w:sz w:val="18"/>
                <w:szCs w:val="18"/>
              </w:rPr>
              <w:t>Date Boxes Received:</w:t>
            </w:r>
            <w:r w:rsidR="007F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_________________</w:t>
            </w:r>
          </w:p>
          <w:p w14:paraId="347047C5" w14:textId="36B728BD" w:rsidR="00BA55A4" w:rsidRPr="001E5475" w:rsidRDefault="00851E82" w:rsidP="00C121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7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1F29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UAHC </w:t>
            </w:r>
            <w:r w:rsidR="006162EC">
              <w:rPr>
                <w:rFonts w:ascii="Arial" w:hAnsi="Arial" w:cs="Arial"/>
                <w:b/>
                <w:bCs/>
                <w:sz w:val="18"/>
                <w:szCs w:val="18"/>
              </w:rPr>
              <w:t>Record Group</w:t>
            </w:r>
            <w:r w:rsidR="00BA55A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C830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_________________</w:t>
            </w:r>
            <w:r w:rsidR="00BA55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BA65EE2" w14:textId="037DF30B" w:rsidR="006A775D" w:rsidRPr="00713659" w:rsidRDefault="006A775D" w:rsidP="00F70B64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7"/>
        <w:gridCol w:w="986"/>
        <w:gridCol w:w="4586"/>
        <w:gridCol w:w="1266"/>
        <w:gridCol w:w="3060"/>
      </w:tblGrid>
      <w:tr w:rsidR="000B6132" w:rsidRPr="00713659" w14:paraId="49D76B97" w14:textId="77777777" w:rsidTr="000B6132">
        <w:trPr>
          <w:trHeight w:val="467"/>
        </w:trPr>
        <w:tc>
          <w:tcPr>
            <w:tcW w:w="10795" w:type="dxa"/>
            <w:gridSpan w:val="5"/>
            <w:vAlign w:val="center"/>
          </w:tcPr>
          <w:p w14:paraId="73561E5B" w14:textId="5933A357" w:rsidR="000B6132" w:rsidRPr="000B6132" w:rsidRDefault="004C6CF4" w:rsidP="0037406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F</w:t>
            </w:r>
            <w:r w:rsidR="000B6132" w:rsidRPr="000B6132">
              <w:rPr>
                <w:rFonts w:ascii="Arial" w:hAnsi="Arial" w:cs="Arial"/>
                <w:b/>
                <w:bCs/>
                <w:u w:val="single"/>
              </w:rPr>
              <w:t>. BOX INVENTORY</w:t>
            </w:r>
          </w:p>
        </w:tc>
      </w:tr>
      <w:tr w:rsidR="000B6132" w:rsidRPr="00713659" w14:paraId="1E570921" w14:textId="60B50894" w:rsidTr="000B6132">
        <w:tc>
          <w:tcPr>
            <w:tcW w:w="897" w:type="dxa"/>
            <w:vAlign w:val="center"/>
          </w:tcPr>
          <w:p w14:paraId="0412A8B4" w14:textId="26FC1B5C" w:rsidR="000B6132" w:rsidRPr="008469F2" w:rsidRDefault="000B6132" w:rsidP="00256A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1. Box Number</w:t>
            </w:r>
          </w:p>
        </w:tc>
        <w:tc>
          <w:tcPr>
            <w:tcW w:w="986" w:type="dxa"/>
            <w:vAlign w:val="center"/>
          </w:tcPr>
          <w:p w14:paraId="5ADEB8C3" w14:textId="27530DD0" w:rsidR="000B6132" w:rsidRPr="008469F2" w:rsidRDefault="000B6132" w:rsidP="008A35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2. Folder Number</w:t>
            </w:r>
          </w:p>
        </w:tc>
        <w:tc>
          <w:tcPr>
            <w:tcW w:w="4586" w:type="dxa"/>
            <w:vAlign w:val="center"/>
          </w:tcPr>
          <w:p w14:paraId="2D62F399" w14:textId="51A43513" w:rsidR="000B6132" w:rsidRPr="008469F2" w:rsidRDefault="000B6132" w:rsidP="008A35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3. Folder Title</w:t>
            </w:r>
          </w:p>
        </w:tc>
        <w:tc>
          <w:tcPr>
            <w:tcW w:w="1266" w:type="dxa"/>
            <w:vAlign w:val="center"/>
          </w:tcPr>
          <w:p w14:paraId="4827F77E" w14:textId="7154CDBC" w:rsidR="000B6132" w:rsidRPr="008469F2" w:rsidRDefault="000B6132" w:rsidP="008A35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4. Inclusive Dates</w:t>
            </w:r>
          </w:p>
        </w:tc>
        <w:tc>
          <w:tcPr>
            <w:tcW w:w="3060" w:type="dxa"/>
            <w:vAlign w:val="center"/>
          </w:tcPr>
          <w:p w14:paraId="404E7E7B" w14:textId="6183C500" w:rsidR="000B6132" w:rsidRPr="008469F2" w:rsidRDefault="000B6132" w:rsidP="003740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5. Retention Schedule</w:t>
            </w:r>
            <w:r w:rsidR="005226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Series Identifier</w:t>
            </w:r>
            <w:r w:rsidR="005226B2">
              <w:rPr>
                <w:rFonts w:ascii="Arial" w:hAnsi="Arial" w:cs="Arial"/>
                <w:b/>
                <w:bCs/>
                <w:sz w:val="18"/>
                <w:szCs w:val="18"/>
              </w:rPr>
              <w:t>, and Title</w:t>
            </w:r>
          </w:p>
        </w:tc>
      </w:tr>
      <w:tr w:rsidR="000B6132" w:rsidRPr="00713659" w14:paraId="6EA1376B" w14:textId="79FCAFD6" w:rsidTr="000B6132">
        <w:tc>
          <w:tcPr>
            <w:tcW w:w="897" w:type="dxa"/>
          </w:tcPr>
          <w:p w14:paraId="36CC360E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342804A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3940827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7ADA7C3A" w14:textId="0638305E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ADCAB37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F2CDE41" w14:textId="0C652F8A" w:rsidTr="000B6132">
        <w:tc>
          <w:tcPr>
            <w:tcW w:w="897" w:type="dxa"/>
          </w:tcPr>
          <w:p w14:paraId="4828CA75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FEBC10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259BB54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77747AC6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A970879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B51700A" w14:textId="04BC1CF0" w:rsidTr="000B6132">
        <w:tc>
          <w:tcPr>
            <w:tcW w:w="897" w:type="dxa"/>
          </w:tcPr>
          <w:p w14:paraId="76A631E7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60D5705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7448CF4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1BE05F6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9B9E34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6822C701" w14:textId="23B33E82" w:rsidTr="000B6132">
        <w:tc>
          <w:tcPr>
            <w:tcW w:w="897" w:type="dxa"/>
          </w:tcPr>
          <w:p w14:paraId="78C2CE2C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646C608C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2CC0D0B9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7C141854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9F64787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EAE8EBB" w14:textId="1B56ECE3" w:rsidTr="000B6132">
        <w:tc>
          <w:tcPr>
            <w:tcW w:w="897" w:type="dxa"/>
          </w:tcPr>
          <w:p w14:paraId="02624C56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1017343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653B0BEE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25459429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951B58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A42DF1A" w14:textId="54A4B254" w:rsidTr="000B6132">
        <w:tc>
          <w:tcPr>
            <w:tcW w:w="897" w:type="dxa"/>
          </w:tcPr>
          <w:p w14:paraId="55092BD4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BE338A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3702752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7455425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5DFEAE4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A34936A" w14:textId="29139D21" w:rsidTr="000B6132">
        <w:tc>
          <w:tcPr>
            <w:tcW w:w="897" w:type="dxa"/>
          </w:tcPr>
          <w:p w14:paraId="5290F9C6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1ECB148C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6FDFFCB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7EF02CE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EF8CF46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9CF823B" w14:textId="1E0C893D" w:rsidTr="000B6132">
        <w:tc>
          <w:tcPr>
            <w:tcW w:w="897" w:type="dxa"/>
          </w:tcPr>
          <w:p w14:paraId="5DF461D7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035A5744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3BD27D3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151B1CC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C2A9CD5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6C1F372A" w14:textId="323E55D4" w:rsidTr="000B6132">
        <w:tc>
          <w:tcPr>
            <w:tcW w:w="897" w:type="dxa"/>
          </w:tcPr>
          <w:p w14:paraId="6ED0E390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EB70DB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2F94F4E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00830A59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3E30AB0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E6659BD" w14:textId="3D2B75A0" w:rsidTr="000B6132">
        <w:tc>
          <w:tcPr>
            <w:tcW w:w="897" w:type="dxa"/>
          </w:tcPr>
          <w:p w14:paraId="545E0180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356C74C6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1CC8B1A3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5A538EA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294B812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FED0326" w14:textId="61B5E3AB" w:rsidTr="000B6132">
        <w:tc>
          <w:tcPr>
            <w:tcW w:w="897" w:type="dxa"/>
          </w:tcPr>
          <w:p w14:paraId="6160EB0C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E261262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59C306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03FB15A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27B515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899EECA" w14:textId="5C9C991F" w:rsidTr="000B6132">
        <w:tc>
          <w:tcPr>
            <w:tcW w:w="897" w:type="dxa"/>
          </w:tcPr>
          <w:p w14:paraId="4F59581C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3196055C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6358766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53C45C43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F144B4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B69FE37" w14:textId="499AF739" w:rsidTr="000B6132">
        <w:tc>
          <w:tcPr>
            <w:tcW w:w="897" w:type="dxa"/>
          </w:tcPr>
          <w:p w14:paraId="6CEBB821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2A03C971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6E53CCD7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1FE6375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DE4BE6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86D4865" w14:textId="0687244A" w:rsidTr="000B6132">
        <w:tc>
          <w:tcPr>
            <w:tcW w:w="897" w:type="dxa"/>
          </w:tcPr>
          <w:p w14:paraId="18A0E966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70269FA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14C7D35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51027176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5C7AE0E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A03DFAD" w14:textId="247D1225" w:rsidTr="000B6132">
        <w:tc>
          <w:tcPr>
            <w:tcW w:w="897" w:type="dxa"/>
          </w:tcPr>
          <w:p w14:paraId="24A7539E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423F9C6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1D600A9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0883F1C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8DFBA8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9932D09" w14:textId="63AEC74E" w:rsidTr="000B6132">
        <w:tc>
          <w:tcPr>
            <w:tcW w:w="897" w:type="dxa"/>
          </w:tcPr>
          <w:p w14:paraId="7EC42D0E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47016D5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1CCC9B2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70697E0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1A16038E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3AF20AF" w14:textId="552518D5" w:rsidTr="000B6132">
        <w:tc>
          <w:tcPr>
            <w:tcW w:w="897" w:type="dxa"/>
          </w:tcPr>
          <w:p w14:paraId="4B6BD65E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030BBBDA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4325CA7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4B19774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B025622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5D253F7" w14:textId="345860CB" w:rsidTr="000B6132">
        <w:tc>
          <w:tcPr>
            <w:tcW w:w="897" w:type="dxa"/>
          </w:tcPr>
          <w:p w14:paraId="7A46A828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03ADF94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443FC353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5D350E0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76842AA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58A91B7" w14:textId="0D7AF3A0" w:rsidTr="000B6132">
        <w:tc>
          <w:tcPr>
            <w:tcW w:w="897" w:type="dxa"/>
          </w:tcPr>
          <w:p w14:paraId="1F0B4063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0DB1DD86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B8C230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4A29FE4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80D6939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DC93468" w14:textId="0CDDA066" w:rsidTr="000B6132">
        <w:tc>
          <w:tcPr>
            <w:tcW w:w="897" w:type="dxa"/>
          </w:tcPr>
          <w:p w14:paraId="08161B7E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3297170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7F1BD27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0FF26C2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22C6FC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9C0FE8B" w14:textId="7F09B2CE" w:rsidTr="000B6132">
        <w:tc>
          <w:tcPr>
            <w:tcW w:w="897" w:type="dxa"/>
          </w:tcPr>
          <w:p w14:paraId="32FC12CA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0B69942C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6C6605B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20F6445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2A908B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082EB1D" w14:textId="0B10FF14" w:rsidTr="000B6132">
        <w:tc>
          <w:tcPr>
            <w:tcW w:w="897" w:type="dxa"/>
          </w:tcPr>
          <w:p w14:paraId="6B1BA9E2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1F513CB6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0A92E47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4053749C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CAD542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C113F6E" w14:textId="3A4DD29E" w:rsidTr="000B6132">
        <w:tc>
          <w:tcPr>
            <w:tcW w:w="897" w:type="dxa"/>
          </w:tcPr>
          <w:p w14:paraId="29E0496F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1C6DEF2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407D98F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2D623318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B4EE0C2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0A09D97" w14:textId="4BAD9138" w:rsidTr="000B6132">
        <w:tc>
          <w:tcPr>
            <w:tcW w:w="897" w:type="dxa"/>
          </w:tcPr>
          <w:p w14:paraId="08B38CF6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6B336F9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2F4DC75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55E5C87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B499331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7960DC7" w14:textId="4536B4DD" w:rsidTr="000B6132">
        <w:tc>
          <w:tcPr>
            <w:tcW w:w="897" w:type="dxa"/>
          </w:tcPr>
          <w:p w14:paraId="1557467B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5037904F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7EA8064E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0F06D5DA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1446B4E2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99C1170" w14:textId="598668A6" w:rsidTr="000B6132">
        <w:tc>
          <w:tcPr>
            <w:tcW w:w="897" w:type="dxa"/>
          </w:tcPr>
          <w:p w14:paraId="649847E6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410B39B1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66B10DCB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316B246D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66130DA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B364038" w14:textId="778452CD" w:rsidTr="000B6132">
        <w:tc>
          <w:tcPr>
            <w:tcW w:w="897" w:type="dxa"/>
          </w:tcPr>
          <w:p w14:paraId="42E43F57" w14:textId="77777777" w:rsidR="000B6132" w:rsidRPr="00713659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495ECA31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547F8E9E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3C8F34EA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CEDD5F7" w14:textId="77777777" w:rsidR="000B6132" w:rsidRDefault="000B6132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42E" w:rsidRPr="00713659" w14:paraId="6C010097" w14:textId="77777777" w:rsidTr="000B6132">
        <w:tc>
          <w:tcPr>
            <w:tcW w:w="897" w:type="dxa"/>
          </w:tcPr>
          <w:p w14:paraId="5A51EF70" w14:textId="77777777" w:rsidR="0057342E" w:rsidRPr="00713659" w:rsidRDefault="0057342E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14:paraId="145B74DB" w14:textId="77777777" w:rsidR="0057342E" w:rsidRDefault="0057342E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6" w:type="dxa"/>
          </w:tcPr>
          <w:p w14:paraId="139EAEE2" w14:textId="77777777" w:rsidR="0057342E" w:rsidRDefault="0057342E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</w:tcPr>
          <w:p w14:paraId="49A7C5DB" w14:textId="77777777" w:rsidR="0057342E" w:rsidRDefault="0057342E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45E2D69" w14:textId="77777777" w:rsidR="0057342E" w:rsidRDefault="0057342E" w:rsidP="008A35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CE06454" w14:textId="7D808CD3" w:rsidR="00E36350" w:rsidRDefault="00E36350">
      <w:pPr>
        <w:widowControl/>
        <w:spacing w:after="160" w:line="278" w:lineRule="auto"/>
        <w:rPr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897"/>
        <w:gridCol w:w="988"/>
        <w:gridCol w:w="4590"/>
        <w:gridCol w:w="1260"/>
        <w:gridCol w:w="3150"/>
      </w:tblGrid>
      <w:tr w:rsidR="000B6132" w:rsidRPr="00713659" w14:paraId="697C7FEF" w14:textId="77777777" w:rsidTr="000B6132">
        <w:trPr>
          <w:trHeight w:val="485"/>
        </w:trPr>
        <w:tc>
          <w:tcPr>
            <w:tcW w:w="10885" w:type="dxa"/>
            <w:gridSpan w:val="5"/>
            <w:vAlign w:val="center"/>
          </w:tcPr>
          <w:p w14:paraId="1896BA79" w14:textId="11C2F175" w:rsidR="000B6132" w:rsidRPr="0088667F" w:rsidRDefault="004C6CF4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F</w:t>
            </w:r>
            <w:r w:rsidR="000B6132" w:rsidRPr="000B6132">
              <w:rPr>
                <w:rFonts w:ascii="Arial" w:hAnsi="Arial" w:cs="Arial"/>
                <w:b/>
                <w:bCs/>
                <w:u w:val="single"/>
              </w:rPr>
              <w:t>. BOX INVENTORY</w:t>
            </w:r>
            <w:r w:rsidR="000B6132">
              <w:rPr>
                <w:rFonts w:ascii="Arial" w:hAnsi="Arial" w:cs="Arial"/>
                <w:b/>
                <w:bCs/>
                <w:u w:val="single"/>
              </w:rPr>
              <w:t xml:space="preserve"> (cont.)</w:t>
            </w:r>
          </w:p>
        </w:tc>
      </w:tr>
      <w:tr w:rsidR="000B6132" w:rsidRPr="00713659" w14:paraId="55C92C76" w14:textId="7BAB4D92" w:rsidTr="003A69C6">
        <w:tc>
          <w:tcPr>
            <w:tcW w:w="897" w:type="dxa"/>
            <w:vAlign w:val="center"/>
          </w:tcPr>
          <w:p w14:paraId="0C888B61" w14:textId="5936E00A" w:rsidR="000B6132" w:rsidRPr="0088667F" w:rsidRDefault="000B6132" w:rsidP="00631B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1. Box Number</w:t>
            </w:r>
          </w:p>
        </w:tc>
        <w:tc>
          <w:tcPr>
            <w:tcW w:w="988" w:type="dxa"/>
            <w:vAlign w:val="center"/>
          </w:tcPr>
          <w:p w14:paraId="6D57BC63" w14:textId="255BBF0E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2. Folder Number</w:t>
            </w:r>
          </w:p>
        </w:tc>
        <w:tc>
          <w:tcPr>
            <w:tcW w:w="4590" w:type="dxa"/>
            <w:vAlign w:val="center"/>
          </w:tcPr>
          <w:p w14:paraId="59E30BFD" w14:textId="1FF6931F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3. Folder Title</w:t>
            </w:r>
          </w:p>
        </w:tc>
        <w:tc>
          <w:tcPr>
            <w:tcW w:w="1260" w:type="dxa"/>
            <w:vAlign w:val="center"/>
          </w:tcPr>
          <w:p w14:paraId="764FC3A5" w14:textId="1A8CCB18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4. Inclusive Dates</w:t>
            </w:r>
          </w:p>
        </w:tc>
        <w:tc>
          <w:tcPr>
            <w:tcW w:w="3150" w:type="dxa"/>
            <w:vAlign w:val="center"/>
          </w:tcPr>
          <w:p w14:paraId="6D118FDE" w14:textId="1676F009" w:rsidR="000B6132" w:rsidRPr="0088667F" w:rsidRDefault="00D52AD9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5. Retention Schedule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Series Identifier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and Title</w:t>
            </w:r>
          </w:p>
        </w:tc>
      </w:tr>
      <w:tr w:rsidR="000B6132" w:rsidRPr="00713659" w14:paraId="6911BBD7" w14:textId="77777777" w:rsidTr="003A69C6">
        <w:tc>
          <w:tcPr>
            <w:tcW w:w="897" w:type="dxa"/>
            <w:vAlign w:val="center"/>
          </w:tcPr>
          <w:p w14:paraId="7FA29CA9" w14:textId="0E85D621" w:rsidR="000B6132" w:rsidRPr="0088667F" w:rsidRDefault="000B6132" w:rsidP="00631B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C60F6D5" w14:textId="77777777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4EEA1189" w14:textId="77777777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AF8B8A" w14:textId="77777777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5D88EDA5" w14:textId="77777777" w:rsidR="000B6132" w:rsidRPr="0088667F" w:rsidRDefault="000B6132" w:rsidP="00460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6132" w:rsidRPr="00713659" w14:paraId="7A30C7F6" w14:textId="03049300" w:rsidTr="003A69C6">
        <w:tc>
          <w:tcPr>
            <w:tcW w:w="897" w:type="dxa"/>
          </w:tcPr>
          <w:p w14:paraId="21BB8B9A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2E7598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0626DE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B200DC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7BDDF6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C3E3111" w14:textId="74DA0512" w:rsidTr="003A69C6">
        <w:tc>
          <w:tcPr>
            <w:tcW w:w="897" w:type="dxa"/>
          </w:tcPr>
          <w:p w14:paraId="3C741C22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D68104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C44678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7447EA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9BCD4D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22FC7B3" w14:textId="169D06A5" w:rsidTr="003A69C6">
        <w:tc>
          <w:tcPr>
            <w:tcW w:w="897" w:type="dxa"/>
          </w:tcPr>
          <w:p w14:paraId="58ED47D8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1EA0E2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B2E8C9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3D5730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EAB718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311E9B9" w14:textId="07C5C94D" w:rsidTr="003A69C6">
        <w:tc>
          <w:tcPr>
            <w:tcW w:w="897" w:type="dxa"/>
          </w:tcPr>
          <w:p w14:paraId="6E0CEE93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129615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B88C5E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91C698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2098A7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67405D2" w14:textId="468F8D44" w:rsidTr="003A69C6">
        <w:tc>
          <w:tcPr>
            <w:tcW w:w="897" w:type="dxa"/>
          </w:tcPr>
          <w:p w14:paraId="314026AA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518140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7C573A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CF304C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20BB6E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5FD1F4B" w14:textId="69A62CC4" w:rsidTr="003A69C6">
        <w:tc>
          <w:tcPr>
            <w:tcW w:w="897" w:type="dxa"/>
          </w:tcPr>
          <w:p w14:paraId="4C101D95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14BC43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2B3E2D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A13843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9C5027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7951163" w14:textId="0F26FC81" w:rsidTr="003A69C6">
        <w:tc>
          <w:tcPr>
            <w:tcW w:w="897" w:type="dxa"/>
          </w:tcPr>
          <w:p w14:paraId="0AA66EB2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DF14C4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D0705D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177299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382AF8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79636FE" w14:textId="1233633E" w:rsidTr="003A69C6">
        <w:tc>
          <w:tcPr>
            <w:tcW w:w="897" w:type="dxa"/>
          </w:tcPr>
          <w:p w14:paraId="7CC8A4AE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8629D6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A3C309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220B3A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B97BF6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48FA055" w14:textId="39C9B392" w:rsidTr="003A69C6">
        <w:tc>
          <w:tcPr>
            <w:tcW w:w="897" w:type="dxa"/>
          </w:tcPr>
          <w:p w14:paraId="58C89C0B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3172FE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B94BB6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3E74BF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B5B31B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4AC4837" w14:textId="73D488F0" w:rsidTr="003A69C6">
        <w:tc>
          <w:tcPr>
            <w:tcW w:w="897" w:type="dxa"/>
          </w:tcPr>
          <w:p w14:paraId="4506CF25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145986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5F5939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92B193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572156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47484A0" w14:textId="08E46513" w:rsidTr="003A69C6">
        <w:tc>
          <w:tcPr>
            <w:tcW w:w="897" w:type="dxa"/>
          </w:tcPr>
          <w:p w14:paraId="705B5579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AEAE79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0C33D3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D10F53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E9D528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62F4A1D8" w14:textId="0AFEA712" w:rsidTr="003A69C6">
        <w:tc>
          <w:tcPr>
            <w:tcW w:w="897" w:type="dxa"/>
          </w:tcPr>
          <w:p w14:paraId="4510B7B4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D645C7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E3C268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49F1F6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785615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43D1E20" w14:textId="0F66726F" w:rsidTr="003A69C6">
        <w:tc>
          <w:tcPr>
            <w:tcW w:w="897" w:type="dxa"/>
          </w:tcPr>
          <w:p w14:paraId="5DF1C7BD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F88898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411FC0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0FD900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A8B11F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06198D1" w14:textId="0AA687EF" w:rsidTr="003A69C6">
        <w:tc>
          <w:tcPr>
            <w:tcW w:w="897" w:type="dxa"/>
          </w:tcPr>
          <w:p w14:paraId="27B992F5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54798F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6C4455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2A6413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F202CC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17F8E2C" w14:textId="3B0AD300" w:rsidTr="003A69C6">
        <w:tc>
          <w:tcPr>
            <w:tcW w:w="897" w:type="dxa"/>
          </w:tcPr>
          <w:p w14:paraId="2B306650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AD1E37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110A60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6BEF56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6D9182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55DA75C" w14:textId="45403D6C" w:rsidTr="003A69C6">
        <w:tc>
          <w:tcPr>
            <w:tcW w:w="897" w:type="dxa"/>
          </w:tcPr>
          <w:p w14:paraId="157DDBEB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86A871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9CE201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3B2E00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04A16E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7B5954A" w14:textId="3AC1EB1D" w:rsidTr="003A69C6">
        <w:tc>
          <w:tcPr>
            <w:tcW w:w="897" w:type="dxa"/>
          </w:tcPr>
          <w:p w14:paraId="64EA4F89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BFA1E3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56565C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DFED95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4E59C9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55EA3D0" w14:textId="5217A451" w:rsidTr="003A69C6">
        <w:tc>
          <w:tcPr>
            <w:tcW w:w="897" w:type="dxa"/>
          </w:tcPr>
          <w:p w14:paraId="6C2D0D73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769DF4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3A6786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467208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357AB9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928854B" w14:textId="038AEB56" w:rsidTr="003A69C6">
        <w:tc>
          <w:tcPr>
            <w:tcW w:w="897" w:type="dxa"/>
          </w:tcPr>
          <w:p w14:paraId="1ABF2208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1893A9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89A6B3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7109A3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2F9EDE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3C9F38E" w14:textId="46809788" w:rsidTr="003A69C6">
        <w:tc>
          <w:tcPr>
            <w:tcW w:w="897" w:type="dxa"/>
          </w:tcPr>
          <w:p w14:paraId="628E67EF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C3625E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459B05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FCFD3A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2F673E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979D543" w14:textId="117FFFF5" w:rsidTr="003A69C6">
        <w:tc>
          <w:tcPr>
            <w:tcW w:w="897" w:type="dxa"/>
          </w:tcPr>
          <w:p w14:paraId="25919216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C9E277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A5BDE8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175085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1CE7C0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3F00763" w14:textId="7237028A" w:rsidTr="003A69C6">
        <w:tc>
          <w:tcPr>
            <w:tcW w:w="897" w:type="dxa"/>
          </w:tcPr>
          <w:p w14:paraId="31F763AD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AB7B2B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4512D7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94B080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E7FB28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C2197DE" w14:textId="414E1497" w:rsidTr="003A69C6">
        <w:tc>
          <w:tcPr>
            <w:tcW w:w="897" w:type="dxa"/>
          </w:tcPr>
          <w:p w14:paraId="2A5812A5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FD007D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AC9193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FD964F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202451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E3F7B12" w14:textId="42040CA2" w:rsidTr="003A69C6">
        <w:tc>
          <w:tcPr>
            <w:tcW w:w="897" w:type="dxa"/>
          </w:tcPr>
          <w:p w14:paraId="7FCBD392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980838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2426C5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9433C7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372980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4DB1EF5" w14:textId="0B945112" w:rsidTr="003A69C6">
        <w:tc>
          <w:tcPr>
            <w:tcW w:w="897" w:type="dxa"/>
          </w:tcPr>
          <w:p w14:paraId="5461274C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E2D6C9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FAAEE5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B86362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6D858F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7D00A5F" w14:textId="6153895D" w:rsidTr="003A69C6">
        <w:tc>
          <w:tcPr>
            <w:tcW w:w="897" w:type="dxa"/>
          </w:tcPr>
          <w:p w14:paraId="353F5B32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A9A5DD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F0FB2C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84BB2F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B1ECDF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1ECBF6C" w14:textId="1CCD1B70" w:rsidTr="003A69C6">
        <w:tc>
          <w:tcPr>
            <w:tcW w:w="897" w:type="dxa"/>
          </w:tcPr>
          <w:p w14:paraId="532A943C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385A4B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90C5E3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A8823A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3CB865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3638EB70" w14:textId="7057E7EA" w:rsidTr="003A69C6">
        <w:tc>
          <w:tcPr>
            <w:tcW w:w="897" w:type="dxa"/>
          </w:tcPr>
          <w:p w14:paraId="42785E96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ED17DD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5D5FA7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CF6CB7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2E8C0C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06FCF6D" w14:textId="3FC12DC5" w:rsidTr="003A69C6">
        <w:tc>
          <w:tcPr>
            <w:tcW w:w="897" w:type="dxa"/>
          </w:tcPr>
          <w:p w14:paraId="68C01C66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D0E615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BB8990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3D450C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32BBFF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E084BB6" w14:textId="01E8BEBE" w:rsidTr="003A69C6">
        <w:tc>
          <w:tcPr>
            <w:tcW w:w="897" w:type="dxa"/>
          </w:tcPr>
          <w:p w14:paraId="3BCC4AD5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75FB1A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D2E6F0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966AEA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346CBE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49FCEA0" w14:textId="240D305D" w:rsidTr="003A69C6">
        <w:tc>
          <w:tcPr>
            <w:tcW w:w="897" w:type="dxa"/>
          </w:tcPr>
          <w:p w14:paraId="51CDFF3E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6C5D55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E97944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820177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2305E5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0472AD78" w14:textId="29B15456" w:rsidTr="003A69C6">
        <w:tc>
          <w:tcPr>
            <w:tcW w:w="897" w:type="dxa"/>
          </w:tcPr>
          <w:p w14:paraId="72DCE9A1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FFBB54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666654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148DBC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324C3A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86601D7" w14:textId="64C225AC" w:rsidTr="003A69C6">
        <w:tc>
          <w:tcPr>
            <w:tcW w:w="897" w:type="dxa"/>
          </w:tcPr>
          <w:p w14:paraId="125E364F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3562C8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BF6D08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6AA4ED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EA0583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21F69B8" w14:textId="75215FBB" w:rsidTr="003A69C6">
        <w:tc>
          <w:tcPr>
            <w:tcW w:w="897" w:type="dxa"/>
          </w:tcPr>
          <w:p w14:paraId="7297DFE0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774861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C49FC8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D6A63E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5881F2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A920AAA" w14:textId="3CBA2CFD" w:rsidTr="003A69C6">
        <w:tc>
          <w:tcPr>
            <w:tcW w:w="897" w:type="dxa"/>
          </w:tcPr>
          <w:p w14:paraId="49FA3AAB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FA98F0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6E108B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219048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4CFFFB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607557EA" w14:textId="46E15131" w:rsidTr="003A69C6">
        <w:tc>
          <w:tcPr>
            <w:tcW w:w="897" w:type="dxa"/>
          </w:tcPr>
          <w:p w14:paraId="3DD57B6A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1EC6F5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677602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CB076F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8D0771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D582EF2" w14:textId="2BFF215C" w:rsidTr="003A69C6">
        <w:tc>
          <w:tcPr>
            <w:tcW w:w="897" w:type="dxa"/>
          </w:tcPr>
          <w:p w14:paraId="167BDCEF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8D77FA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E49512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DBA5DE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1B1CED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521F795" w14:textId="40EE310A" w:rsidTr="003A69C6">
        <w:tc>
          <w:tcPr>
            <w:tcW w:w="897" w:type="dxa"/>
          </w:tcPr>
          <w:p w14:paraId="45C53CA0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AB3A98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97C87D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97472D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3656D6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2FC916A" w14:textId="406949A4" w:rsidTr="003A69C6">
        <w:tc>
          <w:tcPr>
            <w:tcW w:w="897" w:type="dxa"/>
          </w:tcPr>
          <w:p w14:paraId="3FD53F71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2EFAFB5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034B4E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10CEF6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848915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6338CF66" w14:textId="0DA94A0E" w:rsidTr="003A69C6">
        <w:tc>
          <w:tcPr>
            <w:tcW w:w="897" w:type="dxa"/>
          </w:tcPr>
          <w:p w14:paraId="495205F5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ABB6896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2A8218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71A11A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E23171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4A05652" w14:textId="500AE530" w:rsidTr="003A69C6">
        <w:tc>
          <w:tcPr>
            <w:tcW w:w="897" w:type="dxa"/>
          </w:tcPr>
          <w:p w14:paraId="433391A8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C67ABA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03011E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F2BE9F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2BC80A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9B7B7AD" w14:textId="7BC0E90F" w:rsidTr="003A69C6">
        <w:tc>
          <w:tcPr>
            <w:tcW w:w="897" w:type="dxa"/>
          </w:tcPr>
          <w:p w14:paraId="4CA7E494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FF8CFE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74D2F27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716E1A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3DABDF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37C2503" w14:textId="3EAEBD32" w:rsidTr="003A69C6">
        <w:tc>
          <w:tcPr>
            <w:tcW w:w="897" w:type="dxa"/>
          </w:tcPr>
          <w:p w14:paraId="69D6B15D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C5F339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B4C37C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603844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FF5CB11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ED1F16B" w14:textId="178D2355" w:rsidTr="003A69C6">
        <w:tc>
          <w:tcPr>
            <w:tcW w:w="897" w:type="dxa"/>
          </w:tcPr>
          <w:p w14:paraId="6A7014F0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8E01CB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8BB91E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ED8D51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F74619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4138DF18" w14:textId="4A32A490" w:rsidTr="003A69C6">
        <w:tc>
          <w:tcPr>
            <w:tcW w:w="897" w:type="dxa"/>
          </w:tcPr>
          <w:p w14:paraId="5EF3B0B1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5CE57DB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80D596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32CA7E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331312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57CC7DE3" w14:textId="024CB164" w:rsidTr="003A69C6">
        <w:tc>
          <w:tcPr>
            <w:tcW w:w="897" w:type="dxa"/>
          </w:tcPr>
          <w:p w14:paraId="1DBEDBB3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DFF253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0446C6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BFE893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EE239B4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2C6E7058" w14:textId="2E01A0D3" w:rsidTr="003A69C6">
        <w:tc>
          <w:tcPr>
            <w:tcW w:w="897" w:type="dxa"/>
          </w:tcPr>
          <w:p w14:paraId="00BBBF5D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DA8FDDF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720188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558A630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4EC6869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17928780" w14:textId="233D7FF6" w:rsidTr="003A69C6">
        <w:tc>
          <w:tcPr>
            <w:tcW w:w="897" w:type="dxa"/>
          </w:tcPr>
          <w:p w14:paraId="148E1794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A2B386C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7204EC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D7B8722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6FBDE78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132" w:rsidRPr="00713659" w14:paraId="7EB760FE" w14:textId="366A4154" w:rsidTr="003A69C6">
        <w:tc>
          <w:tcPr>
            <w:tcW w:w="897" w:type="dxa"/>
          </w:tcPr>
          <w:p w14:paraId="00E44FDC" w14:textId="77777777" w:rsidR="000B6132" w:rsidRPr="00713659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1D84BAA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1DBA10E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1BE9BC3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86A3D1D" w14:textId="77777777" w:rsidR="000B6132" w:rsidRDefault="000B6132" w:rsidP="00994C9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B2F56F3" w14:textId="222FC8E8" w:rsidR="00940516" w:rsidRDefault="00940516" w:rsidP="004C6CC1">
      <w:pPr>
        <w:rPr>
          <w:u w:val="single"/>
        </w:rPr>
      </w:pPr>
    </w:p>
    <w:p w14:paraId="1E3B3D82" w14:textId="77777777" w:rsidR="00940516" w:rsidRDefault="00940516">
      <w:pPr>
        <w:widowControl/>
        <w:spacing w:after="160" w:line="278" w:lineRule="auto"/>
        <w:rPr>
          <w:u w:val="single"/>
        </w:rPr>
      </w:pPr>
      <w:r>
        <w:rPr>
          <w:u w:val="single"/>
        </w:rPr>
        <w:br w:type="page"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897"/>
        <w:gridCol w:w="988"/>
        <w:gridCol w:w="4590"/>
        <w:gridCol w:w="1260"/>
        <w:gridCol w:w="3150"/>
      </w:tblGrid>
      <w:tr w:rsidR="003A69C6" w:rsidRPr="00713659" w14:paraId="174E7D7C" w14:textId="77777777" w:rsidTr="001242AB">
        <w:trPr>
          <w:trHeight w:val="485"/>
        </w:trPr>
        <w:tc>
          <w:tcPr>
            <w:tcW w:w="10885" w:type="dxa"/>
            <w:gridSpan w:val="5"/>
            <w:vAlign w:val="center"/>
          </w:tcPr>
          <w:p w14:paraId="4566E43B" w14:textId="22A94BCB" w:rsidR="003A69C6" w:rsidRPr="0088667F" w:rsidRDefault="004C6CF4" w:rsidP="00464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F</w:t>
            </w:r>
            <w:r w:rsidR="001242AB" w:rsidRPr="000B6132">
              <w:rPr>
                <w:rFonts w:ascii="Arial" w:hAnsi="Arial" w:cs="Arial"/>
                <w:b/>
                <w:bCs/>
                <w:u w:val="single"/>
              </w:rPr>
              <w:t>. BOX INVENTORY</w:t>
            </w:r>
            <w:r w:rsidR="001242AB">
              <w:rPr>
                <w:rFonts w:ascii="Arial" w:hAnsi="Arial" w:cs="Arial"/>
                <w:b/>
                <w:bCs/>
                <w:u w:val="single"/>
              </w:rPr>
              <w:t xml:space="preserve"> (cont.)</w:t>
            </w:r>
          </w:p>
        </w:tc>
      </w:tr>
      <w:tr w:rsidR="003A69C6" w:rsidRPr="00713659" w14:paraId="2E7B05B2" w14:textId="77777777" w:rsidTr="002A4DE4">
        <w:tc>
          <w:tcPr>
            <w:tcW w:w="897" w:type="dxa"/>
            <w:vAlign w:val="center"/>
          </w:tcPr>
          <w:p w14:paraId="0062CAE4" w14:textId="77777777" w:rsidR="003A69C6" w:rsidRPr="0088667F" w:rsidRDefault="003A69C6" w:rsidP="00464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1. Box Number</w:t>
            </w:r>
          </w:p>
        </w:tc>
        <w:tc>
          <w:tcPr>
            <w:tcW w:w="988" w:type="dxa"/>
            <w:vAlign w:val="center"/>
          </w:tcPr>
          <w:p w14:paraId="690E4792" w14:textId="77777777" w:rsidR="003A69C6" w:rsidRPr="0088667F" w:rsidRDefault="003A69C6" w:rsidP="00464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2. Folder Number</w:t>
            </w:r>
          </w:p>
        </w:tc>
        <w:tc>
          <w:tcPr>
            <w:tcW w:w="4590" w:type="dxa"/>
            <w:vAlign w:val="center"/>
          </w:tcPr>
          <w:p w14:paraId="63DC9576" w14:textId="77777777" w:rsidR="003A69C6" w:rsidRPr="0088667F" w:rsidRDefault="003A69C6" w:rsidP="00464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3. Folder Title</w:t>
            </w:r>
          </w:p>
        </w:tc>
        <w:tc>
          <w:tcPr>
            <w:tcW w:w="1260" w:type="dxa"/>
            <w:vAlign w:val="center"/>
          </w:tcPr>
          <w:p w14:paraId="205ECDE6" w14:textId="77777777" w:rsidR="003A69C6" w:rsidRPr="0088667F" w:rsidRDefault="003A69C6" w:rsidP="00464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67F">
              <w:rPr>
                <w:rFonts w:ascii="Arial" w:hAnsi="Arial" w:cs="Arial"/>
                <w:b/>
                <w:bCs/>
                <w:sz w:val="18"/>
                <w:szCs w:val="18"/>
              </w:rPr>
              <w:t>4. Inclusive Dates</w:t>
            </w:r>
          </w:p>
        </w:tc>
        <w:tc>
          <w:tcPr>
            <w:tcW w:w="3150" w:type="dxa"/>
            <w:vAlign w:val="center"/>
          </w:tcPr>
          <w:p w14:paraId="700DB7F5" w14:textId="096468A1" w:rsidR="003A69C6" w:rsidRPr="0088667F" w:rsidRDefault="00D52AD9" w:rsidP="00464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5. Retention Schedule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8469F2">
              <w:rPr>
                <w:rFonts w:ascii="Arial" w:hAnsi="Arial" w:cs="Arial"/>
                <w:b/>
                <w:bCs/>
                <w:sz w:val="18"/>
                <w:szCs w:val="18"/>
              </w:rPr>
              <w:t>Series Identifier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and Title</w:t>
            </w:r>
          </w:p>
        </w:tc>
      </w:tr>
      <w:tr w:rsidR="003A69C6" w:rsidRPr="00713659" w14:paraId="6FABE207" w14:textId="77777777" w:rsidTr="002A4DE4">
        <w:tc>
          <w:tcPr>
            <w:tcW w:w="897" w:type="dxa"/>
          </w:tcPr>
          <w:p w14:paraId="40963962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E244C8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198AE6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967C40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CD8A1E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FA4B9EA" w14:textId="77777777" w:rsidTr="002A4DE4">
        <w:tc>
          <w:tcPr>
            <w:tcW w:w="897" w:type="dxa"/>
          </w:tcPr>
          <w:p w14:paraId="300B0E52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331294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00A035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B2F7D1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7DFD78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2C2BF384" w14:textId="77777777" w:rsidTr="002A4DE4">
        <w:tc>
          <w:tcPr>
            <w:tcW w:w="897" w:type="dxa"/>
          </w:tcPr>
          <w:p w14:paraId="7D7D1F65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42A5A4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7D647E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291819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32691A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0F0F5FB" w14:textId="77777777" w:rsidTr="002A4DE4">
        <w:tc>
          <w:tcPr>
            <w:tcW w:w="897" w:type="dxa"/>
          </w:tcPr>
          <w:p w14:paraId="2D29CAAC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750F96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87CEB3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B586E0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A82D71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CF36F11" w14:textId="77777777" w:rsidTr="002A4DE4">
        <w:tc>
          <w:tcPr>
            <w:tcW w:w="897" w:type="dxa"/>
          </w:tcPr>
          <w:p w14:paraId="07195FF9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383995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A9F70A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1B2B2A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F7BA82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9DD549B" w14:textId="77777777" w:rsidTr="002A4DE4">
        <w:tc>
          <w:tcPr>
            <w:tcW w:w="897" w:type="dxa"/>
          </w:tcPr>
          <w:p w14:paraId="01F8BF50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ED0154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FCC83D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3EA60B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18D1A4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3F3623AF" w14:textId="77777777" w:rsidTr="002A4DE4">
        <w:tc>
          <w:tcPr>
            <w:tcW w:w="897" w:type="dxa"/>
          </w:tcPr>
          <w:p w14:paraId="5B0379D6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F65FFC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712BFE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558BA6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7F34E1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AB964A3" w14:textId="77777777" w:rsidTr="002A4DE4">
        <w:tc>
          <w:tcPr>
            <w:tcW w:w="897" w:type="dxa"/>
          </w:tcPr>
          <w:p w14:paraId="1B03D5E1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D30E26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76A055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95CEED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D43AC7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7A23C891" w14:textId="77777777" w:rsidTr="002A4DE4">
        <w:tc>
          <w:tcPr>
            <w:tcW w:w="897" w:type="dxa"/>
          </w:tcPr>
          <w:p w14:paraId="55568613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3625DF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FBBCF7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3137A2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D42D7A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01A15B16" w14:textId="77777777" w:rsidTr="002A4DE4">
        <w:tc>
          <w:tcPr>
            <w:tcW w:w="897" w:type="dxa"/>
          </w:tcPr>
          <w:p w14:paraId="49D264C0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770002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EC3A3C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26FC71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534979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54CE100" w14:textId="77777777" w:rsidTr="002A4DE4">
        <w:tc>
          <w:tcPr>
            <w:tcW w:w="897" w:type="dxa"/>
          </w:tcPr>
          <w:p w14:paraId="2630143D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D85395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AF4662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D009FB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BFBAC4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6FC3116A" w14:textId="77777777" w:rsidTr="002A4DE4">
        <w:tc>
          <w:tcPr>
            <w:tcW w:w="897" w:type="dxa"/>
          </w:tcPr>
          <w:p w14:paraId="4160866E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F12041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13420A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7D4896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FA7B76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28F830D9" w14:textId="77777777" w:rsidTr="002A4DE4">
        <w:tc>
          <w:tcPr>
            <w:tcW w:w="897" w:type="dxa"/>
          </w:tcPr>
          <w:p w14:paraId="297FF7E3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D55826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4777E9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73FEE9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AB04C1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741BB1D" w14:textId="77777777" w:rsidTr="002A4DE4">
        <w:tc>
          <w:tcPr>
            <w:tcW w:w="897" w:type="dxa"/>
          </w:tcPr>
          <w:p w14:paraId="5476B199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888205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94D505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610164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233D1F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6B380673" w14:textId="77777777" w:rsidTr="002A4DE4">
        <w:tc>
          <w:tcPr>
            <w:tcW w:w="897" w:type="dxa"/>
          </w:tcPr>
          <w:p w14:paraId="0FB41F5B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C23950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C19763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7D86D0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4DA771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4CBD9A9" w14:textId="77777777" w:rsidTr="002A4DE4">
        <w:tc>
          <w:tcPr>
            <w:tcW w:w="897" w:type="dxa"/>
          </w:tcPr>
          <w:p w14:paraId="5F5C4D5B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310855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BD7EF9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60F21F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D95C2D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2371342" w14:textId="77777777" w:rsidTr="002A4DE4">
        <w:tc>
          <w:tcPr>
            <w:tcW w:w="897" w:type="dxa"/>
          </w:tcPr>
          <w:p w14:paraId="5B6A0B86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E48F97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095E46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168FFE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42E977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370BAC7C" w14:textId="77777777" w:rsidTr="002A4DE4">
        <w:tc>
          <w:tcPr>
            <w:tcW w:w="897" w:type="dxa"/>
          </w:tcPr>
          <w:p w14:paraId="25EAA2CB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5741B1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24016E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FBC463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4DE3D5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70BD046" w14:textId="77777777" w:rsidTr="002A4DE4">
        <w:tc>
          <w:tcPr>
            <w:tcW w:w="897" w:type="dxa"/>
          </w:tcPr>
          <w:p w14:paraId="55E4F4A0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B89875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61955E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500E46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E46C52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27D360F" w14:textId="77777777" w:rsidTr="002A4DE4">
        <w:tc>
          <w:tcPr>
            <w:tcW w:w="897" w:type="dxa"/>
          </w:tcPr>
          <w:p w14:paraId="7B41EF6F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B8B65A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DC7293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C84ADE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910FE2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0021D4D" w14:textId="77777777" w:rsidTr="002A4DE4">
        <w:tc>
          <w:tcPr>
            <w:tcW w:w="897" w:type="dxa"/>
          </w:tcPr>
          <w:p w14:paraId="288FBE7C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D8B572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59ACD7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EC9B38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0AF87B8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A3898CE" w14:textId="77777777" w:rsidTr="002A4DE4">
        <w:tc>
          <w:tcPr>
            <w:tcW w:w="897" w:type="dxa"/>
          </w:tcPr>
          <w:p w14:paraId="2C2AE52C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4A6866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37FDB5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B0E66F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29184D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70323FBA" w14:textId="77777777" w:rsidTr="002A4DE4">
        <w:tc>
          <w:tcPr>
            <w:tcW w:w="897" w:type="dxa"/>
          </w:tcPr>
          <w:p w14:paraId="084AE451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C25A3D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B0BFDC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612658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ACD970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2F7F08C6" w14:textId="77777777" w:rsidTr="002A4DE4">
        <w:tc>
          <w:tcPr>
            <w:tcW w:w="897" w:type="dxa"/>
          </w:tcPr>
          <w:p w14:paraId="52C3BA3B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9CC466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CB660A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BA76C3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0F0648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638854B5" w14:textId="77777777" w:rsidTr="002A4DE4">
        <w:tc>
          <w:tcPr>
            <w:tcW w:w="897" w:type="dxa"/>
          </w:tcPr>
          <w:p w14:paraId="378050C6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0A7824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53E19D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A7309F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A529BB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011899A4" w14:textId="77777777" w:rsidTr="002A4DE4">
        <w:tc>
          <w:tcPr>
            <w:tcW w:w="897" w:type="dxa"/>
          </w:tcPr>
          <w:p w14:paraId="00269054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27BA18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BF1C9E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5DAD0A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683393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1205577" w14:textId="77777777" w:rsidTr="002A4DE4">
        <w:tc>
          <w:tcPr>
            <w:tcW w:w="897" w:type="dxa"/>
          </w:tcPr>
          <w:p w14:paraId="27CAC880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97A988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F39BFE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583EF1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1788312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980A2CF" w14:textId="77777777" w:rsidTr="002A4DE4">
        <w:tc>
          <w:tcPr>
            <w:tcW w:w="897" w:type="dxa"/>
          </w:tcPr>
          <w:p w14:paraId="207B65BD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8FABD4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63C40C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08E196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670D7E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6863176A" w14:textId="77777777" w:rsidTr="002A4DE4">
        <w:tc>
          <w:tcPr>
            <w:tcW w:w="897" w:type="dxa"/>
          </w:tcPr>
          <w:p w14:paraId="66F2C733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AD0CDD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776651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40FDF1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FEF669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6969C2EF" w14:textId="77777777" w:rsidTr="002A4DE4">
        <w:tc>
          <w:tcPr>
            <w:tcW w:w="897" w:type="dxa"/>
          </w:tcPr>
          <w:p w14:paraId="3C861BB1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FE13B8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EB4946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0AE642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6D45D8B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7FC00F39" w14:textId="77777777" w:rsidTr="002A4DE4">
        <w:tc>
          <w:tcPr>
            <w:tcW w:w="897" w:type="dxa"/>
          </w:tcPr>
          <w:p w14:paraId="19682D95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CA9700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B3C115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A720B0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41EC06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5461A77" w14:textId="77777777" w:rsidTr="002A4DE4">
        <w:tc>
          <w:tcPr>
            <w:tcW w:w="897" w:type="dxa"/>
          </w:tcPr>
          <w:p w14:paraId="06150734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FC2155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03BA1822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53C7C5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C7ABA9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2AA82EB" w14:textId="77777777" w:rsidTr="002A4DE4">
        <w:tc>
          <w:tcPr>
            <w:tcW w:w="897" w:type="dxa"/>
          </w:tcPr>
          <w:p w14:paraId="7D7219DF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D578DA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42E118A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07B9D3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14B9CC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51EB258B" w14:textId="77777777" w:rsidTr="002A4DE4">
        <w:tc>
          <w:tcPr>
            <w:tcW w:w="897" w:type="dxa"/>
          </w:tcPr>
          <w:p w14:paraId="326D1F14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F4E147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1173D6A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3FF5C3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1681EB7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6E057EA" w14:textId="77777777" w:rsidTr="002A4DE4">
        <w:tc>
          <w:tcPr>
            <w:tcW w:w="897" w:type="dxa"/>
          </w:tcPr>
          <w:p w14:paraId="450C2721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7E45EA7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B40AA0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AC79D7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6EFDC2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A467E15" w14:textId="77777777" w:rsidTr="002A4DE4">
        <w:tc>
          <w:tcPr>
            <w:tcW w:w="897" w:type="dxa"/>
          </w:tcPr>
          <w:p w14:paraId="379960D5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1224A76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336834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D569CA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EC54B92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32823753" w14:textId="77777777" w:rsidTr="002A4DE4">
        <w:tc>
          <w:tcPr>
            <w:tcW w:w="897" w:type="dxa"/>
          </w:tcPr>
          <w:p w14:paraId="0D5FB909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C4A33B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5AF863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9BDD54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2AC266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0537694D" w14:textId="77777777" w:rsidTr="002A4DE4">
        <w:tc>
          <w:tcPr>
            <w:tcW w:w="897" w:type="dxa"/>
          </w:tcPr>
          <w:p w14:paraId="48914704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85E327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0C2695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5D507A0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3668B0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799423B7" w14:textId="77777777" w:rsidTr="002A4DE4">
        <w:tc>
          <w:tcPr>
            <w:tcW w:w="897" w:type="dxa"/>
          </w:tcPr>
          <w:p w14:paraId="39CF5509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1FE1E9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CE8B5B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690EB8D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0A95C9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7B3CE65A" w14:textId="77777777" w:rsidTr="002A4DE4">
        <w:tc>
          <w:tcPr>
            <w:tcW w:w="897" w:type="dxa"/>
          </w:tcPr>
          <w:p w14:paraId="432B24CF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92FE07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CC2B86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5282CD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14D189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4EA2F0E" w14:textId="77777777" w:rsidTr="002A4DE4">
        <w:tc>
          <w:tcPr>
            <w:tcW w:w="897" w:type="dxa"/>
          </w:tcPr>
          <w:p w14:paraId="6A5E0E1E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55085D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D2A727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0776E9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50DA8BD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7FF7E74" w14:textId="77777777" w:rsidTr="002A4DE4">
        <w:tc>
          <w:tcPr>
            <w:tcW w:w="897" w:type="dxa"/>
          </w:tcPr>
          <w:p w14:paraId="771BE88D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4B5597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C3607F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FDC717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6FA8B52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B380A3F" w14:textId="77777777" w:rsidTr="002A4DE4">
        <w:tc>
          <w:tcPr>
            <w:tcW w:w="897" w:type="dxa"/>
          </w:tcPr>
          <w:p w14:paraId="3FA2F2B2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945663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2670084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2F9742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6E94A5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00D09762" w14:textId="77777777" w:rsidTr="002A4DE4">
        <w:tc>
          <w:tcPr>
            <w:tcW w:w="897" w:type="dxa"/>
          </w:tcPr>
          <w:p w14:paraId="3FEDFFAF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2876AC86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BC5634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0E7D6E8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7D0640F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52065C6" w14:textId="77777777" w:rsidTr="002A4DE4">
        <w:tc>
          <w:tcPr>
            <w:tcW w:w="897" w:type="dxa"/>
          </w:tcPr>
          <w:p w14:paraId="5D4C347C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F86677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23D280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2F35C440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CB6A32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293CD48C" w14:textId="77777777" w:rsidTr="002A4DE4">
        <w:tc>
          <w:tcPr>
            <w:tcW w:w="897" w:type="dxa"/>
          </w:tcPr>
          <w:p w14:paraId="06ED47C8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7E777E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5EEE3B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8A3537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CC6414B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475221BE" w14:textId="77777777" w:rsidTr="002A4DE4">
        <w:tc>
          <w:tcPr>
            <w:tcW w:w="897" w:type="dxa"/>
          </w:tcPr>
          <w:p w14:paraId="1DB2CC1D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6F4D326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F945AC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96BAD1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2DCC7C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67D85387" w14:textId="77777777" w:rsidTr="002A4DE4">
        <w:tc>
          <w:tcPr>
            <w:tcW w:w="897" w:type="dxa"/>
          </w:tcPr>
          <w:p w14:paraId="34E54779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5AF3B171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51EB16A3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2D05C3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E6E33C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208ACA49" w14:textId="77777777" w:rsidTr="002A4DE4">
        <w:tc>
          <w:tcPr>
            <w:tcW w:w="897" w:type="dxa"/>
          </w:tcPr>
          <w:p w14:paraId="71094638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0BD7CCE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70DD803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C8D32FE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4FEA3947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1B916004" w14:textId="77777777" w:rsidTr="002A4DE4">
        <w:tc>
          <w:tcPr>
            <w:tcW w:w="897" w:type="dxa"/>
          </w:tcPr>
          <w:p w14:paraId="50258D4C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4BAA7759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65B169E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2386ADA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29682648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69C6" w:rsidRPr="00713659" w14:paraId="0EC537CE" w14:textId="77777777" w:rsidTr="002A4DE4">
        <w:tc>
          <w:tcPr>
            <w:tcW w:w="897" w:type="dxa"/>
          </w:tcPr>
          <w:p w14:paraId="15FA00B6" w14:textId="77777777" w:rsidR="003A69C6" w:rsidRPr="00713659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</w:tcPr>
          <w:p w14:paraId="32F9FB05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90" w:type="dxa"/>
          </w:tcPr>
          <w:p w14:paraId="3B1FAB6F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49009924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14:paraId="36FFCF6C" w14:textId="77777777" w:rsidR="003A69C6" w:rsidRDefault="003A69C6" w:rsidP="004641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AC5D2AB" w14:textId="77777777" w:rsidR="006D6469" w:rsidRPr="00A411CA" w:rsidRDefault="006D6469" w:rsidP="004C6CC1">
      <w:pPr>
        <w:rPr>
          <w:u w:val="single"/>
        </w:rPr>
      </w:pPr>
    </w:p>
    <w:sectPr w:rsidR="006D6469" w:rsidRPr="00A411CA" w:rsidSect="00E307E2">
      <w:headerReference w:type="default" r:id="rId11"/>
      <w:footerReference w:type="default" r:id="rId12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EC41" w14:textId="77777777" w:rsidR="00035B65" w:rsidRDefault="00035B65" w:rsidP="00430BD9">
      <w:r>
        <w:separator/>
      </w:r>
    </w:p>
  </w:endnote>
  <w:endnote w:type="continuationSeparator" w:id="0">
    <w:p w14:paraId="7AA896EE" w14:textId="77777777" w:rsidR="00035B65" w:rsidRDefault="00035B65" w:rsidP="004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8E71" w14:textId="3A3DE823" w:rsidR="00CC1CD0" w:rsidRDefault="00586CB1" w:rsidP="00CC1CD0">
    <w:pPr>
      <w:pStyle w:val="Footer"/>
    </w:pPr>
    <w:r w:rsidRPr="004B42B9">
      <w:rPr>
        <w:rFonts w:ascii="Arial" w:hAnsi="Arial" w:cs="Arial"/>
        <w:sz w:val="16"/>
        <w:szCs w:val="16"/>
      </w:rPr>
      <w:t>Last updated</w:t>
    </w:r>
    <w:r w:rsidR="00693445" w:rsidRPr="004B42B9">
      <w:rPr>
        <w:rFonts w:ascii="Arial" w:hAnsi="Arial" w:cs="Arial"/>
        <w:sz w:val="16"/>
        <w:szCs w:val="16"/>
      </w:rPr>
      <w:t xml:space="preserve"> 0</w:t>
    </w:r>
    <w:r w:rsidR="00EA18F7">
      <w:rPr>
        <w:rFonts w:ascii="Arial" w:hAnsi="Arial" w:cs="Arial"/>
        <w:sz w:val="16"/>
        <w:szCs w:val="16"/>
      </w:rPr>
      <w:t>8</w:t>
    </w:r>
    <w:r w:rsidR="00693445" w:rsidRPr="004B42B9">
      <w:rPr>
        <w:rFonts w:ascii="Arial" w:hAnsi="Arial" w:cs="Arial"/>
        <w:sz w:val="16"/>
        <w:szCs w:val="16"/>
      </w:rPr>
      <w:t>/20</w:t>
    </w:r>
    <w:r w:rsidR="00834E6D">
      <w:rPr>
        <w:rFonts w:ascii="Arial" w:hAnsi="Arial" w:cs="Arial"/>
        <w:sz w:val="16"/>
        <w:szCs w:val="16"/>
      </w:rPr>
      <w:t>2</w:t>
    </w:r>
    <w:r w:rsidR="00EA18F7">
      <w:rPr>
        <w:rFonts w:ascii="Arial" w:hAnsi="Arial" w:cs="Arial"/>
        <w:sz w:val="16"/>
        <w:szCs w:val="16"/>
      </w:rPr>
      <w:t>5</w:t>
    </w:r>
    <w:sdt>
      <w:sdtPr>
        <w:id w:val="7194242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B42B9">
              <w:tab/>
              <w:t xml:space="preserve"> </w:t>
            </w:r>
            <w:r w:rsidR="00CC1CD0" w:rsidRPr="00CC1CD0">
              <w:rPr>
                <w:rFonts w:ascii="Arial" w:hAnsi="Arial" w:cs="Arial"/>
                <w:sz w:val="20"/>
              </w:rPr>
              <w:t xml:space="preserve">Page </w:t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C1CD0" w:rsidRPr="00CC1CD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CC1CD0" w:rsidRPr="00CC1CD0">
              <w:rPr>
                <w:rFonts w:ascii="Arial" w:hAnsi="Arial" w:cs="Arial"/>
                <w:sz w:val="20"/>
              </w:rPr>
              <w:t xml:space="preserve"> of </w:t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C1CD0" w:rsidRPr="00CC1CD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="00CC1CD0" w:rsidRPr="00CC1CD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1275B41A" w14:textId="77777777" w:rsidR="00430BD9" w:rsidRDefault="00430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FAC7" w14:textId="77777777" w:rsidR="00035B65" w:rsidRDefault="00035B65" w:rsidP="00430BD9">
      <w:r>
        <w:separator/>
      </w:r>
    </w:p>
  </w:footnote>
  <w:footnote w:type="continuationSeparator" w:id="0">
    <w:p w14:paraId="1651BB4B" w14:textId="77777777" w:rsidR="00035B65" w:rsidRDefault="00035B65" w:rsidP="0043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E739" w14:textId="7498240E" w:rsidR="00430BD9" w:rsidRPr="009C315D" w:rsidRDefault="00950C69" w:rsidP="009C315D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CC3835" wp14:editId="27843D4A">
          <wp:simplePos x="0" y="0"/>
          <wp:positionH relativeFrom="margin">
            <wp:posOffset>-316865</wp:posOffset>
          </wp:positionH>
          <wp:positionV relativeFrom="margin">
            <wp:posOffset>-836930</wp:posOffset>
          </wp:positionV>
          <wp:extent cx="667385" cy="667385"/>
          <wp:effectExtent l="0" t="0" r="0" b="0"/>
          <wp:wrapTight wrapText="bothSides">
            <wp:wrapPolygon edited="0">
              <wp:start x="0" y="0"/>
              <wp:lineTo x="0" y="20963"/>
              <wp:lineTo x="20963" y="20963"/>
              <wp:lineTo x="20963" y="0"/>
              <wp:lineTo x="0" y="0"/>
            </wp:wrapPolygon>
          </wp:wrapTight>
          <wp:docPr id="2061621492" name="Picture 2" descr="A black and white logo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621492" name="Picture 2" descr="A black and white logo with a building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5B88" w:rsidRPr="00EF46A9">
      <w:rPr>
        <w:rFonts w:ascii="Arial" w:hAnsi="Arial" w:cs="Arial"/>
        <w:sz w:val="18"/>
        <w:szCs w:val="18"/>
      </w:rPr>
      <w:t>Office of Audit, Risk and Compliance</w:t>
    </w:r>
    <w:r w:rsidR="00D74F3D">
      <w:rPr>
        <w:rFonts w:ascii="Arial" w:hAnsi="Arial" w:cs="Arial"/>
        <w:sz w:val="18"/>
        <w:szCs w:val="18"/>
      </w:rPr>
      <w:t xml:space="preserve">                                                                         </w:t>
    </w:r>
    <w:r w:rsidR="00D74F3D">
      <w:rPr>
        <w:rFonts w:ascii="Arial" w:hAnsi="Arial" w:cs="Arial"/>
        <w:b/>
        <w:bCs/>
        <w:sz w:val="18"/>
        <w:szCs w:val="18"/>
      </w:rPr>
      <w:t>Storage</w:t>
    </w:r>
    <w:r w:rsidR="00D74F3D" w:rsidRPr="0073342C">
      <w:rPr>
        <w:rFonts w:ascii="Arial" w:hAnsi="Arial" w:cs="Arial"/>
        <w:b/>
        <w:bCs/>
        <w:sz w:val="18"/>
        <w:szCs w:val="18"/>
      </w:rPr>
      <w:t xml:space="preserve"> </w:t>
    </w:r>
    <w:r w:rsidR="00D74F3D">
      <w:rPr>
        <w:rFonts w:ascii="Arial" w:hAnsi="Arial" w:cs="Arial"/>
        <w:b/>
        <w:bCs/>
        <w:sz w:val="18"/>
        <w:szCs w:val="18"/>
      </w:rPr>
      <w:t>Identifier</w:t>
    </w:r>
    <w:r w:rsidR="00D74F3D" w:rsidRPr="0073342C">
      <w:rPr>
        <w:rFonts w:ascii="Arial" w:hAnsi="Arial" w:cs="Arial"/>
        <w:b/>
        <w:bCs/>
        <w:sz w:val="18"/>
        <w:szCs w:val="18"/>
      </w:rPr>
      <w:t>:</w:t>
    </w:r>
    <w:r w:rsidR="0032585F">
      <w:rPr>
        <w:rFonts w:ascii="Arial" w:hAnsi="Arial" w:cs="Arial"/>
        <w:sz w:val="18"/>
        <w:szCs w:val="18"/>
      </w:rPr>
      <w:t xml:space="preserve"> </w:t>
    </w:r>
    <w:r w:rsidR="002A5784">
      <w:rPr>
        <w:rFonts w:ascii="Arial" w:hAnsi="Arial" w:cs="Arial"/>
        <w:sz w:val="18"/>
        <w:szCs w:val="18"/>
      </w:rPr>
      <w:t>_______________</w:t>
    </w:r>
    <w:r w:rsidR="00075B88" w:rsidRPr="00EF46A9">
      <w:rPr>
        <w:rFonts w:ascii="Arial" w:hAnsi="Arial" w:cs="Arial"/>
        <w:sz w:val="18"/>
        <w:szCs w:val="18"/>
      </w:rPr>
      <w:br/>
      <w:t>Hannah Administration Building</w:t>
    </w:r>
    <w:r w:rsidR="00075B88" w:rsidRPr="00EF46A9">
      <w:rPr>
        <w:rFonts w:ascii="Arial" w:hAnsi="Arial" w:cs="Arial"/>
        <w:sz w:val="18"/>
        <w:szCs w:val="18"/>
      </w:rPr>
      <w:br/>
      <w:t>426 Auditorium Road, Room 10</w:t>
    </w:r>
    <w:r w:rsidR="00075B88" w:rsidRPr="00EF46A9">
      <w:rPr>
        <w:rFonts w:ascii="Arial" w:hAnsi="Arial" w:cs="Arial"/>
        <w:sz w:val="18"/>
        <w:szCs w:val="18"/>
      </w:rPr>
      <w:br/>
      <w:t>East Lansing, MI 48824</w:t>
    </w:r>
    <w:r w:rsidR="00453A9D">
      <w:rPr>
        <w:rFonts w:ascii="Arial" w:hAnsi="Arial" w:cs="Arial"/>
        <w:sz w:val="18"/>
        <w:szCs w:val="18"/>
      </w:rPr>
      <w:br/>
      <w:t>OARC.temporaryrecords@msu.edu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959"/>
    <w:multiLevelType w:val="hybridMultilevel"/>
    <w:tmpl w:val="5108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66C6"/>
    <w:multiLevelType w:val="hybridMultilevel"/>
    <w:tmpl w:val="DE1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F4264"/>
    <w:multiLevelType w:val="hybridMultilevel"/>
    <w:tmpl w:val="815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4027">
    <w:abstractNumId w:val="2"/>
  </w:num>
  <w:num w:numId="2" w16cid:durableId="1571308704">
    <w:abstractNumId w:val="1"/>
  </w:num>
  <w:num w:numId="3" w16cid:durableId="34190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65"/>
    <w:rsid w:val="00011B5C"/>
    <w:rsid w:val="0002006E"/>
    <w:rsid w:val="00031210"/>
    <w:rsid w:val="00035B65"/>
    <w:rsid w:val="00041F21"/>
    <w:rsid w:val="000422E5"/>
    <w:rsid w:val="0004457D"/>
    <w:rsid w:val="000463C2"/>
    <w:rsid w:val="00053D04"/>
    <w:rsid w:val="00075B88"/>
    <w:rsid w:val="00084D5C"/>
    <w:rsid w:val="00087450"/>
    <w:rsid w:val="000932A1"/>
    <w:rsid w:val="000A59F7"/>
    <w:rsid w:val="000B223F"/>
    <w:rsid w:val="000B45C3"/>
    <w:rsid w:val="000B6132"/>
    <w:rsid w:val="001242AB"/>
    <w:rsid w:val="00127BB4"/>
    <w:rsid w:val="00140C36"/>
    <w:rsid w:val="001423F7"/>
    <w:rsid w:val="00152370"/>
    <w:rsid w:val="00161048"/>
    <w:rsid w:val="00167EBD"/>
    <w:rsid w:val="00181960"/>
    <w:rsid w:val="00191658"/>
    <w:rsid w:val="001950DA"/>
    <w:rsid w:val="00195FAB"/>
    <w:rsid w:val="001B00C9"/>
    <w:rsid w:val="001E5475"/>
    <w:rsid w:val="001F29BE"/>
    <w:rsid w:val="00215D5D"/>
    <w:rsid w:val="0022210B"/>
    <w:rsid w:val="00241B72"/>
    <w:rsid w:val="00256A9F"/>
    <w:rsid w:val="00283098"/>
    <w:rsid w:val="002A0D90"/>
    <w:rsid w:val="002A4DE4"/>
    <w:rsid w:val="002A5784"/>
    <w:rsid w:val="002B69B9"/>
    <w:rsid w:val="002D0811"/>
    <w:rsid w:val="002F3400"/>
    <w:rsid w:val="002F43F3"/>
    <w:rsid w:val="0032585F"/>
    <w:rsid w:val="003440F7"/>
    <w:rsid w:val="00354919"/>
    <w:rsid w:val="00374061"/>
    <w:rsid w:val="00396854"/>
    <w:rsid w:val="003A21DA"/>
    <w:rsid w:val="003A69C6"/>
    <w:rsid w:val="003A6C9D"/>
    <w:rsid w:val="003B1ADC"/>
    <w:rsid w:val="003C4CD6"/>
    <w:rsid w:val="003C7FE1"/>
    <w:rsid w:val="003F4057"/>
    <w:rsid w:val="00430BD9"/>
    <w:rsid w:val="00442D98"/>
    <w:rsid w:val="00444EC2"/>
    <w:rsid w:val="00446701"/>
    <w:rsid w:val="00453A9D"/>
    <w:rsid w:val="00460C1E"/>
    <w:rsid w:val="004624D3"/>
    <w:rsid w:val="004625B8"/>
    <w:rsid w:val="0047318C"/>
    <w:rsid w:val="004902FF"/>
    <w:rsid w:val="004B088A"/>
    <w:rsid w:val="004B42B9"/>
    <w:rsid w:val="004C4591"/>
    <w:rsid w:val="004C6CC1"/>
    <w:rsid w:val="004C6CF4"/>
    <w:rsid w:val="004D2D86"/>
    <w:rsid w:val="004F4A46"/>
    <w:rsid w:val="004F52A3"/>
    <w:rsid w:val="004F5427"/>
    <w:rsid w:val="00500597"/>
    <w:rsid w:val="005039B8"/>
    <w:rsid w:val="00514E07"/>
    <w:rsid w:val="005223CA"/>
    <w:rsid w:val="005226B2"/>
    <w:rsid w:val="00524415"/>
    <w:rsid w:val="0057342E"/>
    <w:rsid w:val="00586CB1"/>
    <w:rsid w:val="00594CF5"/>
    <w:rsid w:val="005C118B"/>
    <w:rsid w:val="005C559B"/>
    <w:rsid w:val="005D60C3"/>
    <w:rsid w:val="00614205"/>
    <w:rsid w:val="006162EC"/>
    <w:rsid w:val="00631B06"/>
    <w:rsid w:val="0064057A"/>
    <w:rsid w:val="00652656"/>
    <w:rsid w:val="0065358D"/>
    <w:rsid w:val="00674758"/>
    <w:rsid w:val="00681241"/>
    <w:rsid w:val="0068362C"/>
    <w:rsid w:val="00687F74"/>
    <w:rsid w:val="00690A51"/>
    <w:rsid w:val="00693445"/>
    <w:rsid w:val="00695A12"/>
    <w:rsid w:val="006A1FB1"/>
    <w:rsid w:val="006A775D"/>
    <w:rsid w:val="006A7F70"/>
    <w:rsid w:val="006B37FA"/>
    <w:rsid w:val="006D6469"/>
    <w:rsid w:val="006E582C"/>
    <w:rsid w:val="006E5FC0"/>
    <w:rsid w:val="006E6DA1"/>
    <w:rsid w:val="007056AD"/>
    <w:rsid w:val="00713659"/>
    <w:rsid w:val="00717C45"/>
    <w:rsid w:val="00745E75"/>
    <w:rsid w:val="00746488"/>
    <w:rsid w:val="007545FC"/>
    <w:rsid w:val="0075551E"/>
    <w:rsid w:val="007569A9"/>
    <w:rsid w:val="00756B6F"/>
    <w:rsid w:val="0077151B"/>
    <w:rsid w:val="00781C27"/>
    <w:rsid w:val="007939CB"/>
    <w:rsid w:val="007A4EC2"/>
    <w:rsid w:val="007B2EBD"/>
    <w:rsid w:val="007B5FE5"/>
    <w:rsid w:val="007C26E6"/>
    <w:rsid w:val="007F022F"/>
    <w:rsid w:val="00834E6D"/>
    <w:rsid w:val="00837C0A"/>
    <w:rsid w:val="008469F2"/>
    <w:rsid w:val="00851E82"/>
    <w:rsid w:val="00871D65"/>
    <w:rsid w:val="0088229E"/>
    <w:rsid w:val="0088667F"/>
    <w:rsid w:val="00890EE8"/>
    <w:rsid w:val="00896CE1"/>
    <w:rsid w:val="008A3534"/>
    <w:rsid w:val="008A3BFF"/>
    <w:rsid w:val="008A6693"/>
    <w:rsid w:val="008B4C69"/>
    <w:rsid w:val="008C4FE6"/>
    <w:rsid w:val="008D406B"/>
    <w:rsid w:val="00902612"/>
    <w:rsid w:val="009063B4"/>
    <w:rsid w:val="00915B04"/>
    <w:rsid w:val="00930613"/>
    <w:rsid w:val="00932645"/>
    <w:rsid w:val="00940516"/>
    <w:rsid w:val="00941221"/>
    <w:rsid w:val="00950C69"/>
    <w:rsid w:val="009629E7"/>
    <w:rsid w:val="00963456"/>
    <w:rsid w:val="00967CC0"/>
    <w:rsid w:val="00971FB0"/>
    <w:rsid w:val="00976EF7"/>
    <w:rsid w:val="00981496"/>
    <w:rsid w:val="009827E6"/>
    <w:rsid w:val="00994F51"/>
    <w:rsid w:val="009A6DED"/>
    <w:rsid w:val="009B314F"/>
    <w:rsid w:val="009C315D"/>
    <w:rsid w:val="009C6702"/>
    <w:rsid w:val="009E2656"/>
    <w:rsid w:val="009E3C70"/>
    <w:rsid w:val="009E3F19"/>
    <w:rsid w:val="009E56EA"/>
    <w:rsid w:val="009F299A"/>
    <w:rsid w:val="00A14865"/>
    <w:rsid w:val="00A411CA"/>
    <w:rsid w:val="00A663AE"/>
    <w:rsid w:val="00A75F37"/>
    <w:rsid w:val="00A80719"/>
    <w:rsid w:val="00A82EEB"/>
    <w:rsid w:val="00AA6434"/>
    <w:rsid w:val="00AA7617"/>
    <w:rsid w:val="00AA7E53"/>
    <w:rsid w:val="00AD0D3F"/>
    <w:rsid w:val="00B1414C"/>
    <w:rsid w:val="00B26606"/>
    <w:rsid w:val="00B2771B"/>
    <w:rsid w:val="00B30377"/>
    <w:rsid w:val="00B31293"/>
    <w:rsid w:val="00B313D8"/>
    <w:rsid w:val="00B327F1"/>
    <w:rsid w:val="00B42840"/>
    <w:rsid w:val="00B537E5"/>
    <w:rsid w:val="00B56923"/>
    <w:rsid w:val="00B66274"/>
    <w:rsid w:val="00B712C8"/>
    <w:rsid w:val="00B7729C"/>
    <w:rsid w:val="00BA55A4"/>
    <w:rsid w:val="00BC3952"/>
    <w:rsid w:val="00BC78A1"/>
    <w:rsid w:val="00BD62A6"/>
    <w:rsid w:val="00C0669F"/>
    <w:rsid w:val="00C0779E"/>
    <w:rsid w:val="00C121EF"/>
    <w:rsid w:val="00C44299"/>
    <w:rsid w:val="00C46B77"/>
    <w:rsid w:val="00C70412"/>
    <w:rsid w:val="00C71C1F"/>
    <w:rsid w:val="00C830F1"/>
    <w:rsid w:val="00C946F4"/>
    <w:rsid w:val="00C9597A"/>
    <w:rsid w:val="00C97C31"/>
    <w:rsid w:val="00CC1CD0"/>
    <w:rsid w:val="00CC6841"/>
    <w:rsid w:val="00CD1F80"/>
    <w:rsid w:val="00CD2118"/>
    <w:rsid w:val="00CF0462"/>
    <w:rsid w:val="00D1570B"/>
    <w:rsid w:val="00D17DD0"/>
    <w:rsid w:val="00D31CFA"/>
    <w:rsid w:val="00D371DC"/>
    <w:rsid w:val="00D5060D"/>
    <w:rsid w:val="00D52AB1"/>
    <w:rsid w:val="00D52AD9"/>
    <w:rsid w:val="00D64422"/>
    <w:rsid w:val="00D74F3D"/>
    <w:rsid w:val="00D75BEB"/>
    <w:rsid w:val="00DA1586"/>
    <w:rsid w:val="00DA6A77"/>
    <w:rsid w:val="00DD3F80"/>
    <w:rsid w:val="00DD493F"/>
    <w:rsid w:val="00DF568B"/>
    <w:rsid w:val="00E065FA"/>
    <w:rsid w:val="00E307E2"/>
    <w:rsid w:val="00E35AF3"/>
    <w:rsid w:val="00E36350"/>
    <w:rsid w:val="00E50142"/>
    <w:rsid w:val="00E50F92"/>
    <w:rsid w:val="00EA0DDE"/>
    <w:rsid w:val="00EA18F7"/>
    <w:rsid w:val="00EA22EF"/>
    <w:rsid w:val="00EB0408"/>
    <w:rsid w:val="00EB1B05"/>
    <w:rsid w:val="00ED2F7F"/>
    <w:rsid w:val="00EF46A9"/>
    <w:rsid w:val="00F00F76"/>
    <w:rsid w:val="00F1334F"/>
    <w:rsid w:val="00F15C7D"/>
    <w:rsid w:val="00F37986"/>
    <w:rsid w:val="00F613D2"/>
    <w:rsid w:val="00F65A17"/>
    <w:rsid w:val="00F70B64"/>
    <w:rsid w:val="00F72886"/>
    <w:rsid w:val="00FA4887"/>
    <w:rsid w:val="00F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AAD8"/>
  <w15:chartTrackingRefBased/>
  <w15:docId w15:val="{73A05EED-A833-44EA-BC3E-F8169C9E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D6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D6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6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D6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D6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D6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D6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D6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D6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D6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D65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D6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D6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D6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D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D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1D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2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0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BD9"/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0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BD9"/>
    <w:rPr>
      <w:rFonts w:ascii="CG Times" w:eastAsia="Times New Roman" w:hAnsi="CG Times" w:cs="Times New Roman"/>
      <w:snapToGrid w:val="0"/>
      <w:kern w:val="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15C7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table" w:styleId="TableGrid">
    <w:name w:val="Table Grid"/>
    <w:basedOn w:val="TableNormal"/>
    <w:uiPriority w:val="59"/>
    <w:rsid w:val="00F00F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60F4E9246BD42AC93D6760975239E" ma:contentTypeVersion="5" ma:contentTypeDescription="Create a new document." ma:contentTypeScope="" ma:versionID="9c35fa663f0fcf06aeb31e23b770443c">
  <xsd:schema xmlns:xsd="http://www.w3.org/2001/XMLSchema" xmlns:xs="http://www.w3.org/2001/XMLSchema" xmlns:p="http://schemas.microsoft.com/office/2006/metadata/properties" xmlns:ns3="ecdb48b9-4931-4fad-9fa2-0c1c31287446" targetNamespace="http://schemas.microsoft.com/office/2006/metadata/properties" ma:root="true" ma:fieldsID="f7db67521dff9ca534762f8f0fd115b1" ns3:_="">
    <xsd:import namespace="ecdb48b9-4931-4fad-9fa2-0c1c312874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8b9-4931-4fad-9fa2-0c1c312874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AD32E-E0DE-41FA-B5B4-6D718DC41CC1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db48b9-4931-4fad-9fa2-0c1c3128744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60CD81-06CB-4DF7-B472-2970D43BD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2389C-A993-4777-8189-22396489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48b9-4931-4fad-9fa2-0c1c31287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3B4C6-F8DB-4507-83C8-C5E176CBF6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Kiszka, Sara</dc:creator>
  <cp:keywords/>
  <dc:description/>
  <cp:lastModifiedBy>Kiszka, Sara</cp:lastModifiedBy>
  <cp:revision>2</cp:revision>
  <cp:lastPrinted>2025-08-13T17:30:00Z</cp:lastPrinted>
  <dcterms:created xsi:type="dcterms:W3CDTF">2025-08-13T17:56:00Z</dcterms:created>
  <dcterms:modified xsi:type="dcterms:W3CDTF">2025-08-13T17:56:00Z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0x01010056C60F4E9246BD42AC93D6760975239E</vt:lpwstr>
  </property>
</Properties>
</file>