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85E2" w14:textId="77777777" w:rsidR="0060219B" w:rsidRDefault="00944577" w:rsidP="00BC46B7">
      <w:pPr>
        <w:rPr>
          <w:rFonts w:ascii="Arial" w:hAnsi="Arial" w:cs="Arial"/>
        </w:rPr>
      </w:pP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  <w:r w:rsidRPr="0060219B">
        <w:rPr>
          <w:rFonts w:ascii="Arial" w:hAnsi="Arial" w:cs="Arial"/>
        </w:rPr>
        <w:tab/>
      </w: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658"/>
        <w:gridCol w:w="440"/>
        <w:gridCol w:w="440"/>
        <w:gridCol w:w="280"/>
        <w:gridCol w:w="515"/>
        <w:gridCol w:w="195"/>
        <w:gridCol w:w="110"/>
        <w:gridCol w:w="962"/>
        <w:gridCol w:w="18"/>
        <w:gridCol w:w="230"/>
        <w:gridCol w:w="832"/>
        <w:gridCol w:w="241"/>
        <w:gridCol w:w="27"/>
        <w:gridCol w:w="330"/>
        <w:gridCol w:w="808"/>
        <w:gridCol w:w="322"/>
        <w:gridCol w:w="990"/>
        <w:gridCol w:w="520"/>
        <w:gridCol w:w="220"/>
        <w:gridCol w:w="250"/>
        <w:gridCol w:w="190"/>
        <w:gridCol w:w="800"/>
        <w:gridCol w:w="1638"/>
      </w:tblGrid>
      <w:tr w:rsidR="00081DCC" w:rsidRPr="00637A57" w14:paraId="772F6482" w14:textId="77777777" w:rsidTr="006D29FE">
        <w:trPr>
          <w:trHeight w:val="285"/>
        </w:trPr>
        <w:tc>
          <w:tcPr>
            <w:tcW w:w="6086" w:type="dxa"/>
            <w:gridSpan w:val="15"/>
            <w:vMerge w:val="restart"/>
          </w:tcPr>
          <w:p w14:paraId="5109DCCF" w14:textId="5F94D5AC" w:rsidR="00523BE5" w:rsidRDefault="00B62A54" w:rsidP="00BC46B7">
            <w:pPr>
              <w:rPr>
                <w:rFonts w:ascii="Arial" w:hAnsi="Arial" w:cs="Arial"/>
                <w:sz w:val="32"/>
              </w:rPr>
            </w:pPr>
            <w:r w:rsidRPr="001F4DEE">
              <w:rPr>
                <w:noProof/>
              </w:rPr>
              <w:drawing>
                <wp:inline distT="0" distB="0" distL="0" distR="0" wp14:anchorId="6BD6231D" wp14:editId="110E0480">
                  <wp:extent cx="2138038" cy="505902"/>
                  <wp:effectExtent l="0" t="0" r="0" b="8890"/>
                  <wp:docPr id="171490832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908329" name="Picture 1" descr="A close up of a logo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55" cy="51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BE5">
              <w:rPr>
                <w:rFonts w:ascii="Arial" w:hAnsi="Arial" w:cs="Arial"/>
              </w:rPr>
              <w:br/>
            </w:r>
          </w:p>
          <w:p w14:paraId="081CDD80" w14:textId="7046EE02" w:rsidR="00523BE5" w:rsidRPr="006D29FE" w:rsidRDefault="00523BE5" w:rsidP="00BC46B7">
            <w:pPr>
              <w:rPr>
                <w:rFonts w:ascii="Arial" w:hAnsi="Arial" w:cs="Arial"/>
                <w:b/>
                <w:sz w:val="32"/>
              </w:rPr>
            </w:pPr>
            <w:r w:rsidRPr="00523BE5">
              <w:rPr>
                <w:rFonts w:ascii="Arial" w:hAnsi="Arial" w:cs="Arial"/>
                <w:b/>
                <w:sz w:val="32"/>
              </w:rPr>
              <w:t>Occupational Health</w:t>
            </w:r>
            <w:r w:rsidR="006D29FE"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  <w:tc>
          <w:tcPr>
            <w:tcW w:w="2052" w:type="dxa"/>
            <w:gridSpan w:val="4"/>
          </w:tcPr>
          <w:p w14:paraId="566A28E1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8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AF251B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81DCC" w:rsidRPr="00637A57" w14:paraId="6A1BC352" w14:textId="77777777" w:rsidTr="006D29FE">
        <w:trPr>
          <w:trHeight w:val="285"/>
        </w:trPr>
        <w:tc>
          <w:tcPr>
            <w:tcW w:w="6086" w:type="dxa"/>
            <w:gridSpan w:val="15"/>
            <w:vMerge/>
          </w:tcPr>
          <w:p w14:paraId="702FB80C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71B4A90E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6724D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81DCC" w:rsidRPr="00637A57" w14:paraId="72E03DD9" w14:textId="77777777" w:rsidTr="006D29FE">
        <w:trPr>
          <w:trHeight w:val="285"/>
        </w:trPr>
        <w:tc>
          <w:tcPr>
            <w:tcW w:w="6086" w:type="dxa"/>
            <w:gridSpan w:val="15"/>
            <w:vMerge/>
          </w:tcPr>
          <w:p w14:paraId="46210857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7C49CC7D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If Student</w:t>
            </w:r>
            <w:r w:rsidRPr="00637A57">
              <w:rPr>
                <w:rFonts w:ascii="Arial" w:hAnsi="Arial" w:cs="Arial"/>
                <w:b/>
                <w:sz w:val="20"/>
                <w:szCs w:val="20"/>
              </w:rPr>
              <w:t>:  APID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6E447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81DCC" w:rsidRPr="00637A57" w14:paraId="663DDC78" w14:textId="77777777" w:rsidTr="006D29FE">
        <w:trPr>
          <w:trHeight w:val="285"/>
        </w:trPr>
        <w:tc>
          <w:tcPr>
            <w:tcW w:w="6086" w:type="dxa"/>
            <w:gridSpan w:val="15"/>
            <w:vMerge/>
          </w:tcPr>
          <w:p w14:paraId="1FB1A7AB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7D7A0C15" w14:textId="77777777" w:rsidR="00081DCC" w:rsidRPr="00637A57" w:rsidRDefault="00081DCC" w:rsidP="00637A57">
            <w:pPr>
              <w:ind w:left="720"/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College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E6DFA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81DCC" w:rsidRPr="00637A57" w14:paraId="54F1DF99" w14:textId="77777777" w:rsidTr="006D29FE">
        <w:trPr>
          <w:trHeight w:val="285"/>
        </w:trPr>
        <w:tc>
          <w:tcPr>
            <w:tcW w:w="6086" w:type="dxa"/>
            <w:gridSpan w:val="15"/>
            <w:vMerge/>
          </w:tcPr>
          <w:p w14:paraId="6E3FE0D3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23A0FAD0" w14:textId="77777777" w:rsidR="00081DCC" w:rsidRPr="00637A57" w:rsidRDefault="00081DCC" w:rsidP="00BC46B7">
            <w:pPr>
              <w:rPr>
                <w:rFonts w:ascii="Arial" w:hAnsi="Arial" w:cs="Arial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If Employee:  ZPID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2B049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81DCC" w:rsidRPr="00637A57" w14:paraId="336A9646" w14:textId="77777777" w:rsidTr="006D29FE">
        <w:trPr>
          <w:trHeight w:val="285"/>
        </w:trPr>
        <w:tc>
          <w:tcPr>
            <w:tcW w:w="6086" w:type="dxa"/>
            <w:gridSpan w:val="15"/>
            <w:vMerge/>
          </w:tcPr>
          <w:p w14:paraId="5E1BCCD1" w14:textId="77777777" w:rsidR="00081DCC" w:rsidRPr="00637A57" w:rsidRDefault="00081DCC" w:rsidP="00BC46B7">
            <w:pPr>
              <w:rPr>
                <w:rFonts w:ascii="Arial" w:hAnsi="Arial" w:cs="Arial"/>
              </w:rPr>
            </w:pPr>
          </w:p>
        </w:tc>
        <w:tc>
          <w:tcPr>
            <w:tcW w:w="2052" w:type="dxa"/>
            <w:gridSpan w:val="4"/>
          </w:tcPr>
          <w:p w14:paraId="6B8D5EC4" w14:textId="77777777" w:rsidR="00081DCC" w:rsidRPr="00637A57" w:rsidRDefault="00081DCC" w:rsidP="00637A57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9742C" w14:textId="77777777" w:rsidR="00081DCC" w:rsidRPr="00637A57" w:rsidRDefault="00E16E3B" w:rsidP="0094457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D3055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05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081DCC" w:rsidRPr="00637A57" w14:paraId="1045912D" w14:textId="77777777" w:rsidTr="006D29FE">
        <w:tc>
          <w:tcPr>
            <w:tcW w:w="6086" w:type="dxa"/>
            <w:gridSpan w:val="15"/>
          </w:tcPr>
          <w:p w14:paraId="1B13D08D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gridSpan w:val="4"/>
          </w:tcPr>
          <w:p w14:paraId="623471E2" w14:textId="77777777" w:rsidR="00081DCC" w:rsidRPr="00637A57" w:rsidRDefault="00081DCC" w:rsidP="00BC46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8" w:type="dxa"/>
            <w:gridSpan w:val="4"/>
          </w:tcPr>
          <w:p w14:paraId="1101E1F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BE5" w:rsidRPr="00637A57" w14:paraId="28129AC8" w14:textId="77777777" w:rsidTr="006D29FE">
        <w:tc>
          <w:tcPr>
            <w:tcW w:w="11016" w:type="dxa"/>
            <w:gridSpan w:val="23"/>
          </w:tcPr>
          <w:p w14:paraId="57DF2EC8" w14:textId="742BAF08" w:rsidR="00523BE5" w:rsidRPr="00637A57" w:rsidRDefault="00523BE5" w:rsidP="00523BE5">
            <w:pPr>
              <w:rPr>
                <w:rFonts w:ascii="Arial" w:hAnsi="Arial" w:cs="Arial"/>
                <w:sz w:val="20"/>
                <w:szCs w:val="20"/>
              </w:rPr>
            </w:pPr>
            <w:r w:rsidRPr="00523BE5">
              <w:rPr>
                <w:rFonts w:ascii="Arial" w:hAnsi="Arial" w:cs="Arial"/>
                <w:b/>
                <w:bCs/>
                <w:sz w:val="28"/>
              </w:rPr>
              <w:t>Initial TB Symptom Review</w:t>
            </w:r>
            <w:r w:rsidRPr="00523BE5">
              <w:rPr>
                <w:rFonts w:ascii="Arial" w:hAnsi="Arial" w:cs="Arial"/>
                <w:b/>
                <w:bCs/>
                <w:sz w:val="32"/>
              </w:rPr>
              <w:br/>
            </w:r>
            <w:r>
              <w:rPr>
                <w:rFonts w:ascii="Arial" w:hAnsi="Arial" w:cs="Arial"/>
                <w:b/>
                <w:bCs/>
              </w:rPr>
              <w:t>T</w:t>
            </w:r>
            <w:r w:rsidRPr="00637A57">
              <w:rPr>
                <w:rFonts w:ascii="Arial" w:hAnsi="Arial" w:cs="Arial"/>
                <w:b/>
                <w:bCs/>
              </w:rPr>
              <w:t xml:space="preserve">his form is ONLY for those with </w:t>
            </w:r>
            <w:r w:rsidRPr="00637A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previously </w:t>
            </w:r>
            <w:r w:rsidR="00BF3472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6255C4">
              <w:rPr>
                <w:rFonts w:ascii="Arial" w:hAnsi="Arial" w:cs="Arial"/>
                <w:b/>
                <w:bCs/>
                <w:sz w:val="28"/>
                <w:szCs w:val="28"/>
              </w:rPr>
              <w:t>ositive</w:t>
            </w:r>
            <w:r w:rsidRPr="00637A57">
              <w:rPr>
                <w:rFonts w:ascii="Arial" w:hAnsi="Arial" w:cs="Arial"/>
                <w:b/>
                <w:bCs/>
              </w:rPr>
              <w:t xml:space="preserve"> TB test</w:t>
            </w:r>
            <w:r>
              <w:rPr>
                <w:rFonts w:ascii="Arial" w:hAnsi="Arial" w:cs="Arial"/>
                <w:b/>
                <w:bCs/>
              </w:rPr>
              <w:t>s.</w:t>
            </w:r>
          </w:p>
        </w:tc>
      </w:tr>
      <w:tr w:rsidR="00081DCC" w:rsidRPr="00637A57" w14:paraId="07D1C5A5" w14:textId="77777777" w:rsidTr="006D29FE">
        <w:tc>
          <w:tcPr>
            <w:tcW w:w="4921" w:type="dxa"/>
            <w:gridSpan w:val="12"/>
          </w:tcPr>
          <w:p w14:paraId="6CC8A240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680568E9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2" w:type="dxa"/>
            <w:gridSpan w:val="7"/>
          </w:tcPr>
          <w:p w14:paraId="32968FA2" w14:textId="77777777" w:rsidR="00081DCC" w:rsidRPr="00637A57" w:rsidRDefault="00081DCC" w:rsidP="00F34D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38" w:type="dxa"/>
          </w:tcPr>
          <w:p w14:paraId="5510FD49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5F4A" w:rsidRPr="00637A57" w14:paraId="1F9B7212" w14:textId="77777777" w:rsidTr="006D29FE">
        <w:tc>
          <w:tcPr>
            <w:tcW w:w="1538" w:type="dxa"/>
            <w:gridSpan w:val="3"/>
          </w:tcPr>
          <w:p w14:paraId="1598028B" w14:textId="77777777" w:rsidR="00E35F4A" w:rsidRPr="00637A57" w:rsidRDefault="00E35F4A" w:rsidP="00BC46B7">
            <w:pPr>
              <w:rPr>
                <w:rFonts w:ascii="Arial" w:hAnsi="Arial" w:cs="Arial"/>
                <w:vanish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Today’s Date:</w:t>
            </w:r>
          </w:p>
        </w:tc>
        <w:tc>
          <w:tcPr>
            <w:tcW w:w="3410" w:type="dxa"/>
            <w:gridSpan w:val="10"/>
            <w:tcBorders>
              <w:bottom w:val="single" w:sz="4" w:space="0" w:color="auto"/>
            </w:tcBorders>
          </w:tcPr>
          <w:p w14:paraId="03A6396F" w14:textId="77777777" w:rsidR="00E35F4A" w:rsidRPr="00637A57" w:rsidRDefault="00E16E3B" w:rsidP="00BC46B7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523BE5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38" w:type="dxa"/>
            <w:gridSpan w:val="2"/>
          </w:tcPr>
          <w:p w14:paraId="1AF60DE0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gridSpan w:val="7"/>
          </w:tcPr>
          <w:p w14:paraId="6C7F06D7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0365659" w14:textId="77777777" w:rsidR="00E35F4A" w:rsidRPr="00637A57" w:rsidRDefault="00E35F4A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5F4A" w:rsidRPr="00637A57" w14:paraId="07D6DAF4" w14:textId="77777777" w:rsidTr="006D29FE">
        <w:tc>
          <w:tcPr>
            <w:tcW w:w="4921" w:type="dxa"/>
            <w:gridSpan w:val="12"/>
          </w:tcPr>
          <w:p w14:paraId="2973D8EF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5" w:type="dxa"/>
            <w:gridSpan w:val="3"/>
          </w:tcPr>
          <w:p w14:paraId="5C560BBC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2" w:type="dxa"/>
            <w:gridSpan w:val="7"/>
          </w:tcPr>
          <w:p w14:paraId="6C0D0D00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4BB8B3CF" w14:textId="77777777" w:rsidR="00E35F4A" w:rsidRPr="00637A57" w:rsidRDefault="00E35F4A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5DEA885C" w14:textId="77777777" w:rsidTr="006D29FE">
        <w:tc>
          <w:tcPr>
            <w:tcW w:w="658" w:type="dxa"/>
          </w:tcPr>
          <w:p w14:paraId="589A7272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50" w:type="dxa"/>
            <w:gridSpan w:val="15"/>
          </w:tcPr>
          <w:p w14:paraId="382554E8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Have you lost weight in the last 6 months without dieting?</w:t>
            </w:r>
          </w:p>
        </w:tc>
        <w:tc>
          <w:tcPr>
            <w:tcW w:w="990" w:type="dxa"/>
          </w:tcPr>
          <w:p w14:paraId="0B372BCA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990" w:type="dxa"/>
            <w:gridSpan w:val="3"/>
          </w:tcPr>
          <w:p w14:paraId="5E97A040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637A57"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28" w:type="dxa"/>
            <w:gridSpan w:val="3"/>
          </w:tcPr>
          <w:p w14:paraId="79EB961B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AB685D" w:rsidRPr="00637A57" w14:paraId="340F71CA" w14:textId="77777777" w:rsidTr="006D29FE">
        <w:tc>
          <w:tcPr>
            <w:tcW w:w="658" w:type="dxa"/>
          </w:tcPr>
          <w:p w14:paraId="097E29AF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4811E681" w14:textId="77777777" w:rsidR="00AB685D" w:rsidRPr="00637A57" w:rsidRDefault="00AB685D" w:rsidP="00CC173F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much?</w:t>
            </w:r>
            <w:r w:rsidRPr="00637A57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71C4CB16" w14:textId="77777777" w:rsidR="00AB685D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70" w:type="dxa"/>
            <w:gridSpan w:val="6"/>
          </w:tcPr>
          <w:p w14:paraId="25AFFE3C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BB9055B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29ABB9BB" w14:textId="77777777" w:rsidTr="006D29FE">
        <w:tc>
          <w:tcPr>
            <w:tcW w:w="658" w:type="dxa"/>
          </w:tcPr>
          <w:p w14:paraId="4F8D246E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0" w:type="dxa"/>
            <w:gridSpan w:val="15"/>
          </w:tcPr>
          <w:p w14:paraId="74BB65D3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543E55F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76760BB3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5D900D80" w14:textId="77777777" w:rsidTr="006D29FE">
        <w:trPr>
          <w:trHeight w:val="297"/>
        </w:trPr>
        <w:tc>
          <w:tcPr>
            <w:tcW w:w="658" w:type="dxa"/>
          </w:tcPr>
          <w:p w14:paraId="3C00FD65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50" w:type="dxa"/>
            <w:gridSpan w:val="15"/>
          </w:tcPr>
          <w:p w14:paraId="0D05E9F4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on a regular basis have night sweats or wake up with the sheets wet from sweating?</w:t>
            </w:r>
          </w:p>
        </w:tc>
        <w:tc>
          <w:tcPr>
            <w:tcW w:w="990" w:type="dxa"/>
          </w:tcPr>
          <w:p w14:paraId="36ECFC73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990" w:type="dxa"/>
            <w:gridSpan w:val="3"/>
          </w:tcPr>
          <w:p w14:paraId="3C9D9434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28" w:type="dxa"/>
            <w:gridSpan w:val="3"/>
          </w:tcPr>
          <w:p w14:paraId="044B7339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AB685D" w:rsidRPr="00637A57" w14:paraId="56840B0E" w14:textId="77777777" w:rsidTr="006D29FE">
        <w:tc>
          <w:tcPr>
            <w:tcW w:w="658" w:type="dxa"/>
          </w:tcPr>
          <w:p w14:paraId="7A62BF6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39553BA4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15DDD407" w14:textId="77777777" w:rsidR="00AB685D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970" w:type="dxa"/>
            <w:gridSpan w:val="6"/>
          </w:tcPr>
          <w:p w14:paraId="7A1BD506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8C84822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16816545" w14:textId="77777777" w:rsidTr="006D29FE">
        <w:tc>
          <w:tcPr>
            <w:tcW w:w="658" w:type="dxa"/>
          </w:tcPr>
          <w:p w14:paraId="22A8F599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0" w:type="dxa"/>
            <w:gridSpan w:val="15"/>
          </w:tcPr>
          <w:p w14:paraId="46E2BC6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0363BD9A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246D772B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76FD8FA3" w14:textId="77777777" w:rsidTr="006D29FE">
        <w:tc>
          <w:tcPr>
            <w:tcW w:w="658" w:type="dxa"/>
          </w:tcPr>
          <w:p w14:paraId="7D16C7D4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750" w:type="dxa"/>
            <w:gridSpan w:val="15"/>
          </w:tcPr>
          <w:p w14:paraId="6DFCFFF5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have a frequent persistent cough?</w:t>
            </w:r>
          </w:p>
        </w:tc>
        <w:tc>
          <w:tcPr>
            <w:tcW w:w="990" w:type="dxa"/>
          </w:tcPr>
          <w:p w14:paraId="1DF4423B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0" w:type="dxa"/>
            <w:gridSpan w:val="3"/>
          </w:tcPr>
          <w:p w14:paraId="3E9D9E63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28" w:type="dxa"/>
            <w:gridSpan w:val="3"/>
          </w:tcPr>
          <w:p w14:paraId="3FD20459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081DCC" w:rsidRPr="00637A57" w14:paraId="7D780F43" w14:textId="77777777" w:rsidTr="006D29FE">
        <w:tc>
          <w:tcPr>
            <w:tcW w:w="658" w:type="dxa"/>
          </w:tcPr>
          <w:p w14:paraId="787C6117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0" w:type="dxa"/>
            <w:gridSpan w:val="15"/>
          </w:tcPr>
          <w:p w14:paraId="56A5996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29F9F8FA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75D16762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1A57854A" w14:textId="77777777" w:rsidTr="006D29FE">
        <w:trPr>
          <w:trHeight w:val="180"/>
        </w:trPr>
        <w:tc>
          <w:tcPr>
            <w:tcW w:w="658" w:type="dxa"/>
          </w:tcPr>
          <w:p w14:paraId="01EE7681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750" w:type="dxa"/>
            <w:gridSpan w:val="15"/>
          </w:tcPr>
          <w:p w14:paraId="3444DB67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Are you bothered by being tired all the time?</w:t>
            </w:r>
          </w:p>
        </w:tc>
        <w:tc>
          <w:tcPr>
            <w:tcW w:w="990" w:type="dxa"/>
          </w:tcPr>
          <w:p w14:paraId="50A1BC29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gridSpan w:val="3"/>
          </w:tcPr>
          <w:p w14:paraId="67BC5526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28" w:type="dxa"/>
            <w:gridSpan w:val="3"/>
          </w:tcPr>
          <w:p w14:paraId="3F1B6DFE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AB685D" w:rsidRPr="00637A57" w14:paraId="07C346D8" w14:textId="77777777" w:rsidTr="006D29FE">
        <w:tc>
          <w:tcPr>
            <w:tcW w:w="658" w:type="dxa"/>
          </w:tcPr>
          <w:p w14:paraId="2AA11D75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01F3E67A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04DD890D" w14:textId="77777777" w:rsidR="00AB685D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970" w:type="dxa"/>
            <w:gridSpan w:val="6"/>
          </w:tcPr>
          <w:p w14:paraId="41DF6A14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32F54E22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6147120D" w14:textId="77777777" w:rsidTr="006D29FE">
        <w:tc>
          <w:tcPr>
            <w:tcW w:w="658" w:type="dxa"/>
          </w:tcPr>
          <w:p w14:paraId="698193CC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0" w:type="dxa"/>
            <w:gridSpan w:val="15"/>
          </w:tcPr>
          <w:p w14:paraId="2B0FF651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1E6948E9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481ED10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1FA33E21" w14:textId="77777777" w:rsidTr="006D29FE">
        <w:tc>
          <w:tcPr>
            <w:tcW w:w="658" w:type="dxa"/>
          </w:tcPr>
          <w:p w14:paraId="7E8C623F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750" w:type="dxa"/>
            <w:gridSpan w:val="15"/>
          </w:tcPr>
          <w:p w14:paraId="6AA20FCF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Are you bothered by shortness of breath?</w:t>
            </w:r>
          </w:p>
        </w:tc>
        <w:tc>
          <w:tcPr>
            <w:tcW w:w="990" w:type="dxa"/>
          </w:tcPr>
          <w:p w14:paraId="66455B07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0DC20BCA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28" w:type="dxa"/>
            <w:gridSpan w:val="3"/>
          </w:tcPr>
          <w:p w14:paraId="684AFB9A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B685D" w:rsidRPr="00637A57" w14:paraId="5DA32CAE" w14:textId="77777777" w:rsidTr="006D29FE">
        <w:tc>
          <w:tcPr>
            <w:tcW w:w="658" w:type="dxa"/>
          </w:tcPr>
          <w:p w14:paraId="54934324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30839D09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442C3DC2" w14:textId="77777777" w:rsidR="00AB685D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970" w:type="dxa"/>
            <w:gridSpan w:val="6"/>
          </w:tcPr>
          <w:p w14:paraId="704A0CFF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63E1847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4AB2347E" w14:textId="77777777" w:rsidTr="006D29FE">
        <w:tc>
          <w:tcPr>
            <w:tcW w:w="658" w:type="dxa"/>
          </w:tcPr>
          <w:p w14:paraId="57F6078B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0" w:type="dxa"/>
            <w:gridSpan w:val="15"/>
          </w:tcPr>
          <w:p w14:paraId="148C54C3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669C7A94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1C177362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5A11B9AB" w14:textId="77777777" w:rsidTr="006D29FE">
        <w:tc>
          <w:tcPr>
            <w:tcW w:w="658" w:type="dxa"/>
          </w:tcPr>
          <w:p w14:paraId="3194A0F6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750" w:type="dxa"/>
            <w:gridSpan w:val="15"/>
          </w:tcPr>
          <w:p w14:paraId="2DEFD961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Do you cough up blood?</w:t>
            </w:r>
          </w:p>
        </w:tc>
        <w:tc>
          <w:tcPr>
            <w:tcW w:w="990" w:type="dxa"/>
          </w:tcPr>
          <w:p w14:paraId="65733A2C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37A5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0" w:type="dxa"/>
            <w:gridSpan w:val="3"/>
          </w:tcPr>
          <w:p w14:paraId="108BA552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28" w:type="dxa"/>
            <w:gridSpan w:val="3"/>
          </w:tcPr>
          <w:p w14:paraId="5851ED84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AB685D" w:rsidRPr="00637A57" w14:paraId="647BF620" w14:textId="77777777" w:rsidTr="006D29FE">
        <w:tc>
          <w:tcPr>
            <w:tcW w:w="658" w:type="dxa"/>
          </w:tcPr>
          <w:p w14:paraId="750CB15B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02FCE0E8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3A4CC6AD" w14:textId="77777777" w:rsidR="00AB685D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608" w:type="dxa"/>
            <w:gridSpan w:val="7"/>
          </w:tcPr>
          <w:p w14:paraId="2E6E9CA3" w14:textId="77777777" w:rsidR="00AB685D" w:rsidRPr="00637A57" w:rsidRDefault="00AB685D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263EC331" w14:textId="77777777" w:rsidTr="006D29FE">
        <w:tc>
          <w:tcPr>
            <w:tcW w:w="658" w:type="dxa"/>
          </w:tcPr>
          <w:p w14:paraId="029E0C76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8" w:type="dxa"/>
            <w:gridSpan w:val="22"/>
          </w:tcPr>
          <w:p w14:paraId="0450AE63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3B51C8F1" w14:textId="77777777" w:rsidTr="006D29FE">
        <w:tc>
          <w:tcPr>
            <w:tcW w:w="658" w:type="dxa"/>
          </w:tcPr>
          <w:p w14:paraId="50D2F440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750" w:type="dxa"/>
            <w:gridSpan w:val="15"/>
          </w:tcPr>
          <w:p w14:paraId="47F11474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Have you been having increased temperature?</w:t>
            </w:r>
          </w:p>
        </w:tc>
        <w:tc>
          <w:tcPr>
            <w:tcW w:w="990" w:type="dxa"/>
          </w:tcPr>
          <w:p w14:paraId="06AA762B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548402CC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28" w:type="dxa"/>
            <w:gridSpan w:val="3"/>
          </w:tcPr>
          <w:p w14:paraId="676C2845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081DCC" w:rsidRPr="00637A57" w14:paraId="66FA71C3" w14:textId="77777777" w:rsidTr="006D29FE">
        <w:tc>
          <w:tcPr>
            <w:tcW w:w="658" w:type="dxa"/>
          </w:tcPr>
          <w:p w14:paraId="4B969247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6"/>
          </w:tcPr>
          <w:p w14:paraId="6A7687A1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how long?</w:t>
            </w:r>
          </w:p>
        </w:tc>
        <w:tc>
          <w:tcPr>
            <w:tcW w:w="3770" w:type="dxa"/>
            <w:gridSpan w:val="9"/>
            <w:tcBorders>
              <w:bottom w:val="single" w:sz="4" w:space="0" w:color="auto"/>
            </w:tcBorders>
          </w:tcPr>
          <w:p w14:paraId="603E2386" w14:textId="77777777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6" w:name="Text9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608" w:type="dxa"/>
            <w:gridSpan w:val="7"/>
          </w:tcPr>
          <w:p w14:paraId="4AE5A512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6EC3E710" w14:textId="77777777" w:rsidTr="006D29FE">
        <w:trPr>
          <w:trHeight w:val="269"/>
        </w:trPr>
        <w:tc>
          <w:tcPr>
            <w:tcW w:w="658" w:type="dxa"/>
          </w:tcPr>
          <w:p w14:paraId="30EB37F5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8" w:type="dxa"/>
            <w:gridSpan w:val="22"/>
          </w:tcPr>
          <w:p w14:paraId="4ACE7DFB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DCC" w:rsidRPr="00637A57" w14:paraId="60329227" w14:textId="77777777" w:rsidTr="006D29FE">
        <w:tc>
          <w:tcPr>
            <w:tcW w:w="3600" w:type="dxa"/>
            <w:gridSpan w:val="8"/>
          </w:tcPr>
          <w:p w14:paraId="6C844BB1" w14:textId="77537652" w:rsidR="00081DCC" w:rsidRPr="00637A57" w:rsidRDefault="006255C4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Approximate </w:t>
            </w:r>
            <w:r w:rsidR="00081DCC" w:rsidRPr="00637A57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 w:rsidR="00BF3472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ositive TB</w:t>
            </w:r>
            <w:r w:rsidR="006D29FE">
              <w:rPr>
                <w:rFonts w:ascii="Arial" w:hAnsi="Arial" w:cs="Arial"/>
                <w:sz w:val="20"/>
                <w:szCs w:val="20"/>
              </w:rPr>
              <w:t xml:space="preserve"> test:    </w:t>
            </w:r>
          </w:p>
        </w:tc>
        <w:tc>
          <w:tcPr>
            <w:tcW w:w="2808" w:type="dxa"/>
            <w:gridSpan w:val="8"/>
            <w:tcBorders>
              <w:bottom w:val="single" w:sz="4" w:space="0" w:color="auto"/>
            </w:tcBorders>
          </w:tcPr>
          <w:p w14:paraId="2A58C14F" w14:textId="0C26154D" w:rsidR="00081DCC" w:rsidRPr="00637A57" w:rsidRDefault="00E16E3B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7" w:name="Text10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23B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4608" w:type="dxa"/>
            <w:gridSpan w:val="7"/>
          </w:tcPr>
          <w:p w14:paraId="29FCBEDB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7185BE09" w14:textId="77777777" w:rsidTr="006D29FE">
        <w:tc>
          <w:tcPr>
            <w:tcW w:w="2333" w:type="dxa"/>
            <w:gridSpan w:val="5"/>
          </w:tcPr>
          <w:p w14:paraId="0F1DBDA9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3" w:type="dxa"/>
            <w:gridSpan w:val="18"/>
          </w:tcPr>
          <w:p w14:paraId="0301A78F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028E9256" w14:textId="77777777" w:rsidTr="006D29FE">
        <w:tc>
          <w:tcPr>
            <w:tcW w:w="6408" w:type="dxa"/>
            <w:gridSpan w:val="16"/>
          </w:tcPr>
          <w:p w14:paraId="32D85C1B" w14:textId="200FD3DB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Did you have a chest x-ray done after the </w:t>
            </w:r>
            <w:r w:rsidR="00BF3472">
              <w:rPr>
                <w:rFonts w:ascii="Arial" w:hAnsi="Arial" w:cs="Arial"/>
                <w:sz w:val="20"/>
                <w:szCs w:val="20"/>
              </w:rPr>
              <w:t>p</w:t>
            </w:r>
            <w:r w:rsidR="006255C4">
              <w:rPr>
                <w:rFonts w:ascii="Arial" w:hAnsi="Arial" w:cs="Arial"/>
                <w:sz w:val="20"/>
                <w:szCs w:val="20"/>
              </w:rPr>
              <w:t>ositive TB test</w:t>
            </w:r>
            <w:r w:rsidRPr="00637A57">
              <w:rPr>
                <w:rFonts w:ascii="Arial" w:hAnsi="Arial" w:cs="Arial"/>
                <w:sz w:val="20"/>
                <w:szCs w:val="20"/>
              </w:rPr>
              <w:t xml:space="preserve">?   </w:t>
            </w:r>
          </w:p>
        </w:tc>
        <w:tc>
          <w:tcPr>
            <w:tcW w:w="990" w:type="dxa"/>
          </w:tcPr>
          <w:p w14:paraId="31523387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398F92F7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637A5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28" w:type="dxa"/>
            <w:gridSpan w:val="3"/>
          </w:tcPr>
          <w:p w14:paraId="5405EE2A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9A6617" w:rsidRPr="00637A57" w14:paraId="61000F45" w14:textId="77777777" w:rsidTr="006D29FE">
        <w:tc>
          <w:tcPr>
            <w:tcW w:w="3618" w:type="dxa"/>
            <w:gridSpan w:val="9"/>
          </w:tcPr>
          <w:p w14:paraId="32908EE3" w14:textId="77777777" w:rsidR="009A6617" w:rsidRPr="00637A57" w:rsidRDefault="009A6617" w:rsidP="00637A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what were the results?</w:t>
            </w:r>
          </w:p>
        </w:tc>
        <w:tc>
          <w:tcPr>
            <w:tcW w:w="2790" w:type="dxa"/>
            <w:gridSpan w:val="7"/>
            <w:tcBorders>
              <w:bottom w:val="single" w:sz="4" w:space="0" w:color="auto"/>
            </w:tcBorders>
          </w:tcPr>
          <w:p w14:paraId="6EC6634C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970" w:type="dxa"/>
            <w:gridSpan w:val="6"/>
          </w:tcPr>
          <w:p w14:paraId="4BDC3A5E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5AB80762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87E" w:rsidRPr="00637A57" w14:paraId="4BAFD513" w14:textId="77777777" w:rsidTr="006D29FE">
        <w:tc>
          <w:tcPr>
            <w:tcW w:w="4680" w:type="dxa"/>
            <w:gridSpan w:val="11"/>
          </w:tcPr>
          <w:p w14:paraId="5A56ADA5" w14:textId="77777777" w:rsidR="006A787E" w:rsidRPr="00637A57" w:rsidRDefault="006A787E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gridSpan w:val="5"/>
          </w:tcPr>
          <w:p w14:paraId="4A507C24" w14:textId="77777777" w:rsidR="006A787E" w:rsidRPr="00637A57" w:rsidRDefault="006A787E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dxa"/>
            <w:gridSpan w:val="6"/>
          </w:tcPr>
          <w:p w14:paraId="0CB74BD2" w14:textId="77777777" w:rsidR="006A787E" w:rsidRPr="00637A57" w:rsidRDefault="006A787E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6EE4697D" w14:textId="77777777" w:rsidR="006A787E" w:rsidRPr="00637A57" w:rsidRDefault="006A787E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01E" w:rsidRPr="00637A57" w14:paraId="308EC697" w14:textId="77777777" w:rsidTr="006D29FE">
        <w:trPr>
          <w:trHeight w:val="233"/>
        </w:trPr>
        <w:tc>
          <w:tcPr>
            <w:tcW w:w="4680" w:type="dxa"/>
            <w:gridSpan w:val="11"/>
          </w:tcPr>
          <w:p w14:paraId="338E0CB3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Were you counseled regarding latent TB?          </w:t>
            </w:r>
          </w:p>
        </w:tc>
        <w:tc>
          <w:tcPr>
            <w:tcW w:w="1728" w:type="dxa"/>
            <w:gridSpan w:val="5"/>
            <w:vMerge w:val="restart"/>
          </w:tcPr>
          <w:p w14:paraId="6B89FDD9" w14:textId="77777777" w:rsidR="00ED701E" w:rsidRPr="00637A57" w:rsidRDefault="00ED701E" w:rsidP="00637A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27DC7155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 w:val="restart"/>
          </w:tcPr>
          <w:p w14:paraId="4EF49B53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90" w:type="dxa"/>
            <w:gridSpan w:val="2"/>
            <w:vMerge w:val="restart"/>
          </w:tcPr>
          <w:p w14:paraId="18F7AA01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  <w:p w14:paraId="70419C96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14:paraId="2021177C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01E" w:rsidRPr="00637A57" w14:paraId="3E29DF82" w14:textId="77777777" w:rsidTr="006D29FE">
        <w:trPr>
          <w:trHeight w:val="232"/>
        </w:trPr>
        <w:tc>
          <w:tcPr>
            <w:tcW w:w="1818" w:type="dxa"/>
            <w:gridSpan w:val="4"/>
          </w:tcPr>
          <w:p w14:paraId="706560D3" w14:textId="77777777" w:rsidR="00ED701E" w:rsidRPr="00637A57" w:rsidRDefault="00ED701E" w:rsidP="00ED701E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where?</w:t>
            </w:r>
          </w:p>
        </w:tc>
        <w:tc>
          <w:tcPr>
            <w:tcW w:w="2862" w:type="dxa"/>
            <w:gridSpan w:val="7"/>
            <w:tcBorders>
              <w:bottom w:val="single" w:sz="4" w:space="0" w:color="auto"/>
            </w:tcBorders>
          </w:tcPr>
          <w:p w14:paraId="7C4073E9" w14:textId="77777777" w:rsidR="00ED701E" w:rsidRPr="00637A57" w:rsidRDefault="00E16E3B" w:rsidP="00ED70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701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70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0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0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0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701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8" w:type="dxa"/>
            <w:gridSpan w:val="5"/>
            <w:vMerge/>
          </w:tcPr>
          <w:p w14:paraId="4FABBC30" w14:textId="77777777" w:rsidR="00ED701E" w:rsidRPr="00637A57" w:rsidRDefault="00ED701E" w:rsidP="00637A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0A5F51BC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vMerge/>
          </w:tcPr>
          <w:p w14:paraId="05CF5A0A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</w:tcPr>
          <w:p w14:paraId="7EBDE2B5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14:paraId="55AF38FB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01E" w:rsidRPr="00637A57" w14:paraId="430007DF" w14:textId="77777777" w:rsidTr="006D29FE">
        <w:trPr>
          <w:trHeight w:val="242"/>
        </w:trPr>
        <w:tc>
          <w:tcPr>
            <w:tcW w:w="4680" w:type="dxa"/>
            <w:gridSpan w:val="11"/>
          </w:tcPr>
          <w:p w14:paraId="67704E66" w14:textId="35B3055F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Did you take medication after the </w:t>
            </w:r>
            <w:r w:rsidR="00BF3472">
              <w:rPr>
                <w:rFonts w:ascii="Arial" w:hAnsi="Arial" w:cs="Arial"/>
                <w:sz w:val="20"/>
                <w:szCs w:val="20"/>
              </w:rPr>
              <w:t>p</w:t>
            </w:r>
            <w:r w:rsidR="006255C4">
              <w:rPr>
                <w:rFonts w:ascii="Arial" w:hAnsi="Arial" w:cs="Arial"/>
                <w:sz w:val="20"/>
                <w:szCs w:val="20"/>
              </w:rPr>
              <w:t xml:space="preserve">ositive TB </w:t>
            </w:r>
            <w:r w:rsidR="006D29FE">
              <w:rPr>
                <w:rFonts w:ascii="Arial" w:hAnsi="Arial" w:cs="Arial"/>
                <w:sz w:val="20"/>
                <w:szCs w:val="20"/>
              </w:rPr>
              <w:t xml:space="preserve">test? </w:t>
            </w:r>
          </w:p>
        </w:tc>
        <w:tc>
          <w:tcPr>
            <w:tcW w:w="1728" w:type="dxa"/>
            <w:gridSpan w:val="5"/>
          </w:tcPr>
          <w:p w14:paraId="5A7C8688" w14:textId="77777777" w:rsidR="00ED701E" w:rsidRPr="00637A57" w:rsidRDefault="00ED701E" w:rsidP="00637A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41E353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58BAD1C6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120E850E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  <w:vMerge/>
          </w:tcPr>
          <w:p w14:paraId="521321AF" w14:textId="77777777" w:rsidR="00ED701E" w:rsidRPr="00637A57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617" w:rsidRPr="00637A57" w14:paraId="33419DB2" w14:textId="77777777" w:rsidTr="006D29FE">
        <w:tc>
          <w:tcPr>
            <w:tcW w:w="4680" w:type="dxa"/>
            <w:gridSpan w:val="11"/>
          </w:tcPr>
          <w:p w14:paraId="733AD2EC" w14:textId="77777777" w:rsidR="009A6617" w:rsidRPr="00637A57" w:rsidRDefault="009A6617" w:rsidP="00637A5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If yes, what medicine and for how long?</w:t>
            </w:r>
          </w:p>
        </w:tc>
        <w:tc>
          <w:tcPr>
            <w:tcW w:w="1728" w:type="dxa"/>
            <w:gridSpan w:val="5"/>
            <w:tcBorders>
              <w:bottom w:val="single" w:sz="4" w:space="0" w:color="auto"/>
            </w:tcBorders>
          </w:tcPr>
          <w:p w14:paraId="32BA8A91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3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970" w:type="dxa"/>
            <w:gridSpan w:val="6"/>
          </w:tcPr>
          <w:p w14:paraId="3962A6A1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</w:tcPr>
          <w:p w14:paraId="189F530B" w14:textId="77777777" w:rsidR="009A6617" w:rsidRPr="00637A57" w:rsidRDefault="009A6617" w:rsidP="00BC4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DCC" w:rsidRPr="00637A57" w14:paraId="26A8123D" w14:textId="77777777" w:rsidTr="006D29FE">
        <w:tc>
          <w:tcPr>
            <w:tcW w:w="11016" w:type="dxa"/>
            <w:gridSpan w:val="23"/>
            <w:tcBorders>
              <w:bottom w:val="single" w:sz="4" w:space="0" w:color="auto"/>
            </w:tcBorders>
          </w:tcPr>
          <w:p w14:paraId="774B8130" w14:textId="77777777" w:rsidR="00081DCC" w:rsidRPr="00637A57" w:rsidRDefault="00081DCC" w:rsidP="00BC46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1DCC" w:rsidRPr="00637A57" w14:paraId="06432954" w14:textId="77777777" w:rsidTr="006D29FE">
        <w:tc>
          <w:tcPr>
            <w:tcW w:w="11016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18D0751F" w14:textId="77777777" w:rsidR="00081DCC" w:rsidRPr="00523BE5" w:rsidRDefault="00081DCC" w:rsidP="00637A57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23BE5">
              <w:rPr>
                <w:rFonts w:ascii="Arial" w:hAnsi="Arial" w:cs="Arial"/>
                <w:b/>
                <w:bCs/>
                <w:szCs w:val="20"/>
              </w:rPr>
              <w:t xml:space="preserve">Please return </w:t>
            </w:r>
            <w:r w:rsidR="00D13C4D" w:rsidRPr="00523BE5">
              <w:rPr>
                <w:rFonts w:ascii="Arial" w:hAnsi="Arial" w:cs="Arial"/>
                <w:b/>
                <w:bCs/>
                <w:szCs w:val="20"/>
              </w:rPr>
              <w:t xml:space="preserve">this </w:t>
            </w:r>
            <w:r w:rsidRPr="00523BE5">
              <w:rPr>
                <w:rFonts w:ascii="Arial" w:hAnsi="Arial" w:cs="Arial"/>
                <w:b/>
                <w:bCs/>
                <w:szCs w:val="20"/>
              </w:rPr>
              <w:t>completed form</w:t>
            </w:r>
            <w:r w:rsidR="00D13C4D" w:rsidRPr="00523BE5">
              <w:rPr>
                <w:rFonts w:ascii="Arial" w:hAnsi="Arial" w:cs="Arial"/>
                <w:b/>
                <w:bCs/>
                <w:szCs w:val="20"/>
              </w:rPr>
              <w:t>, along with documentation of your previously positive TB test, chest x-ray</w:t>
            </w:r>
            <w:r w:rsidR="00523BE5" w:rsidRPr="00523BE5">
              <w:rPr>
                <w:rFonts w:ascii="Arial" w:hAnsi="Arial" w:cs="Arial"/>
                <w:b/>
                <w:bCs/>
                <w:szCs w:val="20"/>
              </w:rPr>
              <w:t xml:space="preserve"> report, and proof of counseling </w:t>
            </w:r>
            <w:r w:rsidRPr="00523BE5">
              <w:rPr>
                <w:rFonts w:ascii="Arial" w:hAnsi="Arial" w:cs="Arial"/>
                <w:b/>
                <w:bCs/>
                <w:szCs w:val="20"/>
              </w:rPr>
              <w:t>to:</w:t>
            </w:r>
          </w:p>
          <w:p w14:paraId="1029DA44" w14:textId="77777777" w:rsidR="00081DCC" w:rsidRDefault="00D13C4D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MSU Occupational Health</w:t>
            </w:r>
          </w:p>
          <w:p w14:paraId="4E65DF1C" w14:textId="62DA9948" w:rsidR="006255C4" w:rsidRPr="00637A57" w:rsidRDefault="006255C4" w:rsidP="00637A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Olin Health Center</w:t>
            </w:r>
          </w:p>
          <w:p w14:paraId="1560F082" w14:textId="77777777" w:rsidR="00054656" w:rsidRPr="00637A57" w:rsidRDefault="00054656" w:rsidP="00637A5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463 E. Circle Drive, Room 123</w:t>
            </w:r>
          </w:p>
          <w:p w14:paraId="47391A69" w14:textId="77777777" w:rsidR="006255C4" w:rsidRDefault="00081DCC" w:rsidP="0062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East Lansing, MI 48824-1037</w:t>
            </w:r>
            <w:r w:rsidR="006255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A00095" w14:textId="551CA6D5" w:rsidR="00D13C4D" w:rsidRPr="00637A57" w:rsidRDefault="00081DCC" w:rsidP="006255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b/>
                <w:bCs/>
                <w:sz w:val="20"/>
                <w:szCs w:val="20"/>
              </w:rPr>
              <w:t>or fax to 517.355.0332</w:t>
            </w:r>
          </w:p>
        </w:tc>
      </w:tr>
      <w:tr w:rsidR="00081DCC" w:rsidRPr="00637A57" w14:paraId="487E175F" w14:textId="77777777" w:rsidTr="006D29FE">
        <w:tc>
          <w:tcPr>
            <w:tcW w:w="11016" w:type="dxa"/>
            <w:gridSpan w:val="23"/>
            <w:tcBorders>
              <w:top w:val="single" w:sz="4" w:space="0" w:color="auto"/>
            </w:tcBorders>
          </w:tcPr>
          <w:p w14:paraId="59951CC8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13C4D" w:rsidRPr="00637A57" w14:paraId="2D1B6F67" w14:textId="77777777" w:rsidTr="006D29FE">
        <w:tc>
          <w:tcPr>
            <w:tcW w:w="11016" w:type="dxa"/>
            <w:gridSpan w:val="23"/>
            <w:tcBorders>
              <w:top w:val="single" w:sz="4" w:space="0" w:color="auto"/>
            </w:tcBorders>
          </w:tcPr>
          <w:p w14:paraId="285374E0" w14:textId="77777777" w:rsidR="00D13C4D" w:rsidRPr="00637A57" w:rsidRDefault="00D13C4D" w:rsidP="00BC46B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4B7754A" w14:textId="77777777" w:rsidR="00D13C4D" w:rsidRPr="00637A57" w:rsidRDefault="00D13C4D" w:rsidP="00D13C4D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37A57">
              <w:rPr>
                <w:rFonts w:ascii="Arial" w:hAnsi="Arial" w:cs="Arial"/>
                <w:b/>
                <w:bCs/>
                <w:sz w:val="32"/>
                <w:szCs w:val="32"/>
              </w:rPr>
              <w:t>_________________Do NOT write below this line___________________</w:t>
            </w:r>
          </w:p>
        </w:tc>
      </w:tr>
      <w:tr w:rsidR="00081DCC" w:rsidRPr="00637A57" w14:paraId="3FC81AD1" w14:textId="77777777" w:rsidTr="006D29FE">
        <w:tc>
          <w:tcPr>
            <w:tcW w:w="1098" w:type="dxa"/>
            <w:gridSpan w:val="2"/>
          </w:tcPr>
          <w:p w14:paraId="108D7BE4" w14:textId="77777777" w:rsidR="00ED701E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0CF0D" w14:textId="77777777" w:rsidR="00B62A54" w:rsidRDefault="00B62A54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9985" w14:textId="77777777" w:rsidR="00081DCC" w:rsidRPr="00637A57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Review:</w:t>
            </w:r>
          </w:p>
        </w:tc>
        <w:tc>
          <w:tcPr>
            <w:tcW w:w="1430" w:type="dxa"/>
            <w:gridSpan w:val="4"/>
          </w:tcPr>
          <w:p w14:paraId="29CC45EE" w14:textId="77777777" w:rsidR="00ED701E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0731E" w14:textId="77777777" w:rsidR="00B62A54" w:rsidRDefault="00B62A54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3814C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Negative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20" w:type="dxa"/>
            <w:gridSpan w:val="4"/>
          </w:tcPr>
          <w:p w14:paraId="47A3FF2D" w14:textId="77777777" w:rsidR="00ED701E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5DD65" w14:textId="77777777" w:rsidR="00B62A54" w:rsidRDefault="00B62A54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12E85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 xml:space="preserve">Positive </w:t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="00523B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E3B">
              <w:rPr>
                <w:rFonts w:ascii="Arial" w:hAnsi="Arial" w:cs="Arial"/>
                <w:sz w:val="20"/>
                <w:szCs w:val="20"/>
              </w:rPr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16E3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30" w:type="dxa"/>
            <w:gridSpan w:val="4"/>
          </w:tcPr>
          <w:p w14:paraId="6BE2A7F7" w14:textId="77777777" w:rsidR="00ED701E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68D89" w14:textId="77777777" w:rsidR="00B62A54" w:rsidRDefault="00B62A54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28E1D" w14:textId="77777777" w:rsidR="00081DCC" w:rsidRPr="00ED701E" w:rsidRDefault="00081DCC" w:rsidP="00BC46B7">
            <w:pPr>
              <w:rPr>
                <w:rFonts w:ascii="Arial" w:hAnsi="Arial" w:cs="Arial"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2640" w:type="dxa"/>
            <w:gridSpan w:val="4"/>
            <w:tcBorders>
              <w:bottom w:val="single" w:sz="4" w:space="0" w:color="auto"/>
            </w:tcBorders>
          </w:tcPr>
          <w:p w14:paraId="0722D138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0" w:type="dxa"/>
            <w:gridSpan w:val="3"/>
          </w:tcPr>
          <w:p w14:paraId="5DC10D5C" w14:textId="77777777" w:rsidR="00ED701E" w:rsidRDefault="00ED701E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DE415" w14:textId="77777777" w:rsidR="00B62A54" w:rsidRDefault="00B62A54" w:rsidP="00BC46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A6F38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A57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14:paraId="40F9874B" w14:textId="77777777" w:rsidR="00081DCC" w:rsidRPr="00637A57" w:rsidRDefault="00081DCC" w:rsidP="00BC46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FEEB25C" w14:textId="77777777" w:rsidR="00170298" w:rsidRDefault="00170298" w:rsidP="00170298">
      <w:pPr>
        <w:pStyle w:val="Footer"/>
        <w:rPr>
          <w:rFonts w:ascii="Arial" w:hAnsi="Arial" w:cs="Arial"/>
          <w:sz w:val="16"/>
        </w:rPr>
      </w:pPr>
    </w:p>
    <w:sectPr w:rsidR="00170298" w:rsidSect="00B13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FFA7" w14:textId="77777777" w:rsidR="00637A57" w:rsidRDefault="00637A57">
      <w:r>
        <w:separator/>
      </w:r>
    </w:p>
  </w:endnote>
  <w:endnote w:type="continuationSeparator" w:id="0">
    <w:p w14:paraId="2F45F034" w14:textId="77777777" w:rsidR="00637A57" w:rsidRDefault="0063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C7B2" w14:textId="77777777" w:rsidR="005C588C" w:rsidRDefault="005C5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0D53" w14:textId="77777777" w:rsidR="005C588C" w:rsidRDefault="005C5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41B1B" w14:textId="77777777" w:rsidR="005C588C" w:rsidRDefault="005C5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8F73" w14:textId="77777777" w:rsidR="00637A57" w:rsidRDefault="00637A57">
      <w:r>
        <w:separator/>
      </w:r>
    </w:p>
  </w:footnote>
  <w:footnote w:type="continuationSeparator" w:id="0">
    <w:p w14:paraId="33B2C6B0" w14:textId="77777777" w:rsidR="00637A57" w:rsidRDefault="0063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4CCB" w14:textId="77777777" w:rsidR="005C588C" w:rsidRDefault="005C5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09204" w14:textId="6DCD20C2" w:rsidR="005C588C" w:rsidRDefault="005C5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E4AC" w14:textId="77777777" w:rsidR="005C588C" w:rsidRDefault="005C5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0212"/>
    <w:multiLevelType w:val="hybridMultilevel"/>
    <w:tmpl w:val="491C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3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67"/>
    <w:rsid w:val="00054656"/>
    <w:rsid w:val="00081DCC"/>
    <w:rsid w:val="00145FA3"/>
    <w:rsid w:val="00170298"/>
    <w:rsid w:val="00213A19"/>
    <w:rsid w:val="002426BE"/>
    <w:rsid w:val="00250441"/>
    <w:rsid w:val="00287239"/>
    <w:rsid w:val="00385F43"/>
    <w:rsid w:val="003E0883"/>
    <w:rsid w:val="004533BA"/>
    <w:rsid w:val="004559AE"/>
    <w:rsid w:val="005161CE"/>
    <w:rsid w:val="00523BE5"/>
    <w:rsid w:val="005C588C"/>
    <w:rsid w:val="005D7967"/>
    <w:rsid w:val="005F3F91"/>
    <w:rsid w:val="00600D38"/>
    <w:rsid w:val="0060219B"/>
    <w:rsid w:val="006255C4"/>
    <w:rsid w:val="00637A57"/>
    <w:rsid w:val="006A787E"/>
    <w:rsid w:val="006D29FE"/>
    <w:rsid w:val="0083082E"/>
    <w:rsid w:val="008B2478"/>
    <w:rsid w:val="00944577"/>
    <w:rsid w:val="009A6617"/>
    <w:rsid w:val="00AB685D"/>
    <w:rsid w:val="00AF6166"/>
    <w:rsid w:val="00B13951"/>
    <w:rsid w:val="00B45EDF"/>
    <w:rsid w:val="00B62A54"/>
    <w:rsid w:val="00BC46B7"/>
    <w:rsid w:val="00BD2167"/>
    <w:rsid w:val="00BF3472"/>
    <w:rsid w:val="00C929CE"/>
    <w:rsid w:val="00CC173F"/>
    <w:rsid w:val="00D13C4D"/>
    <w:rsid w:val="00D3055F"/>
    <w:rsid w:val="00DB766A"/>
    <w:rsid w:val="00E16E3B"/>
    <w:rsid w:val="00E35F4A"/>
    <w:rsid w:val="00E80EEB"/>
    <w:rsid w:val="00EB1601"/>
    <w:rsid w:val="00ED701E"/>
    <w:rsid w:val="00F06D0F"/>
    <w:rsid w:val="00F34D20"/>
    <w:rsid w:val="00F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7AF98F"/>
  <w15:docId w15:val="{B9733FEF-CE3D-4043-AF79-054A76B9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951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qFormat/>
    <w:rsid w:val="00B13951"/>
    <w:pPr>
      <w:keepNext/>
      <w:widowControl w:val="0"/>
      <w:autoSpaceDE w:val="0"/>
      <w:autoSpaceDN w:val="0"/>
      <w:adjustRightInd w:val="0"/>
      <w:outlineLvl w:val="0"/>
    </w:pPr>
    <w:rPr>
      <w:rFonts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9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9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2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54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MSU-HIT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gusspa</dc:creator>
  <cp:keywords/>
  <dc:description/>
  <cp:lastModifiedBy>Hang, Panfua</cp:lastModifiedBy>
  <cp:revision>7</cp:revision>
  <cp:lastPrinted>2010-09-28T17:27:00Z</cp:lastPrinted>
  <dcterms:created xsi:type="dcterms:W3CDTF">2025-11-24T13:45:00Z</dcterms:created>
  <dcterms:modified xsi:type="dcterms:W3CDTF">2025-12-17T14:14:00Z</dcterms:modified>
</cp:coreProperties>
</file>