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98BB" w14:textId="4716C928" w:rsidR="002A167D" w:rsidRDefault="002A167D" w:rsidP="002A167D">
      <w:pPr>
        <w:jc w:val="center"/>
        <w:rPr>
          <w:sz w:val="48"/>
          <w:szCs w:val="48"/>
        </w:rPr>
      </w:pPr>
      <w:r>
        <w:rPr>
          <w:sz w:val="48"/>
          <w:szCs w:val="48"/>
        </w:rPr>
        <w:t>EC Fall 2025 Tutor List</w:t>
      </w:r>
    </w:p>
    <w:p w14:paraId="582CA419" w14:textId="77777777" w:rsidR="002A167D" w:rsidRPr="002A167D" w:rsidRDefault="002A167D" w:rsidP="002A167D">
      <w:pPr>
        <w:jc w:val="center"/>
        <w:rPr>
          <w:sz w:val="48"/>
          <w:szCs w:val="48"/>
        </w:rPr>
      </w:pPr>
    </w:p>
    <w:tbl>
      <w:tblPr>
        <w:tblW w:w="12215" w:type="dxa"/>
        <w:tblLook w:val="04A0" w:firstRow="1" w:lastRow="0" w:firstColumn="1" w:lastColumn="0" w:noHBand="0" w:noVBand="1"/>
      </w:tblPr>
      <w:tblGrid>
        <w:gridCol w:w="1380"/>
        <w:gridCol w:w="2440"/>
        <w:gridCol w:w="1020"/>
        <w:gridCol w:w="2260"/>
        <w:gridCol w:w="2295"/>
        <w:gridCol w:w="2820"/>
      </w:tblGrid>
      <w:tr w:rsidR="002A167D" w:rsidRPr="002A167D" w14:paraId="2D08978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91C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EC Course #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CAD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Tutor Name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BAB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889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Instructor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1D2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MSU Email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B37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Rate of Pay</w:t>
            </w:r>
          </w:p>
        </w:tc>
      </w:tr>
      <w:tr w:rsidR="002A167D" w:rsidRPr="002A167D" w14:paraId="05DB124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D6F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079F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073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F2D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19D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30F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0984BB8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383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098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Rohit Agarwal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33B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C08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A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norohit@msu.edu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90F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22BAE36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108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90E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Ilan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Berenfeld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5AD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D14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Emilie Jackson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959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berenfe1@msu.edu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B06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3DF1423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64F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996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Gabriel Cortes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666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2A9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 Stubblefield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6F7A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cortesg2@msu.edu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DE7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62F54C7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05C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658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Danner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01EE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DF4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97C22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danners1@msu.edu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04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2516B0C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425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AB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 Denning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B4B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15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Emilie Jackson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2579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dennin22@msu.edu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8D5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$15-30/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665FBDF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930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0BE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Iris Hayes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2B62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044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Emilie Jackson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E731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hayesiri@msu.edu 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F16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F6CA01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72B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25C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Aaryan Jaju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40A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1BD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 Liu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FB3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JAJUAARY@msu.edu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421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A3C5B4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22A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F0E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 Johnson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9DE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465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491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john8566@msu.edu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1C5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60972F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573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70E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 Kalin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365D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DD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Kiwon Kang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812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Kalinale@msu.edu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C5B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057FFD4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43A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4AA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500B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9BA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Markus Rocketry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701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0A5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2F66F47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431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EA0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Ananya Malhotra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1A666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814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568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malhot83@msu.edu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D7B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CA11C1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DA7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E18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807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095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Kiwon Kang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922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589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2B570A0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23E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3F7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Alin Nguyen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C36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1F3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177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nguy1597@msu.edu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D03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$14-15/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2A92199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6B6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A16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Tierney Ordway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4C8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BBE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2CE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ordwayti@msu.edu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D5F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31DB7C47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F0D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C83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Oteyza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CAD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39F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Kiwon Kang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00C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Oteyzami@msu.edu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F86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$12-14/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A167D" w:rsidRPr="002A167D" w14:paraId="1AE740E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7DD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91D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Ian Schoenl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463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4BE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Kiwon Kang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C50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schoenl5@msu.edu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4FA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0253549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48B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5ED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 Spencer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0C3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15E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Emilie Jackson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993A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Spenc442@msu.edu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384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1C8F01A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0E4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B50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Saurav Wadhwa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85E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6C2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 Liu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D21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wadhwasa@msu.edu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8AB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$14-16/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61812C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1AD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4B8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Tianheng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541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BC9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 Liu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7B7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wentianh@msu.edu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944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67E960C1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265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296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Siqi Zhu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450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445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577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>zhusiqi1@msu.edu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F08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A167D" w:rsidRPr="002A167D" w14:paraId="1A72483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B3B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3B85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197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7E6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9694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7F16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78D23A3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E61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ADF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Ilan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Berenfeld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E2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BCA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9B6F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berenfe1@msu.edu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33F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A0918B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EFC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995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Gabriel Cortes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1FC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3E4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Leonidas Murembya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EE3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cortesg2@msu.edu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3A9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CFBAB7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C8A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845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Dombrowshi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75E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909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Antonio Doblas Madrid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C19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DOMBRO77@msu.edu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E9E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55E9139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D3B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F08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Aaryan Jaju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A8CE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D12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Antonio Doblas Madrid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21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JAJUAARY@msu.edu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8DA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1645659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4C1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E09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8B1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F9C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Xuexing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Onig</w:t>
            </w:r>
            <w:proofErr w:type="spellEnd"/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449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43A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2AA575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6C8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228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Ananya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Malhorta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6FD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DE1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 Kucera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526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malhot83@msu.edu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EDB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2D5D41D7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C61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B18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4DB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AF9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Xuexing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Onig</w:t>
            </w:r>
            <w:proofErr w:type="spellEnd"/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FCC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4E5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2FCC90A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8D9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252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Oteyza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819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2BF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8AF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Oteyzami@msu.edu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A5E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$12-14/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F858D1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A12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1A8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Siqi Zhu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4E9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9EE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AA6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>zhusiqi1@msu.edu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25B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A167D" w:rsidRPr="002A167D" w14:paraId="5D7DEDA7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857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206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Trevor Wallace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9291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904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Ackermann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D83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walla555@msu.edu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DF4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$12-14/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21058BD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FC5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FCF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25CB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D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47DB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58CD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20ED8FC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6E2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242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7B8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Dhimaan Bhattacharya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B34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1D4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 Bushong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651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bhatta81@msu.edu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DD5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$22/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044DB0C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779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1766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96B2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010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607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4C31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5BC7528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300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251H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D6B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Ian Schoenl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C1B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489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Arijit Mukherjee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06C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schoenl5@msu.edu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AB8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519F0E4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07F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B4FE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76CD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5A21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A505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5C34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03B72D6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FE9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252H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F32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Quynh Anh Nguyen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811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A88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B2E3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nguy1301@msu.edu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98D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$15-16/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19CC5C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91F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11F0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E4ED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2F8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99FF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B5D1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4708D57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302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0F9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Rohit Agarwal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11FE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FED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2F1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norohit@msu.edu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171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12EFA6E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44D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F92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Dhimaan Bhattacharya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A80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2AB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Filosa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F2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bhatta81@msu.edu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0BC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$22/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3A2612F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569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B51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Ilan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Berenfeld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367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BB7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8587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berenfe1@msu.edu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A87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C827249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DA6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B77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Danner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C2E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984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4B90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danners1@msu.edu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B6B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1A6DC85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3D8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2F5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Dombrowski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0BC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5A3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94B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DOMBRO77@msu.edu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AA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7B50924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FCE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24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Lyra Gavino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71D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634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 Dickert-Conlin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85B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gavinoly@msu.edu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9F0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4748942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80F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51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7DA6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2F4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BF2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78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0B9A75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2CD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0D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 He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F3A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886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C30AE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heyu6@msu.edu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60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59F721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5F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EE6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Jeffery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0BA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EEA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F5C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jeffreyc@msu.edu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91D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3D76C2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065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237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Kevelighan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1B2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138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587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Kevelig4@msu.edu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BEE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1C75E0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F1A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44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259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006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E39A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2F7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135A28D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8AD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02F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Ananya Malhotra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EE4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581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 Matusz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EC0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malhot83@msu.edu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BC0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A167D" w:rsidRPr="002A167D" w14:paraId="3632358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E1E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E8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326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DB5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D290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4FD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EAE246F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811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262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 Paluda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803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3E0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C61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>paludaer@msu.edu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C4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157727DF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B7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68F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Nicholaus Pinkelman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324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F0D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 Henley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252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pinkelm5@msu.edu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E44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9EFEB2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477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75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 Spencer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5DF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DD9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Chao Fang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E1DC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Spenc442@msu.edu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9B1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15F831B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DAF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0ED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Vertan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20C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731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Sierra Smith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242C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vertanch@msu.edu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84B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0D0F9D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9C5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66D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 Warfield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E042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069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Jaehong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Lim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94B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warfie23@msu.edu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08D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$12-17/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158F309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F0F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EC 301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067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Tianheng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11C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B87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 Henley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776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wentianh@msu.edu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CA6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227F550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488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5E6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1BBF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1EF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D201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2AA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1C49663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0FB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694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Maham Aftab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A0C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CF8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Raoul Minetti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864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aftabmah@msu.edu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EF0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6E5FF60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2BE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B69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Dhimaan Bhattacharya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2E4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DF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7DE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bhatta81@msu.edu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672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$22/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035C49B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EAA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B67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Gabriel Cortes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330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071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6AC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cortesg2@msu.edu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2C1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8EC98A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AF0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717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Danner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C3F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5C6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F505" w14:textId="77777777" w:rsidR="002A167D" w:rsidRPr="002A167D" w:rsidRDefault="002A167D" w:rsidP="002A167D">
            <w:pPr>
              <w:spacing w:after="0" w:line="240" w:lineRule="auto"/>
              <w:ind w:firstLineChars="100" w:firstLine="24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danners1@msu.edu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A89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159CBEA1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F27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C69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Dombrowski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A47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1F2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3F6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DOMBRO77@msu.edu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58E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70BB84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E8E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B0A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5B0E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CDC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0CC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3C2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541898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19B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60F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Jeffery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7A8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D58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5EC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jeffreyc@msu.edu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1ED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E9B899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CF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310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Kevelighan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5873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0B5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FBF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Kevelig4@msu.edu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7B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9C2D2C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C19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C11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80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C9A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Sang Joon Rhee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CDF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2CB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16EC4E0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C2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A67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9E2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881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Andrei Shevchenko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EED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488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28BB38FC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046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E7C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 Warfield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EF1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843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Raoul Minetti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648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warfie23@msu.edu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89B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$12-17/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6DE5FC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1D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25EF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3E6D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DE7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9490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3DC3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4719599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D58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3DC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57B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899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F5F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06B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FB27D71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C76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C5C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Jeffery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842B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186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9C6E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jeffreyc@msu.edu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08F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2C111A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465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863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Kevelighan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F90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C6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 Zhu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71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Kevelig4@msu.edu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EE8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5CBF809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091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939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1EC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180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ACE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8E2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28138A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AAD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404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 Paluda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4194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BDC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749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>paludaer@msu.edu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14B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2A818DF4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0A6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D46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Nicholaus Pinkelman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822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397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5AE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pinkelm5@msu.edu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01E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2B61DD71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825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FC0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Vertan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1FE2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19A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Oren Ziv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A4C3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vertanch@msu.edu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184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5F79873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11B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69C3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191D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4A6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F71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6F45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314E5021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A74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993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D80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5B5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Kim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F2A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70B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389D78C4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D84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0BC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97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6D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Kim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886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DFA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E0343B6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C24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360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1E2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 Paluda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510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30D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Kim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A9F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>paludaer@msu.edu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13C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Willing to negotiate</w:t>
            </w:r>
          </w:p>
        </w:tc>
      </w:tr>
      <w:tr w:rsidR="002A167D" w:rsidRPr="002A167D" w14:paraId="50BABAB4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5A1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B87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9456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5852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1AA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62D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1260081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7B1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EC 402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B45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Dhimaan Bhattacharya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5F4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C8F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Qingqing Cao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589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bhatta81@msu.edu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514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$25/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086CFFB9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EDC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537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054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56D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Qingqing Cao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E68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E8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5D83CF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0E0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411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F6AF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5D9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0373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3E14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56A30A6D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9B7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89E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Dhimaan Bhattacharya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52AA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307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Kirkpatrick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A7A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bhatta81@msu.edu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FB9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6742C662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DC6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347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 Dombrowski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11D8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906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Hugo Freeman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2F2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dombro77@msu.edu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01D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$9-15/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0419EB3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94D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C90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E6BC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A84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Kirkpatrick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119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F80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22A8B2A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0C6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6B7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Jeffery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B09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188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Kirkpatrick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AE3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jeffreyc@msu.edu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FA9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59F5BD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243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BF6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AA3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DB5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Nattanun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Svavasu</w:t>
            </w:r>
            <w:proofErr w:type="spellEnd"/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562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6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E83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7E5D24F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73D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E6A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6FE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BA58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Hugo Freeman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C27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7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Masonlia@msu.edu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632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4FE2761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A745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E618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135E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BF2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2B5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994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047FEF9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16E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ACF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 Denning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E5D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159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Conlin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FDD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8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dennin22@msu.edu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871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$15-30/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7CEB704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A3D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229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Keegan McLaughlin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A5E5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194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Conlin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D55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9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mclau228@msu.edu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293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328D5F52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48A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FCD1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C92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8DE0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C8065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A17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0FA137A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A7C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5E3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 Denning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72B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D7A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Matusz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8279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0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dennin22@msu.edu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AFD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$15-30/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84A168E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EC71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7EA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Kevelighan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5B3D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E30B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 Zhu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D319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1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Kevelig4@msu.edu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1F1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$15-20/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06BCBC18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092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B0A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Kreszowski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8EE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F48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 Zhu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8F51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2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Kreszow3@msu.edu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79B3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$12-18/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39CB61C7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A60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4FE9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7BE8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3A17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050C7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ECF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3B8FB6EA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EE2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265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Keegan McLaughlin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693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56DA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Conlin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AF2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3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mclau228@msu.edu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4437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  <w:tr w:rsidR="002A167D" w:rsidRPr="002A167D" w14:paraId="598F1DF5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0D0C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3743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DE22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7B31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F386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24BC" w14:textId="77777777" w:rsidR="002A167D" w:rsidRPr="002A167D" w:rsidRDefault="002A167D" w:rsidP="002A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167D" w:rsidRPr="002A167D" w14:paraId="75D362F0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1BF0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C18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Luka Gjolaj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E469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4292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 Elder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BE3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4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gjolajgi@msu.edu  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3D3F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</w:p>
        </w:tc>
      </w:tr>
      <w:tr w:rsidR="002A167D" w:rsidRPr="002A167D" w14:paraId="55ACE91B" w14:textId="77777777" w:rsidTr="002A167D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953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 480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148D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Vertan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608F" w14:textId="77777777" w:rsidR="002A167D" w:rsidRPr="002A167D" w:rsidRDefault="002A167D" w:rsidP="002A16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00D4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 Elder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854E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5" w:history="1">
              <w:r w:rsidRPr="002A167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vertanch@msu.edu</w:t>
              </w:r>
            </w:hyperlink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D556" w14:textId="77777777" w:rsidR="002A167D" w:rsidRPr="002A167D" w:rsidRDefault="002A167D" w:rsidP="002A16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$15/</w:t>
            </w:r>
            <w:proofErr w:type="spellStart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  <w:proofErr w:type="spellEnd"/>
            <w:r w:rsidRPr="002A16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willing to negotiate</w:t>
            </w:r>
          </w:p>
        </w:tc>
      </w:tr>
    </w:tbl>
    <w:p w14:paraId="283C395B" w14:textId="77777777" w:rsidR="00905140" w:rsidRDefault="00905140"/>
    <w:sectPr w:rsidR="00905140" w:rsidSect="002A1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D"/>
    <w:rsid w:val="00144DE4"/>
    <w:rsid w:val="00261E1C"/>
    <w:rsid w:val="002A167D"/>
    <w:rsid w:val="005D38F5"/>
    <w:rsid w:val="00905140"/>
    <w:rsid w:val="00C92778"/>
    <w:rsid w:val="00E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3CD9"/>
  <w15:chartTrackingRefBased/>
  <w15:docId w15:val="{D6BD55D2-26B3-414C-B22F-78ADCC83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167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67D"/>
    <w:rPr>
      <w:color w:val="96607D"/>
      <w:u w:val="single"/>
    </w:rPr>
  </w:style>
  <w:style w:type="paragraph" w:customStyle="1" w:styleId="msonormal0">
    <w:name w:val="msonormal"/>
    <w:basedOn w:val="Normal"/>
    <w:rsid w:val="002A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A16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66">
    <w:name w:val="xl66"/>
    <w:basedOn w:val="Normal"/>
    <w:rsid w:val="002A16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2A1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A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69">
    <w:name w:val="xl69"/>
    <w:basedOn w:val="Normal"/>
    <w:rsid w:val="002A167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70">
    <w:name w:val="xl70"/>
    <w:basedOn w:val="Normal"/>
    <w:rsid w:val="002A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2A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2A1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2A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2A1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eszow3@msu.edu" TargetMode="External"/><Relationship Id="rId21" Type="http://schemas.openxmlformats.org/officeDocument/2006/relationships/hyperlink" Target="mailto:wentianh@msu.edu" TargetMode="External"/><Relationship Id="rId42" Type="http://schemas.openxmlformats.org/officeDocument/2006/relationships/hyperlink" Target="mailto:Kevelig4@msu.edu" TargetMode="External"/><Relationship Id="rId47" Type="http://schemas.openxmlformats.org/officeDocument/2006/relationships/hyperlink" Target="mailto:Spenc442@msu.edu" TargetMode="External"/><Relationship Id="rId63" Type="http://schemas.openxmlformats.org/officeDocument/2006/relationships/hyperlink" Target="mailto:jeffreyc@msu.edu" TargetMode="External"/><Relationship Id="rId68" Type="http://schemas.openxmlformats.org/officeDocument/2006/relationships/hyperlink" Target="mailto:gjolajgi@msu.edu" TargetMode="External"/><Relationship Id="rId84" Type="http://schemas.openxmlformats.org/officeDocument/2006/relationships/hyperlink" Target="mailto:gjolajgi@msu.edu" TargetMode="External"/><Relationship Id="rId16" Type="http://schemas.openxmlformats.org/officeDocument/2006/relationships/hyperlink" Target="mailto:nguy1597@msu.edu" TargetMode="External"/><Relationship Id="rId11" Type="http://schemas.openxmlformats.org/officeDocument/2006/relationships/hyperlink" Target="mailto:john8566@msu.edu" TargetMode="External"/><Relationship Id="rId32" Type="http://schemas.openxmlformats.org/officeDocument/2006/relationships/hyperlink" Target="mailto:nguy1301@msu.edu" TargetMode="External"/><Relationship Id="rId37" Type="http://schemas.openxmlformats.org/officeDocument/2006/relationships/hyperlink" Target="mailto:DOMBRO77@msu.edu" TargetMode="External"/><Relationship Id="rId53" Type="http://schemas.openxmlformats.org/officeDocument/2006/relationships/hyperlink" Target="mailto:cortesg2@msu.edu" TargetMode="External"/><Relationship Id="rId58" Type="http://schemas.openxmlformats.org/officeDocument/2006/relationships/hyperlink" Target="mailto:Kevelig4@msu.edu" TargetMode="External"/><Relationship Id="rId74" Type="http://schemas.openxmlformats.org/officeDocument/2006/relationships/hyperlink" Target="mailto:gjolajgi@msu.edu" TargetMode="External"/><Relationship Id="rId79" Type="http://schemas.openxmlformats.org/officeDocument/2006/relationships/hyperlink" Target="mailto:mclau228@msu.edu" TargetMode="External"/><Relationship Id="rId5" Type="http://schemas.openxmlformats.org/officeDocument/2006/relationships/hyperlink" Target="mailto:berenfe1@msu.edu" TargetMode="External"/><Relationship Id="rId19" Type="http://schemas.openxmlformats.org/officeDocument/2006/relationships/hyperlink" Target="mailto:Spenc442@msu.edu" TargetMode="External"/><Relationship Id="rId14" Type="http://schemas.openxmlformats.org/officeDocument/2006/relationships/hyperlink" Target="mailto:malhot83@msu.edu" TargetMode="External"/><Relationship Id="rId22" Type="http://schemas.openxmlformats.org/officeDocument/2006/relationships/hyperlink" Target="mailto:berenfe1@msu.edu" TargetMode="External"/><Relationship Id="rId27" Type="http://schemas.openxmlformats.org/officeDocument/2006/relationships/hyperlink" Target="mailto:malhot83@msu.edu" TargetMode="External"/><Relationship Id="rId30" Type="http://schemas.openxmlformats.org/officeDocument/2006/relationships/hyperlink" Target="mailto:walla555@msu.edu" TargetMode="External"/><Relationship Id="rId35" Type="http://schemas.openxmlformats.org/officeDocument/2006/relationships/hyperlink" Target="mailto:berenfe1@msu.edu" TargetMode="External"/><Relationship Id="rId43" Type="http://schemas.openxmlformats.org/officeDocument/2006/relationships/hyperlink" Target="mailto:Kreszow3@msu.edu" TargetMode="External"/><Relationship Id="rId48" Type="http://schemas.openxmlformats.org/officeDocument/2006/relationships/hyperlink" Target="mailto:vertanch@msu.edu" TargetMode="External"/><Relationship Id="rId56" Type="http://schemas.openxmlformats.org/officeDocument/2006/relationships/hyperlink" Target="mailto:gjolajgi@msu.edu" TargetMode="External"/><Relationship Id="rId64" Type="http://schemas.openxmlformats.org/officeDocument/2006/relationships/hyperlink" Target="mailto:Kevelig4@msu.edu" TargetMode="External"/><Relationship Id="rId69" Type="http://schemas.openxmlformats.org/officeDocument/2006/relationships/hyperlink" Target="mailto:Masonlia@msu.edu" TargetMode="External"/><Relationship Id="rId77" Type="http://schemas.openxmlformats.org/officeDocument/2006/relationships/hyperlink" Target="mailto:Masonlia@msu.edu" TargetMode="External"/><Relationship Id="rId8" Type="http://schemas.openxmlformats.org/officeDocument/2006/relationships/hyperlink" Target="mailto:dennin22@msu.edu" TargetMode="External"/><Relationship Id="rId51" Type="http://schemas.openxmlformats.org/officeDocument/2006/relationships/hyperlink" Target="mailto:aftabmah@msu.edu" TargetMode="External"/><Relationship Id="rId72" Type="http://schemas.openxmlformats.org/officeDocument/2006/relationships/hyperlink" Target="mailto:bhatta81@msu.edu" TargetMode="External"/><Relationship Id="rId80" Type="http://schemas.openxmlformats.org/officeDocument/2006/relationships/hyperlink" Target="mailto:dennin22@msu.edu" TargetMode="External"/><Relationship Id="rId85" Type="http://schemas.openxmlformats.org/officeDocument/2006/relationships/hyperlink" Target="mailto:vertanch@msu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alinale@msu.edu" TargetMode="External"/><Relationship Id="rId17" Type="http://schemas.openxmlformats.org/officeDocument/2006/relationships/hyperlink" Target="mailto:ordwayti@msu.edu" TargetMode="External"/><Relationship Id="rId25" Type="http://schemas.openxmlformats.org/officeDocument/2006/relationships/hyperlink" Target="mailto:JAJUAARY@msu.edu" TargetMode="External"/><Relationship Id="rId33" Type="http://schemas.openxmlformats.org/officeDocument/2006/relationships/hyperlink" Target="mailto:norohit@msu.edu" TargetMode="External"/><Relationship Id="rId38" Type="http://schemas.openxmlformats.org/officeDocument/2006/relationships/hyperlink" Target="mailto:gavinoly@msu.edu" TargetMode="External"/><Relationship Id="rId46" Type="http://schemas.openxmlformats.org/officeDocument/2006/relationships/hyperlink" Target="mailto:pinkelm5@msu.edu" TargetMode="External"/><Relationship Id="rId59" Type="http://schemas.openxmlformats.org/officeDocument/2006/relationships/hyperlink" Target="mailto:Kreszow3@msu.edu" TargetMode="External"/><Relationship Id="rId67" Type="http://schemas.openxmlformats.org/officeDocument/2006/relationships/hyperlink" Target="mailto:vertanch@msu.edu" TargetMode="External"/><Relationship Id="rId20" Type="http://schemas.openxmlformats.org/officeDocument/2006/relationships/hyperlink" Target="mailto:wadhwasa@msu.edu" TargetMode="External"/><Relationship Id="rId41" Type="http://schemas.openxmlformats.org/officeDocument/2006/relationships/hyperlink" Target="mailto:jeffreyc@msu.edu" TargetMode="External"/><Relationship Id="rId54" Type="http://schemas.openxmlformats.org/officeDocument/2006/relationships/hyperlink" Target="mailto:danners1@msu.edu" TargetMode="External"/><Relationship Id="rId62" Type="http://schemas.openxmlformats.org/officeDocument/2006/relationships/hyperlink" Target="mailto:gjolajgi@msu.edu" TargetMode="External"/><Relationship Id="rId70" Type="http://schemas.openxmlformats.org/officeDocument/2006/relationships/hyperlink" Target="mailto:bhatta81@msu.edu" TargetMode="External"/><Relationship Id="rId75" Type="http://schemas.openxmlformats.org/officeDocument/2006/relationships/hyperlink" Target="mailto:jeffreyc@msu.edu" TargetMode="External"/><Relationship Id="rId83" Type="http://schemas.openxmlformats.org/officeDocument/2006/relationships/hyperlink" Target="mailto:mclau228@ms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cortesg2@msu.edu" TargetMode="External"/><Relationship Id="rId15" Type="http://schemas.openxmlformats.org/officeDocument/2006/relationships/hyperlink" Target="mailto:Masonlia@msu.edu" TargetMode="External"/><Relationship Id="rId23" Type="http://schemas.openxmlformats.org/officeDocument/2006/relationships/hyperlink" Target="mailto:cortesg2@msu.edu" TargetMode="External"/><Relationship Id="rId28" Type="http://schemas.openxmlformats.org/officeDocument/2006/relationships/hyperlink" Target="mailto:Masonlia@msu.edu" TargetMode="External"/><Relationship Id="rId36" Type="http://schemas.openxmlformats.org/officeDocument/2006/relationships/hyperlink" Target="mailto:danners1@msu.edu" TargetMode="External"/><Relationship Id="rId49" Type="http://schemas.openxmlformats.org/officeDocument/2006/relationships/hyperlink" Target="mailto:warfie23@msu.edu" TargetMode="External"/><Relationship Id="rId57" Type="http://schemas.openxmlformats.org/officeDocument/2006/relationships/hyperlink" Target="mailto:jeffreyc@msu.edu" TargetMode="External"/><Relationship Id="rId10" Type="http://schemas.openxmlformats.org/officeDocument/2006/relationships/hyperlink" Target="mailto:JAJUAARY@msu.edu" TargetMode="External"/><Relationship Id="rId31" Type="http://schemas.openxmlformats.org/officeDocument/2006/relationships/hyperlink" Target="mailto:bhatta81@msu.edu" TargetMode="External"/><Relationship Id="rId44" Type="http://schemas.openxmlformats.org/officeDocument/2006/relationships/hyperlink" Target="mailto:malhot83@msu.edu" TargetMode="External"/><Relationship Id="rId52" Type="http://schemas.openxmlformats.org/officeDocument/2006/relationships/hyperlink" Target="mailto:bhatta81@msu.edu" TargetMode="External"/><Relationship Id="rId60" Type="http://schemas.openxmlformats.org/officeDocument/2006/relationships/hyperlink" Target="mailto:Masonlia@msu.edu" TargetMode="External"/><Relationship Id="rId65" Type="http://schemas.openxmlformats.org/officeDocument/2006/relationships/hyperlink" Target="mailto:Masonlia@msu.edu" TargetMode="External"/><Relationship Id="rId73" Type="http://schemas.openxmlformats.org/officeDocument/2006/relationships/hyperlink" Target="mailto:dombro77@msu.edu" TargetMode="External"/><Relationship Id="rId78" Type="http://schemas.openxmlformats.org/officeDocument/2006/relationships/hyperlink" Target="mailto:dennin22@msu.edu" TargetMode="External"/><Relationship Id="rId81" Type="http://schemas.openxmlformats.org/officeDocument/2006/relationships/hyperlink" Target="mailto:Kevelig4@msu.edu" TargetMode="External"/><Relationship Id="rId86" Type="http://schemas.openxmlformats.org/officeDocument/2006/relationships/fontTable" Target="fontTable.xml"/><Relationship Id="rId4" Type="http://schemas.openxmlformats.org/officeDocument/2006/relationships/hyperlink" Target="mailto:norohit@msu.edu" TargetMode="External"/><Relationship Id="rId9" Type="http://schemas.openxmlformats.org/officeDocument/2006/relationships/hyperlink" Target="mailto:hayesiri@msu.edu" TargetMode="External"/><Relationship Id="rId13" Type="http://schemas.openxmlformats.org/officeDocument/2006/relationships/hyperlink" Target="mailto:Kreszow3@msu.edu" TargetMode="External"/><Relationship Id="rId18" Type="http://schemas.openxmlformats.org/officeDocument/2006/relationships/hyperlink" Target="mailto:Oteyzami@msu.edu" TargetMode="External"/><Relationship Id="rId39" Type="http://schemas.openxmlformats.org/officeDocument/2006/relationships/hyperlink" Target="mailto:gjolajgi@msu.edu" TargetMode="External"/><Relationship Id="rId34" Type="http://schemas.openxmlformats.org/officeDocument/2006/relationships/hyperlink" Target="mailto:bhatta81@msu.edu" TargetMode="External"/><Relationship Id="rId50" Type="http://schemas.openxmlformats.org/officeDocument/2006/relationships/hyperlink" Target="mailto:wentianh@msu.edu" TargetMode="External"/><Relationship Id="rId55" Type="http://schemas.openxmlformats.org/officeDocument/2006/relationships/hyperlink" Target="mailto:DOMBRO77@msu.edu" TargetMode="External"/><Relationship Id="rId76" Type="http://schemas.openxmlformats.org/officeDocument/2006/relationships/hyperlink" Target="mailto:Kreszow3@msu.edu" TargetMode="External"/><Relationship Id="rId7" Type="http://schemas.openxmlformats.org/officeDocument/2006/relationships/hyperlink" Target="mailto:danners1@msu.edu" TargetMode="External"/><Relationship Id="rId71" Type="http://schemas.openxmlformats.org/officeDocument/2006/relationships/hyperlink" Target="mailto:Kreszow3@msu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Oteyzami@msu.edu" TargetMode="External"/><Relationship Id="rId24" Type="http://schemas.openxmlformats.org/officeDocument/2006/relationships/hyperlink" Target="mailto:DOMBRO77@msu.edu" TargetMode="External"/><Relationship Id="rId40" Type="http://schemas.openxmlformats.org/officeDocument/2006/relationships/hyperlink" Target="mailto:heyu6@msu.edu" TargetMode="External"/><Relationship Id="rId45" Type="http://schemas.openxmlformats.org/officeDocument/2006/relationships/hyperlink" Target="mailto:Masonlia@msu.edu" TargetMode="External"/><Relationship Id="rId66" Type="http://schemas.openxmlformats.org/officeDocument/2006/relationships/hyperlink" Target="mailto:pinkelm5@msu.edu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warfie23@msu.edu" TargetMode="External"/><Relationship Id="rId82" Type="http://schemas.openxmlformats.org/officeDocument/2006/relationships/hyperlink" Target="mailto:Kreszow3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Romzek, Jodie</dc:creator>
  <cp:keywords/>
  <dc:description/>
  <cp:lastModifiedBy>Katie Rose Frey</cp:lastModifiedBy>
  <cp:revision>2</cp:revision>
  <dcterms:created xsi:type="dcterms:W3CDTF">2025-12-02T17:21:00Z</dcterms:created>
  <dcterms:modified xsi:type="dcterms:W3CDTF">2025-12-02T17:21:00Z</dcterms:modified>
</cp:coreProperties>
</file>