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8E40" w14:textId="77777777" w:rsidR="00C00C33" w:rsidRDefault="002D53CA">
      <w:pPr>
        <w:spacing w:before="58"/>
        <w:ind w:left="2519" w:right="2558"/>
        <w:jc w:val="center"/>
        <w:rPr>
          <w:b/>
          <w:sz w:val="36"/>
        </w:rPr>
      </w:pPr>
      <w:r>
        <w:rPr>
          <w:b/>
          <w:sz w:val="36"/>
        </w:rPr>
        <w:t>Michigan State University</w:t>
      </w:r>
    </w:p>
    <w:p w14:paraId="49BF8E41" w14:textId="77777777" w:rsidR="00C00C33" w:rsidRDefault="002D53CA">
      <w:pPr>
        <w:spacing w:before="1"/>
        <w:ind w:left="2520" w:right="2558"/>
        <w:jc w:val="center"/>
        <w:rPr>
          <w:b/>
          <w:sz w:val="24"/>
        </w:rPr>
      </w:pPr>
      <w:r>
        <w:rPr>
          <w:b/>
          <w:sz w:val="24"/>
        </w:rPr>
        <w:t>Student Reference Request / Letter of Recommendation Authorization Form</w:t>
      </w:r>
    </w:p>
    <w:p w14:paraId="49BF8E42" w14:textId="77777777" w:rsidR="00C00C33" w:rsidRDefault="00C00C33">
      <w:pPr>
        <w:pStyle w:val="BodyText"/>
        <w:rPr>
          <w:b/>
          <w:sz w:val="26"/>
        </w:rPr>
      </w:pPr>
    </w:p>
    <w:p w14:paraId="49BF8E43" w14:textId="77777777" w:rsidR="00C00C33" w:rsidRDefault="00C00C33">
      <w:pPr>
        <w:pStyle w:val="BodyText"/>
        <w:rPr>
          <w:b/>
        </w:rPr>
      </w:pPr>
    </w:p>
    <w:p w14:paraId="49BF8E44" w14:textId="77777777" w:rsidR="00C00C33" w:rsidRDefault="002D53CA">
      <w:pPr>
        <w:spacing w:before="1"/>
        <w:ind w:left="124" w:right="207"/>
        <w:rPr>
          <w:b/>
          <w:sz w:val="20"/>
        </w:rPr>
      </w:pPr>
      <w:r>
        <w:rPr>
          <w:b/>
          <w:sz w:val="20"/>
        </w:rPr>
        <w:t>References/Recommendations which are made from the recommender’s personal observation or knowledge do not require a written release from the student who is the subject of the reference/recommendation. However, if the student wishes the recommender to include personally identifiable information from the student’s education record (such as grades, GPA, etc.), the student must provide a signed release.</w:t>
      </w:r>
    </w:p>
    <w:p w14:paraId="49BF8E45" w14:textId="77777777" w:rsidR="00C00C33" w:rsidRDefault="00C00C33">
      <w:pPr>
        <w:pStyle w:val="BodyText"/>
        <w:spacing w:before="10"/>
        <w:rPr>
          <w:b/>
          <w:sz w:val="15"/>
        </w:rPr>
      </w:pPr>
    </w:p>
    <w:p w14:paraId="49BF8E46" w14:textId="77777777" w:rsidR="00C00C33" w:rsidRDefault="002D53CA">
      <w:pPr>
        <w:tabs>
          <w:tab w:val="left" w:pos="6355"/>
          <w:tab w:val="left" w:pos="8326"/>
          <w:tab w:val="left" w:pos="10635"/>
        </w:tabs>
        <w:spacing w:before="90"/>
        <w:ind w:left="124"/>
        <w:rPr>
          <w:b/>
        </w:rPr>
      </w:pPr>
      <w:r>
        <w:rPr>
          <w:b/>
        </w:rPr>
        <w:t>Student</w:t>
      </w:r>
      <w:r>
        <w:rPr>
          <w:b/>
          <w:spacing w:val="-1"/>
        </w:rPr>
        <w:t xml:space="preserve"> </w:t>
      </w:r>
      <w:r>
        <w:rPr>
          <w:b/>
        </w:rPr>
        <w:t>Name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49BF8E47" w14:textId="77777777" w:rsidR="00C00C33" w:rsidRDefault="00C00C33">
      <w:pPr>
        <w:pStyle w:val="BodyText"/>
        <w:spacing w:before="2"/>
        <w:rPr>
          <w:b/>
          <w:sz w:val="14"/>
        </w:rPr>
      </w:pPr>
    </w:p>
    <w:p w14:paraId="49BF8E48" w14:textId="77777777" w:rsidR="00C00C33" w:rsidRDefault="002D53CA">
      <w:pPr>
        <w:pStyle w:val="BodyText"/>
        <w:tabs>
          <w:tab w:val="left" w:pos="6551"/>
        </w:tabs>
        <w:spacing w:before="91"/>
        <w:ind w:left="123"/>
      </w:pPr>
      <w:r>
        <w:t>I</w:t>
      </w:r>
      <w:r>
        <w:rPr>
          <w:spacing w:val="-2"/>
        </w:rPr>
        <w:t xml:space="preserve"> </w:t>
      </w:r>
      <w:r>
        <w:t>request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 serve as a reference for me</w:t>
      </w:r>
      <w:r>
        <w:rPr>
          <w:spacing w:val="-6"/>
        </w:rPr>
        <w:t xml:space="preserve"> </w:t>
      </w:r>
      <w:r>
        <w:t>to:</w:t>
      </w:r>
    </w:p>
    <w:p w14:paraId="49BF8E49" w14:textId="77777777" w:rsidR="00C00C33" w:rsidRDefault="00C00C33">
      <w:pPr>
        <w:pStyle w:val="BodyText"/>
      </w:pPr>
    </w:p>
    <w:p w14:paraId="49BF8E4A" w14:textId="77777777" w:rsidR="00C00C33" w:rsidRPr="002D53CA" w:rsidRDefault="002D53CA" w:rsidP="002D53CA">
      <w:pPr>
        <w:pStyle w:val="BodyText"/>
        <w:tabs>
          <w:tab w:val="left" w:pos="10633"/>
        </w:tabs>
        <w:ind w:left="844" w:right="161"/>
      </w:pPr>
      <w:r w:rsidRPr="002D53CA">
        <w:t>Name:</w:t>
      </w:r>
      <w:r w:rsidRPr="002D53CA">
        <w:tab/>
        <w:t xml:space="preserve"> Organization/School:</w:t>
      </w:r>
      <w:r w:rsidRPr="002D53CA">
        <w:tab/>
        <w:t xml:space="preserve"> Address:</w:t>
      </w:r>
      <w:r w:rsidRPr="002D53CA">
        <w:tab/>
        <w:t xml:space="preserve"> City,</w:t>
      </w:r>
      <w:r w:rsidRPr="002D53CA">
        <w:rPr>
          <w:spacing w:val="-2"/>
        </w:rPr>
        <w:t xml:space="preserve"> </w:t>
      </w:r>
      <w:r w:rsidRPr="002D53CA">
        <w:t>State,</w:t>
      </w:r>
      <w:r w:rsidRPr="002D53CA">
        <w:rPr>
          <w:spacing w:val="-2"/>
        </w:rPr>
        <w:t xml:space="preserve"> </w:t>
      </w:r>
      <w:r w:rsidRPr="002D53CA">
        <w:t xml:space="preserve">Zip:  </w:t>
      </w:r>
      <w:r w:rsidRPr="002D53CA">
        <w:rPr>
          <w:spacing w:val="-27"/>
        </w:rPr>
        <w:t xml:space="preserve"> </w:t>
      </w:r>
      <w:r w:rsidRPr="002D53CA">
        <w:rPr>
          <w:w w:val="99"/>
        </w:rPr>
        <w:t xml:space="preserve"> </w:t>
      </w:r>
      <w:r w:rsidRPr="002D53CA">
        <w:tab/>
      </w:r>
      <w:r w:rsidRPr="002D53CA">
        <w:rPr>
          <w:w w:val="3"/>
        </w:rPr>
        <w:t xml:space="preserve"> </w:t>
      </w:r>
      <w:r w:rsidRPr="002D53CA">
        <w:t xml:space="preserve"> Phone</w:t>
      </w:r>
      <w:r w:rsidRPr="002D53CA">
        <w:rPr>
          <w:spacing w:val="-6"/>
        </w:rPr>
        <w:t xml:space="preserve"> </w:t>
      </w:r>
      <w:r w:rsidRPr="002D53CA">
        <w:t xml:space="preserve">Number:  </w:t>
      </w:r>
      <w:r w:rsidRPr="002D53CA">
        <w:rPr>
          <w:spacing w:val="-6"/>
        </w:rPr>
        <w:t xml:space="preserve"> </w:t>
      </w:r>
      <w:r w:rsidRPr="002D53CA">
        <w:rPr>
          <w:w w:val="99"/>
        </w:rPr>
        <w:t xml:space="preserve"> </w:t>
      </w:r>
      <w:r w:rsidRPr="002D53CA">
        <w:tab/>
      </w:r>
    </w:p>
    <w:p w14:paraId="49BF8E4B" w14:textId="77777777" w:rsidR="00C00C33" w:rsidRDefault="00C00C33">
      <w:pPr>
        <w:pStyle w:val="BodyText"/>
        <w:rPr>
          <w:sz w:val="20"/>
        </w:rPr>
      </w:pPr>
    </w:p>
    <w:p w14:paraId="49BF8E4C" w14:textId="77777777" w:rsidR="00C00C33" w:rsidRDefault="00C00C33">
      <w:pPr>
        <w:pStyle w:val="BodyText"/>
        <w:spacing w:before="1"/>
        <w:rPr>
          <w:sz w:val="16"/>
        </w:rPr>
      </w:pPr>
    </w:p>
    <w:p w14:paraId="49BF8E4D" w14:textId="77777777" w:rsidR="00C00C33" w:rsidRDefault="002D53CA">
      <w:pPr>
        <w:pStyle w:val="BodyText"/>
        <w:spacing w:before="91"/>
        <w:ind w:left="124"/>
      </w:pPr>
      <w:r>
        <w:t>The purpose(s) of the reference is/are (check all that apply):</w:t>
      </w:r>
    </w:p>
    <w:p w14:paraId="49BF8E4E" w14:textId="77777777" w:rsidR="00C00C33" w:rsidRDefault="00C00C33">
      <w:pPr>
        <w:pStyle w:val="BodyText"/>
      </w:pPr>
    </w:p>
    <w:p w14:paraId="49BF8E4F" w14:textId="557CC85E" w:rsidR="00C00C33" w:rsidRDefault="00AE16A8">
      <w:pPr>
        <w:pStyle w:val="BodyText"/>
        <w:ind w:lef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F8E66" wp14:editId="28C62B6D">
                <wp:simplePos x="0" y="0"/>
                <wp:positionH relativeFrom="page">
                  <wp:posOffset>955675</wp:posOffset>
                </wp:positionH>
                <wp:positionV relativeFrom="paragraph">
                  <wp:posOffset>48260</wp:posOffset>
                </wp:positionV>
                <wp:extent cx="104140" cy="100330"/>
                <wp:effectExtent l="0" t="0" r="0" b="0"/>
                <wp:wrapNone/>
                <wp:docPr id="91607189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0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83BF4" id="Rectangle 20" o:spid="_x0000_s1026" style="position:absolute;margin-left:75.25pt;margin-top:3.8pt;width:8.2pt;height:7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" filled="f" strokeweight="1pt">
                <w10:wrap anchorx="page"/>
              </v:rect>
            </w:pict>
          </mc:Fallback>
        </mc:AlternateContent>
      </w:r>
      <w:r w:rsidR="002D53CA">
        <w:t>application for employment</w:t>
      </w:r>
    </w:p>
    <w:p w14:paraId="49BF8E50" w14:textId="0904C619" w:rsidR="00C00C33" w:rsidRDefault="00AE16A8">
      <w:pPr>
        <w:pStyle w:val="BodyText"/>
        <w:ind w:left="1203" w:right="57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F8E67" wp14:editId="316BA0CE">
                <wp:simplePos x="0" y="0"/>
                <wp:positionH relativeFrom="page">
                  <wp:posOffset>955675</wp:posOffset>
                </wp:positionH>
                <wp:positionV relativeFrom="paragraph">
                  <wp:posOffset>45720</wp:posOffset>
                </wp:positionV>
                <wp:extent cx="104140" cy="100330"/>
                <wp:effectExtent l="0" t="0" r="0" b="0"/>
                <wp:wrapNone/>
                <wp:docPr id="148491870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0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EADBD" id="Rectangle 19" o:spid="_x0000_s1026" style="position:absolute;margin-left:75.25pt;margin-top:3.6pt;width:8.2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F8E68" wp14:editId="47932ED1">
                <wp:simplePos x="0" y="0"/>
                <wp:positionH relativeFrom="page">
                  <wp:posOffset>955675</wp:posOffset>
                </wp:positionH>
                <wp:positionV relativeFrom="paragraph">
                  <wp:posOffset>204470</wp:posOffset>
                </wp:positionV>
                <wp:extent cx="104140" cy="100330"/>
                <wp:effectExtent l="0" t="0" r="0" b="0"/>
                <wp:wrapNone/>
                <wp:docPr id="33949226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033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C47B1" id="Rectangle 18" o:spid="_x0000_s1026" style="position:absolute;margin-left:75.25pt;margin-top:16.1pt;width:8.2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" filled="f" strokeweight=".35275mm">
                <w10:wrap anchorx="page"/>
              </v:rect>
            </w:pict>
          </mc:Fallback>
        </mc:AlternateContent>
      </w:r>
      <w:r w:rsidR="002D53CA">
        <w:t>all forms of scholarship or honorary awards admission to another education institution</w:t>
      </w:r>
    </w:p>
    <w:p w14:paraId="49BF8E51" w14:textId="26CE0C57" w:rsidR="00C00C33" w:rsidRDefault="00AE16A8">
      <w:pPr>
        <w:pStyle w:val="BodyText"/>
        <w:tabs>
          <w:tab w:val="left" w:pos="3487"/>
          <w:tab w:val="left" w:pos="10633"/>
        </w:tabs>
        <w:spacing w:before="1"/>
        <w:ind w:lef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F8E69" wp14:editId="410CE586">
                <wp:simplePos x="0" y="0"/>
                <wp:positionH relativeFrom="page">
                  <wp:posOffset>955675</wp:posOffset>
                </wp:positionH>
                <wp:positionV relativeFrom="paragraph">
                  <wp:posOffset>41910</wp:posOffset>
                </wp:positionV>
                <wp:extent cx="104140" cy="100330"/>
                <wp:effectExtent l="0" t="0" r="0" b="0"/>
                <wp:wrapNone/>
                <wp:docPr id="149526050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0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4D49" id="Rectangle 17" o:spid="_x0000_s1026" style="position:absolute;margin-left:75.25pt;margin-top:3.3pt;width:8.2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" filled="f" strokeweight="1pt">
                <w10:wrap anchorx="page"/>
              </v:rect>
            </w:pict>
          </mc:Fallback>
        </mc:AlternateContent>
      </w:r>
      <w:r w:rsidR="002D53CA">
        <w:t>other (please</w:t>
      </w:r>
      <w:r w:rsidR="002D53CA">
        <w:rPr>
          <w:spacing w:val="-4"/>
        </w:rPr>
        <w:t xml:space="preserve"> </w:t>
      </w:r>
      <w:r w:rsidR="002D53CA">
        <w:t>explain):</w:t>
      </w:r>
      <w:r w:rsidR="002D53CA">
        <w:tab/>
      </w:r>
      <w:r w:rsidR="002D53CA">
        <w:rPr>
          <w:w w:val="99"/>
          <w:u w:val="single"/>
        </w:rPr>
        <w:t xml:space="preserve"> </w:t>
      </w:r>
      <w:r w:rsidR="002D53CA">
        <w:rPr>
          <w:u w:val="single"/>
        </w:rPr>
        <w:tab/>
      </w:r>
    </w:p>
    <w:p w14:paraId="49BF8E52" w14:textId="51E1A84F" w:rsidR="00C00C33" w:rsidRDefault="00AE16A8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9BF8E6A" wp14:editId="2F75B65C">
                <wp:simplePos x="0" y="0"/>
                <wp:positionH relativeFrom="page">
                  <wp:posOffset>2685415</wp:posOffset>
                </wp:positionH>
                <wp:positionV relativeFrom="paragraph">
                  <wp:posOffset>154305</wp:posOffset>
                </wp:positionV>
                <wp:extent cx="4539615" cy="5715"/>
                <wp:effectExtent l="0" t="0" r="0" b="0"/>
                <wp:wrapTopAndBottom/>
                <wp:docPr id="90519494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9615" cy="5715"/>
                          <a:chOff x="4229" y="243"/>
                          <a:chExt cx="7149" cy="9"/>
                        </a:xfrm>
                      </wpg:grpSpPr>
                      <wps:wsp>
                        <wps:cNvPr id="6696019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229" y="248"/>
                            <a:ext cx="5386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53923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618" y="248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83155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159" y="248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5A04B" id="Group 13" o:spid="_x0000_s1026" style="position:absolute;margin-left:211.45pt;margin-top:12.15pt;width:357.45pt;height:.45pt;z-index:-251658240;mso-wrap-distance-left:0;mso-wrap-distance-right:0;mso-position-horizontal-relative:page" coordorigin="4229,243" coordsize="714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">
                <v:line id="Line 16" o:spid="_x0000_s1027" style="position:absolute;visibility:visible;mso-wrap-style:square" from="4229,248" to="9615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" strokeweight=".15494mm"/>
                <v:line id="Line 15" o:spid="_x0000_s1028" style="position:absolute;visibility:visible;mso-wrap-style:square" from="9618,248" to="11157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" strokeweight=".15494mm"/>
                <v:line id="Line 14" o:spid="_x0000_s1029" style="position:absolute;visibility:visible;mso-wrap-style:square" from="11159,248" to="11377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" strokeweight=".15494mm"/>
                <w10:wrap type="topAndBottom" anchorx="page"/>
              </v:group>
            </w:pict>
          </mc:Fallback>
        </mc:AlternateContent>
      </w:r>
    </w:p>
    <w:p w14:paraId="49BF8E53" w14:textId="77777777" w:rsidR="00C00C33" w:rsidRDefault="00C00C33">
      <w:pPr>
        <w:pStyle w:val="BodyText"/>
        <w:rPr>
          <w:sz w:val="20"/>
        </w:rPr>
      </w:pPr>
    </w:p>
    <w:p w14:paraId="49BF8E54" w14:textId="1CE15AE1" w:rsidR="00C00C33" w:rsidRDefault="00AE16A8">
      <w:pPr>
        <w:pStyle w:val="BodyText"/>
        <w:spacing w:before="47" w:line="506" w:lineRule="exact"/>
        <w:ind w:left="1203" w:right="2117" w:hanging="10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49BF8E6B" wp14:editId="51CC1228">
                <wp:simplePos x="0" y="0"/>
                <wp:positionH relativeFrom="page">
                  <wp:posOffset>955675</wp:posOffset>
                </wp:positionH>
                <wp:positionV relativeFrom="paragraph">
                  <wp:posOffset>519430</wp:posOffset>
                </wp:positionV>
                <wp:extent cx="104140" cy="100330"/>
                <wp:effectExtent l="0" t="0" r="0" b="0"/>
                <wp:wrapNone/>
                <wp:docPr id="13638470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0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229E2" id="Rectangle 12" o:spid="_x0000_s1026" style="position:absolute;margin-left:75.25pt;margin-top:40.9pt;width:8.2pt;height:7.9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" filled="f" strokeweight="1pt">
                <w10:wrap anchorx="page"/>
              </v:rect>
            </w:pict>
          </mc:Fallback>
        </mc:AlternateContent>
      </w:r>
      <w:r w:rsidR="002D53CA">
        <w:t>The reference may be given to the recipient in the following form(s) (check one or both options): written</w:t>
      </w:r>
    </w:p>
    <w:p w14:paraId="49BF8E55" w14:textId="22CE7B60" w:rsidR="00C00C33" w:rsidRDefault="00AE16A8">
      <w:pPr>
        <w:pStyle w:val="BodyText"/>
        <w:spacing w:line="199" w:lineRule="exact"/>
        <w:ind w:left="12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BF8E6C" wp14:editId="4988DE8C">
                <wp:simplePos x="0" y="0"/>
                <wp:positionH relativeFrom="page">
                  <wp:posOffset>955675</wp:posOffset>
                </wp:positionH>
                <wp:positionV relativeFrom="paragraph">
                  <wp:posOffset>13970</wp:posOffset>
                </wp:positionV>
                <wp:extent cx="104140" cy="100330"/>
                <wp:effectExtent l="0" t="0" r="0" b="0"/>
                <wp:wrapNone/>
                <wp:docPr id="4333053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0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98A22" id="Rectangle 11" o:spid="_x0000_s1026" style="position:absolute;margin-left:75.25pt;margin-top:1.1pt;width:8.2pt;height:7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" filled="f" strokeweight="1pt">
                <w10:wrap anchorx="page"/>
              </v:rect>
            </w:pict>
          </mc:Fallback>
        </mc:AlternateContent>
      </w:r>
      <w:r w:rsidR="002D53CA">
        <w:t>oral</w:t>
      </w:r>
    </w:p>
    <w:p w14:paraId="49BF8E56" w14:textId="77777777" w:rsidR="00C00C33" w:rsidRDefault="00C00C33">
      <w:pPr>
        <w:pStyle w:val="BodyText"/>
        <w:rPr>
          <w:sz w:val="24"/>
        </w:rPr>
      </w:pPr>
    </w:p>
    <w:p w14:paraId="49BF8E57" w14:textId="77777777" w:rsidR="00C00C33" w:rsidRDefault="00C00C33">
      <w:pPr>
        <w:pStyle w:val="BodyText"/>
        <w:spacing w:before="1"/>
        <w:rPr>
          <w:sz w:val="20"/>
        </w:rPr>
      </w:pPr>
    </w:p>
    <w:p w14:paraId="49BF8E58" w14:textId="77777777" w:rsidR="00C00C33" w:rsidRDefault="002D53CA">
      <w:pPr>
        <w:pStyle w:val="BodyText"/>
        <w:tabs>
          <w:tab w:val="left" w:pos="1672"/>
          <w:tab w:val="left" w:pos="10618"/>
        </w:tabs>
        <w:ind w:left="251" w:right="111" w:hanging="118"/>
      </w:pPr>
      <w:r>
        <w:t>The following information may be disclosed from my education records at Michigan State University for the purpose</w:t>
      </w:r>
      <w:r>
        <w:rPr>
          <w:spacing w:val="-2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reference: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BF8E59" w14:textId="4680734C" w:rsidR="00C00C33" w:rsidRDefault="00AE16A8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BF8E6D" wp14:editId="0573CCB2">
                <wp:simplePos x="0" y="0"/>
                <wp:positionH relativeFrom="page">
                  <wp:posOffset>636905</wp:posOffset>
                </wp:positionH>
                <wp:positionV relativeFrom="paragraph">
                  <wp:posOffset>158115</wp:posOffset>
                </wp:positionV>
                <wp:extent cx="6624955" cy="1270"/>
                <wp:effectExtent l="0" t="0" r="0" b="0"/>
                <wp:wrapTopAndBottom/>
                <wp:docPr id="184470438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4955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433"/>
                            <a:gd name="T2" fmla="+- 0 11435 1003"/>
                            <a:gd name="T3" fmla="*/ T2 w 10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3">
                              <a:moveTo>
                                <a:pt x="0" y="0"/>
                              </a:moveTo>
                              <a:lnTo>
                                <a:pt x="10432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9A731" id="Freeform 10" o:spid="_x0000_s1026" style="position:absolute;margin-left:50.15pt;margin-top:12.45pt;width:521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" path="m,l10432,e" filled="f" strokeweight=".15494mm">
                <v:path arrowok="t" o:connecttype="custom" o:connectlocs="0,0;66243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BF8E6E" wp14:editId="6858BE10">
                <wp:simplePos x="0" y="0"/>
                <wp:positionH relativeFrom="page">
                  <wp:posOffset>636270</wp:posOffset>
                </wp:positionH>
                <wp:positionV relativeFrom="paragraph">
                  <wp:posOffset>318770</wp:posOffset>
                </wp:positionV>
                <wp:extent cx="6625590" cy="1270"/>
                <wp:effectExtent l="0" t="0" r="0" b="0"/>
                <wp:wrapTopAndBottom/>
                <wp:docPr id="164004407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5590" cy="1270"/>
                        </a:xfrm>
                        <a:custGeom>
                          <a:avLst/>
                          <a:gdLst>
                            <a:gd name="T0" fmla="+- 0 1002 1002"/>
                            <a:gd name="T1" fmla="*/ T0 w 10434"/>
                            <a:gd name="T2" fmla="+- 0 11435 1002"/>
                            <a:gd name="T3" fmla="*/ T2 w 10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4">
                              <a:moveTo>
                                <a:pt x="0" y="0"/>
                              </a:moveTo>
                              <a:lnTo>
                                <a:pt x="10433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B550F" id="Freeform 9" o:spid="_x0000_s1026" style="position:absolute;margin-left:50.1pt;margin-top:25.1pt;width:521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" path="m,l10433,e" filled="f" strokeweight=".15494mm">
                <v:path arrowok="t" o:connecttype="custom" o:connectlocs="0,0;6624955,0" o:connectangles="0,0"/>
                <w10:wrap type="topAndBottom" anchorx="page"/>
              </v:shape>
            </w:pict>
          </mc:Fallback>
        </mc:AlternateContent>
      </w:r>
    </w:p>
    <w:p w14:paraId="49BF8E5A" w14:textId="77777777" w:rsidR="00C00C33" w:rsidRDefault="00C00C33">
      <w:pPr>
        <w:pStyle w:val="BodyText"/>
        <w:spacing w:before="2"/>
        <w:rPr>
          <w:sz w:val="15"/>
        </w:rPr>
      </w:pPr>
    </w:p>
    <w:p w14:paraId="49BF8E5B" w14:textId="77777777" w:rsidR="00C00C33" w:rsidRDefault="00C00C33">
      <w:pPr>
        <w:pStyle w:val="BodyText"/>
        <w:rPr>
          <w:sz w:val="20"/>
        </w:rPr>
      </w:pPr>
    </w:p>
    <w:p w14:paraId="49BF8E5C" w14:textId="77777777" w:rsidR="00C00C33" w:rsidRDefault="00C00C33">
      <w:pPr>
        <w:pStyle w:val="BodyText"/>
        <w:spacing w:before="5"/>
        <w:rPr>
          <w:sz w:val="21"/>
        </w:rPr>
      </w:pPr>
    </w:p>
    <w:p w14:paraId="49BF8E5D" w14:textId="77777777" w:rsidR="00C00C33" w:rsidRDefault="002D53CA">
      <w:pPr>
        <w:pStyle w:val="BodyText"/>
        <w:ind w:left="125"/>
      </w:pPr>
      <w:r>
        <w:t>I:</w:t>
      </w:r>
    </w:p>
    <w:p w14:paraId="49BF8E5E" w14:textId="108525A3" w:rsidR="00C00C33" w:rsidRDefault="00AE16A8">
      <w:pPr>
        <w:ind w:left="1552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9BF8E6F" wp14:editId="32876D9E">
                <wp:simplePos x="0" y="0"/>
                <wp:positionH relativeFrom="page">
                  <wp:posOffset>949325</wp:posOffset>
                </wp:positionH>
                <wp:positionV relativeFrom="paragraph">
                  <wp:posOffset>38100</wp:posOffset>
                </wp:positionV>
                <wp:extent cx="116840" cy="269875"/>
                <wp:effectExtent l="0" t="0" r="0" b="0"/>
                <wp:wrapNone/>
                <wp:docPr id="84723124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" cy="269875"/>
                          <a:chOff x="1495" y="60"/>
                          <a:chExt cx="184" cy="425"/>
                        </a:xfrm>
                      </wpg:grpSpPr>
                      <wps:wsp>
                        <wps:cNvPr id="8357269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05" y="70"/>
                            <a:ext cx="164" cy="1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71489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05" y="316"/>
                            <a:ext cx="164" cy="159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285E0" id="Group 6" o:spid="_x0000_s1026" style="position:absolute;margin-left:74.75pt;margin-top:3pt;width:9.2pt;height:21.25pt;z-index:251669504;mso-position-horizontal-relative:page" coordorigin="1495,60" coordsize="18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">
                <v:rect id="Rectangle 8" o:spid="_x0000_s1027" style="position:absolute;left:1505;top:70;width:164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" filled="f" strokeweight="1pt"/>
                <v:rect id="Rectangle 7" o:spid="_x0000_s1028" style="position:absolute;left:1505;top:316;width:164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" filled="f" strokeweight=".35275mm"/>
                <w10:wrap anchorx="page"/>
              </v:group>
            </w:pict>
          </mc:Fallback>
        </mc:AlternateContent>
      </w:r>
      <w:r w:rsidR="002D53CA">
        <w:rPr>
          <w:i/>
        </w:rPr>
        <w:t>waive</w:t>
      </w:r>
    </w:p>
    <w:p w14:paraId="49BF8E5F" w14:textId="77777777" w:rsidR="00C00C33" w:rsidRDefault="002D53CA">
      <w:pPr>
        <w:ind w:left="1552"/>
        <w:rPr>
          <w:i/>
        </w:rPr>
      </w:pPr>
      <w:r>
        <w:rPr>
          <w:i/>
        </w:rPr>
        <w:t>do not waive</w:t>
      </w:r>
    </w:p>
    <w:p w14:paraId="49BF8E60" w14:textId="77777777" w:rsidR="00C00C33" w:rsidRDefault="002D53CA">
      <w:pPr>
        <w:pStyle w:val="BodyText"/>
        <w:ind w:left="125"/>
      </w:pPr>
      <w:r>
        <w:t>my right to review a copy of this letter at any time in the future.</w:t>
      </w:r>
    </w:p>
    <w:p w14:paraId="49BF8E61" w14:textId="77777777" w:rsidR="00C00C33" w:rsidRDefault="00C00C33">
      <w:pPr>
        <w:pStyle w:val="BodyText"/>
        <w:rPr>
          <w:sz w:val="20"/>
        </w:rPr>
      </w:pPr>
    </w:p>
    <w:p w14:paraId="49BF8E62" w14:textId="77777777" w:rsidR="00C00C33" w:rsidRDefault="00C00C33">
      <w:pPr>
        <w:pStyle w:val="BodyText"/>
        <w:rPr>
          <w:sz w:val="20"/>
        </w:rPr>
      </w:pPr>
    </w:p>
    <w:p w14:paraId="49BF8E63" w14:textId="5D54703C" w:rsidR="00C00C33" w:rsidRDefault="00AE16A8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9BF8E70" wp14:editId="64243D66">
                <wp:simplePos x="0" y="0"/>
                <wp:positionH relativeFrom="page">
                  <wp:posOffset>541655</wp:posOffset>
                </wp:positionH>
                <wp:positionV relativeFrom="paragraph">
                  <wp:posOffset>158115</wp:posOffset>
                </wp:positionV>
                <wp:extent cx="4121785" cy="5715"/>
                <wp:effectExtent l="0" t="0" r="0" b="0"/>
                <wp:wrapTopAndBottom/>
                <wp:docPr id="185225608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785" cy="5715"/>
                          <a:chOff x="853" y="249"/>
                          <a:chExt cx="6491" cy="9"/>
                        </a:xfrm>
                      </wpg:grpSpPr>
                      <wps:wsp>
                        <wps:cNvPr id="365144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3" y="253"/>
                            <a:ext cx="5826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03992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683" y="253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6BA69" id="Group 3" o:spid="_x0000_s1026" style="position:absolute;margin-left:42.65pt;margin-top:12.45pt;width:324.55pt;height:.45pt;z-index:-251655168;mso-wrap-distance-left:0;mso-wrap-distance-right:0;mso-position-horizontal-relative:page" coordorigin="853,249" coordsize="649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">
                <v:line id="Line 5" o:spid="_x0000_s1027" style="position:absolute;visibility:visible;mso-wrap-style:square" from="853,253" to="6679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" strokeweight=".15494mm"/>
                <v:line id="Line 4" o:spid="_x0000_s1028" style="position:absolute;visibility:visible;mso-wrap-style:square" from="6683,253" to="7343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" strokeweight=".1549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BF8E71" wp14:editId="14309164">
                <wp:simplePos x="0" y="0"/>
                <wp:positionH relativeFrom="page">
                  <wp:posOffset>5127625</wp:posOffset>
                </wp:positionH>
                <wp:positionV relativeFrom="paragraph">
                  <wp:posOffset>156845</wp:posOffset>
                </wp:positionV>
                <wp:extent cx="2025015" cy="1270"/>
                <wp:effectExtent l="0" t="0" r="0" b="0"/>
                <wp:wrapTopAndBottom/>
                <wp:docPr id="14565715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015" cy="1270"/>
                        </a:xfrm>
                        <a:custGeom>
                          <a:avLst/>
                          <a:gdLst>
                            <a:gd name="T0" fmla="+- 0 8075 8075"/>
                            <a:gd name="T1" fmla="*/ T0 w 3189"/>
                            <a:gd name="T2" fmla="+- 0 11264 8075"/>
                            <a:gd name="T3" fmla="*/ T2 w 31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9">
                              <a:moveTo>
                                <a:pt x="0" y="0"/>
                              </a:moveTo>
                              <a:lnTo>
                                <a:pt x="3189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C501F" id="Freeform 2" o:spid="_x0000_s1026" style="position:absolute;margin-left:403.75pt;margin-top:12.35pt;width:159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" path="m,l3189,e" filled="f" strokeweight=".15494mm">
                <v:path arrowok="t" o:connecttype="custom" o:connectlocs="0,0;2025015,0" o:connectangles="0,0"/>
                <w10:wrap type="topAndBottom" anchorx="page"/>
              </v:shape>
            </w:pict>
          </mc:Fallback>
        </mc:AlternateContent>
      </w:r>
    </w:p>
    <w:p w14:paraId="49BF8E64" w14:textId="77777777" w:rsidR="00C00C33" w:rsidRDefault="002D53CA">
      <w:pPr>
        <w:pStyle w:val="BodyText"/>
        <w:tabs>
          <w:tab w:val="left" w:pos="7335"/>
        </w:tabs>
        <w:spacing w:line="262" w:lineRule="exact"/>
        <w:ind w:left="112"/>
      </w:pPr>
      <w:r>
        <w:t>Student’s</w:t>
      </w:r>
      <w:r>
        <w:rPr>
          <w:spacing w:val="-5"/>
        </w:rPr>
        <w:t xml:space="preserve"> </w:t>
      </w:r>
      <w:r>
        <w:t>Signature</w:t>
      </w:r>
      <w:r>
        <w:tab/>
      </w:r>
      <w:r>
        <w:rPr>
          <w:position w:val="1"/>
        </w:rPr>
        <w:t>Date</w:t>
      </w:r>
    </w:p>
    <w:p w14:paraId="49BF8E65" w14:textId="77777777" w:rsidR="00C00C33" w:rsidRDefault="002D53CA">
      <w:pPr>
        <w:tabs>
          <w:tab w:val="right" w:pos="10059"/>
        </w:tabs>
        <w:spacing w:before="844"/>
        <w:ind w:left="700"/>
        <w:rPr>
          <w:rFonts w:ascii="Arial"/>
          <w:sz w:val="16"/>
        </w:rPr>
      </w:pPr>
      <w:r>
        <w:rPr>
          <w:rFonts w:ascii="Arial"/>
          <w:sz w:val="16"/>
        </w:rPr>
        <w:t>Last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updated: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10/2023</w:t>
      </w:r>
      <w:r>
        <w:rPr>
          <w:rFonts w:ascii="Arial"/>
          <w:sz w:val="16"/>
        </w:rPr>
        <w:tab/>
        <w:t>1</w:t>
      </w:r>
    </w:p>
    <w:sectPr w:rsidR="00C00C33">
      <w:type w:val="continuous"/>
      <w:pgSz w:w="12240" w:h="15840"/>
      <w:pgMar w:top="1380" w:right="7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33"/>
    <w:rsid w:val="00127902"/>
    <w:rsid w:val="00144DE4"/>
    <w:rsid w:val="002D53CA"/>
    <w:rsid w:val="00AE16A8"/>
    <w:rsid w:val="00C0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8E40"/>
  <w15:docId w15:val="{AECCCD88-ADFE-4A8B-8FE2-9ED1562E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gulickt2</dc:creator>
  <cp:lastModifiedBy>Katie Rose Frey</cp:lastModifiedBy>
  <cp:revision>2</cp:revision>
  <dcterms:created xsi:type="dcterms:W3CDTF">2025-12-02T16:52:00Z</dcterms:created>
  <dcterms:modified xsi:type="dcterms:W3CDTF">2025-12-02T16:52:00Z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2025-12-02T00:00:00Z</vt:filetime>
  </property>
</Properties>
</file>