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B731" w14:textId="2E3F0526" w:rsidR="00504EC1" w:rsidRDefault="00504EC1" w:rsidP="00FD59D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Michigan State University</w:t>
      </w:r>
    </w:p>
    <w:p w14:paraId="4EF844C5" w14:textId="27BD6A9C" w:rsidR="00FD59D3" w:rsidRPr="005E2A03" w:rsidRDefault="00FD59D3" w:rsidP="00FD59D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E2A03">
        <w:rPr>
          <w:b/>
          <w:bCs/>
          <w:sz w:val="24"/>
          <w:szCs w:val="24"/>
        </w:rPr>
        <w:t>CFT Student Diversity Composition Table</w:t>
      </w:r>
    </w:p>
    <w:p w14:paraId="2E678B54" w14:textId="0238D9F0" w:rsidR="00F01321" w:rsidRPr="005E2A03" w:rsidRDefault="00853F55" w:rsidP="00FD59D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E2A03">
        <w:rPr>
          <w:b/>
          <w:bCs/>
          <w:sz w:val="24"/>
          <w:szCs w:val="24"/>
        </w:rPr>
        <w:t>202</w:t>
      </w:r>
      <w:r w:rsidR="000F266C">
        <w:rPr>
          <w:b/>
          <w:bCs/>
          <w:sz w:val="24"/>
          <w:szCs w:val="24"/>
        </w:rPr>
        <w:t>5</w:t>
      </w:r>
      <w:r w:rsidRPr="005E2A03">
        <w:rPr>
          <w:b/>
          <w:bCs/>
          <w:sz w:val="24"/>
          <w:szCs w:val="24"/>
        </w:rPr>
        <w:t>-202</w:t>
      </w:r>
      <w:r w:rsidR="000F266C">
        <w:rPr>
          <w:b/>
          <w:bCs/>
          <w:sz w:val="24"/>
          <w:szCs w:val="24"/>
        </w:rPr>
        <w:t>6 (as of July 31, 2026)</w:t>
      </w:r>
      <w:r w:rsidRPr="005E2A03">
        <w:rPr>
          <w:b/>
          <w:bCs/>
          <w:sz w:val="24"/>
          <w:szCs w:val="24"/>
        </w:rPr>
        <w:t xml:space="preserve"> </w:t>
      </w:r>
    </w:p>
    <w:p w14:paraId="7CE99BFF" w14:textId="77777777" w:rsidR="00FD59D3" w:rsidRPr="008C345A" w:rsidRDefault="00FD59D3" w:rsidP="00FD59D3">
      <w:pPr>
        <w:spacing w:after="0" w:line="240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2335"/>
      </w:tblGrid>
      <w:tr w:rsidR="00853F55" w14:paraId="5CE9B145" w14:textId="77777777" w:rsidTr="00504EC1">
        <w:trPr>
          <w:tblHeader/>
        </w:trPr>
        <w:tc>
          <w:tcPr>
            <w:tcW w:w="7015" w:type="dxa"/>
            <w:shd w:val="clear" w:color="auto" w:fill="D1D1D1" w:themeFill="background2" w:themeFillShade="E6"/>
          </w:tcPr>
          <w:p w14:paraId="227656B0" w14:textId="30AEF016" w:rsidR="00853F55" w:rsidRPr="00853F55" w:rsidRDefault="00853F55">
            <w:pPr>
              <w:rPr>
                <w:b/>
                <w:bCs/>
              </w:rPr>
            </w:pPr>
            <w:r w:rsidRPr="00853F55">
              <w:rPr>
                <w:b/>
                <w:bCs/>
              </w:rPr>
              <w:t>Characteristic</w:t>
            </w:r>
          </w:p>
        </w:tc>
        <w:tc>
          <w:tcPr>
            <w:tcW w:w="2335" w:type="dxa"/>
            <w:shd w:val="clear" w:color="auto" w:fill="D1D1D1" w:themeFill="background2" w:themeFillShade="E6"/>
          </w:tcPr>
          <w:p w14:paraId="30E85AA1" w14:textId="5CE9968A" w:rsidR="00853F55" w:rsidRPr="00853F55" w:rsidRDefault="00853F55">
            <w:pPr>
              <w:rPr>
                <w:b/>
                <w:bCs/>
              </w:rPr>
            </w:pPr>
            <w:r w:rsidRPr="00853F55">
              <w:rPr>
                <w:b/>
                <w:bCs/>
              </w:rPr>
              <w:t>Number of Students</w:t>
            </w:r>
          </w:p>
        </w:tc>
      </w:tr>
      <w:tr w:rsidR="00A11227" w14:paraId="490D2CFD" w14:textId="77777777" w:rsidTr="00184D5A">
        <w:tc>
          <w:tcPr>
            <w:tcW w:w="9350" w:type="dxa"/>
            <w:gridSpan w:val="2"/>
          </w:tcPr>
          <w:p w14:paraId="54C29CFB" w14:textId="0AD515AE" w:rsidR="00A11227" w:rsidRDefault="00A11227">
            <w:pPr>
              <w:rPr>
                <w:b/>
                <w:bCs/>
              </w:rPr>
            </w:pPr>
            <w:r>
              <w:rPr>
                <w:b/>
                <w:bCs/>
              </w:rPr>
              <w:t>RACE</w:t>
            </w:r>
          </w:p>
        </w:tc>
      </w:tr>
      <w:tr w:rsidR="00557E5B" w14:paraId="749C96E1" w14:textId="77777777" w:rsidTr="00853F55">
        <w:tc>
          <w:tcPr>
            <w:tcW w:w="7015" w:type="dxa"/>
          </w:tcPr>
          <w:p w14:paraId="13EC71A1" w14:textId="5A7126CC" w:rsidR="00557E5B" w:rsidRDefault="00557E5B" w:rsidP="00557E5B">
            <w:pPr>
              <w:ind w:firstLine="160"/>
            </w:pPr>
            <w:r>
              <w:t>Asian</w:t>
            </w:r>
          </w:p>
        </w:tc>
        <w:tc>
          <w:tcPr>
            <w:tcW w:w="2335" w:type="dxa"/>
          </w:tcPr>
          <w:p w14:paraId="70CFF2A5" w14:textId="6AD8828B" w:rsidR="00557E5B" w:rsidRDefault="00557E5B" w:rsidP="00557E5B">
            <w:r>
              <w:t>3</w:t>
            </w:r>
          </w:p>
        </w:tc>
      </w:tr>
      <w:tr w:rsidR="00557E5B" w14:paraId="746AE690" w14:textId="77777777" w:rsidTr="00853F55">
        <w:tc>
          <w:tcPr>
            <w:tcW w:w="7015" w:type="dxa"/>
          </w:tcPr>
          <w:p w14:paraId="009CC52A" w14:textId="4587C30E" w:rsidR="00557E5B" w:rsidRDefault="00557E5B" w:rsidP="00557E5B">
            <w:pPr>
              <w:ind w:firstLine="160"/>
            </w:pPr>
            <w:r>
              <w:t>Black, African, or African American</w:t>
            </w:r>
          </w:p>
        </w:tc>
        <w:tc>
          <w:tcPr>
            <w:tcW w:w="2335" w:type="dxa"/>
          </w:tcPr>
          <w:p w14:paraId="19448339" w14:textId="3C1D359E" w:rsidR="00557E5B" w:rsidRDefault="00557E5B" w:rsidP="00557E5B">
            <w:r>
              <w:t>2</w:t>
            </w:r>
          </w:p>
        </w:tc>
      </w:tr>
      <w:tr w:rsidR="00557E5B" w14:paraId="0F6CC9EE" w14:textId="77777777" w:rsidTr="00853F55">
        <w:tc>
          <w:tcPr>
            <w:tcW w:w="7015" w:type="dxa"/>
          </w:tcPr>
          <w:p w14:paraId="007FB1C9" w14:textId="1659BADD" w:rsidR="00557E5B" w:rsidRDefault="00557E5B" w:rsidP="00557E5B">
            <w:pPr>
              <w:ind w:firstLine="160"/>
            </w:pPr>
            <w:r>
              <w:t>White</w:t>
            </w:r>
          </w:p>
        </w:tc>
        <w:tc>
          <w:tcPr>
            <w:tcW w:w="2335" w:type="dxa"/>
          </w:tcPr>
          <w:p w14:paraId="3DD42A6F" w14:textId="174F0B43" w:rsidR="00557E5B" w:rsidRDefault="00860E94" w:rsidP="00557E5B">
            <w:r>
              <w:t>4</w:t>
            </w:r>
          </w:p>
        </w:tc>
      </w:tr>
      <w:tr w:rsidR="00557E5B" w14:paraId="016B8751" w14:textId="77777777" w:rsidTr="00AD3996">
        <w:tc>
          <w:tcPr>
            <w:tcW w:w="9350" w:type="dxa"/>
            <w:gridSpan w:val="2"/>
          </w:tcPr>
          <w:p w14:paraId="4BC5E192" w14:textId="77777777" w:rsidR="00557E5B" w:rsidRPr="00853F55" w:rsidRDefault="00557E5B" w:rsidP="00557E5B">
            <w:pPr>
              <w:rPr>
                <w:b/>
                <w:bCs/>
              </w:rPr>
            </w:pPr>
            <w:r>
              <w:rPr>
                <w:b/>
                <w:bCs/>
              </w:rPr>
              <w:t>ETHNICITY</w:t>
            </w:r>
          </w:p>
        </w:tc>
      </w:tr>
      <w:tr w:rsidR="00557E5B" w14:paraId="0A157C88" w14:textId="77777777" w:rsidTr="00853F55">
        <w:tc>
          <w:tcPr>
            <w:tcW w:w="7015" w:type="dxa"/>
          </w:tcPr>
          <w:p w14:paraId="4D120376" w14:textId="60C72E3F" w:rsidR="00557E5B" w:rsidRDefault="00557E5B" w:rsidP="00557E5B">
            <w:pPr>
              <w:ind w:firstLine="160"/>
            </w:pPr>
            <w:r>
              <w:t>Hispanic/Latino/Chicano</w:t>
            </w:r>
          </w:p>
        </w:tc>
        <w:tc>
          <w:tcPr>
            <w:tcW w:w="2335" w:type="dxa"/>
          </w:tcPr>
          <w:p w14:paraId="471BA1A8" w14:textId="5620A831" w:rsidR="00557E5B" w:rsidRDefault="00DA4654" w:rsidP="00557E5B">
            <w:r>
              <w:t>3</w:t>
            </w:r>
          </w:p>
        </w:tc>
      </w:tr>
      <w:tr w:rsidR="003E6320" w14:paraId="4AAC7ADA" w14:textId="77777777" w:rsidTr="00853F55">
        <w:tc>
          <w:tcPr>
            <w:tcW w:w="7015" w:type="dxa"/>
          </w:tcPr>
          <w:p w14:paraId="2F0DD432" w14:textId="0733944B" w:rsidR="003E6320" w:rsidRDefault="009F0C90" w:rsidP="00557E5B">
            <w:pPr>
              <w:ind w:firstLine="160"/>
            </w:pPr>
            <w:r>
              <w:t>Non-Hispanic/Latino/Chicano</w:t>
            </w:r>
          </w:p>
        </w:tc>
        <w:tc>
          <w:tcPr>
            <w:tcW w:w="2335" w:type="dxa"/>
          </w:tcPr>
          <w:p w14:paraId="40926153" w14:textId="5D192B0A" w:rsidR="003E6320" w:rsidRDefault="00DA4654" w:rsidP="00557E5B">
            <w:r>
              <w:t>6</w:t>
            </w:r>
          </w:p>
        </w:tc>
      </w:tr>
      <w:tr w:rsidR="00557E5B" w14:paraId="6F0F382A" w14:textId="77777777" w:rsidTr="008127F7">
        <w:tc>
          <w:tcPr>
            <w:tcW w:w="9350" w:type="dxa"/>
            <w:gridSpan w:val="2"/>
          </w:tcPr>
          <w:p w14:paraId="4ADBD88B" w14:textId="658327EC" w:rsidR="00557E5B" w:rsidRPr="00853F55" w:rsidRDefault="00557E5B" w:rsidP="00557E5B">
            <w:pPr>
              <w:rPr>
                <w:b/>
                <w:bCs/>
              </w:rPr>
            </w:pPr>
            <w:r w:rsidRPr="00853F55">
              <w:rPr>
                <w:b/>
                <w:bCs/>
              </w:rPr>
              <w:t>GENDER</w:t>
            </w:r>
          </w:p>
        </w:tc>
      </w:tr>
      <w:tr w:rsidR="00557E5B" w14:paraId="446CF7EC" w14:textId="77777777" w:rsidTr="00853F55">
        <w:tc>
          <w:tcPr>
            <w:tcW w:w="7015" w:type="dxa"/>
          </w:tcPr>
          <w:p w14:paraId="69F18D4C" w14:textId="5B4DA16F" w:rsidR="00557E5B" w:rsidRDefault="00557E5B" w:rsidP="00557E5B">
            <w:pPr>
              <w:ind w:firstLine="160"/>
            </w:pPr>
            <w:r>
              <w:t>Female</w:t>
            </w:r>
          </w:p>
        </w:tc>
        <w:tc>
          <w:tcPr>
            <w:tcW w:w="2335" w:type="dxa"/>
          </w:tcPr>
          <w:p w14:paraId="72C681C3" w14:textId="3E81327A" w:rsidR="00557E5B" w:rsidRDefault="00557E5B" w:rsidP="00557E5B">
            <w:r>
              <w:t>4</w:t>
            </w:r>
          </w:p>
        </w:tc>
      </w:tr>
      <w:tr w:rsidR="00557E5B" w14:paraId="1B493F58" w14:textId="77777777" w:rsidTr="00853F55">
        <w:tc>
          <w:tcPr>
            <w:tcW w:w="7015" w:type="dxa"/>
          </w:tcPr>
          <w:p w14:paraId="257BB1B1" w14:textId="06C456FC" w:rsidR="00557E5B" w:rsidRDefault="00557E5B" w:rsidP="00557E5B">
            <w:pPr>
              <w:ind w:firstLine="160"/>
            </w:pPr>
            <w:r>
              <w:t>Male</w:t>
            </w:r>
          </w:p>
        </w:tc>
        <w:tc>
          <w:tcPr>
            <w:tcW w:w="2335" w:type="dxa"/>
          </w:tcPr>
          <w:p w14:paraId="155C9192" w14:textId="59975DBE" w:rsidR="00557E5B" w:rsidRDefault="00557E5B" w:rsidP="00557E5B">
            <w:r>
              <w:t>5</w:t>
            </w:r>
          </w:p>
        </w:tc>
      </w:tr>
      <w:tr w:rsidR="00557E5B" w14:paraId="77CA77D6" w14:textId="77777777" w:rsidTr="00853F55">
        <w:tc>
          <w:tcPr>
            <w:tcW w:w="7015" w:type="dxa"/>
            <w:shd w:val="clear" w:color="auto" w:fill="D1D1D1" w:themeFill="background2" w:themeFillShade="E6"/>
          </w:tcPr>
          <w:p w14:paraId="7FEE8D68" w14:textId="2C42AE17" w:rsidR="00557E5B" w:rsidRPr="00853F55" w:rsidRDefault="00557E5B" w:rsidP="00557E5B">
            <w:pPr>
              <w:rPr>
                <w:b/>
                <w:bCs/>
              </w:rPr>
            </w:pPr>
            <w:r w:rsidRPr="00853F55">
              <w:rPr>
                <w:b/>
                <w:bCs/>
              </w:rPr>
              <w:t>TOTAL STUDENTS</w:t>
            </w:r>
          </w:p>
        </w:tc>
        <w:tc>
          <w:tcPr>
            <w:tcW w:w="2335" w:type="dxa"/>
            <w:shd w:val="clear" w:color="auto" w:fill="D1D1D1" w:themeFill="background2" w:themeFillShade="E6"/>
          </w:tcPr>
          <w:p w14:paraId="7DB3DA4B" w14:textId="50DED778" w:rsidR="00557E5B" w:rsidRPr="00853F55" w:rsidRDefault="00557E5B" w:rsidP="00557E5B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</w:tbl>
    <w:p w14:paraId="3491CA71" w14:textId="6392FB19" w:rsidR="00853F55" w:rsidRDefault="008E5C0D">
      <w:r>
        <w:t xml:space="preserve">Note: </w:t>
      </w:r>
      <w:r w:rsidR="0010068A">
        <w:t>C</w:t>
      </w:r>
      <w:r w:rsidR="008E6BC4">
        <w:t xml:space="preserve">ategories with 0 students are omitted from the table. </w:t>
      </w:r>
    </w:p>
    <w:sectPr w:rsidR="00853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55"/>
    <w:rsid w:val="00041D65"/>
    <w:rsid w:val="00073947"/>
    <w:rsid w:val="000F24EA"/>
    <w:rsid w:val="000F266C"/>
    <w:rsid w:val="0010068A"/>
    <w:rsid w:val="001579E5"/>
    <w:rsid w:val="001E2804"/>
    <w:rsid w:val="001F57B0"/>
    <w:rsid w:val="002209E4"/>
    <w:rsid w:val="002258A2"/>
    <w:rsid w:val="002D0CA7"/>
    <w:rsid w:val="003004BC"/>
    <w:rsid w:val="003D5449"/>
    <w:rsid w:val="003E6320"/>
    <w:rsid w:val="004F75EA"/>
    <w:rsid w:val="00504EC1"/>
    <w:rsid w:val="00506DC7"/>
    <w:rsid w:val="00557E5B"/>
    <w:rsid w:val="00570DAB"/>
    <w:rsid w:val="005E2A03"/>
    <w:rsid w:val="005E5C26"/>
    <w:rsid w:val="006216A6"/>
    <w:rsid w:val="00763192"/>
    <w:rsid w:val="007A09B4"/>
    <w:rsid w:val="007D27A4"/>
    <w:rsid w:val="00840D5F"/>
    <w:rsid w:val="00853F55"/>
    <w:rsid w:val="00860E94"/>
    <w:rsid w:val="008B4B96"/>
    <w:rsid w:val="008C345A"/>
    <w:rsid w:val="008E5C0D"/>
    <w:rsid w:val="008E6BC4"/>
    <w:rsid w:val="00944445"/>
    <w:rsid w:val="009B4208"/>
    <w:rsid w:val="009F0C90"/>
    <w:rsid w:val="00A01256"/>
    <w:rsid w:val="00A11227"/>
    <w:rsid w:val="00AE1E81"/>
    <w:rsid w:val="00B822B1"/>
    <w:rsid w:val="00B85524"/>
    <w:rsid w:val="00B87997"/>
    <w:rsid w:val="00BE2CCB"/>
    <w:rsid w:val="00C244CA"/>
    <w:rsid w:val="00C31E99"/>
    <w:rsid w:val="00C970F7"/>
    <w:rsid w:val="00CC2424"/>
    <w:rsid w:val="00CF01C2"/>
    <w:rsid w:val="00D2790A"/>
    <w:rsid w:val="00DA4654"/>
    <w:rsid w:val="00E70A50"/>
    <w:rsid w:val="00EC7940"/>
    <w:rsid w:val="00EF0610"/>
    <w:rsid w:val="00EF1FBF"/>
    <w:rsid w:val="00EF2709"/>
    <w:rsid w:val="00F01321"/>
    <w:rsid w:val="00F934DA"/>
    <w:rsid w:val="00FD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DA111"/>
  <w15:chartTrackingRefBased/>
  <w15:docId w15:val="{2EEDA815-2024-476E-BAC3-EB27E2E29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F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F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F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F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F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F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F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F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F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F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Holtrop, Kendal</dc:creator>
  <cp:keywords/>
  <dc:description/>
  <cp:lastModifiedBy>Frey, Katie</cp:lastModifiedBy>
  <cp:revision>2</cp:revision>
  <cp:lastPrinted>2026-08-18T18:22:00Z</cp:lastPrinted>
  <dcterms:created xsi:type="dcterms:W3CDTF">2026-09-22T14:44:00Z</dcterms:created>
  <dcterms:modified xsi:type="dcterms:W3CDTF">2026-09-22T14:44:00Z</dcterms:modified>
</cp:coreProperties>
</file>