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5BE64" w14:textId="77777777" w:rsidR="00893028" w:rsidRPr="009563F3" w:rsidRDefault="00893028" w:rsidP="00EE3046">
      <w:pPr>
        <w:contextualSpacing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63F3">
        <w:rPr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652136E8" wp14:editId="46444C28">
            <wp:extent cx="1847850" cy="297987"/>
            <wp:effectExtent l="19050" t="0" r="0" b="0"/>
            <wp:docPr id="1" name="Picture 0" descr="CON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_Blac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131" cy="2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046" w:rsidRPr="009563F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EE3046" w:rsidRPr="009563F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</w:t>
      </w:r>
      <w:r w:rsidR="00823A11" w:rsidRPr="009563F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23A11" w:rsidRPr="009563F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23A11" w:rsidRPr="009563F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C</w:t>
      </w:r>
      <w:r w:rsidRPr="009563F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RITICAL CARE EXPERIENCE</w:t>
      </w:r>
    </w:p>
    <w:p w14:paraId="4A05DAE5" w14:textId="77777777" w:rsidR="00EE3046" w:rsidRPr="003A0FF1" w:rsidRDefault="00EE3046" w:rsidP="00B456EC">
      <w:pPr>
        <w:spacing w:after="0"/>
        <w:contextualSpacing/>
        <w:rPr>
          <w:rFonts w:ascii="Calibri" w:hAnsi="Calibr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0FF1">
        <w:rPr>
          <w:rFonts w:ascii="Calibri" w:hAnsi="Calibr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INSTRUCTIONS</w:t>
      </w:r>
    </w:p>
    <w:p w14:paraId="5DAB517D" w14:textId="4AE28AA0" w:rsidR="004B5216" w:rsidRPr="003A0FF1" w:rsidRDefault="00EE3046" w:rsidP="00B456EC">
      <w:pPr>
        <w:spacing w:after="0"/>
        <w:contextualSpacing/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0FF1">
        <w:rPr>
          <w:rFonts w:ascii="Calibri" w:hAnsi="Calibri"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Applicants</w:t>
      </w:r>
      <w:r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please </w:t>
      </w:r>
      <w:r w:rsidR="00E3228A"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fill out the top portion of this form then forward to your supervisor, manager, Human Resources Office for verification of the Employer Section.  </w:t>
      </w:r>
      <w:r w:rsidRPr="003A0FF1">
        <w:rPr>
          <w:rFonts w:ascii="Calibri" w:hAnsi="Calibri"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Employers</w:t>
      </w:r>
      <w:r w:rsidR="00823A11"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please verify the full-</w:t>
      </w:r>
      <w:r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time equivalent hours of ICU experience completed by the applicant identified below.  Orientation or Internship hours are not eligible for consideration in total critical care experience hours.</w:t>
      </w:r>
      <w:r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E3228A"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Once complete, return the form to the applicant.</w:t>
      </w:r>
      <w:r w:rsidR="00E3228A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Applicants must upload the Critical Care </w:t>
      </w:r>
      <w:r w:rsidR="004B5216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Forms </w:t>
      </w:r>
      <w:r w:rsidR="007F45AC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 the</w:t>
      </w:r>
      <w:r w:rsidR="00E3228A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ir</w:t>
      </w:r>
      <w:r w:rsidR="007F45AC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application </w:t>
      </w:r>
      <w:r w:rsidR="00767F06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 later than </w:t>
      </w:r>
      <w:r w:rsidR="00DC792C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11:59</w:t>
      </w:r>
      <w:r w:rsidR="00767F06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pm on </w:t>
      </w:r>
      <w:r w:rsidR="006A1D5E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day the application closes</w:t>
      </w:r>
      <w:r w:rsidR="00767F06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7F45AC" w:rsidRPr="003A0FF1">
        <w:rPr>
          <w:rFonts w:ascii="Calibri" w:hAnsi="Calibr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C952C8"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*Please note that email attachments </w:t>
      </w:r>
      <w:r w:rsidR="00C952C8" w:rsidRPr="003A0FF1">
        <w:rPr>
          <w:rFonts w:ascii="Calibri" w:hAnsi="Calibri"/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must be in PDF format</w:t>
      </w:r>
      <w:r w:rsidR="00C952C8" w:rsidRPr="003A0FF1">
        <w:rPr>
          <w:rFonts w:ascii="Calibri" w:hAnsi="Calibr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1062217F" w14:textId="77777777" w:rsidR="00EE3046" w:rsidRPr="009563F3" w:rsidRDefault="00EE3046" w:rsidP="00B456EC">
      <w:pPr>
        <w:spacing w:after="0"/>
        <w:contextualSpacing/>
        <w:rPr>
          <w:b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E40D88" w14:textId="571CC87F" w:rsidR="00893028" w:rsidRPr="00DD40DB" w:rsidRDefault="00893028" w:rsidP="00B456EC">
      <w:pPr>
        <w:spacing w:after="0"/>
        <w:contextualSpacing/>
        <w:rPr>
          <w:sz w:val="20"/>
          <w:szCs w:val="20"/>
        </w:rPr>
      </w:pPr>
      <w:r w:rsidRPr="00DD40DB">
        <w:rPr>
          <w:sz w:val="20"/>
          <w:szCs w:val="20"/>
        </w:rPr>
        <w:t>Name:  (Last)_____________________</w:t>
      </w:r>
      <w:r>
        <w:rPr>
          <w:sz w:val="20"/>
          <w:szCs w:val="20"/>
        </w:rPr>
        <w:t>____</w:t>
      </w:r>
      <w:r w:rsidRPr="00DD40DB">
        <w:rPr>
          <w:sz w:val="20"/>
          <w:szCs w:val="20"/>
        </w:rPr>
        <w:t>___</w:t>
      </w:r>
      <w:r>
        <w:rPr>
          <w:sz w:val="20"/>
          <w:szCs w:val="20"/>
        </w:rPr>
        <w:t>____________</w:t>
      </w:r>
      <w:r w:rsidRPr="00DD40DB">
        <w:rPr>
          <w:sz w:val="20"/>
          <w:szCs w:val="20"/>
        </w:rPr>
        <w:t>______ (First)__________</w:t>
      </w:r>
      <w:r>
        <w:rPr>
          <w:sz w:val="20"/>
          <w:szCs w:val="20"/>
        </w:rPr>
        <w:t>______</w:t>
      </w:r>
      <w:r w:rsidRPr="00DD40DB">
        <w:rPr>
          <w:sz w:val="20"/>
          <w:szCs w:val="20"/>
        </w:rPr>
        <w:t>___________________(M.I.)______</w:t>
      </w:r>
      <w:r w:rsidR="00823A11">
        <w:rPr>
          <w:sz w:val="20"/>
          <w:szCs w:val="20"/>
        </w:rPr>
        <w:t>__</w:t>
      </w:r>
    </w:p>
    <w:p w14:paraId="73E7EB67" w14:textId="77777777" w:rsidR="00893028" w:rsidRPr="00DD40DB" w:rsidRDefault="00893028" w:rsidP="00B456EC">
      <w:pP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(Home Phone)________________________(Cell Phone)_________________________</w:t>
      </w:r>
      <w:r w:rsidR="00823A11">
        <w:rPr>
          <w:sz w:val="20"/>
          <w:szCs w:val="20"/>
        </w:rPr>
        <w:t>(</w:t>
      </w:r>
      <w:r>
        <w:rPr>
          <w:sz w:val="20"/>
          <w:szCs w:val="20"/>
        </w:rPr>
        <w:t>Email)_____</w:t>
      </w:r>
      <w:r w:rsidR="00823A11">
        <w:rPr>
          <w:sz w:val="20"/>
          <w:szCs w:val="20"/>
        </w:rPr>
        <w:t>_____________________________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71"/>
        <w:gridCol w:w="1756"/>
        <w:gridCol w:w="1754"/>
        <w:gridCol w:w="2042"/>
        <w:gridCol w:w="1466"/>
        <w:gridCol w:w="1783"/>
      </w:tblGrid>
      <w:tr w:rsidR="00C46F95" w:rsidRPr="00DD40DB" w14:paraId="5117802C" w14:textId="7BB85AF1" w:rsidTr="00C46F95">
        <w:tc>
          <w:tcPr>
            <w:tcW w:w="1026" w:type="pct"/>
            <w:shd w:val="clear" w:color="auto" w:fill="F2F2F2" w:themeFill="background1" w:themeFillShade="F2"/>
          </w:tcPr>
          <w:p w14:paraId="233EB5D2" w14:textId="77777777" w:rsidR="003A0FF1" w:rsidRPr="00823A11" w:rsidRDefault="003A0FF1" w:rsidP="003A0FF1">
            <w:pPr>
              <w:contextualSpacing/>
              <w:rPr>
                <w:rFonts w:cs="Arial"/>
                <w:b/>
                <w:sz w:val="20"/>
                <w:szCs w:val="20"/>
              </w:rPr>
            </w:pPr>
            <w:r w:rsidRPr="00823A11">
              <w:rPr>
                <w:rFonts w:cs="Arial"/>
                <w:b/>
                <w:sz w:val="20"/>
                <w:szCs w:val="20"/>
              </w:rPr>
              <w:t>CRITICAL CARE EXPERIENCE</w:t>
            </w:r>
          </w:p>
        </w:tc>
        <w:tc>
          <w:tcPr>
            <w:tcW w:w="793" w:type="pct"/>
          </w:tcPr>
          <w:p w14:paraId="37D2063E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Number Managed Last Month</w:t>
            </w:r>
          </w:p>
        </w:tc>
        <w:tc>
          <w:tcPr>
            <w:tcW w:w="792" w:type="pct"/>
          </w:tcPr>
          <w:p w14:paraId="0F4640E8" w14:textId="7012FB3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Of the number managed last month, how many were</w:t>
            </w:r>
            <w:r w:rsidRPr="00DD40DB">
              <w:rPr>
                <w:rFonts w:cs="Arial"/>
                <w:sz w:val="20"/>
                <w:szCs w:val="20"/>
              </w:rPr>
              <w:t xml:space="preserve"> Managed independently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22" w:type="pct"/>
            <w:shd w:val="clear" w:color="auto" w:fill="F2F2F2" w:themeFill="background1" w:themeFillShade="F2"/>
          </w:tcPr>
          <w:p w14:paraId="1534C998" w14:textId="2B602CCB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823A11">
              <w:rPr>
                <w:rFonts w:cs="Arial"/>
                <w:b/>
                <w:sz w:val="20"/>
                <w:szCs w:val="20"/>
              </w:rPr>
              <w:t>CRITICAL CARE EXPERIENCE</w:t>
            </w:r>
          </w:p>
        </w:tc>
        <w:tc>
          <w:tcPr>
            <w:tcW w:w="662" w:type="pct"/>
          </w:tcPr>
          <w:p w14:paraId="2526805F" w14:textId="449A1CE5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Number Managed Last Month</w:t>
            </w:r>
          </w:p>
        </w:tc>
        <w:tc>
          <w:tcPr>
            <w:tcW w:w="805" w:type="pct"/>
          </w:tcPr>
          <w:p w14:paraId="6A85C3FD" w14:textId="67535561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Of the number managed last month, how many were</w:t>
            </w:r>
            <w:r w:rsidRPr="00DD40DB">
              <w:rPr>
                <w:rFonts w:cs="Arial"/>
                <w:sz w:val="20"/>
                <w:szCs w:val="20"/>
              </w:rPr>
              <w:t xml:space="preserve"> Managed independently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</w:tr>
      <w:tr w:rsidR="00C46F95" w:rsidRPr="00DD40DB" w14:paraId="460DA951" w14:textId="28BCA53E" w:rsidTr="00C46F95">
        <w:trPr>
          <w:trHeight w:val="273"/>
        </w:trPr>
        <w:tc>
          <w:tcPr>
            <w:tcW w:w="1026" w:type="pct"/>
          </w:tcPr>
          <w:p w14:paraId="0D9CF2A7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Arterial Line</w:t>
            </w:r>
          </w:p>
        </w:tc>
        <w:tc>
          <w:tcPr>
            <w:tcW w:w="793" w:type="pct"/>
          </w:tcPr>
          <w:p w14:paraId="59159BE7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2D0ABF57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922" w:type="pct"/>
          </w:tcPr>
          <w:p w14:paraId="105B3EF4" w14:textId="57FF6015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Ventilators</w:t>
            </w:r>
          </w:p>
        </w:tc>
        <w:tc>
          <w:tcPr>
            <w:tcW w:w="662" w:type="pct"/>
          </w:tcPr>
          <w:p w14:paraId="178AE205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05" w:type="pct"/>
          </w:tcPr>
          <w:p w14:paraId="681BF750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C46F95" w:rsidRPr="00DD40DB" w14:paraId="023A7E57" w14:textId="13EBB652" w:rsidTr="00C46F95">
        <w:trPr>
          <w:trHeight w:val="165"/>
        </w:trPr>
        <w:tc>
          <w:tcPr>
            <w:tcW w:w="1026" w:type="pct"/>
          </w:tcPr>
          <w:p w14:paraId="1525578E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Central Venous Pressure</w:t>
            </w:r>
          </w:p>
        </w:tc>
        <w:tc>
          <w:tcPr>
            <w:tcW w:w="793" w:type="pct"/>
          </w:tcPr>
          <w:p w14:paraId="549C8EDE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1521C1E7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922" w:type="pct"/>
          </w:tcPr>
          <w:p w14:paraId="4B1879EF" w14:textId="7B15F126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CRT</w:t>
            </w:r>
          </w:p>
        </w:tc>
        <w:tc>
          <w:tcPr>
            <w:tcW w:w="662" w:type="pct"/>
          </w:tcPr>
          <w:p w14:paraId="050A9673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05" w:type="pct"/>
          </w:tcPr>
          <w:p w14:paraId="54BE1DBD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C46F95" w:rsidRPr="00DD40DB" w14:paraId="7E10D50E" w14:textId="1C87AD1C" w:rsidTr="00C46F95">
        <w:trPr>
          <w:trHeight w:val="282"/>
        </w:trPr>
        <w:tc>
          <w:tcPr>
            <w:tcW w:w="1026" w:type="pct"/>
          </w:tcPr>
          <w:p w14:paraId="190D8ACD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Swan Ganz Catheter</w:t>
            </w:r>
          </w:p>
        </w:tc>
        <w:tc>
          <w:tcPr>
            <w:tcW w:w="793" w:type="pct"/>
          </w:tcPr>
          <w:p w14:paraId="3792A0FC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0F36AB1B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922" w:type="pct"/>
          </w:tcPr>
          <w:p w14:paraId="3F4EF031" w14:textId="13D131BF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ECMO</w:t>
            </w:r>
          </w:p>
        </w:tc>
        <w:tc>
          <w:tcPr>
            <w:tcW w:w="662" w:type="pct"/>
          </w:tcPr>
          <w:p w14:paraId="52616948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05" w:type="pct"/>
          </w:tcPr>
          <w:p w14:paraId="1C08CFA9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C46F95" w:rsidRPr="00DD40DB" w14:paraId="2FA7C592" w14:textId="19133A9F" w:rsidTr="00C46F95">
        <w:trPr>
          <w:trHeight w:val="165"/>
        </w:trPr>
        <w:tc>
          <w:tcPr>
            <w:tcW w:w="1026" w:type="pct"/>
          </w:tcPr>
          <w:p w14:paraId="66CA7B7C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Intra-aortic balloon pump</w:t>
            </w:r>
          </w:p>
        </w:tc>
        <w:tc>
          <w:tcPr>
            <w:tcW w:w="793" w:type="pct"/>
          </w:tcPr>
          <w:p w14:paraId="00F03891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1AB6B119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922" w:type="pct"/>
          </w:tcPr>
          <w:p w14:paraId="6DB4DC2E" w14:textId="5B6E3870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Impella </w:t>
            </w:r>
          </w:p>
        </w:tc>
        <w:tc>
          <w:tcPr>
            <w:tcW w:w="662" w:type="pct"/>
          </w:tcPr>
          <w:p w14:paraId="4E6FBCB8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05" w:type="pct"/>
          </w:tcPr>
          <w:p w14:paraId="11BCB065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C46F95" w:rsidRPr="00DD40DB" w14:paraId="32213BC6" w14:textId="0EC7C2E0" w:rsidTr="00C46F95">
        <w:trPr>
          <w:trHeight w:val="282"/>
        </w:trPr>
        <w:tc>
          <w:tcPr>
            <w:tcW w:w="1026" w:type="pct"/>
          </w:tcPr>
          <w:p w14:paraId="52534D00" w14:textId="34422E28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(please specify) _______</w:t>
            </w:r>
          </w:p>
        </w:tc>
        <w:tc>
          <w:tcPr>
            <w:tcW w:w="793" w:type="pct"/>
          </w:tcPr>
          <w:p w14:paraId="60BDE678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703F71E4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922" w:type="pct"/>
          </w:tcPr>
          <w:p w14:paraId="4D013209" w14:textId="2E78088A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(please specify) _______</w:t>
            </w:r>
          </w:p>
        </w:tc>
        <w:tc>
          <w:tcPr>
            <w:tcW w:w="662" w:type="pct"/>
          </w:tcPr>
          <w:p w14:paraId="41E96700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05" w:type="pct"/>
          </w:tcPr>
          <w:p w14:paraId="208BB6FC" w14:textId="77777777" w:rsidR="003A0FF1" w:rsidRPr="00DD40DB" w:rsidRDefault="003A0FF1" w:rsidP="003A0FF1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</w:tbl>
    <w:p w14:paraId="3FFEED6D" w14:textId="77777777" w:rsidR="00893028" w:rsidRPr="0064247B" w:rsidRDefault="00893028" w:rsidP="00893028">
      <w:pPr>
        <w:spacing w:after="0"/>
        <w:rPr>
          <w:sz w:val="8"/>
          <w:szCs w:val="8"/>
        </w:rPr>
      </w:pPr>
    </w:p>
    <w:tbl>
      <w:tblPr>
        <w:tblW w:w="4986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6"/>
        <w:gridCol w:w="1803"/>
        <w:gridCol w:w="1798"/>
      </w:tblGrid>
      <w:tr w:rsidR="00893028" w:rsidRPr="00DD40DB" w14:paraId="03E59EA2" w14:textId="77777777" w:rsidTr="003A0FF1">
        <w:trPr>
          <w:trHeight w:val="270"/>
        </w:trPr>
        <w:tc>
          <w:tcPr>
            <w:tcW w:w="3370" w:type="pct"/>
          </w:tcPr>
          <w:p w14:paraId="10BEA345" w14:textId="1942C55A" w:rsidR="00893028" w:rsidRPr="00823A11" w:rsidRDefault="00893028" w:rsidP="00570477">
            <w:pPr>
              <w:spacing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70477">
              <w:rPr>
                <w:rFonts w:cs="Arial"/>
                <w:b/>
                <w:sz w:val="24"/>
                <w:szCs w:val="24"/>
              </w:rPr>
              <w:t>Clinical Background.</w:t>
            </w:r>
            <w:r w:rsidRPr="00570477"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DD40DB">
              <w:rPr>
                <w:rFonts w:cs="Arial"/>
                <w:b/>
                <w:sz w:val="20"/>
                <w:szCs w:val="20"/>
              </w:rPr>
              <w:t xml:space="preserve">Indicate </w:t>
            </w:r>
            <w:r w:rsidR="007F45AC">
              <w:rPr>
                <w:rFonts w:cs="Arial"/>
                <w:b/>
                <w:sz w:val="20"/>
                <w:szCs w:val="20"/>
              </w:rPr>
              <w:t>the applicant’s</w:t>
            </w:r>
            <w:r w:rsidRPr="00DD40DB">
              <w:rPr>
                <w:rFonts w:cs="Arial"/>
                <w:b/>
                <w:sz w:val="20"/>
                <w:szCs w:val="20"/>
              </w:rPr>
              <w:t xml:space="preserve"> primary area of clinical practice.</w:t>
            </w:r>
            <w:r w:rsidR="0057047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23A11">
              <w:rPr>
                <w:rFonts w:cs="Arial"/>
                <w:b/>
                <w:sz w:val="16"/>
                <w:szCs w:val="16"/>
              </w:rPr>
              <w:t xml:space="preserve">(Please indicate the number of years of </w:t>
            </w:r>
            <w:r w:rsidRPr="00823A11">
              <w:rPr>
                <w:rFonts w:cs="Arial"/>
                <w:b/>
                <w:i/>
                <w:sz w:val="16"/>
                <w:szCs w:val="16"/>
              </w:rPr>
              <w:t>full time</w:t>
            </w:r>
            <w:r w:rsidRPr="00823A11">
              <w:rPr>
                <w:rFonts w:cs="Arial"/>
                <w:b/>
                <w:sz w:val="16"/>
                <w:szCs w:val="16"/>
              </w:rPr>
              <w:t xml:space="preserve"> experience you have in the following areas).</w:t>
            </w:r>
          </w:p>
        </w:tc>
        <w:tc>
          <w:tcPr>
            <w:tcW w:w="816" w:type="pct"/>
          </w:tcPr>
          <w:p w14:paraId="7C8A3793" w14:textId="77777777" w:rsidR="00893028" w:rsidRPr="00DD40DB" w:rsidRDefault="00893028" w:rsidP="00EE3046">
            <w:pPr>
              <w:contextualSpacing/>
              <w:jc w:val="both"/>
              <w:rPr>
                <w:rFonts w:cs="Arial"/>
                <w:b/>
                <w:sz w:val="20"/>
                <w:szCs w:val="20"/>
              </w:rPr>
            </w:pPr>
            <w:r w:rsidRPr="00DD40DB">
              <w:rPr>
                <w:rFonts w:cs="Arial"/>
                <w:b/>
                <w:sz w:val="20"/>
                <w:szCs w:val="20"/>
              </w:rPr>
              <w:t>Critical Care</w:t>
            </w:r>
          </w:p>
        </w:tc>
        <w:tc>
          <w:tcPr>
            <w:tcW w:w="815" w:type="pct"/>
          </w:tcPr>
          <w:p w14:paraId="5D82F45E" w14:textId="77777777" w:rsidR="00893028" w:rsidRPr="00DD40DB" w:rsidRDefault="00893028" w:rsidP="00EE3046">
            <w:pPr>
              <w:contextualSpacing/>
              <w:rPr>
                <w:rFonts w:cs="Arial"/>
                <w:b/>
                <w:sz w:val="20"/>
                <w:szCs w:val="20"/>
              </w:rPr>
            </w:pPr>
            <w:r w:rsidRPr="00DD40DB">
              <w:rPr>
                <w:rFonts w:cs="Arial"/>
                <w:b/>
                <w:sz w:val="20"/>
                <w:szCs w:val="20"/>
              </w:rPr>
              <w:t>Years of Experience</w:t>
            </w:r>
          </w:p>
        </w:tc>
      </w:tr>
      <w:tr w:rsidR="00893028" w:rsidRPr="00DD40DB" w14:paraId="215FC663" w14:textId="77777777" w:rsidTr="003A0FF1">
        <w:trPr>
          <w:trHeight w:val="270"/>
        </w:trPr>
        <w:tc>
          <w:tcPr>
            <w:tcW w:w="3370" w:type="pct"/>
            <w:vMerge w:val="restart"/>
          </w:tcPr>
          <w:p w14:paraId="1B035038" w14:textId="77777777" w:rsidR="00893028" w:rsidRDefault="00893028" w:rsidP="00EE3046">
            <w:pPr>
              <w:contextualSpacing/>
              <w:rPr>
                <w:sz w:val="20"/>
                <w:szCs w:val="20"/>
              </w:rPr>
            </w:pPr>
          </w:p>
          <w:p w14:paraId="692943FE" w14:textId="77777777" w:rsidR="00893028" w:rsidRDefault="00893028" w:rsidP="00EE3046">
            <w:pPr>
              <w:contextualSpacing/>
              <w:rPr>
                <w:sz w:val="20"/>
                <w:szCs w:val="20"/>
              </w:rPr>
            </w:pPr>
          </w:p>
          <w:p w14:paraId="6F224455" w14:textId="77777777" w:rsidR="00893028" w:rsidRDefault="00893028" w:rsidP="00EE3046">
            <w:pPr>
              <w:contextualSpacing/>
              <w:rPr>
                <w:sz w:val="20"/>
                <w:szCs w:val="20"/>
              </w:rPr>
            </w:pPr>
          </w:p>
          <w:p w14:paraId="10A461A6" w14:textId="77777777" w:rsidR="00893028" w:rsidRDefault="00893028" w:rsidP="00EE3046">
            <w:pPr>
              <w:contextualSpacing/>
              <w:rPr>
                <w:sz w:val="20"/>
                <w:szCs w:val="20"/>
              </w:rPr>
            </w:pPr>
          </w:p>
          <w:p w14:paraId="0D42DF05" w14:textId="77777777" w:rsidR="00893028" w:rsidRDefault="00893028" w:rsidP="00EE3046">
            <w:pPr>
              <w:contextualSpacing/>
              <w:rPr>
                <w:sz w:val="20"/>
                <w:szCs w:val="20"/>
              </w:rPr>
            </w:pPr>
          </w:p>
          <w:p w14:paraId="597281C1" w14:textId="77777777" w:rsidR="00893028" w:rsidRDefault="00893028" w:rsidP="00EE3046">
            <w:pPr>
              <w:contextualSpacing/>
              <w:rPr>
                <w:sz w:val="20"/>
                <w:szCs w:val="20"/>
              </w:rPr>
            </w:pPr>
            <w:r w:rsidRPr="00DD40DB">
              <w:rPr>
                <w:sz w:val="20"/>
                <w:szCs w:val="20"/>
              </w:rPr>
              <w:t xml:space="preserve">Other </w:t>
            </w:r>
          </w:p>
          <w:p w14:paraId="18E8B922" w14:textId="77777777" w:rsidR="00893028" w:rsidRPr="00DD40DB" w:rsidRDefault="00893028" w:rsidP="00EE3046">
            <w:pPr>
              <w:contextualSpacing/>
              <w:rPr>
                <w:sz w:val="20"/>
                <w:szCs w:val="20"/>
              </w:rPr>
            </w:pPr>
            <w:r w:rsidRPr="00DD40DB">
              <w:rPr>
                <w:sz w:val="20"/>
                <w:szCs w:val="20"/>
              </w:rPr>
              <w:t>(please specify)___________________________________________________________</w:t>
            </w:r>
          </w:p>
        </w:tc>
        <w:tc>
          <w:tcPr>
            <w:tcW w:w="816" w:type="pct"/>
          </w:tcPr>
          <w:p w14:paraId="33131608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MICU</w:t>
            </w:r>
          </w:p>
        </w:tc>
        <w:tc>
          <w:tcPr>
            <w:tcW w:w="815" w:type="pct"/>
          </w:tcPr>
          <w:p w14:paraId="7E411216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893028" w:rsidRPr="00DD40DB" w14:paraId="07748868" w14:textId="77777777" w:rsidTr="003A0FF1">
        <w:trPr>
          <w:trHeight w:val="270"/>
        </w:trPr>
        <w:tc>
          <w:tcPr>
            <w:tcW w:w="3370" w:type="pct"/>
            <w:vMerge/>
          </w:tcPr>
          <w:p w14:paraId="724A891F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16" w:type="pct"/>
          </w:tcPr>
          <w:p w14:paraId="307B5D34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SICU</w:t>
            </w:r>
          </w:p>
        </w:tc>
        <w:tc>
          <w:tcPr>
            <w:tcW w:w="815" w:type="pct"/>
          </w:tcPr>
          <w:p w14:paraId="07B35FF2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893028" w:rsidRPr="00DD40DB" w14:paraId="49A7C857" w14:textId="77777777" w:rsidTr="003A0FF1">
        <w:trPr>
          <w:trHeight w:val="270"/>
        </w:trPr>
        <w:tc>
          <w:tcPr>
            <w:tcW w:w="3370" w:type="pct"/>
            <w:vMerge/>
          </w:tcPr>
          <w:p w14:paraId="1CA1A7D2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16" w:type="pct"/>
          </w:tcPr>
          <w:p w14:paraId="00AFD2F3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CCU</w:t>
            </w:r>
          </w:p>
        </w:tc>
        <w:tc>
          <w:tcPr>
            <w:tcW w:w="815" w:type="pct"/>
          </w:tcPr>
          <w:p w14:paraId="743C5578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893028" w:rsidRPr="00DD40DB" w14:paraId="561838BC" w14:textId="77777777" w:rsidTr="003A0FF1">
        <w:trPr>
          <w:trHeight w:val="270"/>
        </w:trPr>
        <w:tc>
          <w:tcPr>
            <w:tcW w:w="3370" w:type="pct"/>
            <w:vMerge/>
          </w:tcPr>
          <w:p w14:paraId="44BD9EA0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16" w:type="pct"/>
          </w:tcPr>
          <w:p w14:paraId="397B44FB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TRAUMA ICU</w:t>
            </w:r>
          </w:p>
        </w:tc>
        <w:tc>
          <w:tcPr>
            <w:tcW w:w="815" w:type="pct"/>
          </w:tcPr>
          <w:p w14:paraId="49121764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893028" w:rsidRPr="00DD40DB" w14:paraId="063777D1" w14:textId="77777777" w:rsidTr="003A0FF1">
        <w:trPr>
          <w:trHeight w:val="270"/>
        </w:trPr>
        <w:tc>
          <w:tcPr>
            <w:tcW w:w="3370" w:type="pct"/>
            <w:vMerge/>
          </w:tcPr>
          <w:p w14:paraId="7A45633A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16" w:type="pct"/>
          </w:tcPr>
          <w:p w14:paraId="52FCAD97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NEURO ICU</w:t>
            </w:r>
          </w:p>
        </w:tc>
        <w:tc>
          <w:tcPr>
            <w:tcW w:w="815" w:type="pct"/>
          </w:tcPr>
          <w:p w14:paraId="429C6E12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893028" w:rsidRPr="00DD40DB" w14:paraId="772427DC" w14:textId="77777777" w:rsidTr="003A0FF1">
        <w:trPr>
          <w:trHeight w:val="270"/>
        </w:trPr>
        <w:tc>
          <w:tcPr>
            <w:tcW w:w="3370" w:type="pct"/>
            <w:vMerge/>
          </w:tcPr>
          <w:p w14:paraId="18FC4726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16" w:type="pct"/>
          </w:tcPr>
          <w:p w14:paraId="21423574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NICU</w:t>
            </w:r>
          </w:p>
        </w:tc>
        <w:tc>
          <w:tcPr>
            <w:tcW w:w="815" w:type="pct"/>
          </w:tcPr>
          <w:p w14:paraId="040962E9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893028" w:rsidRPr="00DD40DB" w14:paraId="42CA73D3" w14:textId="77777777" w:rsidTr="003A0FF1">
        <w:trPr>
          <w:trHeight w:val="270"/>
        </w:trPr>
        <w:tc>
          <w:tcPr>
            <w:tcW w:w="3370" w:type="pct"/>
            <w:vMerge/>
          </w:tcPr>
          <w:p w14:paraId="411A0AFF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816" w:type="pct"/>
          </w:tcPr>
          <w:p w14:paraId="1F24BE04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  <w:r w:rsidRPr="00DD40DB">
              <w:rPr>
                <w:rFonts w:cs="Arial"/>
                <w:sz w:val="20"/>
                <w:szCs w:val="20"/>
              </w:rPr>
              <w:t>PICU</w:t>
            </w:r>
          </w:p>
        </w:tc>
        <w:tc>
          <w:tcPr>
            <w:tcW w:w="815" w:type="pct"/>
          </w:tcPr>
          <w:p w14:paraId="5F9A7013" w14:textId="77777777" w:rsidR="00893028" w:rsidRPr="00DD40DB" w:rsidRDefault="00893028" w:rsidP="00EE304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</w:tbl>
    <w:p w14:paraId="6BCA4735" w14:textId="77777777" w:rsidR="008A1D39" w:rsidRPr="00DD40DB" w:rsidRDefault="008A1D39" w:rsidP="008A1D39">
      <w:pP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b/>
          <w:sz w:val="20"/>
          <w:szCs w:val="20"/>
        </w:rPr>
      </w:pPr>
      <w:r w:rsidRPr="00DD40DB">
        <w:rPr>
          <w:rFonts w:cs="Arial"/>
          <w:b/>
          <w:sz w:val="20"/>
          <w:szCs w:val="20"/>
        </w:rPr>
        <w:t>Applicant Authorization to Release Information:</w:t>
      </w:r>
    </w:p>
    <w:p w14:paraId="4A1AA920" w14:textId="77777777" w:rsidR="008A1D39" w:rsidRPr="00823A11" w:rsidRDefault="008A1D39" w:rsidP="008A1D39">
      <w:pP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i/>
          <w:sz w:val="8"/>
          <w:szCs w:val="8"/>
        </w:rPr>
      </w:pPr>
    </w:p>
    <w:p w14:paraId="7BD7079D" w14:textId="77777777" w:rsidR="008A1D39" w:rsidRPr="00DD40DB" w:rsidRDefault="008A1D39" w:rsidP="008A1D39">
      <w:pP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i/>
          <w:sz w:val="20"/>
          <w:szCs w:val="20"/>
        </w:rPr>
      </w:pPr>
      <w:r w:rsidRPr="00DD40DB">
        <w:rPr>
          <w:rFonts w:cs="Arial"/>
          <w:i/>
          <w:sz w:val="20"/>
          <w:szCs w:val="20"/>
        </w:rPr>
        <w:t xml:space="preserve">I, ________________________________________, authorize my current and/or past employer to release information regarding the number of full time equivalent years I worked in a critical care under their employ.  I understand this information will only be used to determine my eligibility for the Michigan State University College of Nursing </w:t>
      </w:r>
      <w:r w:rsidR="006A1D5E">
        <w:rPr>
          <w:rFonts w:cs="Arial"/>
          <w:i/>
          <w:sz w:val="20"/>
          <w:szCs w:val="20"/>
        </w:rPr>
        <w:t>DNP</w:t>
      </w:r>
      <w:r w:rsidRPr="00DD40DB">
        <w:rPr>
          <w:rFonts w:cs="Arial"/>
          <w:i/>
          <w:sz w:val="20"/>
          <w:szCs w:val="20"/>
        </w:rPr>
        <w:t xml:space="preserve"> Nurse Anesthesia Program.</w:t>
      </w:r>
    </w:p>
    <w:p w14:paraId="034C0DD2" w14:textId="77777777" w:rsidR="008A1D39" w:rsidRPr="00DD40DB" w:rsidRDefault="008A1D39" w:rsidP="008A1D39">
      <w:pP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</w:p>
    <w:p w14:paraId="17BAE777" w14:textId="77777777" w:rsidR="008A1D39" w:rsidRPr="00DD40DB" w:rsidRDefault="008A1D39" w:rsidP="008A1D39">
      <w:pP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 w:rsidRPr="00DD40DB">
        <w:rPr>
          <w:rFonts w:cs="Arial"/>
          <w:sz w:val="20"/>
          <w:szCs w:val="20"/>
        </w:rPr>
        <w:t>__________________________________</w:t>
      </w:r>
      <w:r w:rsidR="00382D9A">
        <w:rPr>
          <w:rFonts w:cs="Arial"/>
          <w:sz w:val="20"/>
          <w:szCs w:val="20"/>
        </w:rPr>
        <w:t>________</w:t>
      </w:r>
      <w:r w:rsidRPr="00DD40DB">
        <w:rPr>
          <w:rFonts w:cs="Arial"/>
          <w:sz w:val="20"/>
          <w:szCs w:val="20"/>
        </w:rPr>
        <w:tab/>
        <w:t>______________</w:t>
      </w:r>
    </w:p>
    <w:p w14:paraId="784E8038" w14:textId="77777777" w:rsidR="008A1D39" w:rsidRDefault="008A1D39" w:rsidP="008A1D39">
      <w:pP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 w:rsidRPr="00DD40DB">
        <w:rPr>
          <w:rFonts w:cs="Arial"/>
          <w:sz w:val="20"/>
          <w:szCs w:val="20"/>
        </w:rPr>
        <w:t>Signature</w:t>
      </w:r>
      <w:r w:rsidRPr="00DD40DB">
        <w:rPr>
          <w:rFonts w:cs="Arial"/>
          <w:sz w:val="20"/>
          <w:szCs w:val="20"/>
        </w:rPr>
        <w:tab/>
      </w:r>
      <w:r w:rsidRPr="00DD40DB">
        <w:rPr>
          <w:rFonts w:cs="Arial"/>
          <w:sz w:val="20"/>
          <w:szCs w:val="20"/>
        </w:rPr>
        <w:tab/>
        <w:t>Date</w:t>
      </w:r>
    </w:p>
    <w:p w14:paraId="7699D9D4" w14:textId="77777777" w:rsidR="00E3228A" w:rsidRDefault="00E3228A" w:rsidP="00893028">
      <w:pPr>
        <w:contextualSpacing/>
        <w:rPr>
          <w:b/>
          <w:sz w:val="20"/>
          <w:szCs w:val="20"/>
        </w:rPr>
      </w:pPr>
    </w:p>
    <w:p w14:paraId="07469307" w14:textId="77777777" w:rsidR="008A1D39" w:rsidRPr="00EE3046" w:rsidRDefault="00EE3046" w:rsidP="00893028">
      <w:pPr>
        <w:contextualSpacing/>
        <w:rPr>
          <w:b/>
          <w:sz w:val="20"/>
          <w:szCs w:val="20"/>
        </w:rPr>
      </w:pPr>
      <w:r w:rsidRPr="00EE3046">
        <w:rPr>
          <w:b/>
          <w:sz w:val="20"/>
          <w:szCs w:val="20"/>
        </w:rPr>
        <w:t>EMPLOYER SECTION</w:t>
      </w:r>
    </w:p>
    <w:p w14:paraId="39833482" w14:textId="77777777" w:rsidR="00893028" w:rsidRPr="00DD40DB" w:rsidRDefault="00893028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b/>
          <w:sz w:val="20"/>
          <w:szCs w:val="20"/>
        </w:rPr>
      </w:pPr>
      <w:r w:rsidRPr="00DD40DB">
        <w:rPr>
          <w:rFonts w:cs="Arial"/>
          <w:b/>
          <w:sz w:val="20"/>
          <w:szCs w:val="20"/>
        </w:rPr>
        <w:t>Employer Verification:</w:t>
      </w:r>
    </w:p>
    <w:p w14:paraId="79822535" w14:textId="77777777" w:rsidR="00893028" w:rsidRDefault="00893028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 w:rsidRPr="00DD40DB">
        <w:rPr>
          <w:rFonts w:cs="Arial"/>
          <w:sz w:val="20"/>
          <w:szCs w:val="20"/>
        </w:rPr>
        <w:t>The above mentioned individual is applying to the Michigan State University College of Nursing Nurse Anesthesia Program.  Please verify the number of FTE years this individual has been employed in a critical care unit with your organization.</w:t>
      </w:r>
    </w:p>
    <w:p w14:paraId="10DA551F" w14:textId="77777777" w:rsidR="00E3228A" w:rsidRPr="003A0FF1" w:rsidRDefault="00E3228A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16"/>
          <w:szCs w:val="16"/>
        </w:rPr>
      </w:pPr>
    </w:p>
    <w:p w14:paraId="5D547B11" w14:textId="77777777" w:rsidR="00893028" w:rsidRDefault="00893028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 w:rsidRPr="00DD40DB">
        <w:rPr>
          <w:rFonts w:cs="Arial"/>
          <w:sz w:val="20"/>
          <w:szCs w:val="20"/>
        </w:rPr>
        <w:t>Name of Applicant_______________________________________________________</w:t>
      </w:r>
    </w:p>
    <w:p w14:paraId="0D0235B0" w14:textId="77777777" w:rsidR="00E3228A" w:rsidRPr="003A0FF1" w:rsidRDefault="00E3228A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16"/>
          <w:szCs w:val="16"/>
        </w:rPr>
      </w:pPr>
    </w:p>
    <w:p w14:paraId="28D253BE" w14:textId="5422910F" w:rsidR="00893028" w:rsidRPr="00DD40DB" w:rsidRDefault="00893028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 w:rsidRPr="00DD40DB">
        <w:rPr>
          <w:rFonts w:cs="Arial"/>
          <w:sz w:val="20"/>
          <w:szCs w:val="20"/>
        </w:rPr>
        <w:t xml:space="preserve">Total number of </w:t>
      </w:r>
      <w:r w:rsidRPr="008A1D39">
        <w:rPr>
          <w:rFonts w:cs="Arial"/>
          <w:b/>
          <w:sz w:val="20"/>
          <w:szCs w:val="20"/>
        </w:rPr>
        <w:t>Full-Time Equivalent Years</w:t>
      </w:r>
      <w:r w:rsidRPr="00DD40DB">
        <w:rPr>
          <w:rFonts w:cs="Arial"/>
          <w:sz w:val="20"/>
          <w:szCs w:val="20"/>
        </w:rPr>
        <w:t xml:space="preserve"> working in a Critical Care Unit:</w:t>
      </w:r>
      <w:r w:rsidR="003A0FF1">
        <w:rPr>
          <w:rFonts w:cs="Arial"/>
          <w:sz w:val="20"/>
          <w:szCs w:val="20"/>
        </w:rPr>
        <w:t xml:space="preserve"> </w:t>
      </w:r>
      <w:r w:rsidRPr="00DD40DB">
        <w:rPr>
          <w:rFonts w:cs="Arial"/>
          <w:sz w:val="20"/>
          <w:szCs w:val="20"/>
        </w:rPr>
        <w:t>___________</w:t>
      </w:r>
    </w:p>
    <w:p w14:paraId="27E35958" w14:textId="77777777" w:rsidR="00893028" w:rsidRPr="00DD40DB" w:rsidRDefault="00893028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b/>
          <w:color w:val="FF0000"/>
          <w:sz w:val="20"/>
          <w:szCs w:val="20"/>
        </w:rPr>
      </w:pPr>
      <w:r w:rsidRPr="00DD40DB">
        <w:rPr>
          <w:rFonts w:cs="Arial"/>
          <w:b/>
          <w:color w:val="FF0000"/>
          <w:sz w:val="20"/>
          <w:szCs w:val="20"/>
        </w:rPr>
        <w:t>*Please note that ORIENTATION HOURS are INELIGIBLE for Inclusion in total hours.</w:t>
      </w:r>
    </w:p>
    <w:p w14:paraId="57E75D15" w14:textId="77777777" w:rsidR="00893028" w:rsidRDefault="00893028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b/>
          <w:sz w:val="20"/>
          <w:szCs w:val="20"/>
        </w:rPr>
      </w:pPr>
      <w:r w:rsidRPr="00DD40DB">
        <w:rPr>
          <w:rFonts w:cs="Arial"/>
          <w:b/>
          <w:sz w:val="20"/>
          <w:szCs w:val="20"/>
        </w:rPr>
        <w:t>Employer Representative Information:</w:t>
      </w:r>
    </w:p>
    <w:p w14:paraId="61EADFD8" w14:textId="77777777" w:rsidR="00E3228A" w:rsidRPr="003A0FF1" w:rsidRDefault="00E3228A" w:rsidP="00893028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b/>
          <w:sz w:val="16"/>
          <w:szCs w:val="16"/>
        </w:rPr>
      </w:pPr>
    </w:p>
    <w:p w14:paraId="30877B4E" w14:textId="77777777" w:rsidR="003A0FF1" w:rsidRDefault="001C643D" w:rsidP="008A1D39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Signature</w:t>
      </w:r>
      <w:r w:rsidR="00893028" w:rsidRPr="00DD40DB">
        <w:rPr>
          <w:rFonts w:cs="Arial"/>
          <w:sz w:val="20"/>
          <w:szCs w:val="20"/>
        </w:rPr>
        <w:t>_________________________________</w:t>
      </w:r>
      <w:r w:rsidR="00823A11">
        <w:rPr>
          <w:rFonts w:cs="Arial"/>
          <w:sz w:val="20"/>
          <w:szCs w:val="20"/>
        </w:rPr>
        <w:t>_____________________________</w:t>
      </w:r>
      <w:r w:rsidR="00893028" w:rsidRPr="00DD40DB">
        <w:rPr>
          <w:rFonts w:cs="Arial"/>
          <w:sz w:val="20"/>
          <w:szCs w:val="20"/>
        </w:rPr>
        <w:tab/>
        <w:t xml:space="preserve">Phone____________________________  </w:t>
      </w:r>
    </w:p>
    <w:p w14:paraId="6FDEF2FD" w14:textId="77777777" w:rsidR="003A0FF1" w:rsidRDefault="003A0FF1" w:rsidP="008A1D39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</w:p>
    <w:p w14:paraId="26B0BBCC" w14:textId="1A119B82" w:rsidR="00C8509A" w:rsidRPr="008A1D39" w:rsidRDefault="001C643D" w:rsidP="008A1D39">
      <w:pPr>
        <w:pBdr>
          <w:top w:val="single" w:sz="4" w:space="1" w:color="auto" w:shadow="1"/>
          <w:left w:val="single" w:sz="4" w:space="4" w:color="auto" w:shadow="1"/>
          <w:bottom w:val="single" w:sz="4" w:space="10" w:color="auto" w:shadow="1"/>
          <w:right w:val="single" w:sz="4" w:space="0" w:color="auto" w:shadow="1"/>
        </w:pBdr>
        <w:tabs>
          <w:tab w:val="left" w:pos="360"/>
          <w:tab w:val="left" w:pos="2880"/>
          <w:tab w:val="left" w:pos="5040"/>
          <w:tab w:val="left" w:pos="7200"/>
        </w:tabs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Printed Name and </w:t>
      </w:r>
      <w:r w:rsidR="00893028" w:rsidRPr="00DD40DB">
        <w:rPr>
          <w:rFonts w:cs="Arial"/>
          <w:sz w:val="20"/>
          <w:szCs w:val="20"/>
        </w:rPr>
        <w:t>Title___________________________________</w:t>
      </w:r>
      <w:r>
        <w:rPr>
          <w:rFonts w:cs="Arial"/>
          <w:sz w:val="20"/>
          <w:szCs w:val="20"/>
        </w:rPr>
        <w:t>________________</w:t>
      </w:r>
      <w:r w:rsidR="00893028" w:rsidRPr="00DD40DB">
        <w:rPr>
          <w:rFonts w:cs="Arial"/>
          <w:sz w:val="20"/>
          <w:szCs w:val="20"/>
        </w:rPr>
        <w:tab/>
        <w:t>Email_____________________________</w:t>
      </w:r>
    </w:p>
    <w:sectPr w:rsidR="00C8509A" w:rsidRPr="008A1D39" w:rsidSect="003A0FF1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28"/>
    <w:rsid w:val="001C643D"/>
    <w:rsid w:val="002A5A48"/>
    <w:rsid w:val="002C26F6"/>
    <w:rsid w:val="00382D9A"/>
    <w:rsid w:val="003A0FF1"/>
    <w:rsid w:val="003F0F87"/>
    <w:rsid w:val="003F1A17"/>
    <w:rsid w:val="004879A7"/>
    <w:rsid w:val="004B5216"/>
    <w:rsid w:val="005261E1"/>
    <w:rsid w:val="00570477"/>
    <w:rsid w:val="005C0054"/>
    <w:rsid w:val="006A1D5E"/>
    <w:rsid w:val="006D427C"/>
    <w:rsid w:val="00767F06"/>
    <w:rsid w:val="007F45AC"/>
    <w:rsid w:val="0080010D"/>
    <w:rsid w:val="00823A11"/>
    <w:rsid w:val="00833838"/>
    <w:rsid w:val="00893028"/>
    <w:rsid w:val="008A1D39"/>
    <w:rsid w:val="008E3069"/>
    <w:rsid w:val="009563F3"/>
    <w:rsid w:val="00A804DF"/>
    <w:rsid w:val="00B456EC"/>
    <w:rsid w:val="00B61A06"/>
    <w:rsid w:val="00C46F95"/>
    <w:rsid w:val="00C8509A"/>
    <w:rsid w:val="00C92C60"/>
    <w:rsid w:val="00C952C8"/>
    <w:rsid w:val="00CE0FBF"/>
    <w:rsid w:val="00DC792C"/>
    <w:rsid w:val="00E3228A"/>
    <w:rsid w:val="00EE3046"/>
    <w:rsid w:val="00F26E1C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828D2"/>
  <w15:docId w15:val="{8C674A22-FCF3-481F-8E7A-03206A6A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0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Information Technology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O'Brien</dc:creator>
  <cp:lastModifiedBy>Knerr, Jessica</cp:lastModifiedBy>
  <cp:revision>5</cp:revision>
  <cp:lastPrinted>2012-12-18T19:14:00Z</cp:lastPrinted>
  <dcterms:created xsi:type="dcterms:W3CDTF">2025-11-11T22:04:00Z</dcterms:created>
  <dcterms:modified xsi:type="dcterms:W3CDTF">2026-06-12T17:25:00Z</dcterms:modified>
</cp:coreProperties>
</file>