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77777777" w:rsidR="00936052" w:rsidRDefault="008D4BD3" w:rsidP="00936052">
      <w:pPr>
        <w:pStyle w:val="Heading4"/>
        <w:ind w:left="2160"/>
      </w:pPr>
      <w:r>
        <w:t>Thomas D. Jeitschko – Senior Vice Provost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C1720B1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34339">
        <w:t>Interim</w:t>
      </w:r>
      <w:r w:rsidR="0036664A">
        <w:t xml:space="preserve"> Dean</w:t>
      </w:r>
      <w:r w:rsidR="00334339">
        <w:t xml:space="preserve">, </w:t>
      </w:r>
      <w:r w:rsidR="00F50922" w:rsidRPr="00F50922">
        <w:t>College of Engineering</w:t>
      </w:r>
    </w:p>
    <w:p w14:paraId="3B2E653E" w14:textId="7706987E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>
        <w:t>Interim</w:t>
      </w:r>
      <w:r w:rsidR="0036664A">
        <w:t xml:space="preserve"> 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7877EEA4" w:rsidR="00E26CB2" w:rsidRDefault="00130366" w:rsidP="00E26CB2">
      <w:pPr>
        <w:pStyle w:val="Heading3"/>
        <w:ind w:left="1440"/>
      </w:pPr>
      <w:r>
        <w:t>Leigh Small</w:t>
      </w:r>
      <w:r w:rsidR="00E26CB2">
        <w:t xml:space="preserve"> – 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65B0F1C6" w14:textId="39F4D6C1" w:rsidR="009F1F32" w:rsidRPr="009F1F32" w:rsidRDefault="006849F6" w:rsidP="00FC71AF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1E7D0C14" w14:textId="77777777" w:rsidR="00B555F5" w:rsidRDefault="00B555F5" w:rsidP="006849F6">
      <w:pPr>
        <w:pStyle w:val="Heading2"/>
        <w:ind w:left="720"/>
      </w:pPr>
    </w:p>
    <w:p w14:paraId="4891CA30" w14:textId="0230A02A" w:rsidR="006849F6" w:rsidRDefault="002134D1" w:rsidP="006849F6">
      <w:pPr>
        <w:pStyle w:val="Heading2"/>
        <w:ind w:left="720"/>
      </w:pPr>
      <w:r>
        <w:lastRenderedPageBreak/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65DA3AF8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E604D6">
        <w:t>Project Manager,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94B" w14:textId="77777777" w:rsidR="00B0715A" w:rsidRDefault="00B0715A" w:rsidP="00E2139C">
      <w:r>
        <w:separator/>
      </w:r>
    </w:p>
  </w:endnote>
  <w:endnote w:type="continuationSeparator" w:id="0">
    <w:p w14:paraId="62C95EDA" w14:textId="77777777" w:rsidR="00B0715A" w:rsidRDefault="00B0715A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23D12CEE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8B4D46">
      <w:rPr>
        <w:rFonts w:asciiTheme="majorHAnsi" w:hAnsiTheme="majorHAnsi" w:cstheme="majorBidi"/>
        <w:i/>
        <w:iCs/>
        <w:sz w:val="18"/>
        <w:szCs w:val="18"/>
      </w:rPr>
      <w:t>Oct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. </w:t>
    </w:r>
    <w:r w:rsidR="008B4D46">
      <w:rPr>
        <w:rFonts w:asciiTheme="majorHAnsi" w:hAnsiTheme="majorHAnsi" w:cstheme="majorBidi"/>
        <w:i/>
        <w:iCs/>
        <w:sz w:val="18"/>
        <w:szCs w:val="18"/>
      </w:rPr>
      <w:t>1</w:t>
    </w:r>
    <w:r w:rsidR="00816A9F">
      <w:rPr>
        <w:rFonts w:asciiTheme="majorHAnsi" w:hAnsiTheme="majorHAnsi" w:cstheme="majorBidi"/>
        <w:i/>
        <w:iCs/>
        <w:sz w:val="18"/>
        <w:szCs w:val="18"/>
      </w:rPr>
      <w:t>4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845CAE">
      <w:rPr>
        <w:rFonts w:asciiTheme="majorHAnsi" w:hAnsiTheme="majorHAnsi" w:cstheme="majorBidi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99B5" w14:textId="77777777" w:rsidR="00B0715A" w:rsidRDefault="00B0715A" w:rsidP="00E2139C">
      <w:r>
        <w:separator/>
      </w:r>
    </w:p>
  </w:footnote>
  <w:footnote w:type="continuationSeparator" w:id="0">
    <w:p w14:paraId="79A43621" w14:textId="77777777" w:rsidR="00B0715A" w:rsidRDefault="00B0715A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35E25"/>
    <w:rsid w:val="00037CC0"/>
    <w:rsid w:val="00051666"/>
    <w:rsid w:val="000639BA"/>
    <w:rsid w:val="00084BFB"/>
    <w:rsid w:val="00096A79"/>
    <w:rsid w:val="000A1486"/>
    <w:rsid w:val="000C2FC6"/>
    <w:rsid w:val="000C3E9A"/>
    <w:rsid w:val="000D36F3"/>
    <w:rsid w:val="000D5A1E"/>
    <w:rsid w:val="000E113E"/>
    <w:rsid w:val="000F6257"/>
    <w:rsid w:val="00104DC2"/>
    <w:rsid w:val="001149C3"/>
    <w:rsid w:val="00120D2C"/>
    <w:rsid w:val="00127E9D"/>
    <w:rsid w:val="00130366"/>
    <w:rsid w:val="00141B54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324EA"/>
    <w:rsid w:val="0054745B"/>
    <w:rsid w:val="00573D68"/>
    <w:rsid w:val="005A233A"/>
    <w:rsid w:val="005A2EDB"/>
    <w:rsid w:val="005D1E5C"/>
    <w:rsid w:val="005D3EBE"/>
    <w:rsid w:val="005F1D97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50662"/>
    <w:rsid w:val="00851200"/>
    <w:rsid w:val="00875BA9"/>
    <w:rsid w:val="008A29BC"/>
    <w:rsid w:val="008B4D46"/>
    <w:rsid w:val="008B4F17"/>
    <w:rsid w:val="008C23DD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5DAF"/>
    <w:rsid w:val="009A69D9"/>
    <w:rsid w:val="009B3E13"/>
    <w:rsid w:val="009B66DA"/>
    <w:rsid w:val="009D2F70"/>
    <w:rsid w:val="009D3812"/>
    <w:rsid w:val="009F1F32"/>
    <w:rsid w:val="009F5D6D"/>
    <w:rsid w:val="00A136DE"/>
    <w:rsid w:val="00A205BB"/>
    <w:rsid w:val="00A24C31"/>
    <w:rsid w:val="00A31F20"/>
    <w:rsid w:val="00A539D6"/>
    <w:rsid w:val="00A6312D"/>
    <w:rsid w:val="00A63294"/>
    <w:rsid w:val="00A66209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927EB"/>
    <w:rsid w:val="00BD1908"/>
    <w:rsid w:val="00BE5DF0"/>
    <w:rsid w:val="00BF1F54"/>
    <w:rsid w:val="00C02192"/>
    <w:rsid w:val="00C03A09"/>
    <w:rsid w:val="00C202E2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customXml/itemProps2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5</cp:revision>
  <dcterms:created xsi:type="dcterms:W3CDTF">2025-10-14T18:46:00Z</dcterms:created>
  <dcterms:modified xsi:type="dcterms:W3CDTF">2025-10-14T19:03:00Z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