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5979A6BF" w:rsidR="00936052" w:rsidRDefault="008D4BD3" w:rsidP="00936052">
      <w:pPr>
        <w:pStyle w:val="Heading4"/>
        <w:ind w:left="2160"/>
      </w:pPr>
      <w:r>
        <w:t xml:space="preserve">Thomas D. Jeitschko – Senior </w:t>
      </w:r>
      <w:r w:rsidR="00F55091">
        <w:t>Advisor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418DF2F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6664A">
        <w:t>Dean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25F42337" w:rsidR="00E26CB2" w:rsidRDefault="00130366" w:rsidP="00E26CB2">
      <w:pPr>
        <w:pStyle w:val="Heading3"/>
        <w:ind w:left="1440"/>
      </w:pPr>
      <w:r>
        <w:t>L</w:t>
      </w:r>
      <w:r w:rsidR="00847EAD">
        <w:t xml:space="preserve">inda </w:t>
      </w:r>
      <w:proofErr w:type="spellStart"/>
      <w:r w:rsidR="00847EAD">
        <w:t>Weglicki</w:t>
      </w:r>
      <w:proofErr w:type="spellEnd"/>
      <w:r w:rsidR="00E26CB2">
        <w:t xml:space="preserve"> – </w:t>
      </w:r>
      <w:r w:rsidR="008C74A3">
        <w:t xml:space="preserve">Interim </w:t>
      </w:r>
      <w:r w:rsidR="00E26CB2">
        <w:t xml:space="preserve">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1CE4FE65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</w:t>
      </w:r>
      <w:r w:rsidR="00A9565F">
        <w:t>Education</w:t>
      </w:r>
      <w:r w:rsidR="00212210" w:rsidRPr="00212210">
        <w:t xml:space="preserve">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7FB097F2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84502B">
        <w:t>Academic</w:t>
      </w:r>
      <w:r w:rsidR="004A1CC6">
        <w:t xml:space="preserve">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E7D4" w14:textId="77777777" w:rsidR="00F232BD" w:rsidRDefault="00F232BD" w:rsidP="00E2139C">
      <w:r>
        <w:separator/>
      </w:r>
    </w:p>
  </w:endnote>
  <w:endnote w:type="continuationSeparator" w:id="0">
    <w:p w14:paraId="29973CAA" w14:textId="77777777" w:rsidR="00F232BD" w:rsidRDefault="00F232BD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66A09404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0E18B6">
      <w:rPr>
        <w:rFonts w:asciiTheme="majorHAnsi" w:hAnsiTheme="majorHAnsi" w:cstheme="majorBidi"/>
        <w:i/>
        <w:iCs/>
        <w:sz w:val="18"/>
        <w:szCs w:val="18"/>
      </w:rPr>
      <w:t>Ju</w:t>
    </w:r>
    <w:r w:rsidR="008F7E03">
      <w:rPr>
        <w:rFonts w:asciiTheme="majorHAnsi" w:hAnsiTheme="majorHAnsi" w:cstheme="majorBidi"/>
        <w:i/>
        <w:iCs/>
        <w:sz w:val="18"/>
        <w:szCs w:val="18"/>
      </w:rPr>
      <w:t>ly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 </w:t>
    </w:r>
    <w:r w:rsidR="00951747">
      <w:rPr>
        <w:rFonts w:asciiTheme="majorHAnsi" w:hAnsiTheme="majorHAnsi" w:cstheme="majorBidi"/>
        <w:i/>
        <w:iCs/>
        <w:sz w:val="18"/>
        <w:szCs w:val="18"/>
      </w:rPr>
      <w:t>1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BB1B1D">
      <w:rPr>
        <w:rFonts w:asciiTheme="majorHAnsi" w:hAnsiTheme="majorHAnsi" w:cstheme="majorBidi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EB70" w14:textId="77777777" w:rsidR="00F232BD" w:rsidRDefault="00F232BD" w:rsidP="00E2139C">
      <w:r>
        <w:separator/>
      </w:r>
    </w:p>
  </w:footnote>
  <w:footnote w:type="continuationSeparator" w:id="0">
    <w:p w14:paraId="0A6FB77C" w14:textId="77777777" w:rsidR="00F232BD" w:rsidRDefault="00F232BD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E18B6"/>
    <w:rsid w:val="000F6257"/>
    <w:rsid w:val="00104DC2"/>
    <w:rsid w:val="001149C3"/>
    <w:rsid w:val="00120D2C"/>
    <w:rsid w:val="00127E9D"/>
    <w:rsid w:val="00130366"/>
    <w:rsid w:val="00141B54"/>
    <w:rsid w:val="00147EAB"/>
    <w:rsid w:val="001518FF"/>
    <w:rsid w:val="00153F46"/>
    <w:rsid w:val="00154D40"/>
    <w:rsid w:val="00171E7E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C7113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06A1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4938"/>
    <w:rsid w:val="004D658B"/>
    <w:rsid w:val="004E1A6F"/>
    <w:rsid w:val="004E77D6"/>
    <w:rsid w:val="004E7FBA"/>
    <w:rsid w:val="004F3860"/>
    <w:rsid w:val="00513AC5"/>
    <w:rsid w:val="0052458C"/>
    <w:rsid w:val="005324EA"/>
    <w:rsid w:val="0054745B"/>
    <w:rsid w:val="0056522A"/>
    <w:rsid w:val="00573D68"/>
    <w:rsid w:val="005A233A"/>
    <w:rsid w:val="005A2EDB"/>
    <w:rsid w:val="005D1E5C"/>
    <w:rsid w:val="005D3EBE"/>
    <w:rsid w:val="005F1D97"/>
    <w:rsid w:val="005F72F6"/>
    <w:rsid w:val="00634204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17289"/>
    <w:rsid w:val="0074640B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02B"/>
    <w:rsid w:val="00845CAE"/>
    <w:rsid w:val="00847EAD"/>
    <w:rsid w:val="00850662"/>
    <w:rsid w:val="00851200"/>
    <w:rsid w:val="00875BA9"/>
    <w:rsid w:val="008A29BC"/>
    <w:rsid w:val="008B4D46"/>
    <w:rsid w:val="008B4F17"/>
    <w:rsid w:val="008B5710"/>
    <w:rsid w:val="008C23DD"/>
    <w:rsid w:val="008C74A3"/>
    <w:rsid w:val="008D012E"/>
    <w:rsid w:val="008D4BD3"/>
    <w:rsid w:val="008E010B"/>
    <w:rsid w:val="008E0DEF"/>
    <w:rsid w:val="008F11EC"/>
    <w:rsid w:val="008F7DA4"/>
    <w:rsid w:val="008F7E03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1747"/>
    <w:rsid w:val="00954183"/>
    <w:rsid w:val="009544D7"/>
    <w:rsid w:val="009716D1"/>
    <w:rsid w:val="00995F23"/>
    <w:rsid w:val="009A0593"/>
    <w:rsid w:val="009A3E7F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137A8"/>
    <w:rsid w:val="00A205BB"/>
    <w:rsid w:val="00A24C31"/>
    <w:rsid w:val="00A31F20"/>
    <w:rsid w:val="00A539D6"/>
    <w:rsid w:val="00A6312D"/>
    <w:rsid w:val="00A63294"/>
    <w:rsid w:val="00A66209"/>
    <w:rsid w:val="00A9565F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86F6F"/>
    <w:rsid w:val="00B927EB"/>
    <w:rsid w:val="00BB1B1D"/>
    <w:rsid w:val="00BD1908"/>
    <w:rsid w:val="00BD2DB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232BD"/>
    <w:rsid w:val="00F30C99"/>
    <w:rsid w:val="00F30F73"/>
    <w:rsid w:val="00F34BE9"/>
    <w:rsid w:val="00F45278"/>
    <w:rsid w:val="00F50922"/>
    <w:rsid w:val="00F55091"/>
    <w:rsid w:val="00F76ECD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customXml/itemProps2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2026-06-26T19:00:00Z</dcterms:created>
  <dcterms:modified xsi:type="dcterms:W3CDTF">2026-06-26T19:00:00Z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