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9B10" w14:textId="63CB3B7C" w:rsidR="00C11525" w:rsidRPr="00E850A7" w:rsidRDefault="00D867D1" w:rsidP="00E850A7">
      <w:pPr>
        <w:spacing w:after="0" w:line="262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C9206E">
        <w:rPr>
          <w:rFonts w:ascii="Arial" w:hAnsi="Arial" w:cs="Arial"/>
          <w:b/>
          <w:sz w:val="24"/>
          <w:szCs w:val="24"/>
        </w:rPr>
        <w:t>MEETING AGENDA AND OUTCOMES</w:t>
      </w:r>
    </w:p>
    <w:p w14:paraId="27807DBA" w14:textId="77777777" w:rsidR="000A7D9F" w:rsidRPr="007C10F8" w:rsidRDefault="000A7D9F" w:rsidP="00864EEE">
      <w:pPr>
        <w:pStyle w:val="Header"/>
        <w:tabs>
          <w:tab w:val="clear" w:pos="4680"/>
          <w:tab w:val="clear" w:pos="9360"/>
          <w:tab w:val="center" w:pos="0"/>
        </w:tabs>
        <w:spacing w:line="262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20" w:type="dxa"/>
        <w:tblInd w:w="8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90"/>
        <w:gridCol w:w="8730"/>
      </w:tblGrid>
      <w:tr w:rsidR="00C11525" w:rsidRPr="007C10F8" w14:paraId="1ADB1006" w14:textId="77777777" w:rsidTr="000E23DC">
        <w:trPr>
          <w:trHeight w:val="432"/>
        </w:trPr>
        <w:tc>
          <w:tcPr>
            <w:tcW w:w="10620" w:type="dxa"/>
            <w:gridSpan w:val="2"/>
            <w:shd w:val="clear" w:color="auto" w:fill="416797"/>
            <w:vAlign w:val="center"/>
          </w:tcPr>
          <w:p w14:paraId="65AF8DAD" w14:textId="77777777" w:rsidR="00C11525" w:rsidRPr="007C10F8" w:rsidRDefault="00C11525" w:rsidP="00864EEE">
            <w:pPr>
              <w:spacing w:line="26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525" w:rsidRPr="007C10F8" w14:paraId="4142063E" w14:textId="77777777" w:rsidTr="00D32A32">
        <w:trPr>
          <w:trHeight w:val="432"/>
        </w:trPr>
        <w:tc>
          <w:tcPr>
            <w:tcW w:w="1890" w:type="dxa"/>
            <w:shd w:val="clear" w:color="auto" w:fill="666366"/>
            <w:vAlign w:val="center"/>
          </w:tcPr>
          <w:p w14:paraId="6102786A" w14:textId="79175594" w:rsidR="00C11525" w:rsidRPr="00D32A32" w:rsidRDefault="00C11525" w:rsidP="004F4AD0">
            <w:pPr>
              <w:spacing w:line="262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32A3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Project Name:</w:t>
            </w:r>
          </w:p>
        </w:tc>
        <w:tc>
          <w:tcPr>
            <w:tcW w:w="8730" w:type="dxa"/>
            <w:vAlign w:val="center"/>
          </w:tcPr>
          <w:p w14:paraId="36D26A3A" w14:textId="77777777" w:rsidR="00C11525" w:rsidRPr="007C10F8" w:rsidRDefault="00C11525" w:rsidP="00864EEE">
            <w:pPr>
              <w:spacing w:line="26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525" w:rsidRPr="007C10F8" w14:paraId="2110A21B" w14:textId="77777777" w:rsidTr="00D32A32">
        <w:trPr>
          <w:trHeight w:val="432"/>
        </w:trPr>
        <w:tc>
          <w:tcPr>
            <w:tcW w:w="1890" w:type="dxa"/>
            <w:shd w:val="clear" w:color="auto" w:fill="666366"/>
            <w:vAlign w:val="center"/>
          </w:tcPr>
          <w:p w14:paraId="1CF643D4" w14:textId="7E188397" w:rsidR="00C11525" w:rsidRPr="00D32A32" w:rsidRDefault="00C11525" w:rsidP="004F4AD0">
            <w:pPr>
              <w:spacing w:line="262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32A3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8730" w:type="dxa"/>
            <w:vAlign w:val="center"/>
          </w:tcPr>
          <w:p w14:paraId="2E94E48C" w14:textId="77777777" w:rsidR="00C11525" w:rsidRPr="007C10F8" w:rsidRDefault="00C11525" w:rsidP="00864EEE">
            <w:pPr>
              <w:spacing w:line="26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525" w:rsidRPr="007C10F8" w14:paraId="4C99CD41" w14:textId="77777777" w:rsidTr="00D32A32">
        <w:trPr>
          <w:trHeight w:val="432"/>
        </w:trPr>
        <w:tc>
          <w:tcPr>
            <w:tcW w:w="1890" w:type="dxa"/>
            <w:shd w:val="clear" w:color="auto" w:fill="666366"/>
            <w:vAlign w:val="center"/>
          </w:tcPr>
          <w:p w14:paraId="1627B815" w14:textId="2BE2B35B" w:rsidR="00C11525" w:rsidRPr="00D32A32" w:rsidRDefault="00C11525" w:rsidP="004F4AD0">
            <w:pPr>
              <w:spacing w:line="262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32A3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Time:</w:t>
            </w:r>
          </w:p>
        </w:tc>
        <w:tc>
          <w:tcPr>
            <w:tcW w:w="8730" w:type="dxa"/>
            <w:vAlign w:val="center"/>
          </w:tcPr>
          <w:p w14:paraId="0CCDC20B" w14:textId="77777777" w:rsidR="00C11525" w:rsidRPr="007C10F8" w:rsidRDefault="00C11525" w:rsidP="00864EEE">
            <w:pPr>
              <w:spacing w:line="26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525" w:rsidRPr="007C10F8" w14:paraId="6961E422" w14:textId="77777777" w:rsidTr="00D32A32">
        <w:trPr>
          <w:trHeight w:val="432"/>
        </w:trPr>
        <w:tc>
          <w:tcPr>
            <w:tcW w:w="1890" w:type="dxa"/>
            <w:shd w:val="clear" w:color="auto" w:fill="666366"/>
            <w:vAlign w:val="center"/>
          </w:tcPr>
          <w:p w14:paraId="4364055D" w14:textId="6275E786" w:rsidR="00C11525" w:rsidRPr="00D32A32" w:rsidRDefault="00C11525" w:rsidP="004F4AD0">
            <w:pPr>
              <w:spacing w:line="262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32A3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Attendees:</w:t>
            </w:r>
          </w:p>
        </w:tc>
        <w:tc>
          <w:tcPr>
            <w:tcW w:w="8730" w:type="dxa"/>
            <w:vAlign w:val="center"/>
          </w:tcPr>
          <w:p w14:paraId="6F2E96F3" w14:textId="77777777" w:rsidR="00C11525" w:rsidRPr="007C10F8" w:rsidRDefault="00C11525" w:rsidP="00864EEE">
            <w:pPr>
              <w:spacing w:line="26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2D5FF" w14:textId="77777777" w:rsidR="001911E4" w:rsidRPr="007C10F8" w:rsidRDefault="001911E4" w:rsidP="00864EEE">
      <w:pPr>
        <w:spacing w:after="0" w:line="262" w:lineRule="auto"/>
        <w:rPr>
          <w:rFonts w:ascii="Arial" w:hAnsi="Arial" w:cs="Arial"/>
          <w:sz w:val="24"/>
          <w:szCs w:val="24"/>
        </w:rPr>
      </w:pPr>
    </w:p>
    <w:p w14:paraId="031E5688" w14:textId="77777777" w:rsidR="001911E4" w:rsidRPr="007C10F8" w:rsidRDefault="001911E4" w:rsidP="00864EEE">
      <w:pPr>
        <w:spacing w:after="0" w:line="262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C7A5C" w:rsidRPr="007C10F8" w14:paraId="06D5E1FD" w14:textId="77777777" w:rsidTr="00DC7A5C">
        <w:trPr>
          <w:trHeight w:val="432"/>
        </w:trPr>
        <w:tc>
          <w:tcPr>
            <w:tcW w:w="10790" w:type="dxa"/>
            <w:gridSpan w:val="3"/>
            <w:shd w:val="clear" w:color="auto" w:fill="416797"/>
            <w:vAlign w:val="center"/>
          </w:tcPr>
          <w:p w14:paraId="1A388F15" w14:textId="55018523" w:rsidR="00DC7A5C" w:rsidRPr="007C10F8" w:rsidRDefault="00DC7A5C" w:rsidP="00864EEE">
            <w:pPr>
              <w:tabs>
                <w:tab w:val="left" w:pos="5923"/>
              </w:tabs>
              <w:spacing w:line="262" w:lineRule="auto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  <w:t>Agenda and Outcomes</w:t>
            </w:r>
          </w:p>
        </w:tc>
      </w:tr>
      <w:tr w:rsidR="003A4073" w:rsidRPr="007C10F8" w14:paraId="392A4A51" w14:textId="77777777" w:rsidTr="00FD3158">
        <w:trPr>
          <w:trHeight w:val="288"/>
        </w:trPr>
        <w:tc>
          <w:tcPr>
            <w:tcW w:w="3596" w:type="dxa"/>
            <w:shd w:val="clear" w:color="auto" w:fill="6F2C3E"/>
            <w:vAlign w:val="center"/>
          </w:tcPr>
          <w:p w14:paraId="3D04271B" w14:textId="31058D98" w:rsidR="003A4073" w:rsidRPr="007C10F8" w:rsidRDefault="003A4073" w:rsidP="00864EEE">
            <w:pPr>
              <w:tabs>
                <w:tab w:val="left" w:pos="5923"/>
              </w:tabs>
              <w:spacing w:line="262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97" w:type="dxa"/>
            <w:shd w:val="clear" w:color="auto" w:fill="6F2C3E"/>
            <w:vAlign w:val="center"/>
          </w:tcPr>
          <w:p w14:paraId="635D0BC7" w14:textId="42D0103F" w:rsidR="003A4073" w:rsidRPr="007C10F8" w:rsidRDefault="003A4073" w:rsidP="00864EEE">
            <w:pPr>
              <w:tabs>
                <w:tab w:val="left" w:pos="5923"/>
              </w:tabs>
              <w:spacing w:line="262" w:lineRule="auto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  <w:t>Topic Notes</w:t>
            </w:r>
          </w:p>
        </w:tc>
        <w:tc>
          <w:tcPr>
            <w:tcW w:w="3597" w:type="dxa"/>
            <w:shd w:val="clear" w:color="auto" w:fill="6F2C3E"/>
            <w:vAlign w:val="center"/>
          </w:tcPr>
          <w:p w14:paraId="0399AA63" w14:textId="52552B58" w:rsidR="003A4073" w:rsidRPr="007C10F8" w:rsidRDefault="003A4073" w:rsidP="00864EEE">
            <w:pPr>
              <w:tabs>
                <w:tab w:val="left" w:pos="5923"/>
              </w:tabs>
              <w:spacing w:line="262" w:lineRule="auto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  <w:t>Outcomes</w:t>
            </w:r>
          </w:p>
        </w:tc>
      </w:tr>
      <w:tr w:rsidR="003A4073" w:rsidRPr="007C10F8" w14:paraId="2B69BE7E" w14:textId="77777777" w:rsidTr="00B96F67">
        <w:trPr>
          <w:trHeight w:val="1152"/>
        </w:trPr>
        <w:tc>
          <w:tcPr>
            <w:tcW w:w="3596" w:type="dxa"/>
          </w:tcPr>
          <w:p w14:paraId="0E33246B" w14:textId="77777777" w:rsidR="00646099" w:rsidRPr="007C10F8" w:rsidRDefault="00646099" w:rsidP="00864EEE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&lt;Topic&gt;</w:t>
            </w:r>
          </w:p>
          <w:p w14:paraId="5B08E46D" w14:textId="77777777" w:rsidR="00646099" w:rsidRPr="007C10F8" w:rsidRDefault="00646099" w:rsidP="00864EEE">
            <w:pPr>
              <w:pStyle w:val="ListParagraph"/>
              <w:spacing w:line="262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Time:</w:t>
            </w:r>
          </w:p>
          <w:p w14:paraId="2671E1AA" w14:textId="7F301557" w:rsidR="003A4073" w:rsidRPr="007C10F8" w:rsidRDefault="00646099" w:rsidP="00864EEE">
            <w:pPr>
              <w:tabs>
                <w:tab w:val="left" w:pos="5923"/>
              </w:tabs>
              <w:spacing w:line="262" w:lineRule="auto"/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Speaker:</w:t>
            </w:r>
          </w:p>
        </w:tc>
        <w:tc>
          <w:tcPr>
            <w:tcW w:w="3597" w:type="dxa"/>
          </w:tcPr>
          <w:p w14:paraId="79EB013C" w14:textId="77777777" w:rsidR="003A4073" w:rsidRPr="007C10F8" w:rsidRDefault="003A4073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479B49C4" w14:textId="77777777" w:rsidR="003A4073" w:rsidRPr="007C10F8" w:rsidRDefault="003A4073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A4073" w:rsidRPr="007C10F8" w14:paraId="13C3EEE5" w14:textId="77777777" w:rsidTr="00B96F67">
        <w:trPr>
          <w:trHeight w:val="1152"/>
        </w:trPr>
        <w:tc>
          <w:tcPr>
            <w:tcW w:w="3596" w:type="dxa"/>
          </w:tcPr>
          <w:p w14:paraId="72AFB273" w14:textId="77777777" w:rsidR="00646099" w:rsidRPr="007C10F8" w:rsidRDefault="00646099" w:rsidP="00864EEE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&lt;Topic&gt;</w:t>
            </w:r>
          </w:p>
          <w:p w14:paraId="595DCBC1" w14:textId="77777777" w:rsidR="00646099" w:rsidRPr="007C10F8" w:rsidRDefault="00646099" w:rsidP="00864EEE">
            <w:pPr>
              <w:pStyle w:val="ListParagraph"/>
              <w:spacing w:line="262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Time:</w:t>
            </w:r>
          </w:p>
          <w:p w14:paraId="12BDBCE5" w14:textId="7E5E8D31" w:rsidR="003A4073" w:rsidRPr="007C10F8" w:rsidRDefault="00646099" w:rsidP="00864EEE">
            <w:pPr>
              <w:tabs>
                <w:tab w:val="left" w:pos="5923"/>
              </w:tabs>
              <w:spacing w:line="262" w:lineRule="auto"/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Speaker:</w:t>
            </w:r>
          </w:p>
        </w:tc>
        <w:tc>
          <w:tcPr>
            <w:tcW w:w="3597" w:type="dxa"/>
          </w:tcPr>
          <w:p w14:paraId="14045DDC" w14:textId="77777777" w:rsidR="003A4073" w:rsidRPr="007C10F8" w:rsidRDefault="003A4073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06916B09" w14:textId="77777777" w:rsidR="003A4073" w:rsidRPr="007C10F8" w:rsidRDefault="003A4073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A4073" w:rsidRPr="007C10F8" w14:paraId="6CE4F420" w14:textId="77777777" w:rsidTr="00B96F67">
        <w:trPr>
          <w:trHeight w:val="1152"/>
        </w:trPr>
        <w:tc>
          <w:tcPr>
            <w:tcW w:w="3596" w:type="dxa"/>
          </w:tcPr>
          <w:p w14:paraId="0C5B8817" w14:textId="77777777" w:rsidR="00646099" w:rsidRPr="007C10F8" w:rsidRDefault="00646099" w:rsidP="00864EEE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&lt;Topic&gt;</w:t>
            </w:r>
          </w:p>
          <w:p w14:paraId="2E80946D" w14:textId="77777777" w:rsidR="00646099" w:rsidRPr="007C10F8" w:rsidRDefault="00646099" w:rsidP="00864EEE">
            <w:pPr>
              <w:pStyle w:val="ListParagraph"/>
              <w:spacing w:line="262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Time:</w:t>
            </w:r>
          </w:p>
          <w:p w14:paraId="5EB08AA0" w14:textId="15CAEAAC" w:rsidR="003A4073" w:rsidRPr="007C10F8" w:rsidRDefault="00646099" w:rsidP="00864EEE">
            <w:pPr>
              <w:tabs>
                <w:tab w:val="left" w:pos="5923"/>
              </w:tabs>
              <w:spacing w:line="262" w:lineRule="auto"/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Speaker:</w:t>
            </w:r>
          </w:p>
        </w:tc>
        <w:tc>
          <w:tcPr>
            <w:tcW w:w="3597" w:type="dxa"/>
          </w:tcPr>
          <w:p w14:paraId="35C3083F" w14:textId="77777777" w:rsidR="003A4073" w:rsidRPr="007C10F8" w:rsidRDefault="003A4073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162036DA" w14:textId="77777777" w:rsidR="003A4073" w:rsidRPr="007C10F8" w:rsidRDefault="003A4073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DC7A5C" w:rsidRPr="007C10F8" w14:paraId="55C0BB70" w14:textId="77777777" w:rsidTr="00B96F67">
        <w:trPr>
          <w:trHeight w:val="1152"/>
        </w:trPr>
        <w:tc>
          <w:tcPr>
            <w:tcW w:w="3596" w:type="dxa"/>
          </w:tcPr>
          <w:p w14:paraId="0A8418C3" w14:textId="77777777" w:rsidR="00DC7A5C" w:rsidRPr="007C10F8" w:rsidRDefault="00DC7A5C" w:rsidP="00864EEE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&lt;Topic&gt;</w:t>
            </w:r>
          </w:p>
          <w:p w14:paraId="08B6B1F5" w14:textId="77777777" w:rsidR="00DC7A5C" w:rsidRPr="007C10F8" w:rsidRDefault="00DC7A5C" w:rsidP="00864EEE">
            <w:pPr>
              <w:pStyle w:val="ListParagraph"/>
              <w:spacing w:line="262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Time:</w:t>
            </w:r>
          </w:p>
          <w:p w14:paraId="64DA010D" w14:textId="63D5B18F" w:rsidR="00DC7A5C" w:rsidRPr="007C10F8" w:rsidRDefault="00DC7A5C" w:rsidP="00864EEE">
            <w:pPr>
              <w:pStyle w:val="ListParagraph"/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Speaker:</w:t>
            </w:r>
          </w:p>
        </w:tc>
        <w:tc>
          <w:tcPr>
            <w:tcW w:w="3597" w:type="dxa"/>
          </w:tcPr>
          <w:p w14:paraId="1A672BF6" w14:textId="77777777" w:rsidR="00DC7A5C" w:rsidRPr="007C10F8" w:rsidRDefault="00DC7A5C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030E46DA" w14:textId="77777777" w:rsidR="00DC7A5C" w:rsidRPr="007C10F8" w:rsidRDefault="00DC7A5C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E53197" w:rsidRPr="007C10F8" w14:paraId="40EE226F" w14:textId="77777777" w:rsidTr="00B96F67">
        <w:trPr>
          <w:trHeight w:val="1152"/>
        </w:trPr>
        <w:tc>
          <w:tcPr>
            <w:tcW w:w="3596" w:type="dxa"/>
          </w:tcPr>
          <w:p w14:paraId="7ED4C83E" w14:textId="77777777" w:rsidR="00E53197" w:rsidRPr="007C10F8" w:rsidRDefault="00E53197" w:rsidP="00E53197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&lt;Topic&gt;</w:t>
            </w:r>
          </w:p>
          <w:p w14:paraId="4412EEAE" w14:textId="77777777" w:rsidR="00E53197" w:rsidRPr="007C10F8" w:rsidRDefault="00E53197" w:rsidP="00E53197">
            <w:pPr>
              <w:pStyle w:val="ListParagraph"/>
              <w:spacing w:line="262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Time:</w:t>
            </w:r>
          </w:p>
          <w:p w14:paraId="7213D5CD" w14:textId="255B624D" w:rsidR="00E53197" w:rsidRPr="007C10F8" w:rsidRDefault="00E53197" w:rsidP="00E53197">
            <w:pPr>
              <w:pStyle w:val="ListParagraph"/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i/>
                <w:sz w:val="24"/>
                <w:szCs w:val="24"/>
              </w:rPr>
              <w:t>Speaker:</w:t>
            </w:r>
          </w:p>
        </w:tc>
        <w:tc>
          <w:tcPr>
            <w:tcW w:w="3597" w:type="dxa"/>
          </w:tcPr>
          <w:p w14:paraId="7DFE19D2" w14:textId="77777777" w:rsidR="00E53197" w:rsidRPr="007C10F8" w:rsidRDefault="00E53197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18319357" w14:textId="77777777" w:rsidR="00E53197" w:rsidRPr="007C10F8" w:rsidRDefault="00E53197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D3158" w:rsidRPr="007C10F8" w14:paraId="1E8BAD98" w14:textId="77777777" w:rsidTr="00B96F67">
        <w:trPr>
          <w:trHeight w:val="1152"/>
        </w:trPr>
        <w:tc>
          <w:tcPr>
            <w:tcW w:w="3596" w:type="dxa"/>
          </w:tcPr>
          <w:p w14:paraId="7FCBF0C0" w14:textId="77777777" w:rsidR="00FD3158" w:rsidRPr="007C10F8" w:rsidRDefault="00FD3158" w:rsidP="00864EEE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Parking Lot</w:t>
            </w:r>
          </w:p>
          <w:p w14:paraId="4D84948D" w14:textId="77777777" w:rsidR="00716854" w:rsidRPr="007C10F8" w:rsidRDefault="00716854" w:rsidP="00716854">
            <w:p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74AEF7" w14:textId="51251944" w:rsidR="00716854" w:rsidRPr="007C10F8" w:rsidRDefault="00716854" w:rsidP="00716854">
            <w:p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14:paraId="2B23FC1D" w14:textId="77777777" w:rsidR="00FD3158" w:rsidRPr="007C10F8" w:rsidRDefault="00FD3158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D3158" w:rsidRPr="007C10F8" w14:paraId="7949C849" w14:textId="77777777" w:rsidTr="00B96F67">
        <w:trPr>
          <w:trHeight w:val="1152"/>
        </w:trPr>
        <w:tc>
          <w:tcPr>
            <w:tcW w:w="3596" w:type="dxa"/>
          </w:tcPr>
          <w:p w14:paraId="2E334166" w14:textId="77777777" w:rsidR="00FD3158" w:rsidRPr="007C10F8" w:rsidRDefault="00FD3158" w:rsidP="00864EEE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Action Items to Complete</w:t>
            </w:r>
          </w:p>
          <w:p w14:paraId="155BCBE7" w14:textId="77777777" w:rsidR="00716854" w:rsidRPr="007C10F8" w:rsidRDefault="00716854" w:rsidP="00716854">
            <w:p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F5783" w14:textId="3393ADCB" w:rsidR="00716854" w:rsidRPr="007C10F8" w:rsidRDefault="00716854" w:rsidP="00716854">
            <w:p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14:paraId="6E94AF45" w14:textId="77777777" w:rsidR="00FD3158" w:rsidRPr="007C10F8" w:rsidRDefault="00FD3158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FCC622" w14:textId="77777777" w:rsidR="00FD3158" w:rsidRPr="007C10F8" w:rsidRDefault="00FD3158" w:rsidP="00864EEE">
            <w:p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D3158" w14:paraId="41521908" w14:textId="77777777" w:rsidTr="00B96F67">
        <w:trPr>
          <w:trHeight w:val="576"/>
        </w:trPr>
        <w:tc>
          <w:tcPr>
            <w:tcW w:w="3596" w:type="dxa"/>
          </w:tcPr>
          <w:p w14:paraId="1E9592BB" w14:textId="525FF449" w:rsidR="00FD3158" w:rsidRPr="007C10F8" w:rsidRDefault="00FD3158" w:rsidP="00864EEE">
            <w:pPr>
              <w:pStyle w:val="ListParagraph"/>
              <w:numPr>
                <w:ilvl w:val="0"/>
                <w:numId w:val="12"/>
              </w:numPr>
              <w:spacing w:line="26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10F8">
              <w:rPr>
                <w:rFonts w:ascii="Arial" w:hAnsi="Arial" w:cs="Arial"/>
                <w:b/>
                <w:sz w:val="24"/>
                <w:szCs w:val="24"/>
              </w:rPr>
              <w:t>Next Meeting</w:t>
            </w:r>
          </w:p>
        </w:tc>
        <w:tc>
          <w:tcPr>
            <w:tcW w:w="7194" w:type="dxa"/>
            <w:gridSpan w:val="2"/>
          </w:tcPr>
          <w:p w14:paraId="0F474F07" w14:textId="77777777" w:rsidR="00FD3158" w:rsidRPr="007C10F8" w:rsidRDefault="00FD3158" w:rsidP="00232335">
            <w:pPr>
              <w:pStyle w:val="ListParagraph"/>
              <w:numPr>
                <w:ilvl w:val="0"/>
                <w:numId w:val="15"/>
              </w:num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412D3BE" w14:textId="77777777" w:rsidR="00FD3158" w:rsidRPr="00FD3158" w:rsidRDefault="00FD3158" w:rsidP="00864EEE">
            <w:pPr>
              <w:tabs>
                <w:tab w:val="left" w:pos="5923"/>
              </w:tabs>
              <w:spacing w:line="262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A38E1FA" w14:textId="0417A3A5" w:rsidR="00D867D1" w:rsidRPr="00646099" w:rsidRDefault="00D867D1" w:rsidP="00F314F5">
      <w:pPr>
        <w:tabs>
          <w:tab w:val="left" w:pos="5923"/>
        </w:tabs>
        <w:spacing w:after="0" w:line="262" w:lineRule="auto"/>
        <w:rPr>
          <w:rFonts w:ascii="Arial" w:hAnsi="Arial" w:cs="Arial"/>
          <w:i/>
          <w:sz w:val="24"/>
          <w:szCs w:val="24"/>
        </w:rPr>
      </w:pPr>
    </w:p>
    <w:sectPr w:rsidR="00D867D1" w:rsidRPr="00646099" w:rsidSect="00942E9B">
      <w:footerReference w:type="default" r:id="rId7"/>
      <w:footerReference w:type="first" r:id="rId8"/>
      <w:pgSz w:w="12240" w:h="15840"/>
      <w:pgMar w:top="1152" w:right="720" w:bottom="720" w:left="720" w:header="100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C9A2" w14:textId="77777777" w:rsidR="00CA1CEA" w:rsidRDefault="00CA1CEA">
      <w:pPr>
        <w:spacing w:after="0" w:line="240" w:lineRule="auto"/>
      </w:pPr>
      <w:r>
        <w:separator/>
      </w:r>
    </w:p>
  </w:endnote>
  <w:endnote w:type="continuationSeparator" w:id="0">
    <w:p w14:paraId="21567941" w14:textId="77777777" w:rsidR="00CA1CEA" w:rsidRDefault="00CA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A70" w14:textId="2D753C70" w:rsidR="00EA3EBD" w:rsidRDefault="0023446E">
    <w:pPr>
      <w:pStyle w:val="Footer"/>
      <w:tabs>
        <w:tab w:val="clear" w:pos="9360"/>
        <w:tab w:val="right" w:pos="10710"/>
      </w:tabs>
    </w:pPr>
    <w:r>
      <w:rPr>
        <w:rFonts w:ascii="Arial" w:hAnsi="Arial" w:cs="Arial"/>
        <w:color w:val="808080" w:themeColor="background1" w:themeShade="80"/>
        <w:sz w:val="24"/>
        <w:szCs w:val="24"/>
      </w:rPr>
      <w:t>MEETING AGENDA AND OUTCOMES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AA37" w14:textId="588F01E7" w:rsidR="00EA3EBD" w:rsidRPr="00E850A7" w:rsidRDefault="00E850A7">
    <w:pPr>
      <w:pStyle w:val="Footer"/>
      <w:tabs>
        <w:tab w:val="clear" w:pos="4680"/>
        <w:tab w:val="clear" w:pos="9360"/>
        <w:tab w:val="left" w:pos="7335"/>
      </w:tabs>
      <w:rPr>
        <w:rFonts w:ascii="Arial" w:hAnsi="Arial" w:cs="Arial"/>
        <w:color w:val="808080" w:themeColor="background1" w:themeShade="80"/>
        <w:sz w:val="24"/>
        <w:szCs w:val="24"/>
      </w:rPr>
    </w:pPr>
    <w:r w:rsidRPr="00E850A7">
      <w:rPr>
        <w:rFonts w:ascii="Arial" w:hAnsi="Arial" w:cs="Arial"/>
        <w:color w:val="808080" w:themeColor="background1" w:themeShade="80"/>
        <w:sz w:val="24"/>
        <w:szCs w:val="24"/>
      </w:rPr>
      <w:t>MEETING AGENDA AND OUTCOMES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DBBA" w14:textId="77777777" w:rsidR="00CA1CEA" w:rsidRDefault="00CA1CEA">
      <w:pPr>
        <w:spacing w:after="0" w:line="240" w:lineRule="auto"/>
      </w:pPr>
      <w:r>
        <w:separator/>
      </w:r>
    </w:p>
  </w:footnote>
  <w:footnote w:type="continuationSeparator" w:id="0">
    <w:p w14:paraId="34401DB6" w14:textId="77777777" w:rsidR="00CA1CEA" w:rsidRDefault="00CA1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C9"/>
    <w:multiLevelType w:val="hybridMultilevel"/>
    <w:tmpl w:val="3B38217C"/>
    <w:lvl w:ilvl="0" w:tplc="54CA3F76">
      <w:start w:val="10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060A5"/>
    <w:multiLevelType w:val="hybridMultilevel"/>
    <w:tmpl w:val="E0C45B9C"/>
    <w:lvl w:ilvl="0" w:tplc="54CA3F76">
      <w:start w:val="10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2189A"/>
    <w:multiLevelType w:val="hybridMultilevel"/>
    <w:tmpl w:val="81A415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B9878"/>
    <w:multiLevelType w:val="hybridMultilevel"/>
    <w:tmpl w:val="395C03AC"/>
    <w:lvl w:ilvl="0" w:tplc="208E2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01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4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C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EE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22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EF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81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0F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2D71"/>
    <w:multiLevelType w:val="hybridMultilevel"/>
    <w:tmpl w:val="0F521A44"/>
    <w:lvl w:ilvl="0" w:tplc="54CA3F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BFEDE"/>
    <w:multiLevelType w:val="hybridMultilevel"/>
    <w:tmpl w:val="B2086DE0"/>
    <w:lvl w:ilvl="0" w:tplc="90582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ED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27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24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E4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84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E8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7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B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1FA6"/>
    <w:multiLevelType w:val="hybridMultilevel"/>
    <w:tmpl w:val="943C4A8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9DE2F59"/>
    <w:multiLevelType w:val="hybridMultilevel"/>
    <w:tmpl w:val="680625DE"/>
    <w:lvl w:ilvl="0" w:tplc="34B8C9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D25D73"/>
    <w:multiLevelType w:val="hybridMultilevel"/>
    <w:tmpl w:val="9EC6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40807"/>
    <w:multiLevelType w:val="hybridMultilevel"/>
    <w:tmpl w:val="47A61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C5806B"/>
    <w:multiLevelType w:val="hybridMultilevel"/>
    <w:tmpl w:val="03786078"/>
    <w:lvl w:ilvl="0" w:tplc="5268C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EF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C8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E6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A1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F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ED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CE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C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BAD30"/>
    <w:multiLevelType w:val="hybridMultilevel"/>
    <w:tmpl w:val="1A3E12B0"/>
    <w:lvl w:ilvl="0" w:tplc="3BD0E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69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E0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2E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2E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0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AD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4B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A0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27AE1"/>
    <w:multiLevelType w:val="hybridMultilevel"/>
    <w:tmpl w:val="9742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506DA"/>
    <w:multiLevelType w:val="hybridMultilevel"/>
    <w:tmpl w:val="1ACC756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8AF412A"/>
    <w:multiLevelType w:val="hybridMultilevel"/>
    <w:tmpl w:val="056A089A"/>
    <w:lvl w:ilvl="0" w:tplc="34B8C9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E20F4"/>
    <w:multiLevelType w:val="hybridMultilevel"/>
    <w:tmpl w:val="A9AA63CE"/>
    <w:lvl w:ilvl="0" w:tplc="6A12C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6072245">
    <w:abstractNumId w:val="11"/>
  </w:num>
  <w:num w:numId="2" w16cid:durableId="772480091">
    <w:abstractNumId w:val="3"/>
  </w:num>
  <w:num w:numId="3" w16cid:durableId="1794906950">
    <w:abstractNumId w:val="10"/>
  </w:num>
  <w:num w:numId="4" w16cid:durableId="573440905">
    <w:abstractNumId w:val="5"/>
  </w:num>
  <w:num w:numId="5" w16cid:durableId="2096319451">
    <w:abstractNumId w:val="9"/>
  </w:num>
  <w:num w:numId="6" w16cid:durableId="1689138851">
    <w:abstractNumId w:val="6"/>
  </w:num>
  <w:num w:numId="7" w16cid:durableId="697858562">
    <w:abstractNumId w:val="12"/>
  </w:num>
  <w:num w:numId="8" w16cid:durableId="395981882">
    <w:abstractNumId w:val="13"/>
  </w:num>
  <w:num w:numId="9" w16cid:durableId="258174115">
    <w:abstractNumId w:val="14"/>
  </w:num>
  <w:num w:numId="10" w16cid:durableId="1928928141">
    <w:abstractNumId w:val="7"/>
  </w:num>
  <w:num w:numId="11" w16cid:durableId="1270040442">
    <w:abstractNumId w:val="8"/>
  </w:num>
  <w:num w:numId="12" w16cid:durableId="913008078">
    <w:abstractNumId w:val="2"/>
  </w:num>
  <w:num w:numId="13" w16cid:durableId="976027681">
    <w:abstractNumId w:val="15"/>
  </w:num>
  <w:num w:numId="14" w16cid:durableId="879820877">
    <w:abstractNumId w:val="4"/>
  </w:num>
  <w:num w:numId="15" w16cid:durableId="234122570">
    <w:abstractNumId w:val="0"/>
  </w:num>
  <w:num w:numId="16" w16cid:durableId="170697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A"/>
    <w:rsid w:val="000003DA"/>
    <w:rsid w:val="00001A92"/>
    <w:rsid w:val="000030BC"/>
    <w:rsid w:val="00012152"/>
    <w:rsid w:val="00014CC9"/>
    <w:rsid w:val="00020572"/>
    <w:rsid w:val="00025ABB"/>
    <w:rsid w:val="000607D8"/>
    <w:rsid w:val="00062F58"/>
    <w:rsid w:val="000700FE"/>
    <w:rsid w:val="0007307F"/>
    <w:rsid w:val="0008614A"/>
    <w:rsid w:val="00095778"/>
    <w:rsid w:val="0009659E"/>
    <w:rsid w:val="000A000C"/>
    <w:rsid w:val="000A7D00"/>
    <w:rsid w:val="000A7D9F"/>
    <w:rsid w:val="000B7F2D"/>
    <w:rsid w:val="000C0894"/>
    <w:rsid w:val="000C30FE"/>
    <w:rsid w:val="000C7B0D"/>
    <w:rsid w:val="000D47AD"/>
    <w:rsid w:val="000E0ACE"/>
    <w:rsid w:val="000F2A95"/>
    <w:rsid w:val="0011766D"/>
    <w:rsid w:val="001321B1"/>
    <w:rsid w:val="00147179"/>
    <w:rsid w:val="001529AB"/>
    <w:rsid w:val="001636CB"/>
    <w:rsid w:val="001728D6"/>
    <w:rsid w:val="001911E4"/>
    <w:rsid w:val="00195F8F"/>
    <w:rsid w:val="001A12FE"/>
    <w:rsid w:val="001B1CD6"/>
    <w:rsid w:val="001B2B25"/>
    <w:rsid w:val="001B35E8"/>
    <w:rsid w:val="001B4C43"/>
    <w:rsid w:val="001C3998"/>
    <w:rsid w:val="001C55D7"/>
    <w:rsid w:val="001C5BFD"/>
    <w:rsid w:val="001D1C26"/>
    <w:rsid w:val="001D4B99"/>
    <w:rsid w:val="001D6B09"/>
    <w:rsid w:val="001E0E4C"/>
    <w:rsid w:val="001E2F88"/>
    <w:rsid w:val="002072F7"/>
    <w:rsid w:val="00217EDC"/>
    <w:rsid w:val="0022051C"/>
    <w:rsid w:val="00221BE7"/>
    <w:rsid w:val="00222F06"/>
    <w:rsid w:val="00224B13"/>
    <w:rsid w:val="00227A61"/>
    <w:rsid w:val="00232335"/>
    <w:rsid w:val="002335D7"/>
    <w:rsid w:val="0023446E"/>
    <w:rsid w:val="00241219"/>
    <w:rsid w:val="00252985"/>
    <w:rsid w:val="00253299"/>
    <w:rsid w:val="00272D8D"/>
    <w:rsid w:val="0027516A"/>
    <w:rsid w:val="00276C8E"/>
    <w:rsid w:val="002837A9"/>
    <w:rsid w:val="00291EF4"/>
    <w:rsid w:val="00296B4F"/>
    <w:rsid w:val="002973FE"/>
    <w:rsid w:val="002A2EF2"/>
    <w:rsid w:val="002A7227"/>
    <w:rsid w:val="002C611F"/>
    <w:rsid w:val="002C6DC5"/>
    <w:rsid w:val="002D11FF"/>
    <w:rsid w:val="002D53E5"/>
    <w:rsid w:val="002D5D92"/>
    <w:rsid w:val="002E67E9"/>
    <w:rsid w:val="002E6911"/>
    <w:rsid w:val="002F25C0"/>
    <w:rsid w:val="0030375D"/>
    <w:rsid w:val="00306210"/>
    <w:rsid w:val="0030687C"/>
    <w:rsid w:val="00306DE2"/>
    <w:rsid w:val="0030F082"/>
    <w:rsid w:val="0031289B"/>
    <w:rsid w:val="00317246"/>
    <w:rsid w:val="00332984"/>
    <w:rsid w:val="00340CD8"/>
    <w:rsid w:val="00351D93"/>
    <w:rsid w:val="003539F7"/>
    <w:rsid w:val="00362D4C"/>
    <w:rsid w:val="00363CF8"/>
    <w:rsid w:val="00370C37"/>
    <w:rsid w:val="00376714"/>
    <w:rsid w:val="00380BC6"/>
    <w:rsid w:val="003855E7"/>
    <w:rsid w:val="00385905"/>
    <w:rsid w:val="003922C4"/>
    <w:rsid w:val="00395725"/>
    <w:rsid w:val="003A4073"/>
    <w:rsid w:val="003A45E2"/>
    <w:rsid w:val="003A6E81"/>
    <w:rsid w:val="003A7497"/>
    <w:rsid w:val="003B2FD6"/>
    <w:rsid w:val="003B501A"/>
    <w:rsid w:val="003B76E4"/>
    <w:rsid w:val="003C18E6"/>
    <w:rsid w:val="003C5732"/>
    <w:rsid w:val="003C7E64"/>
    <w:rsid w:val="003E30DB"/>
    <w:rsid w:val="0042355A"/>
    <w:rsid w:val="00426EC7"/>
    <w:rsid w:val="00433308"/>
    <w:rsid w:val="00447439"/>
    <w:rsid w:val="004502F6"/>
    <w:rsid w:val="00450C61"/>
    <w:rsid w:val="00466683"/>
    <w:rsid w:val="004763F5"/>
    <w:rsid w:val="0049791F"/>
    <w:rsid w:val="004D01E0"/>
    <w:rsid w:val="004D2D7A"/>
    <w:rsid w:val="004E100A"/>
    <w:rsid w:val="004E55E3"/>
    <w:rsid w:val="004F124F"/>
    <w:rsid w:val="004F14BB"/>
    <w:rsid w:val="004F17B3"/>
    <w:rsid w:val="004F4AD0"/>
    <w:rsid w:val="005062AB"/>
    <w:rsid w:val="0051030C"/>
    <w:rsid w:val="00521558"/>
    <w:rsid w:val="00544A74"/>
    <w:rsid w:val="00552A92"/>
    <w:rsid w:val="00555C9E"/>
    <w:rsid w:val="00561E8B"/>
    <w:rsid w:val="00563394"/>
    <w:rsid w:val="005643E7"/>
    <w:rsid w:val="00572B9A"/>
    <w:rsid w:val="00573E08"/>
    <w:rsid w:val="005744D7"/>
    <w:rsid w:val="00580EDD"/>
    <w:rsid w:val="005855D6"/>
    <w:rsid w:val="00591637"/>
    <w:rsid w:val="00592619"/>
    <w:rsid w:val="005B06E9"/>
    <w:rsid w:val="005B1113"/>
    <w:rsid w:val="005B40B1"/>
    <w:rsid w:val="005C01C7"/>
    <w:rsid w:val="005C756C"/>
    <w:rsid w:val="005D2CE9"/>
    <w:rsid w:val="005E43F0"/>
    <w:rsid w:val="005E4D0D"/>
    <w:rsid w:val="005E4FF3"/>
    <w:rsid w:val="005F4E3E"/>
    <w:rsid w:val="005F7BEE"/>
    <w:rsid w:val="006005C4"/>
    <w:rsid w:val="00606113"/>
    <w:rsid w:val="0061487D"/>
    <w:rsid w:val="00616E36"/>
    <w:rsid w:val="00617A22"/>
    <w:rsid w:val="00622A7F"/>
    <w:rsid w:val="00625928"/>
    <w:rsid w:val="00633A9D"/>
    <w:rsid w:val="006342C9"/>
    <w:rsid w:val="00634790"/>
    <w:rsid w:val="00646099"/>
    <w:rsid w:val="0065711F"/>
    <w:rsid w:val="00665FE6"/>
    <w:rsid w:val="00673802"/>
    <w:rsid w:val="00674F8C"/>
    <w:rsid w:val="006855EE"/>
    <w:rsid w:val="006A1263"/>
    <w:rsid w:val="006A42A2"/>
    <w:rsid w:val="006B159D"/>
    <w:rsid w:val="006B5619"/>
    <w:rsid w:val="006B5CC5"/>
    <w:rsid w:val="006C4248"/>
    <w:rsid w:val="006C46ED"/>
    <w:rsid w:val="006C5303"/>
    <w:rsid w:val="006F528D"/>
    <w:rsid w:val="006F71B9"/>
    <w:rsid w:val="0070088E"/>
    <w:rsid w:val="00705069"/>
    <w:rsid w:val="007053C6"/>
    <w:rsid w:val="0070704B"/>
    <w:rsid w:val="00716854"/>
    <w:rsid w:val="00716982"/>
    <w:rsid w:val="0072475D"/>
    <w:rsid w:val="007253B3"/>
    <w:rsid w:val="00727321"/>
    <w:rsid w:val="00732FDB"/>
    <w:rsid w:val="00747CCC"/>
    <w:rsid w:val="00750FA9"/>
    <w:rsid w:val="0075112F"/>
    <w:rsid w:val="007568C9"/>
    <w:rsid w:val="00756DBA"/>
    <w:rsid w:val="00762CDC"/>
    <w:rsid w:val="00764B2F"/>
    <w:rsid w:val="00781305"/>
    <w:rsid w:val="0079317F"/>
    <w:rsid w:val="007B59C8"/>
    <w:rsid w:val="007B7C7B"/>
    <w:rsid w:val="007C10F8"/>
    <w:rsid w:val="007C385F"/>
    <w:rsid w:val="007D2E54"/>
    <w:rsid w:val="007D59FC"/>
    <w:rsid w:val="007E2DC8"/>
    <w:rsid w:val="007E7DD0"/>
    <w:rsid w:val="007F1A32"/>
    <w:rsid w:val="007F7B50"/>
    <w:rsid w:val="008048F4"/>
    <w:rsid w:val="00806ADE"/>
    <w:rsid w:val="00816264"/>
    <w:rsid w:val="00834B66"/>
    <w:rsid w:val="00836E62"/>
    <w:rsid w:val="008437D5"/>
    <w:rsid w:val="00843AC9"/>
    <w:rsid w:val="00851503"/>
    <w:rsid w:val="00851D2D"/>
    <w:rsid w:val="00864EEE"/>
    <w:rsid w:val="00866BC1"/>
    <w:rsid w:val="0086745F"/>
    <w:rsid w:val="00873805"/>
    <w:rsid w:val="008806C6"/>
    <w:rsid w:val="00881542"/>
    <w:rsid w:val="00884437"/>
    <w:rsid w:val="00886487"/>
    <w:rsid w:val="008A1889"/>
    <w:rsid w:val="008B2641"/>
    <w:rsid w:val="008B4E48"/>
    <w:rsid w:val="008F3905"/>
    <w:rsid w:val="008F4E7D"/>
    <w:rsid w:val="00900B46"/>
    <w:rsid w:val="009030D3"/>
    <w:rsid w:val="00906092"/>
    <w:rsid w:val="00933B0C"/>
    <w:rsid w:val="0093424D"/>
    <w:rsid w:val="00942E9B"/>
    <w:rsid w:val="00964A87"/>
    <w:rsid w:val="00973EFD"/>
    <w:rsid w:val="00980039"/>
    <w:rsid w:val="00986AE2"/>
    <w:rsid w:val="009874C8"/>
    <w:rsid w:val="0098774E"/>
    <w:rsid w:val="00993F1C"/>
    <w:rsid w:val="00996083"/>
    <w:rsid w:val="009A59AF"/>
    <w:rsid w:val="009B03F9"/>
    <w:rsid w:val="009B5763"/>
    <w:rsid w:val="009D5F04"/>
    <w:rsid w:val="009E0791"/>
    <w:rsid w:val="009E0C44"/>
    <w:rsid w:val="009F4CA2"/>
    <w:rsid w:val="00A01318"/>
    <w:rsid w:val="00A15DD3"/>
    <w:rsid w:val="00A211A8"/>
    <w:rsid w:val="00A25C8C"/>
    <w:rsid w:val="00A33974"/>
    <w:rsid w:val="00A360BF"/>
    <w:rsid w:val="00A4500B"/>
    <w:rsid w:val="00A45A69"/>
    <w:rsid w:val="00A65CD4"/>
    <w:rsid w:val="00A91410"/>
    <w:rsid w:val="00A91614"/>
    <w:rsid w:val="00A91E9B"/>
    <w:rsid w:val="00AA2338"/>
    <w:rsid w:val="00AB3E80"/>
    <w:rsid w:val="00AC467B"/>
    <w:rsid w:val="00AE0965"/>
    <w:rsid w:val="00AF1DD8"/>
    <w:rsid w:val="00AF5901"/>
    <w:rsid w:val="00AF6FC4"/>
    <w:rsid w:val="00B00CE3"/>
    <w:rsid w:val="00B10A11"/>
    <w:rsid w:val="00B21D86"/>
    <w:rsid w:val="00B3184D"/>
    <w:rsid w:val="00B33C59"/>
    <w:rsid w:val="00B34545"/>
    <w:rsid w:val="00B4223D"/>
    <w:rsid w:val="00B6745E"/>
    <w:rsid w:val="00B832D8"/>
    <w:rsid w:val="00B96F67"/>
    <w:rsid w:val="00B97A29"/>
    <w:rsid w:val="00BA0555"/>
    <w:rsid w:val="00BA1307"/>
    <w:rsid w:val="00BA1ADD"/>
    <w:rsid w:val="00BA5215"/>
    <w:rsid w:val="00BB1440"/>
    <w:rsid w:val="00BC3944"/>
    <w:rsid w:val="00BC496A"/>
    <w:rsid w:val="00BD117F"/>
    <w:rsid w:val="00BE2F2B"/>
    <w:rsid w:val="00BF00F5"/>
    <w:rsid w:val="00BF3C2C"/>
    <w:rsid w:val="00BF5C60"/>
    <w:rsid w:val="00C07CF6"/>
    <w:rsid w:val="00C1076E"/>
    <w:rsid w:val="00C11525"/>
    <w:rsid w:val="00C21A08"/>
    <w:rsid w:val="00C24C15"/>
    <w:rsid w:val="00C25076"/>
    <w:rsid w:val="00C45763"/>
    <w:rsid w:val="00C553D9"/>
    <w:rsid w:val="00C64A7D"/>
    <w:rsid w:val="00C80EF6"/>
    <w:rsid w:val="00C83246"/>
    <w:rsid w:val="00C850B3"/>
    <w:rsid w:val="00C86CD7"/>
    <w:rsid w:val="00C9206E"/>
    <w:rsid w:val="00C941CE"/>
    <w:rsid w:val="00C94744"/>
    <w:rsid w:val="00CA1CEA"/>
    <w:rsid w:val="00CB1CDE"/>
    <w:rsid w:val="00CC1507"/>
    <w:rsid w:val="00CC3B09"/>
    <w:rsid w:val="00CC5819"/>
    <w:rsid w:val="00CD0039"/>
    <w:rsid w:val="00CD055F"/>
    <w:rsid w:val="00CD5022"/>
    <w:rsid w:val="00CD6C19"/>
    <w:rsid w:val="00CDF6A8"/>
    <w:rsid w:val="00CE3433"/>
    <w:rsid w:val="00CE7EE6"/>
    <w:rsid w:val="00CF3CB0"/>
    <w:rsid w:val="00D06371"/>
    <w:rsid w:val="00D22F20"/>
    <w:rsid w:val="00D2372D"/>
    <w:rsid w:val="00D23AF2"/>
    <w:rsid w:val="00D32A32"/>
    <w:rsid w:val="00D33DE4"/>
    <w:rsid w:val="00D36ADE"/>
    <w:rsid w:val="00D45406"/>
    <w:rsid w:val="00D530E2"/>
    <w:rsid w:val="00D574BB"/>
    <w:rsid w:val="00D604E9"/>
    <w:rsid w:val="00D663F5"/>
    <w:rsid w:val="00D72639"/>
    <w:rsid w:val="00D750A6"/>
    <w:rsid w:val="00D7532F"/>
    <w:rsid w:val="00D80A64"/>
    <w:rsid w:val="00D867D1"/>
    <w:rsid w:val="00D90360"/>
    <w:rsid w:val="00DA3C7A"/>
    <w:rsid w:val="00DB199D"/>
    <w:rsid w:val="00DB7D65"/>
    <w:rsid w:val="00DC0468"/>
    <w:rsid w:val="00DC5E84"/>
    <w:rsid w:val="00DC7A5C"/>
    <w:rsid w:val="00DD07DE"/>
    <w:rsid w:val="00DE6CF4"/>
    <w:rsid w:val="00DF4102"/>
    <w:rsid w:val="00E102DA"/>
    <w:rsid w:val="00E21669"/>
    <w:rsid w:val="00E23607"/>
    <w:rsid w:val="00E34149"/>
    <w:rsid w:val="00E52444"/>
    <w:rsid w:val="00E53197"/>
    <w:rsid w:val="00E61C4E"/>
    <w:rsid w:val="00E626DA"/>
    <w:rsid w:val="00E7201C"/>
    <w:rsid w:val="00E850A7"/>
    <w:rsid w:val="00E86C32"/>
    <w:rsid w:val="00E97086"/>
    <w:rsid w:val="00EA0DD8"/>
    <w:rsid w:val="00EA1E9D"/>
    <w:rsid w:val="00EA2183"/>
    <w:rsid w:val="00EA3EBD"/>
    <w:rsid w:val="00EC0B68"/>
    <w:rsid w:val="00EC32DC"/>
    <w:rsid w:val="00EC5B10"/>
    <w:rsid w:val="00EC748E"/>
    <w:rsid w:val="00ED2D2F"/>
    <w:rsid w:val="00ED76CC"/>
    <w:rsid w:val="00EE25E2"/>
    <w:rsid w:val="00F1381C"/>
    <w:rsid w:val="00F13ECC"/>
    <w:rsid w:val="00F20F3E"/>
    <w:rsid w:val="00F2185A"/>
    <w:rsid w:val="00F22C46"/>
    <w:rsid w:val="00F25740"/>
    <w:rsid w:val="00F27C91"/>
    <w:rsid w:val="00F314F5"/>
    <w:rsid w:val="00F33B95"/>
    <w:rsid w:val="00F36F49"/>
    <w:rsid w:val="00F55E28"/>
    <w:rsid w:val="00F63779"/>
    <w:rsid w:val="00F64061"/>
    <w:rsid w:val="00F64E00"/>
    <w:rsid w:val="00F739DD"/>
    <w:rsid w:val="00F809BE"/>
    <w:rsid w:val="00F846A8"/>
    <w:rsid w:val="00F8514A"/>
    <w:rsid w:val="00FC2628"/>
    <w:rsid w:val="00FC2CA7"/>
    <w:rsid w:val="00FC3114"/>
    <w:rsid w:val="00FC5C48"/>
    <w:rsid w:val="00FD11B0"/>
    <w:rsid w:val="00FD3158"/>
    <w:rsid w:val="00FD49D1"/>
    <w:rsid w:val="00FF08AC"/>
    <w:rsid w:val="00FF1573"/>
    <w:rsid w:val="02F1F9B5"/>
    <w:rsid w:val="0309E1E4"/>
    <w:rsid w:val="0393DB13"/>
    <w:rsid w:val="03D98910"/>
    <w:rsid w:val="079FDC96"/>
    <w:rsid w:val="08C6030C"/>
    <w:rsid w:val="0A1A420F"/>
    <w:rsid w:val="0B36F005"/>
    <w:rsid w:val="0CEEF838"/>
    <w:rsid w:val="0DE68BCE"/>
    <w:rsid w:val="0E551B2E"/>
    <w:rsid w:val="0F001E64"/>
    <w:rsid w:val="12AD6DEF"/>
    <w:rsid w:val="13121117"/>
    <w:rsid w:val="14BEA159"/>
    <w:rsid w:val="16565C45"/>
    <w:rsid w:val="16FA92FA"/>
    <w:rsid w:val="185FC3BE"/>
    <w:rsid w:val="1C20992F"/>
    <w:rsid w:val="1DF69214"/>
    <w:rsid w:val="1E088EBF"/>
    <w:rsid w:val="1E0F9212"/>
    <w:rsid w:val="211774CD"/>
    <w:rsid w:val="21684A5D"/>
    <w:rsid w:val="217EB9A0"/>
    <w:rsid w:val="2284623D"/>
    <w:rsid w:val="25E438F1"/>
    <w:rsid w:val="29D3DE54"/>
    <w:rsid w:val="2C113D36"/>
    <w:rsid w:val="2D1E9BEF"/>
    <w:rsid w:val="2DF48664"/>
    <w:rsid w:val="2F10374E"/>
    <w:rsid w:val="33C995CA"/>
    <w:rsid w:val="33E400FB"/>
    <w:rsid w:val="33F76226"/>
    <w:rsid w:val="35285D0E"/>
    <w:rsid w:val="3764FE44"/>
    <w:rsid w:val="38A5DB59"/>
    <w:rsid w:val="3A1263B8"/>
    <w:rsid w:val="3A9F28E4"/>
    <w:rsid w:val="3AABD110"/>
    <w:rsid w:val="3D150E6F"/>
    <w:rsid w:val="3D52F558"/>
    <w:rsid w:val="3DD5BE35"/>
    <w:rsid w:val="3E6A9101"/>
    <w:rsid w:val="41170F7A"/>
    <w:rsid w:val="417E9976"/>
    <w:rsid w:val="418C3E9A"/>
    <w:rsid w:val="4294D2AA"/>
    <w:rsid w:val="43E83D9C"/>
    <w:rsid w:val="44F23E41"/>
    <w:rsid w:val="45F0A8AD"/>
    <w:rsid w:val="46287E47"/>
    <w:rsid w:val="47FE7EEE"/>
    <w:rsid w:val="48686686"/>
    <w:rsid w:val="4999D7E1"/>
    <w:rsid w:val="49C698DD"/>
    <w:rsid w:val="4BA8DE36"/>
    <w:rsid w:val="4F86B3C9"/>
    <w:rsid w:val="50846820"/>
    <w:rsid w:val="51ACCDB2"/>
    <w:rsid w:val="524E2DB0"/>
    <w:rsid w:val="53D02210"/>
    <w:rsid w:val="5529143C"/>
    <w:rsid w:val="56BEA73C"/>
    <w:rsid w:val="59C9DCEF"/>
    <w:rsid w:val="5A0FD58D"/>
    <w:rsid w:val="5B0BAAF8"/>
    <w:rsid w:val="5BA9B6B4"/>
    <w:rsid w:val="5C6238D4"/>
    <w:rsid w:val="5CC95D40"/>
    <w:rsid w:val="5EF8B3C1"/>
    <w:rsid w:val="6010D480"/>
    <w:rsid w:val="6119D130"/>
    <w:rsid w:val="61D8E827"/>
    <w:rsid w:val="61E9CD2C"/>
    <w:rsid w:val="65F5EE69"/>
    <w:rsid w:val="65FAA73D"/>
    <w:rsid w:val="69175B75"/>
    <w:rsid w:val="6BD35DE3"/>
    <w:rsid w:val="6BE1A65B"/>
    <w:rsid w:val="6D20A1CA"/>
    <w:rsid w:val="6D45EF00"/>
    <w:rsid w:val="6FBF5FA5"/>
    <w:rsid w:val="6FDDEE2D"/>
    <w:rsid w:val="7085FD51"/>
    <w:rsid w:val="7116DB4B"/>
    <w:rsid w:val="7122D45A"/>
    <w:rsid w:val="71AEFCCC"/>
    <w:rsid w:val="73833721"/>
    <w:rsid w:val="75795883"/>
    <w:rsid w:val="761CA388"/>
    <w:rsid w:val="76C9AD87"/>
    <w:rsid w:val="77CCED0F"/>
    <w:rsid w:val="783B139F"/>
    <w:rsid w:val="78EFCAC9"/>
    <w:rsid w:val="79DF2E03"/>
    <w:rsid w:val="7A557D0C"/>
    <w:rsid w:val="7A9DF011"/>
    <w:rsid w:val="7DA576F5"/>
    <w:rsid w:val="7E1E6302"/>
    <w:rsid w:val="7E7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3BD26"/>
  <w15:chartTrackingRefBased/>
  <w15:docId w15:val="{13A6DBC8-CD7E-424D-88CF-7C47B23A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2DA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2DA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2DA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2DA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2DA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2DA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2DA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2DA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2DA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2DA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2DA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9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9B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42E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663F5"/>
  </w:style>
  <w:style w:type="character" w:styleId="CommentReference">
    <w:name w:val="annotation reference"/>
    <w:basedOn w:val="DefaultParagraphFont"/>
    <w:uiPriority w:val="99"/>
    <w:semiHidden/>
    <w:unhideWhenUsed/>
    <w:rsid w:val="000E0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C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C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855E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867D1"/>
    <w:rPr>
      <w:color w:val="6EAC1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9A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HC Website Document" ma:contentTypeID="0x0101009F688BB1DE11FB43AE1F38D4E956EA1000F265A8570C0F5F4BA9B38EDAC85781EC" ma:contentTypeVersion="16" ma:contentTypeDescription="" ma:contentTypeScope="" ma:versionID="fbbc2282f16bf866b8337be9a70663a3">
  <xsd:schema xmlns:xsd="http://www.w3.org/2001/XMLSchema" xmlns:xs="http://www.w3.org/2001/XMLSchema" xmlns:p="http://schemas.microsoft.com/office/2006/metadata/properties" xmlns:ns2="225adf73-79c5-472d-8bcd-f54446908a27" xmlns:ns3="d88e6c7a-1605-4aa4-a29a-3e0df841a036" targetNamespace="http://schemas.microsoft.com/office/2006/metadata/properties" ma:root="true" ma:fieldsID="35e68d427de2279d2183b1e904c4eb67" ns2:_="" ns3:_="">
    <xsd:import namespace="225adf73-79c5-472d-8bcd-f54446908a27"/>
    <xsd:import namespace="d88e6c7a-1605-4aa4-a29a-3e0df841a036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3:k82974dfaeb74e2aa3eb80497f82e363" minOccurs="0"/>
                <xsd:element ref="ns3:TaxCatchAll" minOccurs="0"/>
                <xsd:element ref="ns3:TaxCatchAllLabel" minOccurs="0"/>
                <xsd:element ref="ns2:o6969eb00a6c46fcb712200715050981" minOccurs="0"/>
                <xsd:element ref="ns2:n616850c7cfd4d7fb3be5ad8c3e516b8" minOccurs="0"/>
                <xsd:element ref="ns2:k2a84c5d5caa4acab23911e17c601f32" minOccurs="0"/>
                <xsd:element ref="ns2:a8d7d58bfa334fbb943d4590ad45c85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adf73-79c5-472d-8bcd-f54446908a27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o6969eb00a6c46fcb712200715050981" ma:index="13" nillable="true" ma:taxonomy="true" ma:internalName="o6969eb00a6c46fcb712200715050981" ma:taxonomyFieldName="Content_x0020_Language" ma:displayName="Content Language" ma:default="73;#English|8bdb4c98-cf76-453e-a330-e11679ea4fb9" ma:fieldId="{86969eb0-0a6c-46fc-b712-200715050981}" ma:sspId="5a7ce76b-f91d-4c51-82cd-80ebbbabd726" ma:termSetId="62842341-e2a0-428b-b522-0c1a0502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6850c7cfd4d7fb3be5ad8c3e516b8" ma:index="15" ma:taxonomy="true" ma:internalName="n616850c7cfd4d7fb3be5ad8c3e516b8" ma:taxonomyFieldName="Website_x0020_Section" ma:displayName="Website Section" ma:default="" ma:fieldId="{7616850c-7cfd-4d7f-b3be-5ad8c3e516b8}" ma:taxonomyMulti="true" ma:sspId="5a7ce76b-f91d-4c51-82cd-80ebbbabd726" ma:termSetId="b433a66f-2b8f-4dbe-bb48-87e6be133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a84c5d5caa4acab23911e17c601f32" ma:index="17" ma:taxonomy="true" ma:internalName="k2a84c5d5caa4acab23911e17c601f32" ma:taxonomyFieldName="Document_x0020_Type" ma:displayName="Document Type" ma:default="" ma:fieldId="{42a84c5d-5caa-4aca-b239-11e17c601f32}" ma:sspId="5a7ce76b-f91d-4c51-82cd-80ebbbabd726" ma:termSetId="f9c2a425-bf8f-49f7-920d-5599deed8f2d" ma:anchorId="f73ba54c-1af8-426d-bd95-ee2c76fd4011" ma:open="false" ma:isKeyword="false">
      <xsd:complexType>
        <xsd:sequence>
          <xsd:element ref="pc:Terms" minOccurs="0" maxOccurs="1"/>
        </xsd:sequence>
      </xsd:complexType>
    </xsd:element>
    <xsd:element name="a8d7d58bfa334fbb943d4590ad45c854" ma:index="19" ma:taxonomy="true" ma:internalName="a8d7d58bfa334fbb943d4590ad45c854" ma:taxonomyFieldName="Sub_x0020_Section" ma:displayName="Sub Section" ma:default="" ma:fieldId="{a8d7d58b-fa33-4fbb-943d-4590ad45c854}" ma:sspId="5a7ce76b-f91d-4c51-82cd-80ebbbabd726" ma:termSetId="ef83f3b1-28c7-4992-916b-8b04b2b69fab" ma:anchorId="6ee7cf06-307e-40a6-aa12-ce71ab14b58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6c7a-1605-4aa4-a29a-3e0df841a036" elementFormDefault="qualified">
    <xsd:import namespace="http://schemas.microsoft.com/office/2006/documentManagement/types"/>
    <xsd:import namespace="http://schemas.microsoft.com/office/infopath/2007/PartnerControls"/>
    <xsd:element name="k82974dfaeb74e2aa3eb80497f82e363" ma:index="9" ma:taxonomy="true" ma:internalName="k82974dfaeb74e2aa3eb80497f82e363" ma:taxonomyFieldName="Product_x0020_Line" ma:displayName="Product Lines" ma:fieldId="{482974df-aeb7-4e2a-a3eb-80497f82e363}" ma:taxonomyMulti="true" ma:sspId="5a7ce76b-f91d-4c51-82cd-80ebbbabd726" ma:termSetId="c3f8a31b-b352-4bab-9b3b-596e8932a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dc7102-d6ba-4901-a2b4-0fc5d0f50636}" ma:internalName="TaxCatchAll" ma:showField="CatchAllData" ma:web="18e65850-3d5f-442c-877f-add0bdbb8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7dc7102-d6ba-4901-a2b4-0fc5d0f50636}" ma:internalName="TaxCatchAllLabel" ma:readOnly="true" ma:showField="CatchAllDataLabel" ma:web="18e65850-3d5f-442c-877f-add0bdbb8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a7ce76b-f91d-4c51-82cd-80ebbbabd72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8d7d58bfa334fbb943d4590ad45c854 xmlns="225adf73-79c5-472d-8bcd-f54446908a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Partnership Improvement Academy</TermName>
          <TermId xmlns="http://schemas.microsoft.com/office/infopath/2007/PartnerControls">1777097e-4651-4cea-bb10-68c0497bcdf0</TermId>
        </TermInfo>
      </Terms>
    </a8d7d58bfa334fbb943d4590ad45c854>
    <k82974dfaeb74e2aa3eb80497f82e363 xmlns="d88e6c7a-1605-4aa4-a29a-3e0df841a0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Medi-Cal</TermName>
          <TermId xmlns="http://schemas.microsoft.com/office/infopath/2007/PartnerControls">daee2327-0f83-4e70-90ca-f2c6fe21bd30</TermId>
        </TermInfo>
      </Terms>
    </k82974dfaeb74e2aa3eb80497f82e363>
    <TaxCatchAll xmlns="d88e6c7a-1605-4aa4-a29a-3e0df841a036">
      <Value>104</Value>
      <Value>75</Value>
      <Value>186</Value>
      <Value>73</Value>
      <Value>202</Value>
    </TaxCatchAll>
    <n616850c7cfd4d7fb3be5ad8c3e516b8 xmlns="225adf73-79c5-472d-8bcd-f54446908a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Improvement</TermName>
          <TermId xmlns="http://schemas.microsoft.com/office/infopath/2007/PartnerControls">7c9cac7a-f610-42f6-afbd-84a417de578f</TermId>
        </TermInfo>
      </Terms>
    </n616850c7cfd4d7fb3be5ad8c3e516b8>
    <Document_x0020_Description xmlns="225adf73-79c5-472d-8bcd-f54446908a27">Meeting Agenda and Outcomes</Document_x0020_Description>
    <k2a84c5d5caa4acab23911e17c601f32 xmlns="225adf73-79c5-472d-8bcd-f54446908a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Assistance and Tools</TermName>
          <TermId xmlns="http://schemas.microsoft.com/office/infopath/2007/PartnerControls">31053aca-abe3-4b3e-b9d0-3a44438e448a</TermId>
        </TermInfo>
      </Terms>
    </k2a84c5d5caa4acab23911e17c601f32>
    <o6969eb00a6c46fcb712200715050981 xmlns="225adf73-79c5-472d-8bcd-f54446908a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8bdb4c98-cf76-453e-a330-e11679ea4fb9</TermId>
        </TermInfo>
      </Terms>
    </o6969eb00a6c46fcb712200715050981>
  </documentManagement>
</p:properties>
</file>

<file path=customXml/itemProps1.xml><?xml version="1.0" encoding="utf-8"?>
<ds:datastoreItem xmlns:ds="http://schemas.openxmlformats.org/officeDocument/2006/customXml" ds:itemID="{B14E35C8-00C2-4985-BB71-FEE7F9F52B28}"/>
</file>

<file path=customXml/itemProps2.xml><?xml version="1.0" encoding="utf-8"?>
<ds:datastoreItem xmlns:ds="http://schemas.openxmlformats.org/officeDocument/2006/customXml" ds:itemID="{494FD942-3C4E-4537-9710-AC8B94553FFA}"/>
</file>

<file path=customXml/itemProps3.xml><?xml version="1.0" encoding="utf-8"?>
<ds:datastoreItem xmlns:ds="http://schemas.openxmlformats.org/officeDocument/2006/customXml" ds:itemID="{6E074149-F2BE-4CA6-A504-987F0374C298}"/>
</file>

<file path=customXml/itemProps4.xml><?xml version="1.0" encoding="utf-8"?>
<ds:datastoreItem xmlns:ds="http://schemas.openxmlformats.org/officeDocument/2006/customXml" ds:itemID="{87163A97-66FA-43C7-AA37-9AF71A2F5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and Outcomes</dc:title>
  <dc:subject/>
  <dc:creator>Areli Carrillo</dc:creator>
  <cp:keywords/>
  <dc:description/>
  <cp:lastModifiedBy>Areli Carrillo</cp:lastModifiedBy>
  <cp:revision>7</cp:revision>
  <dcterms:created xsi:type="dcterms:W3CDTF">2025-06-27T17:52:00Z</dcterms:created>
  <dcterms:modified xsi:type="dcterms:W3CDTF">2025-08-11T20:47:00Z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5012b6d2-1de2-4111-89b0-28af51708872</vt:lpwstr>
  </property>
  <property fmtid="{D5CDD505-2E9C-101B-9397-08002B2CF9AE}" pid="3" name="ContentTypeId">
    <vt:lpwstr>0x0101009F688BB1DE11FB43AE1F38D4E956EA1000F265A8570C0F5F4BA9B38EDAC85781EC</vt:lpwstr>
  </property>
  <property fmtid="{D5CDD505-2E9C-101B-9397-08002B2CF9AE}" pid="4" name="Content Language">
    <vt:lpwstr>73;#English|8bdb4c98-cf76-453e-a330-e11679ea4fb9</vt:lpwstr>
  </property>
  <property fmtid="{D5CDD505-2E9C-101B-9397-08002B2CF9AE}" pid="5" name="Sub Section">
    <vt:lpwstr>186;#Partnership Improvement Academy|1777097e-4651-4cea-bb10-68c0497bcdf0</vt:lpwstr>
  </property>
  <property fmtid="{D5CDD505-2E9C-101B-9397-08002B2CF9AE}" pid="6" name="Product Line">
    <vt:lpwstr>75;#Medi-Cal|daee2327-0f83-4e70-90ca-f2c6fe21bd30</vt:lpwstr>
  </property>
  <property fmtid="{D5CDD505-2E9C-101B-9397-08002B2CF9AE}" pid="7" name="Document Type">
    <vt:lpwstr>202;#Technical Assistance and Tools|31053aca-abe3-4b3e-b9d0-3a44438e448a</vt:lpwstr>
  </property>
  <property fmtid="{D5CDD505-2E9C-101B-9397-08002B2CF9AE}" pid="8" name="Website Section">
    <vt:lpwstr>104;#Quality Improvement|7c9cac7a-f610-42f6-afbd-84a417de578f</vt:lpwstr>
  </property>
</Properties>
</file>