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AE8" w14:textId="77777777" w:rsidR="00FD4A7B" w:rsidRDefault="00FD4A7B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</w:p>
    <w:p w14:paraId="0EC1E766" w14:textId="77777777" w:rsidR="00A12530" w:rsidRDefault="00961419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  <w:r w:rsidRPr="001F20C8">
        <w:rPr>
          <w:rFonts w:ascii="Calibri-Bold" w:hAnsi="Calibri-Bold" w:cs="Calibri-Bold"/>
          <w:b/>
          <w:bCs/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5855" wp14:editId="45AF9251">
                <wp:simplePos x="0" y="0"/>
                <wp:positionH relativeFrom="margin">
                  <wp:posOffset>5053370</wp:posOffset>
                </wp:positionH>
                <wp:positionV relativeFrom="paragraph">
                  <wp:posOffset>-301055</wp:posOffset>
                </wp:positionV>
                <wp:extent cx="1479544" cy="716437"/>
                <wp:effectExtent l="0" t="0" r="698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44" cy="71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D413D" w14:textId="77777777" w:rsidR="00961419" w:rsidRDefault="00961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CF44E" wp14:editId="7847F902">
                                  <wp:extent cx="1246850" cy="584461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00" cy="592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E5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9pt;margin-top:-23.7pt;width:116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" fillcolor="white [3201]" stroked="f" strokeweight=".5pt">
                <v:textbox>
                  <w:txbxContent>
                    <w:p w14:paraId="2ACD413D" w14:textId="77777777" w:rsidR="00961419" w:rsidRDefault="00961419">
                      <w:r>
                        <w:rPr>
                          <w:noProof/>
                        </w:rPr>
                        <w:drawing>
                          <wp:inline distT="0" distB="0" distL="0" distR="0" wp14:anchorId="7B8CF44E" wp14:editId="7847F902">
                            <wp:extent cx="1246850" cy="584461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00" cy="592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0C8">
        <w:rPr>
          <w:rFonts w:ascii="Calibri-Bold" w:hAnsi="Calibri-Bold" w:cs="Calibri-Bold"/>
          <w:b/>
          <w:bCs/>
          <w:color w:val="006600"/>
          <w:sz w:val="28"/>
          <w:szCs w:val="28"/>
        </w:rPr>
        <w:t>TOURISM SASKATCHEWAN</w:t>
      </w:r>
    </w:p>
    <w:p w14:paraId="1F4C96A8" w14:textId="77777777" w:rsidR="00961419" w:rsidRPr="00C66A1B" w:rsidRDefault="00961419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16"/>
          <w:szCs w:val="16"/>
        </w:rPr>
      </w:pPr>
    </w:p>
    <w:p w14:paraId="583C682C" w14:textId="23C95E67" w:rsidR="00FE617F" w:rsidRPr="00C86C15" w:rsidRDefault="00145A94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</w:rPr>
      </w:pPr>
      <w:r>
        <w:rPr>
          <w:rFonts w:ascii="Calibri-Bold" w:hAnsi="Calibri-Bold" w:cs="Calibri-Bold"/>
          <w:b/>
          <w:bCs/>
          <w:color w:val="006600"/>
          <w:sz w:val="28"/>
          <w:szCs w:val="28"/>
        </w:rPr>
        <w:t>Tourism Profile</w:t>
      </w:r>
      <w:r w:rsidR="00A12530">
        <w:rPr>
          <w:rFonts w:ascii="Calibri-Bold" w:hAnsi="Calibri-Bold" w:cs="Calibri-Bold"/>
          <w:b/>
          <w:bCs/>
          <w:color w:val="006600"/>
          <w:sz w:val="28"/>
          <w:szCs w:val="28"/>
        </w:rPr>
        <w:t xml:space="preserve"> - </w:t>
      </w:r>
      <w:r w:rsidR="00961419" w:rsidRPr="00C86C15">
        <w:rPr>
          <w:rFonts w:ascii="Calibri-Bold" w:hAnsi="Calibri-Bold" w:cs="Calibri-Bold"/>
          <w:b/>
          <w:bCs/>
          <w:color w:val="006600"/>
        </w:rPr>
        <w:t>B</w:t>
      </w:r>
      <w:r w:rsidR="00FE617F" w:rsidRPr="00C86C15">
        <w:rPr>
          <w:rFonts w:ascii="Calibri-Bold" w:hAnsi="Calibri-Bold" w:cs="Calibri-Bold"/>
          <w:b/>
          <w:bCs/>
          <w:color w:val="006600"/>
        </w:rPr>
        <w:t xml:space="preserve">USINESS </w:t>
      </w:r>
      <w:r w:rsidR="00961419" w:rsidRPr="00C86C15">
        <w:rPr>
          <w:rFonts w:ascii="Calibri-Bold" w:hAnsi="Calibri-Bold" w:cs="Calibri-Bold"/>
          <w:b/>
          <w:bCs/>
          <w:color w:val="006600"/>
        </w:rPr>
        <w:t>REGISTRATION FORM</w:t>
      </w:r>
      <w:r w:rsidR="00234822">
        <w:rPr>
          <w:rFonts w:ascii="Calibri-Bold" w:hAnsi="Calibri-Bold" w:cs="Calibri-Bold"/>
          <w:b/>
          <w:bCs/>
          <w:color w:val="006600"/>
        </w:rPr>
        <w:t xml:space="preserve"> </w:t>
      </w:r>
    </w:p>
    <w:p w14:paraId="20754238" w14:textId="77777777" w:rsidR="00FE617F" w:rsidRDefault="00FE617F" w:rsidP="005A3A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  <w:r>
        <w:rPr>
          <w:rFonts w:ascii="Calibri-Bold" w:hAnsi="Calibri-Bold" w:cs="Calibri-Bold"/>
          <w:b/>
          <w:bCs/>
          <w:color w:val="FFFFFF"/>
          <w:sz w:val="24"/>
          <w:szCs w:val="24"/>
        </w:rPr>
        <w:t>/</w:t>
      </w:r>
    </w:p>
    <w:p w14:paraId="4D7A16D7" w14:textId="77777777"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Name of Business or Organization: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144534321"/>
          <w:placeholder>
            <w:docPart w:val="323B94E31E064DACBA84474D43383DFB"/>
          </w:placeholder>
          <w:text/>
        </w:sdtPr>
        <w:sdtEndPr/>
        <w:sdtConten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</w:sdtContent>
      </w:sdt>
      <w:r w:rsidRPr="00026DAA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459346277"/>
          <w:placeholder>
            <w:docPart w:val="38AA64FBB04A4BD7A14BE6477E75A046"/>
          </w:placeholder>
          <w:showingPlcHdr/>
          <w:text/>
        </w:sdtPr>
        <w:sdtEndPr/>
        <w:sdtContent>
          <w:permStart w:id="296909575" w:edGrp="everyone"/>
          <w:r w:rsidRPr="00F42119">
            <w:rPr>
              <w:rStyle w:val="PlaceholderText"/>
            </w:rPr>
            <w:t>Click here to enter text.</w:t>
          </w:r>
          <w:permEnd w:id="296909575"/>
        </w:sdtContent>
      </w:sdt>
    </w:p>
    <w:p w14:paraId="5FCB0E4B" w14:textId="77777777" w:rsidR="003826F1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Operating Name </w:t>
      </w:r>
      <w:r w:rsidRPr="0013110D">
        <w:rPr>
          <w:rFonts w:ascii="Calibri" w:hAnsi="Calibri" w:cs="Calibri"/>
          <w:bCs/>
          <w:i/>
          <w:iCs/>
          <w:color w:val="000000"/>
          <w:sz w:val="24"/>
          <w:szCs w:val="24"/>
        </w:rPr>
        <w:t>(if different)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  <w:r w:rsidR="008F1C87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368361926"/>
          <w:placeholder>
            <w:docPart w:val="6204FC95D076434AA1DC296AFAF8716E"/>
          </w:placeholder>
          <w:showingPlcHdr/>
          <w:text/>
        </w:sdtPr>
        <w:sdtEndPr/>
        <w:sdtContent>
          <w:permStart w:id="1485701792" w:edGrp="everyone"/>
          <w:r w:rsidRPr="00F42119">
            <w:rPr>
              <w:rStyle w:val="PlaceholderText"/>
            </w:rPr>
            <w:t>Click here to enter text.</w:t>
          </w:r>
          <w:permEnd w:id="1485701792"/>
        </w:sdtContent>
      </w:sdt>
    </w:p>
    <w:p w14:paraId="0BF04B6F" w14:textId="54FEF026" w:rsidR="003826F1" w:rsidRPr="003826F1" w:rsidRDefault="00FD0FC4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Registered b</w:t>
      </w:r>
      <w:r w:rsidR="003826F1" w:rsidRPr="003826F1">
        <w:rPr>
          <w:rFonts w:ascii="Calibri" w:hAnsi="Calibri" w:cs="Calibri"/>
          <w:b/>
          <w:color w:val="000000"/>
          <w:sz w:val="24"/>
          <w:szCs w:val="24"/>
        </w:rPr>
        <w:t xml:space="preserve">usiness </w:t>
      </w:r>
      <w:r w:rsidR="00BF7C53">
        <w:rPr>
          <w:rFonts w:ascii="Calibri" w:hAnsi="Calibri" w:cs="Calibri"/>
          <w:b/>
          <w:color w:val="000000"/>
          <w:sz w:val="24"/>
          <w:szCs w:val="24"/>
        </w:rPr>
        <w:t xml:space="preserve"># </w:t>
      </w:r>
      <w:r w:rsidR="001D3F65">
        <w:rPr>
          <w:rFonts w:ascii="Calibri" w:hAnsi="Calibri" w:cs="Calibri"/>
          <w:b/>
          <w:color w:val="000000"/>
          <w:sz w:val="24"/>
          <w:szCs w:val="24"/>
        </w:rPr>
        <w:t>or</w:t>
      </w:r>
      <w:r w:rsidR="00EE3608">
        <w:rPr>
          <w:rFonts w:ascii="Calibri" w:hAnsi="Calibri" w:cs="Calibri"/>
          <w:b/>
          <w:color w:val="000000"/>
          <w:sz w:val="24"/>
          <w:szCs w:val="24"/>
        </w:rPr>
        <w:t xml:space="preserve"> Non-profit #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407CE2" w:rsidRPr="0013110D">
        <w:rPr>
          <w:rFonts w:ascii="Calibri" w:hAnsi="Calibri" w:cs="Calibri"/>
          <w:bCs/>
          <w:i/>
          <w:iCs/>
          <w:color w:val="000000"/>
          <w:sz w:val="24"/>
          <w:szCs w:val="24"/>
        </w:rPr>
        <w:t>(office use only</w:t>
      </w:r>
      <w:r w:rsidR="004E2F9C" w:rsidRPr="0013110D">
        <w:rPr>
          <w:rFonts w:ascii="Calibri" w:hAnsi="Calibri" w:cs="Calibri"/>
          <w:bCs/>
          <w:i/>
          <w:iCs/>
          <w:color w:val="000000"/>
          <w:sz w:val="24"/>
          <w:szCs w:val="24"/>
        </w:rPr>
        <w:t xml:space="preserve"> - required</w:t>
      </w:r>
      <w:r w:rsidR="00407CE2" w:rsidRPr="0013110D">
        <w:rPr>
          <w:rFonts w:ascii="Calibri" w:hAnsi="Calibri" w:cs="Calibri"/>
          <w:bCs/>
          <w:i/>
          <w:iCs/>
          <w:color w:val="000000"/>
          <w:sz w:val="24"/>
          <w:szCs w:val="24"/>
        </w:rPr>
        <w:t>)</w:t>
      </w:r>
      <w:r w:rsidR="003826F1" w:rsidRPr="003826F1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826F1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bookmarkStart w:id="0" w:name="_Hlk130815072"/>
      <w:sdt>
        <w:sdtPr>
          <w:rPr>
            <w:rFonts w:ascii="Calibri" w:hAnsi="Calibri" w:cs="Calibri"/>
            <w:color w:val="000000"/>
            <w:sz w:val="24"/>
            <w:szCs w:val="24"/>
          </w:rPr>
          <w:id w:val="1274130522"/>
          <w:placeholder>
            <w:docPart w:val="BB7F6AC19EBF4B92A202C6192707B8C6"/>
          </w:placeholder>
          <w:showingPlcHdr/>
          <w:text/>
        </w:sdtPr>
        <w:sdtEndPr/>
        <w:sdtContent>
          <w:permStart w:id="785581153" w:edGrp="everyone"/>
          <w:r w:rsidR="003826F1" w:rsidRPr="00F42119">
            <w:rPr>
              <w:rStyle w:val="PlaceholderText"/>
            </w:rPr>
            <w:t>Click here to enter text.</w:t>
          </w:r>
          <w:permEnd w:id="785581153"/>
        </w:sdtContent>
      </w:sdt>
      <w:bookmarkEnd w:id="0"/>
    </w:p>
    <w:p w14:paraId="4E99D883" w14:textId="1E62B27D" w:rsidR="005B3CEB" w:rsidRDefault="00087C34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</w:t>
      </w:r>
      <w:r w:rsidR="005B3CEB">
        <w:rPr>
          <w:rFonts w:ascii="Calibri" w:hAnsi="Calibri" w:cs="Calibri"/>
          <w:b/>
          <w:color w:val="000000"/>
          <w:sz w:val="24"/>
          <w:szCs w:val="24"/>
        </w:rPr>
        <w:t xml:space="preserve">icenses, permits and insurance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are </w:t>
      </w:r>
      <w:r w:rsidR="005B3CEB">
        <w:rPr>
          <w:rFonts w:ascii="Calibri" w:hAnsi="Calibri" w:cs="Calibri"/>
          <w:b/>
          <w:color w:val="000000"/>
          <w:sz w:val="24"/>
          <w:szCs w:val="24"/>
        </w:rPr>
        <w:t>in place to operate legally</w:t>
      </w:r>
      <w:r w:rsidR="00C66A1B">
        <w:rPr>
          <w:rFonts w:ascii="Calibri" w:hAnsi="Calibri" w:cs="Calibri"/>
          <w:b/>
          <w:color w:val="000000"/>
          <w:sz w:val="24"/>
          <w:szCs w:val="24"/>
        </w:rPr>
        <w:t xml:space="preserve"> (Yes/No)</w:t>
      </w:r>
      <w:r w:rsidR="005B3CEB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673838016"/>
          <w:placeholder>
            <w:docPart w:val="8095649D9EA2441D86A84F14191DCC5B"/>
          </w:placeholder>
          <w:showingPlcHdr/>
          <w:text/>
        </w:sdtPr>
        <w:sdtEndPr/>
        <w:sdtContent>
          <w:permStart w:id="282083532" w:edGrp="everyone"/>
          <w:r w:rsidR="005B3CEB" w:rsidRPr="00F42119">
            <w:rPr>
              <w:rStyle w:val="PlaceholderText"/>
            </w:rPr>
            <w:t>Click here to enter text.</w:t>
          </w:r>
          <w:permEnd w:id="282083532"/>
        </w:sdtContent>
      </w:sdt>
    </w:p>
    <w:p w14:paraId="1C8AA24A" w14:textId="012E553A"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General </w:t>
      </w:r>
      <w:r w:rsidR="00B724A4">
        <w:rPr>
          <w:rFonts w:ascii="Calibri" w:hAnsi="Calibri" w:cs="Calibri"/>
          <w:b/>
          <w:color w:val="000000"/>
          <w:sz w:val="24"/>
          <w:szCs w:val="24"/>
        </w:rPr>
        <w:t>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mail: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423774562"/>
          <w:placeholder>
            <w:docPart w:val="046DC32C0D1B44D08AA94DFD538CB934"/>
          </w:placeholder>
          <w:showingPlcHdr/>
          <w:text/>
        </w:sdtPr>
        <w:sdtEndPr/>
        <w:sdtContent>
          <w:permStart w:id="1804488518" w:edGrp="everyone"/>
          <w:r w:rsidRPr="00F42119">
            <w:rPr>
              <w:rStyle w:val="PlaceholderText"/>
            </w:rPr>
            <w:t>Click here to enter text.</w:t>
          </w:r>
          <w:permEnd w:id="1804488518"/>
        </w:sdtContent>
      </w:sdt>
      <w:r w:rsidRPr="00EB4FD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Website</w:t>
      </w:r>
      <w:r w:rsidR="003F7931">
        <w:rPr>
          <w:rFonts w:ascii="Calibri" w:hAnsi="Calibri" w:cs="Calibri"/>
          <w:b/>
          <w:color w:val="000000"/>
          <w:sz w:val="24"/>
          <w:szCs w:val="24"/>
        </w:rPr>
        <w:t xml:space="preserve"> URL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929124937"/>
          <w:placeholder>
            <w:docPart w:val="7FADB6CAAC6544A9ADB8D0F8C4034B85"/>
          </w:placeholder>
          <w:showingPlcHdr/>
          <w:text/>
        </w:sdtPr>
        <w:sdtEndPr/>
        <w:sdtContent>
          <w:permStart w:id="745500059" w:edGrp="everyone"/>
          <w:r w:rsidRPr="00F42119">
            <w:rPr>
              <w:rStyle w:val="PlaceholderText"/>
            </w:rPr>
            <w:t>Click here to enter text.</w:t>
          </w:r>
          <w:permEnd w:id="745500059"/>
        </w:sdtContent>
      </w:sdt>
    </w:p>
    <w:p w14:paraId="0D80B6DF" w14:textId="153EC5C1"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Facebook </w:t>
      </w:r>
      <w:r w:rsidR="00342FE8">
        <w:rPr>
          <w:rFonts w:ascii="Calibri" w:hAnsi="Calibri" w:cs="Calibri"/>
          <w:b/>
          <w:color w:val="000000"/>
          <w:sz w:val="24"/>
          <w:szCs w:val="24"/>
        </w:rPr>
        <w:t>URL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944178064"/>
          <w:placeholder>
            <w:docPart w:val="6D4E64F0388147DE9A64B39794D68BDE"/>
          </w:placeholder>
          <w:showingPlcHdr/>
          <w:text/>
        </w:sdtPr>
        <w:sdtEndPr/>
        <w:sdtContent>
          <w:permStart w:id="1703882710" w:edGrp="everyone"/>
          <w:r w:rsidRPr="00F42119">
            <w:rPr>
              <w:rStyle w:val="PlaceholderText"/>
            </w:rPr>
            <w:t>Click here to enter text.</w:t>
          </w:r>
          <w:permEnd w:id="1703882710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 w:rsidR="000E34E3">
        <w:rPr>
          <w:rFonts w:ascii="Calibri" w:hAnsi="Calibri" w:cs="Calibri"/>
          <w:b/>
          <w:color w:val="000000"/>
          <w:sz w:val="24"/>
          <w:szCs w:val="24"/>
        </w:rPr>
        <w:t>X formerly Twitter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42FE8">
        <w:rPr>
          <w:rFonts w:ascii="Calibri" w:hAnsi="Calibri" w:cs="Calibri"/>
          <w:b/>
          <w:color w:val="000000"/>
          <w:sz w:val="24"/>
          <w:szCs w:val="24"/>
        </w:rPr>
        <w:t>URL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691879887"/>
          <w:placeholder>
            <w:docPart w:val="2BBAFFE1EFA446B3BB310B1A48BB80CC"/>
          </w:placeholder>
          <w:showingPlcHdr/>
          <w:text/>
        </w:sdtPr>
        <w:sdtEndPr/>
        <w:sdtContent>
          <w:permStart w:id="720904885" w:edGrp="everyone"/>
          <w:r w:rsidRPr="00F42119">
            <w:rPr>
              <w:rStyle w:val="PlaceholderText"/>
            </w:rPr>
            <w:t>Click here to enter text.</w:t>
          </w:r>
          <w:permEnd w:id="720904885"/>
        </w:sdtContent>
      </w:sdt>
    </w:p>
    <w:p w14:paraId="0475AD35" w14:textId="2BB1F2C9" w:rsidR="00D73A7D" w:rsidRDefault="003F7931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Instagram U</w:t>
      </w:r>
      <w:r w:rsidR="00342FE8">
        <w:rPr>
          <w:rFonts w:ascii="Calibri" w:hAnsi="Calibri" w:cs="Calibri"/>
          <w:b/>
          <w:color w:val="000000"/>
          <w:sz w:val="24"/>
          <w:szCs w:val="24"/>
        </w:rPr>
        <w:t>RL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  <w:r w:rsidR="005E739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478923932"/>
          <w:placeholder>
            <w:docPart w:val="4E4B93E6AE2D4B098D4495DFDA8076CE"/>
          </w:placeholder>
          <w:showingPlcHdr/>
          <w:text/>
        </w:sdtPr>
        <w:sdtEndPr/>
        <w:sdtContent>
          <w:permStart w:id="1415342866" w:edGrp="everyone"/>
          <w:r w:rsidR="00242387" w:rsidRPr="00F42119">
            <w:rPr>
              <w:rStyle w:val="PlaceholderText"/>
            </w:rPr>
            <w:t>Click here to enter text.</w:t>
          </w:r>
          <w:permEnd w:id="1415342866"/>
        </w:sdtContent>
      </w:sdt>
      <w:r w:rsidR="00242387">
        <w:rPr>
          <w:rFonts w:ascii="Calibri" w:hAnsi="Calibri" w:cs="Calibri"/>
          <w:color w:val="000000"/>
          <w:sz w:val="24"/>
          <w:szCs w:val="24"/>
        </w:rPr>
        <w:tab/>
      </w:r>
      <w:r w:rsidR="00242387" w:rsidRPr="00FF22F7">
        <w:rPr>
          <w:rFonts w:ascii="Calibri" w:hAnsi="Calibri" w:cs="Calibri"/>
          <w:b/>
          <w:bCs/>
          <w:color w:val="000000"/>
          <w:sz w:val="24"/>
          <w:szCs w:val="24"/>
        </w:rPr>
        <w:t>YouTube</w:t>
      </w:r>
      <w:r w:rsidR="00FF22F7" w:rsidRPr="00FF22F7">
        <w:rPr>
          <w:rFonts w:ascii="Calibri" w:hAnsi="Calibri" w:cs="Calibri"/>
          <w:b/>
          <w:bCs/>
          <w:color w:val="000000"/>
          <w:sz w:val="24"/>
          <w:szCs w:val="24"/>
        </w:rPr>
        <w:t xml:space="preserve"> Channel</w:t>
      </w:r>
      <w:r w:rsidR="00CE07A4">
        <w:rPr>
          <w:rFonts w:ascii="Calibri" w:hAnsi="Calibri" w:cs="Calibri"/>
          <w:b/>
          <w:bCs/>
          <w:color w:val="000000"/>
          <w:sz w:val="24"/>
          <w:szCs w:val="24"/>
        </w:rPr>
        <w:t xml:space="preserve"> URL</w:t>
      </w:r>
      <w:r w:rsidR="00FF22F7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606553134"/>
          <w:placeholder>
            <w:docPart w:val="F23AB31A550644AEB017986957C4DEF7"/>
          </w:placeholder>
          <w:showingPlcHdr/>
          <w:text/>
        </w:sdtPr>
        <w:sdtEndPr/>
        <w:sdtContent>
          <w:permStart w:id="420969427" w:edGrp="everyone"/>
          <w:r w:rsidR="00FF22F7" w:rsidRPr="00F42119">
            <w:rPr>
              <w:rStyle w:val="PlaceholderText"/>
            </w:rPr>
            <w:t>Click here to enter text.</w:t>
          </w:r>
          <w:permEnd w:id="420969427"/>
        </w:sdtContent>
      </w:sdt>
    </w:p>
    <w:p w14:paraId="1DF42F27" w14:textId="69884339"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Business Phone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578173938"/>
          <w:placeholder>
            <w:docPart w:val="BBE8BC5B65EA4461B5A61F04902F4869"/>
          </w:placeholder>
          <w:showingPlcHdr/>
          <w:text/>
        </w:sdtPr>
        <w:sdtEndPr/>
        <w:sdtContent>
          <w:permStart w:id="1954366150" w:edGrp="everyone"/>
          <w:r w:rsidRPr="00F42119">
            <w:rPr>
              <w:rStyle w:val="PlaceholderText"/>
            </w:rPr>
            <w:t>Click here to enter text.</w:t>
          </w:r>
          <w:permEnd w:id="1954366150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>Alternate Phone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62413344"/>
          <w:placeholder>
            <w:docPart w:val="2991F4E2AB88413AA59A9D596E1D2886"/>
          </w:placeholder>
          <w:showingPlcHdr/>
          <w:text/>
        </w:sdtPr>
        <w:sdtEndPr/>
        <w:sdtContent>
          <w:permStart w:id="1530417673" w:edGrp="everyone"/>
          <w:r w:rsidRPr="00F42119">
            <w:rPr>
              <w:rStyle w:val="PlaceholderText"/>
            </w:rPr>
            <w:t>Click here to enter text.</w:t>
          </w:r>
          <w:permEnd w:id="1530417673"/>
        </w:sdtContent>
      </w:sdt>
    </w:p>
    <w:p w14:paraId="3BC1B01A" w14:textId="79DECF9D"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Toll Free Phone: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856818691"/>
          <w:placeholder>
            <w:docPart w:val="69A9B4667899426BB8CF8E11AF1EF259"/>
          </w:placeholder>
          <w:showingPlcHdr/>
          <w:text/>
        </w:sdtPr>
        <w:sdtEndPr/>
        <w:sdtContent>
          <w:permStart w:id="1845764584" w:edGrp="everyone"/>
          <w:r w:rsidRPr="00F42119">
            <w:rPr>
              <w:rStyle w:val="PlaceholderText"/>
            </w:rPr>
            <w:t>Click here to enter text.</w:t>
          </w:r>
          <w:permEnd w:id="1845764584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</w:t>
      </w:r>
    </w:p>
    <w:p w14:paraId="108DB37C" w14:textId="77777777" w:rsidR="00961419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Mailing </w:t>
      </w:r>
      <w:r w:rsidR="00961419" w:rsidRPr="004E52B9">
        <w:rPr>
          <w:rFonts w:ascii="Calibri" w:hAnsi="Calibri" w:cs="Calibri"/>
          <w:b/>
          <w:color w:val="000000"/>
          <w:sz w:val="24"/>
          <w:szCs w:val="24"/>
        </w:rPr>
        <w:t>Address: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441038213"/>
          <w:placeholder>
            <w:docPart w:val="37F3C16ACB374E438DD53DFAD7E14DA0"/>
          </w:placeholder>
          <w:showingPlcHdr/>
          <w:text/>
        </w:sdtPr>
        <w:sdtEndPr/>
        <w:sdtContent>
          <w:permStart w:id="896755693" w:edGrp="everyone"/>
          <w:r w:rsidR="00961419" w:rsidRPr="00F42119">
            <w:rPr>
              <w:rStyle w:val="PlaceholderText"/>
            </w:rPr>
            <w:t>Click here to enter text.</w:t>
          </w:r>
          <w:permEnd w:id="896755693"/>
        </w:sdtContent>
      </w:sdt>
      <w:r w:rsidR="00961419" w:rsidRPr="00172D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961419"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419" w:rsidRPr="004E52B9">
        <w:rPr>
          <w:rFonts w:ascii="Calibri" w:hAnsi="Calibri" w:cs="Calibri"/>
          <w:b/>
          <w:color w:val="000000"/>
          <w:sz w:val="24"/>
          <w:szCs w:val="24"/>
        </w:rPr>
        <w:t>City: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593133048"/>
          <w:placeholder>
            <w:docPart w:val="57B365F5C9CA4B969501DE1247CA8818"/>
          </w:placeholder>
          <w:showingPlcHdr/>
          <w:text/>
        </w:sdtPr>
        <w:sdtEndPr/>
        <w:sdtContent>
          <w:permStart w:id="1260663249" w:edGrp="everyone"/>
          <w:r w:rsidR="00961419" w:rsidRPr="00F42119">
            <w:rPr>
              <w:rStyle w:val="PlaceholderText"/>
            </w:rPr>
            <w:t>Click here to enter text.</w:t>
          </w:r>
          <w:permEnd w:id="1260663249"/>
        </w:sdtContent>
      </w:sdt>
      <w:r w:rsidR="00961419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272B4DF3" w14:textId="77777777"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>Province: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332303224"/>
          <w:placeholder>
            <w:docPart w:val="37F3C16ACB374E438DD53DFAD7E14DA0"/>
          </w:placeholder>
          <w:showingPlcHdr/>
          <w:text/>
        </w:sdtPr>
        <w:sdtEndPr/>
        <w:sdtContent>
          <w:permStart w:id="304636337" w:edGrp="everyone"/>
          <w:r w:rsidRPr="00F42119">
            <w:rPr>
              <w:rStyle w:val="PlaceholderText"/>
            </w:rPr>
            <w:t>Click here to enter text.</w:t>
          </w:r>
          <w:permEnd w:id="304636337"/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Postal Code: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591940904"/>
          <w:placeholder>
            <w:docPart w:val="37F3C16ACB374E438DD53DFAD7E14DA0"/>
          </w:placeholder>
          <w:showingPlcHdr/>
          <w:text/>
        </w:sdtPr>
        <w:sdtEndPr/>
        <w:sdtContent>
          <w:permStart w:id="1704924860" w:edGrp="everyone"/>
          <w:r w:rsidRPr="00F42119">
            <w:rPr>
              <w:rStyle w:val="PlaceholderText"/>
            </w:rPr>
            <w:t>Click here to enter text.</w:t>
          </w:r>
          <w:permEnd w:id="1704924860"/>
        </w:sdtContent>
      </w:sdt>
    </w:p>
    <w:p w14:paraId="435A3C11" w14:textId="77777777" w:rsidR="001F20C8" w:rsidRPr="00C66A1B" w:rsidRDefault="001F20C8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16"/>
          <w:szCs w:val="16"/>
        </w:rPr>
      </w:pPr>
    </w:p>
    <w:p w14:paraId="77BF3B61" w14:textId="77777777" w:rsidR="00614E16" w:rsidRDefault="00961419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>Main Contact Person</w:t>
      </w:r>
      <w:r w:rsidR="00614E1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614E16" w:rsidRPr="00CE07A4">
        <w:rPr>
          <w:rFonts w:ascii="Calibri" w:hAnsi="Calibri" w:cs="Calibri"/>
          <w:bCs/>
          <w:i/>
          <w:iCs/>
          <w:color w:val="000000"/>
          <w:sz w:val="24"/>
          <w:szCs w:val="24"/>
        </w:rPr>
        <w:t>(office use only</w:t>
      </w:r>
      <w:r w:rsidR="00857399" w:rsidRPr="00CE07A4">
        <w:rPr>
          <w:rFonts w:ascii="Calibri" w:hAnsi="Calibri" w:cs="Calibri"/>
          <w:bCs/>
          <w:i/>
          <w:iCs/>
          <w:color w:val="000000"/>
          <w:sz w:val="24"/>
          <w:szCs w:val="24"/>
        </w:rPr>
        <w:t xml:space="preserve"> - required</w:t>
      </w:r>
      <w:r w:rsidR="00614E16" w:rsidRPr="00CE07A4">
        <w:rPr>
          <w:rFonts w:ascii="Calibri" w:hAnsi="Calibri" w:cs="Calibri"/>
          <w:bCs/>
          <w:i/>
          <w:iCs/>
          <w:color w:val="000000"/>
          <w:sz w:val="24"/>
          <w:szCs w:val="24"/>
        </w:rPr>
        <w:t>)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8F1C87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219366621"/>
          <w:placeholder>
            <w:docPart w:val="440B9783F68F42E5BAF94CB84613F049"/>
          </w:placeholder>
          <w:showingPlcHdr/>
          <w:text/>
        </w:sdtPr>
        <w:sdtEndPr/>
        <w:sdtContent>
          <w:permStart w:id="857112355" w:edGrp="everyone"/>
          <w:r w:rsidRPr="00F42119">
            <w:rPr>
              <w:rStyle w:val="PlaceholderText"/>
            </w:rPr>
            <w:t>Click here to enter text.</w:t>
          </w:r>
          <w:permEnd w:id="857112355"/>
        </w:sdtContent>
      </w:sdt>
      <w:r w:rsidR="00A52B6B" w:rsidRPr="00A52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7E55E4F5" w14:textId="77777777" w:rsidR="00A52B6B" w:rsidRDefault="00407CE2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Job </w:t>
      </w:r>
      <w:r w:rsidR="00A52B6B" w:rsidRPr="004E52B9">
        <w:rPr>
          <w:rFonts w:ascii="Calibri" w:hAnsi="Calibri" w:cs="Calibri"/>
          <w:b/>
          <w:color w:val="000000"/>
          <w:sz w:val="24"/>
          <w:szCs w:val="24"/>
        </w:rPr>
        <w:t>Title: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4135380"/>
          <w:placeholder>
            <w:docPart w:val="2D5EA70D9C494BA6963A07E2ECF97D67"/>
          </w:placeholder>
          <w:showingPlcHdr/>
          <w:text/>
        </w:sdtPr>
        <w:sdtEndPr/>
        <w:sdtContent>
          <w:permStart w:id="1142829314" w:edGrp="everyone"/>
          <w:r w:rsidR="00A52B6B" w:rsidRPr="00F42119">
            <w:rPr>
              <w:rStyle w:val="PlaceholderText"/>
            </w:rPr>
            <w:t>Click here to enter text.</w:t>
          </w:r>
          <w:permEnd w:id="1142829314"/>
        </w:sdtContent>
      </w:sdt>
    </w:p>
    <w:p w14:paraId="403D7A6C" w14:textId="77777777"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Style w:val="CommentReference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Ema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il: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839820685"/>
          <w:placeholder>
            <w:docPart w:val="61D9EEB35FE64DA5B9480763282E00E9"/>
          </w:placeholder>
          <w:showingPlcHdr/>
          <w:text/>
        </w:sdtPr>
        <w:sdtEndPr/>
        <w:sdtContent>
          <w:permStart w:id="956177514" w:edGrp="everyone"/>
          <w:r w:rsidRPr="00F42119">
            <w:rPr>
              <w:rStyle w:val="PlaceholderText"/>
            </w:rPr>
            <w:t>Click here to enter text.</w:t>
          </w:r>
          <w:permEnd w:id="956177514"/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14:paraId="118E5EF9" w14:textId="77777777"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Contact 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>P</w:t>
      </w:r>
      <w:r>
        <w:rPr>
          <w:rFonts w:ascii="Calibri" w:hAnsi="Calibri" w:cs="Calibri"/>
          <w:b/>
          <w:color w:val="000000"/>
          <w:sz w:val="24"/>
          <w:szCs w:val="24"/>
        </w:rPr>
        <w:t>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27650985"/>
          <w:placeholder>
            <w:docPart w:val="7BB617E4A5324E18818E31690D983B3D"/>
          </w:placeholder>
          <w:showingPlcHdr/>
          <w:text/>
        </w:sdtPr>
        <w:sdtEndPr/>
        <w:sdtContent>
          <w:permStart w:id="341534310" w:edGrp="everyone"/>
          <w:r w:rsidRPr="00F42119">
            <w:rPr>
              <w:rStyle w:val="PlaceholderText"/>
            </w:rPr>
            <w:t>Click here to enter text.</w:t>
          </w:r>
          <w:permEnd w:id="341534310"/>
        </w:sdtContent>
      </w:sdt>
      <w:r w:rsidR="00407CE2"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ab/>
        <w:t xml:space="preserve"> Alternate Phone</w:t>
      </w:r>
      <w:r w:rsidR="00407CE2"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407CE2"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315075250"/>
          <w:placeholder>
            <w:docPart w:val="3AD25E199A9C47D8913599B1529F9ADC"/>
          </w:placeholder>
          <w:showingPlcHdr/>
          <w:text/>
        </w:sdtPr>
        <w:sdtEndPr/>
        <w:sdtContent>
          <w:permStart w:id="1142182378" w:edGrp="everyone"/>
          <w:r w:rsidR="00407CE2" w:rsidRPr="00F42119">
            <w:rPr>
              <w:rStyle w:val="PlaceholderText"/>
            </w:rPr>
            <w:t>Click here to enter text.</w:t>
          </w:r>
          <w:permEnd w:id="1142182378"/>
        </w:sdtContent>
      </w:sdt>
    </w:p>
    <w:p w14:paraId="1DDE32DA" w14:textId="77777777" w:rsidR="00857399" w:rsidRDefault="00B724A4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E2F9C"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Address </w:t>
      </w:r>
      <w:r w:rsidRPr="00CE07A4">
        <w:rPr>
          <w:rFonts w:ascii="Calibri" w:hAnsi="Calibri" w:cs="Calibri"/>
          <w:bCs/>
          <w:i/>
          <w:iCs/>
          <w:color w:val="000000"/>
          <w:sz w:val="24"/>
          <w:szCs w:val="24"/>
        </w:rPr>
        <w:t>(only if different from business address):</w:t>
      </w:r>
    </w:p>
    <w:p w14:paraId="7051981B" w14:textId="77777777" w:rsidR="00EB6E21" w:rsidRDefault="00CC5C95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404141000"/>
          <w:placeholder>
            <w:docPart w:val="CA758FF47C254B309FA7B2204B24A0D9"/>
          </w:placeholder>
          <w:showingPlcHdr/>
          <w:text/>
        </w:sdtPr>
        <w:sdtEndPr/>
        <w:sdtContent>
          <w:permStart w:id="2076641006" w:edGrp="everyone"/>
          <w:r w:rsidR="00B724A4" w:rsidRPr="00F42119">
            <w:rPr>
              <w:rStyle w:val="PlaceholderText"/>
            </w:rPr>
            <w:t>Click here to enter text.</w:t>
          </w:r>
          <w:permEnd w:id="2076641006"/>
        </w:sdtContent>
      </w:sdt>
    </w:p>
    <w:p w14:paraId="05452585" w14:textId="77777777" w:rsidR="00EB6E21" w:rsidRDefault="00EB6E21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8BD0D66" w14:textId="2AA4024C" w:rsidR="00A50FD0" w:rsidRDefault="00407CE2" w:rsidP="00817D7E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4E2F9C">
        <w:rPr>
          <w:rFonts w:ascii="Calibri" w:hAnsi="Calibri" w:cs="Calibri-Bold"/>
          <w:b/>
          <w:bCs/>
          <w:color w:val="000000"/>
          <w:sz w:val="24"/>
          <w:szCs w:val="24"/>
        </w:rPr>
        <w:t>Business Description</w:t>
      </w:r>
      <w:r w:rsidR="00857399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(</w:t>
      </w:r>
      <w:r w:rsidR="00CE07A4">
        <w:rPr>
          <w:rFonts w:ascii="Calibri" w:hAnsi="Calibri" w:cs="Calibri-Bold"/>
          <w:b/>
          <w:bCs/>
          <w:color w:val="000000"/>
          <w:sz w:val="24"/>
          <w:szCs w:val="24"/>
        </w:rPr>
        <w:t>75</w:t>
      </w:r>
      <w:r w:rsidR="00C66A1B">
        <w:rPr>
          <w:rFonts w:ascii="Calibri" w:hAnsi="Calibri" w:cs="Calibri-Bold"/>
          <w:b/>
          <w:bCs/>
          <w:color w:val="000000"/>
          <w:sz w:val="24"/>
          <w:szCs w:val="24"/>
        </w:rPr>
        <w:t>-</w:t>
      </w:r>
      <w:r w:rsidR="00857399">
        <w:rPr>
          <w:rFonts w:ascii="Calibri" w:hAnsi="Calibri" w:cs="Calibri-Bold"/>
          <w:b/>
          <w:bCs/>
          <w:color w:val="000000"/>
          <w:sz w:val="24"/>
          <w:szCs w:val="24"/>
        </w:rPr>
        <w:t>word limit)</w:t>
      </w:r>
      <w:r w:rsidR="00EB6E21" w:rsidRPr="00A27BBA">
        <w:rPr>
          <w:rFonts w:cs="Calibri-Bold"/>
          <w:b/>
          <w:bCs/>
          <w:color w:val="000000"/>
          <w:sz w:val="24"/>
          <w:szCs w:val="24"/>
        </w:rPr>
        <w:t>:</w:t>
      </w:r>
      <w:r w:rsidR="00A50FD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A50FD0" w:rsidRPr="00857399">
        <w:rPr>
          <w:rFonts w:ascii="Calibri" w:hAnsi="Calibri" w:cs="Calibri"/>
          <w:i/>
          <w:color w:val="000000"/>
          <w:sz w:val="24"/>
          <w:szCs w:val="24"/>
        </w:rPr>
        <w:t xml:space="preserve">Briefly describe the services </w:t>
      </w:r>
      <w:r w:rsidR="00A27BBA" w:rsidRPr="00857399">
        <w:rPr>
          <w:rFonts w:ascii="Calibri" w:hAnsi="Calibri" w:cs="Calibri"/>
          <w:i/>
          <w:color w:val="000000"/>
          <w:sz w:val="24"/>
          <w:szCs w:val="24"/>
        </w:rPr>
        <w:t>and/</w:t>
      </w:r>
      <w:r w:rsidR="00302753" w:rsidRPr="00857399">
        <w:rPr>
          <w:rFonts w:ascii="Calibri" w:hAnsi="Calibri" w:cs="Calibri"/>
          <w:i/>
          <w:color w:val="000000"/>
          <w:sz w:val="24"/>
          <w:szCs w:val="24"/>
        </w:rPr>
        <w:t>or activities</w:t>
      </w:r>
      <w:r w:rsidR="00A50FD0" w:rsidRPr="00857399">
        <w:rPr>
          <w:rFonts w:ascii="Calibri" w:hAnsi="Calibri" w:cs="Calibri"/>
          <w:i/>
          <w:color w:val="000000"/>
          <w:sz w:val="24"/>
          <w:szCs w:val="24"/>
        </w:rPr>
        <w:t xml:space="preserve"> offered at your business.</w:t>
      </w:r>
      <w:r w:rsidR="00A27BBA" w:rsidRPr="00857399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r w:rsidR="00CE07A4">
        <w:rPr>
          <w:rFonts w:ascii="Calibri" w:hAnsi="Calibri" w:cs="Calibri"/>
          <w:i/>
          <w:color w:val="000000"/>
          <w:sz w:val="24"/>
          <w:szCs w:val="24"/>
        </w:rPr>
        <w:t>Expand on features of particular interest. This information will be included in your free web listing and may be edited to meet listing guidelines.</w:t>
      </w:r>
    </w:p>
    <w:p w14:paraId="17B7D0BB" w14:textId="77777777" w:rsidR="00817D7E" w:rsidRPr="00817D7E" w:rsidRDefault="00CC5C95" w:rsidP="00817D7E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457993694"/>
          <w:placeholder>
            <w:docPart w:val="8313BE11A67E4B08AF84B67A5BC0F3EC"/>
          </w:placeholder>
          <w:showingPlcHdr/>
          <w:text/>
        </w:sdtPr>
        <w:sdtEndPr/>
        <w:sdtContent>
          <w:permStart w:id="1083389132" w:edGrp="everyone"/>
          <w:r w:rsidR="00817D7E" w:rsidRPr="00F42119">
            <w:rPr>
              <w:rStyle w:val="PlaceholderText"/>
            </w:rPr>
            <w:t>Click here to enter text.</w:t>
          </w:r>
          <w:permEnd w:id="1083389132"/>
        </w:sdtContent>
      </w:sdt>
    </w:p>
    <w:p w14:paraId="01CF6523" w14:textId="35013E7B" w:rsidR="00B4407A" w:rsidRDefault="00A50FD0" w:rsidP="00B4407A">
      <w:pPr>
        <w:autoSpaceDE w:val="0"/>
        <w:autoSpaceDN w:val="0"/>
        <w:adjustRightInd w:val="0"/>
        <w:spacing w:after="120" w:line="240" w:lineRule="auto"/>
        <w:rPr>
          <w:rFonts w:cs="Calibri-Bold"/>
          <w:bCs/>
          <w:color w:val="000000"/>
          <w:sz w:val="24"/>
          <w:szCs w:val="24"/>
        </w:rPr>
      </w:pPr>
      <w:r w:rsidRPr="004E2F9C">
        <w:rPr>
          <w:rFonts w:ascii="Calibri" w:hAnsi="Calibri" w:cs="Calibri-Bold"/>
          <w:b/>
          <w:bCs/>
          <w:color w:val="000000"/>
          <w:sz w:val="24"/>
          <w:szCs w:val="24"/>
        </w:rPr>
        <w:t>Location: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CE07A4">
        <w:rPr>
          <w:rFonts w:cs="Calibri-Bold"/>
          <w:bCs/>
          <w:i/>
          <w:color w:val="000000"/>
          <w:sz w:val="24"/>
          <w:szCs w:val="24"/>
        </w:rPr>
        <w:t>include street address,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 </w:t>
      </w:r>
      <w:r w:rsidRPr="00302753">
        <w:rPr>
          <w:rFonts w:cs="Calibri-Bold"/>
          <w:bCs/>
          <w:i/>
          <w:color w:val="000000"/>
          <w:sz w:val="24"/>
          <w:szCs w:val="24"/>
        </w:rPr>
        <w:t>highway access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, </w:t>
      </w:r>
      <w:r w:rsidR="00145A94">
        <w:rPr>
          <w:rFonts w:cs="Calibri-Bold"/>
          <w:bCs/>
          <w:i/>
          <w:color w:val="000000"/>
          <w:sz w:val="24"/>
          <w:szCs w:val="24"/>
        </w:rPr>
        <w:t xml:space="preserve">driving </w:t>
      </w:r>
      <w:r w:rsidRPr="00302753">
        <w:rPr>
          <w:rFonts w:cs="Calibri-Bold"/>
          <w:bCs/>
          <w:i/>
          <w:color w:val="000000"/>
          <w:sz w:val="24"/>
          <w:szCs w:val="24"/>
        </w:rPr>
        <w:t>direction</w:t>
      </w:r>
      <w:r w:rsidR="00145A94">
        <w:rPr>
          <w:rFonts w:cs="Calibri-Bold"/>
          <w:bCs/>
          <w:i/>
          <w:color w:val="000000"/>
          <w:sz w:val="24"/>
          <w:szCs w:val="24"/>
        </w:rPr>
        <w:t>s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 and </w:t>
      </w:r>
      <w:r w:rsidRPr="00302753">
        <w:rPr>
          <w:rFonts w:cs="Calibri-Bold"/>
          <w:bCs/>
          <w:i/>
          <w:color w:val="000000"/>
          <w:sz w:val="24"/>
          <w:szCs w:val="24"/>
        </w:rPr>
        <w:t>GPS coordinates</w:t>
      </w:r>
      <w:r w:rsidR="00302753">
        <w:rPr>
          <w:rFonts w:cs="Calibri-Bold"/>
          <w:bCs/>
          <w:i/>
          <w:color w:val="000000"/>
          <w:sz w:val="24"/>
          <w:szCs w:val="24"/>
        </w:rPr>
        <w:t xml:space="preserve"> (latitude </w:t>
      </w:r>
      <w:r w:rsidR="00087C34">
        <w:rPr>
          <w:rFonts w:cs="Calibri-Bold"/>
          <w:bCs/>
          <w:i/>
          <w:color w:val="000000"/>
          <w:sz w:val="24"/>
          <w:szCs w:val="24"/>
        </w:rPr>
        <w:t>&amp;</w:t>
      </w:r>
      <w:r w:rsidR="00302753">
        <w:rPr>
          <w:rFonts w:cs="Calibri-Bold"/>
          <w:bCs/>
          <w:i/>
          <w:color w:val="000000"/>
          <w:sz w:val="24"/>
          <w:szCs w:val="24"/>
        </w:rPr>
        <w:t xml:space="preserve"> longitude)</w:t>
      </w:r>
      <w:r w:rsidRPr="00302753">
        <w:rPr>
          <w:rFonts w:cs="Calibri-Bold"/>
          <w:bCs/>
          <w:i/>
          <w:color w:val="000000"/>
          <w:sz w:val="24"/>
          <w:szCs w:val="24"/>
        </w:rPr>
        <w:t xml:space="preserve"> </w:t>
      </w:r>
      <w:r w:rsidR="00D67B68">
        <w:rPr>
          <w:rFonts w:cs="Calibri-Bold"/>
          <w:bCs/>
          <w:i/>
          <w:color w:val="000000"/>
          <w:sz w:val="24"/>
          <w:szCs w:val="24"/>
        </w:rPr>
        <w:t xml:space="preserve">for mapping </w:t>
      </w:r>
      <w:r w:rsidR="00B4407A">
        <w:rPr>
          <w:rFonts w:cs="Calibri-Bold"/>
          <w:bCs/>
          <w:i/>
          <w:color w:val="000000"/>
          <w:sz w:val="24"/>
          <w:szCs w:val="24"/>
        </w:rPr>
        <w:t>purposes.</w:t>
      </w:r>
      <w:r w:rsidR="00CE07A4">
        <w:rPr>
          <w:rFonts w:cs="Calibri-Bold"/>
          <w:bCs/>
          <w:i/>
          <w:color w:val="000000"/>
          <w:sz w:val="24"/>
          <w:szCs w:val="24"/>
        </w:rPr>
        <w:t xml:space="preserve"> </w:t>
      </w:r>
      <w:r w:rsidR="00087C34">
        <w:rPr>
          <w:rFonts w:cs="Calibri-Bold"/>
          <w:bCs/>
          <w:i/>
          <w:color w:val="000000"/>
          <w:sz w:val="24"/>
          <w:szCs w:val="24"/>
        </w:rPr>
        <w:t>For business</w:t>
      </w:r>
      <w:r w:rsidR="00C66A1B">
        <w:rPr>
          <w:rFonts w:cs="Calibri-Bold"/>
          <w:bCs/>
          <w:i/>
          <w:color w:val="000000"/>
          <w:sz w:val="24"/>
          <w:szCs w:val="24"/>
        </w:rPr>
        <w:t>es</w:t>
      </w:r>
      <w:r w:rsidR="00087C34">
        <w:rPr>
          <w:rFonts w:cs="Calibri-Bold"/>
          <w:bCs/>
          <w:i/>
          <w:color w:val="000000"/>
          <w:sz w:val="24"/>
          <w:szCs w:val="24"/>
        </w:rPr>
        <w:t xml:space="preserve"> in the far north or in rural Saskatchewan with no street address, zoom-in to your location on google maps, right click, copy</w:t>
      </w:r>
      <w:r w:rsidR="004B36AF">
        <w:rPr>
          <w:rFonts w:cs="Calibri-Bold"/>
          <w:bCs/>
          <w:i/>
          <w:color w:val="000000"/>
          <w:sz w:val="24"/>
          <w:szCs w:val="24"/>
        </w:rPr>
        <w:t>/paste</w:t>
      </w:r>
      <w:r w:rsidR="00087C34">
        <w:rPr>
          <w:rFonts w:cs="Calibri-Bold"/>
          <w:bCs/>
          <w:i/>
          <w:color w:val="000000"/>
          <w:sz w:val="24"/>
          <w:szCs w:val="24"/>
        </w:rPr>
        <w:t xml:space="preserve"> the lat/long coordinates</w:t>
      </w:r>
      <w:r w:rsidR="00C31EEB">
        <w:rPr>
          <w:rFonts w:cs="Calibri-Bold"/>
          <w:bCs/>
          <w:i/>
          <w:color w:val="000000"/>
          <w:sz w:val="24"/>
          <w:szCs w:val="24"/>
        </w:rPr>
        <w:t xml:space="preserve"> displayed</w:t>
      </w:r>
      <w:r w:rsidR="001636AE">
        <w:rPr>
          <w:rFonts w:cs="Calibri-Bold"/>
          <w:bCs/>
          <w:i/>
          <w:color w:val="000000"/>
          <w:sz w:val="24"/>
          <w:szCs w:val="24"/>
        </w:rPr>
        <w:t>,</w:t>
      </w:r>
      <w:r w:rsidR="00C66A1B">
        <w:rPr>
          <w:rFonts w:cs="Calibri-Bold"/>
          <w:bCs/>
          <w:i/>
          <w:color w:val="000000"/>
          <w:sz w:val="24"/>
          <w:szCs w:val="24"/>
        </w:rPr>
        <w:t xml:space="preserve"> </w:t>
      </w:r>
      <w:r w:rsidR="00C31EEB">
        <w:rPr>
          <w:rFonts w:cs="Calibri-Bold"/>
          <w:bCs/>
          <w:i/>
          <w:color w:val="000000"/>
          <w:sz w:val="24"/>
          <w:szCs w:val="24"/>
        </w:rPr>
        <w:t>to this form</w:t>
      </w:r>
      <w:r w:rsidR="00087C34">
        <w:rPr>
          <w:rFonts w:cs="Calibri-Bold"/>
          <w:bCs/>
          <w:i/>
          <w:color w:val="000000"/>
          <w:sz w:val="24"/>
          <w:szCs w:val="24"/>
        </w:rPr>
        <w:t>.</w:t>
      </w:r>
    </w:p>
    <w:p w14:paraId="0C67A2F8" w14:textId="77777777" w:rsidR="00C01187" w:rsidRPr="00C01187" w:rsidRDefault="00C01187" w:rsidP="00B4407A">
      <w:pPr>
        <w:autoSpaceDE w:val="0"/>
        <w:autoSpaceDN w:val="0"/>
        <w:adjustRightInd w:val="0"/>
        <w:spacing w:after="120" w:line="240" w:lineRule="auto"/>
        <w:rPr>
          <w:rFonts w:cs="Calibri-Bold"/>
          <w:bCs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388702967"/>
          <w:placeholder>
            <w:docPart w:val="F9FEB375B6B24207A665EE61D1816D4C"/>
          </w:placeholder>
          <w:showingPlcHdr/>
          <w:text/>
        </w:sdtPr>
        <w:sdtEndPr/>
        <w:sdtContent>
          <w:permStart w:id="682442930" w:edGrp="everyone"/>
          <w:r w:rsidRPr="00F42119">
            <w:rPr>
              <w:rStyle w:val="PlaceholderText"/>
            </w:rPr>
            <w:t>Click here to enter text.</w:t>
          </w:r>
          <w:permEnd w:id="682442930"/>
        </w:sdtContent>
      </w:sdt>
    </w:p>
    <w:p w14:paraId="08200263" w14:textId="5EDD25DB" w:rsidR="005E739D" w:rsidRDefault="005E739D" w:rsidP="005E739D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Cs/>
          <w:i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Open Season: </w:t>
      </w:r>
      <w:r>
        <w:rPr>
          <w:rFonts w:ascii="Calibri" w:hAnsi="Calibri" w:cs="Calibri-Bold"/>
          <w:i/>
          <w:iCs/>
          <w:color w:val="000000"/>
          <w:sz w:val="24"/>
          <w:szCs w:val="24"/>
        </w:rPr>
        <w:t>Specify year-round or provide season start/end dates. Example</w:t>
      </w:r>
      <w:r w:rsidR="00E73E95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: </w:t>
      </w:r>
      <w:r>
        <w:rPr>
          <w:rFonts w:ascii="Calibri" w:hAnsi="Calibri" w:cs="Calibri-Bold"/>
          <w:bCs/>
          <w:i/>
          <w:color w:val="000000"/>
          <w:sz w:val="24"/>
          <w:szCs w:val="24"/>
        </w:rPr>
        <w:t>Open May long weekend</w:t>
      </w:r>
      <w:r w:rsidR="00E73E95" w:rsidRPr="0041374A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to Labour Day</w:t>
      </w:r>
      <w:r w:rsidR="00421464">
        <w:rPr>
          <w:rFonts w:ascii="Calibri" w:hAnsi="Calibri" w:cs="Calibri-Bold"/>
          <w:bCs/>
          <w:i/>
          <w:color w:val="000000"/>
          <w:sz w:val="24"/>
          <w:szCs w:val="24"/>
        </w:rPr>
        <w:t>.</w:t>
      </w:r>
      <w:r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14:paraId="026AB4AC" w14:textId="4F0856D9" w:rsidR="00421464" w:rsidRPr="005E739D" w:rsidRDefault="00421464" w:rsidP="0042146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i/>
          <w:color w:val="000000"/>
          <w:sz w:val="24"/>
          <w:szCs w:val="24"/>
        </w:rPr>
      </w:pPr>
      <w:r>
        <w:rPr>
          <w:rFonts w:ascii="Calibri" w:hAnsi="Calibri" w:cs="Calibri-Bold"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63995819"/>
          <w:placeholder>
            <w:docPart w:val="A2602F666CD242699C09120CBB5D7345"/>
          </w:placeholder>
          <w:showingPlcHdr/>
          <w:text/>
        </w:sdtPr>
        <w:sdtEndPr/>
        <w:sdtContent>
          <w:permStart w:id="193362958" w:edGrp="everyone"/>
          <w:r w:rsidRPr="00F42119">
            <w:rPr>
              <w:rStyle w:val="PlaceholderText"/>
            </w:rPr>
            <w:t>Click here to enter text.</w:t>
          </w:r>
          <w:permEnd w:id="193362958"/>
        </w:sdtContent>
      </w:sdt>
      <w:r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14:paraId="52A1DF4F" w14:textId="77777777" w:rsidR="00421464" w:rsidRPr="00C66A1B" w:rsidRDefault="00421464" w:rsidP="0042146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16"/>
          <w:szCs w:val="16"/>
        </w:rPr>
      </w:pPr>
    </w:p>
    <w:p w14:paraId="5BC8E88A" w14:textId="745F2D95" w:rsidR="005E739D" w:rsidRDefault="005E739D" w:rsidP="00421464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 xml:space="preserve">Hours of </w:t>
      </w:r>
      <w:r w:rsidR="000C451F">
        <w:rPr>
          <w:rFonts w:cs="Calibri-Bold"/>
          <w:b/>
          <w:bCs/>
          <w:color w:val="000000"/>
          <w:sz w:val="24"/>
          <w:szCs w:val="24"/>
        </w:rPr>
        <w:t>O</w:t>
      </w:r>
      <w:r w:rsidR="0087055D" w:rsidRPr="007E23B0">
        <w:rPr>
          <w:rFonts w:cs="Calibri-Bold"/>
          <w:b/>
          <w:bCs/>
          <w:color w:val="000000"/>
          <w:sz w:val="24"/>
          <w:szCs w:val="24"/>
        </w:rPr>
        <w:t>peration</w:t>
      </w:r>
      <w:r w:rsidR="00421464">
        <w:rPr>
          <w:rFonts w:cs="Calibri-Bold"/>
          <w:b/>
          <w:bCs/>
          <w:color w:val="000000"/>
          <w:sz w:val="24"/>
          <w:szCs w:val="24"/>
        </w:rPr>
        <w:t>:</w:t>
      </w:r>
      <w:r>
        <w:rPr>
          <w:rFonts w:cs="Calibri-Bold"/>
          <w:b/>
          <w:bCs/>
          <w:color w:val="000000"/>
          <w:sz w:val="24"/>
          <w:szCs w:val="24"/>
        </w:rPr>
        <w:t xml:space="preserve"> </w:t>
      </w:r>
      <w:r>
        <w:rPr>
          <w:rFonts w:cs="Calibri-Bold"/>
          <w:i/>
          <w:iCs/>
          <w:color w:val="000000"/>
          <w:sz w:val="24"/>
          <w:szCs w:val="24"/>
        </w:rPr>
        <w:t>Days of the week and hours that you are open. Include seasonal variations for open hours.</w:t>
      </w:r>
    </w:p>
    <w:p w14:paraId="2700B5B7" w14:textId="458DD5AB" w:rsidR="005C227E" w:rsidRPr="005E739D" w:rsidRDefault="00421464" w:rsidP="00421464">
      <w:pPr>
        <w:autoSpaceDE w:val="0"/>
        <w:autoSpaceDN w:val="0"/>
        <w:adjustRightInd w:val="0"/>
        <w:spacing w:after="0" w:line="240" w:lineRule="auto"/>
        <w:rPr>
          <w:rFonts w:cs="Calibri-Bold"/>
          <w:i/>
          <w:i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lastRenderedPageBreak/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775132100"/>
          <w:placeholder>
            <w:docPart w:val="EA06BF023D2645BFBB6AA79D21478E75"/>
          </w:placeholder>
          <w:showingPlcHdr/>
          <w:text/>
        </w:sdtPr>
        <w:sdtEndPr/>
        <w:sdtContent>
          <w:permStart w:id="2014578647" w:edGrp="everyone"/>
          <w:r w:rsidRPr="00F42119">
            <w:rPr>
              <w:rStyle w:val="PlaceholderText"/>
            </w:rPr>
            <w:t>Click here to enter text.</w:t>
          </w:r>
          <w:permEnd w:id="2014578647"/>
        </w:sdtContent>
      </w:sdt>
    </w:p>
    <w:p w14:paraId="6147FA0E" w14:textId="77777777" w:rsidR="00160FF1" w:rsidRDefault="00160FF1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14:paraId="2150DD5B" w14:textId="39B3C4AA" w:rsidR="00302753" w:rsidRDefault="005C227E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Cs/>
          <w:color w:val="000000"/>
          <w:sz w:val="24"/>
          <w:szCs w:val="24"/>
        </w:rPr>
      </w:pPr>
      <w:r w:rsidRPr="005C227E">
        <w:rPr>
          <w:rFonts w:ascii="Calibri" w:hAnsi="Calibri" w:cs="Calibri-Bold"/>
          <w:b/>
          <w:bCs/>
          <w:color w:val="000000"/>
          <w:sz w:val="24"/>
          <w:szCs w:val="24"/>
        </w:rPr>
        <w:t>R</w:t>
      </w:r>
      <w:r w:rsidR="00302753" w:rsidRPr="005C22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ates </w:t>
      </w:r>
      <w:r w:rsidR="000C451F">
        <w:rPr>
          <w:rFonts w:ascii="Calibri" w:hAnsi="Calibri" w:cs="Calibri-Bold"/>
          <w:b/>
          <w:bCs/>
          <w:color w:val="000000"/>
          <w:sz w:val="24"/>
          <w:szCs w:val="24"/>
        </w:rPr>
        <w:t>&amp;</w:t>
      </w:r>
      <w:r w:rsidR="00302753" w:rsidRPr="005C22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="000C451F">
        <w:rPr>
          <w:rFonts w:ascii="Calibri" w:hAnsi="Calibri" w:cs="Calibri-Bold"/>
          <w:b/>
          <w:bCs/>
          <w:color w:val="000000"/>
          <w:sz w:val="24"/>
          <w:szCs w:val="24"/>
        </w:rPr>
        <w:t>F</w:t>
      </w:r>
      <w:r w:rsidR="00302753" w:rsidRPr="005C22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ees: </w:t>
      </w:r>
      <w:r w:rsidR="005E739D">
        <w:rPr>
          <w:rFonts w:ascii="Calibri" w:hAnsi="Calibri" w:cs="Calibri-Bold"/>
          <w:bCs/>
          <w:i/>
          <w:color w:val="000000"/>
          <w:sz w:val="24"/>
          <w:szCs w:val="24"/>
        </w:rPr>
        <w:t>If applicable</w:t>
      </w:r>
      <w:r w:rsidR="00C66A1B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-</w:t>
      </w:r>
      <w:r w:rsidR="005E739D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s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>pecify admission fees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, room rates, 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>rental fees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>, camping fees,</w:t>
      </w:r>
      <w:r w:rsidR="005E739D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suggested donation, free admission,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etc.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14:paraId="36489F9C" w14:textId="77777777" w:rsidR="00421464" w:rsidRPr="00421464" w:rsidRDefault="00CC5C95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11365114"/>
          <w:placeholder>
            <w:docPart w:val="5949576236064B5AAA419E317BA56EFE"/>
          </w:placeholder>
          <w:showingPlcHdr/>
          <w:text/>
        </w:sdtPr>
        <w:sdtEndPr/>
        <w:sdtContent>
          <w:permStart w:id="1564884611" w:edGrp="everyone"/>
          <w:r w:rsidR="00421464" w:rsidRPr="00F42119">
            <w:rPr>
              <w:rStyle w:val="PlaceholderText"/>
            </w:rPr>
            <w:t>Click here to enter text.</w:t>
          </w:r>
          <w:permEnd w:id="1564884611"/>
        </w:sdtContent>
      </w:sdt>
    </w:p>
    <w:p w14:paraId="1B1FFC51" w14:textId="76AFE89D" w:rsidR="007E23B0" w:rsidRPr="00C66A1B" w:rsidRDefault="00C66A1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Free </w:t>
      </w:r>
      <w:r w:rsidR="000C451F">
        <w:rPr>
          <w:rFonts w:ascii="Calibri" w:hAnsi="Calibri"/>
          <w:b/>
          <w:sz w:val="24"/>
          <w:szCs w:val="24"/>
        </w:rPr>
        <w:t>Photo Gallery</w:t>
      </w:r>
      <w:r w:rsidR="007E23B0" w:rsidRPr="005C227E">
        <w:rPr>
          <w:rFonts w:ascii="Calibri" w:hAnsi="Calibri"/>
          <w:b/>
          <w:sz w:val="24"/>
          <w:szCs w:val="24"/>
        </w:rPr>
        <w:t xml:space="preserve">:  </w:t>
      </w:r>
      <w:r w:rsidR="007E23B0" w:rsidRPr="005C227E">
        <w:rPr>
          <w:rFonts w:ascii="Calibri" w:hAnsi="Calibri"/>
          <w:i/>
          <w:sz w:val="24"/>
          <w:szCs w:val="24"/>
        </w:rPr>
        <w:t>to complement your listing, email up to 1</w:t>
      </w:r>
      <w:r w:rsidR="009D018E">
        <w:rPr>
          <w:rFonts w:ascii="Calibri" w:hAnsi="Calibri"/>
          <w:i/>
          <w:sz w:val="24"/>
          <w:szCs w:val="24"/>
        </w:rPr>
        <w:t>2</w:t>
      </w:r>
      <w:r w:rsidR="007E23B0" w:rsidRPr="005C227E">
        <w:rPr>
          <w:rFonts w:ascii="Calibri" w:hAnsi="Calibri"/>
          <w:i/>
          <w:sz w:val="24"/>
          <w:szCs w:val="24"/>
        </w:rPr>
        <w:t xml:space="preserve"> jpeg images (1MB or larger) to </w:t>
      </w:r>
      <w:hyperlink r:id="rId6" w:history="1">
        <w:r w:rsidR="00632029" w:rsidRPr="00DD4033">
          <w:rPr>
            <w:rStyle w:val="Hyperlink"/>
            <w:rFonts w:ascii="Calibri" w:hAnsi="Calibri"/>
            <w:i/>
            <w:sz w:val="24"/>
            <w:szCs w:val="24"/>
          </w:rPr>
          <w:t>information.updates@tourismsask.com</w:t>
        </w:r>
      </w:hyperlink>
      <w:r w:rsidR="007E23B0" w:rsidRPr="005C227E">
        <w:rPr>
          <w:rFonts w:ascii="Calibri" w:hAnsi="Calibri"/>
          <w:i/>
          <w:sz w:val="24"/>
          <w:szCs w:val="24"/>
        </w:rPr>
        <w:t>, with your business name in the subject line</w:t>
      </w:r>
      <w:r w:rsidR="007A35EF">
        <w:rPr>
          <w:rFonts w:ascii="Calibri" w:hAnsi="Calibri"/>
          <w:i/>
          <w:sz w:val="24"/>
          <w:szCs w:val="24"/>
        </w:rPr>
        <w:t xml:space="preserve">; or you may give Tourism Saskatchewan permission to use images from your </w:t>
      </w:r>
      <w:r w:rsidR="009B1513">
        <w:rPr>
          <w:rFonts w:ascii="Calibri" w:hAnsi="Calibri"/>
          <w:i/>
          <w:sz w:val="24"/>
          <w:szCs w:val="24"/>
        </w:rPr>
        <w:t>social media</w:t>
      </w:r>
      <w:r w:rsidR="007A35EF">
        <w:rPr>
          <w:rFonts w:ascii="Calibri" w:hAnsi="Calibri"/>
          <w:i/>
          <w:sz w:val="24"/>
          <w:szCs w:val="24"/>
        </w:rPr>
        <w:t xml:space="preserve"> page</w:t>
      </w:r>
      <w:r w:rsidR="009B1513">
        <w:rPr>
          <w:rFonts w:ascii="Calibri" w:hAnsi="Calibri"/>
          <w:i/>
          <w:sz w:val="24"/>
          <w:szCs w:val="24"/>
        </w:rPr>
        <w:t>s and website to create a photo gallery</w:t>
      </w:r>
      <w:r w:rsidR="00145A94">
        <w:rPr>
          <w:rFonts w:ascii="Calibri" w:hAnsi="Calibri"/>
          <w:i/>
          <w:sz w:val="24"/>
          <w:szCs w:val="24"/>
        </w:rPr>
        <w:t xml:space="preserve"> attached to your listing</w:t>
      </w:r>
      <w:r w:rsidR="009B1513">
        <w:rPr>
          <w:rFonts w:ascii="Calibri" w:hAnsi="Calibri"/>
          <w:i/>
          <w:sz w:val="24"/>
          <w:szCs w:val="24"/>
        </w:rPr>
        <w:t xml:space="preserve">. Photos should be copyright-free. They may also be used for print and online marketing and sales </w:t>
      </w:r>
      <w:r w:rsidR="00B924B1">
        <w:rPr>
          <w:rFonts w:ascii="Calibri" w:hAnsi="Calibri"/>
          <w:i/>
          <w:sz w:val="24"/>
          <w:szCs w:val="24"/>
        </w:rPr>
        <w:t>efforts by Tourism Saskatchewan.</w:t>
      </w:r>
      <w:r w:rsidR="00145A94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Cs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194149464"/>
          <w:placeholder>
            <w:docPart w:val="0A2567C96FFE48D1AE055CBE33A6D26A"/>
          </w:placeholder>
          <w:showingPlcHdr/>
          <w:text/>
        </w:sdtPr>
        <w:sdtEndPr/>
        <w:sdtContent>
          <w:permStart w:id="2047173684" w:edGrp="everyone"/>
          <w:r w:rsidRPr="00F42119">
            <w:rPr>
              <w:rStyle w:val="PlaceholderText"/>
            </w:rPr>
            <w:t>Click here to enter text.</w:t>
          </w:r>
          <w:permEnd w:id="2047173684"/>
        </w:sdtContent>
      </w:sdt>
    </w:p>
    <w:p w14:paraId="351F5E55" w14:textId="26E8DA57" w:rsidR="001653BF" w:rsidRPr="005C227E" w:rsidRDefault="001653BF" w:rsidP="001653BF">
      <w:pPr>
        <w:rPr>
          <w:rFonts w:ascii="Calibri" w:hAnsi="Calibri" w:cs="Arial"/>
          <w:color w:val="000000"/>
          <w:sz w:val="24"/>
          <w:szCs w:val="24"/>
          <w:lang w:eastAsia="en-US"/>
        </w:rPr>
      </w:pPr>
      <w:r w:rsidRPr="005C227E">
        <w:rPr>
          <w:rFonts w:ascii="Calibri" w:hAnsi="Calibri" w:cs="Arial"/>
          <w:b/>
          <w:bCs/>
          <w:color w:val="000000"/>
          <w:sz w:val="24"/>
          <w:szCs w:val="24"/>
        </w:rPr>
        <w:t>Why Register with Tourism Saskatchewan – What’s in it for You?</w:t>
      </w:r>
    </w:p>
    <w:p w14:paraId="0F72B17B" w14:textId="17174ABA" w:rsidR="001653BF" w:rsidRPr="005C227E" w:rsidRDefault="005C7EAA" w:rsidP="009602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>Over 1.</w:t>
      </w:r>
      <w:r w:rsidR="009D018E">
        <w:rPr>
          <w:rFonts w:ascii="Calibri" w:hAnsi="Calibri" w:cs="Arial"/>
          <w:color w:val="000000"/>
        </w:rPr>
        <w:t>5</w:t>
      </w:r>
      <w:r w:rsidRPr="005C227E">
        <w:rPr>
          <w:rFonts w:ascii="Calibri" w:hAnsi="Calibri" w:cs="Arial"/>
          <w:color w:val="000000"/>
        </w:rPr>
        <w:t xml:space="preserve"> million potential customers search Tourism Saskatchewan’s website each year. </w:t>
      </w:r>
      <w:r w:rsidR="001653BF" w:rsidRPr="005C227E">
        <w:rPr>
          <w:rFonts w:ascii="Calibri" w:hAnsi="Calibri"/>
        </w:rPr>
        <w:t>The information that</w:t>
      </w:r>
      <w:r w:rsidRPr="005C227E">
        <w:rPr>
          <w:rFonts w:ascii="Calibri" w:hAnsi="Calibri"/>
        </w:rPr>
        <w:t xml:space="preserve"> you</w:t>
      </w:r>
      <w:r w:rsidR="001653BF" w:rsidRPr="005C227E">
        <w:rPr>
          <w:rFonts w:ascii="Calibri" w:hAnsi="Calibri"/>
        </w:rPr>
        <w:t xml:space="preserve"> provide </w:t>
      </w:r>
      <w:r w:rsidR="005C227E" w:rsidRPr="005C227E">
        <w:rPr>
          <w:rFonts w:ascii="Calibri" w:hAnsi="Calibri"/>
        </w:rPr>
        <w:t>will be</w:t>
      </w:r>
      <w:r w:rsidR="001653BF" w:rsidRPr="005C227E">
        <w:rPr>
          <w:rFonts w:ascii="Calibri" w:hAnsi="Calibri"/>
        </w:rPr>
        <w:t xml:space="preserve"> used to promote your business through FREE web listings on</w:t>
      </w:r>
      <w:r w:rsidR="002647D1">
        <w:rPr>
          <w:rFonts w:ascii="Calibri" w:hAnsi="Calibri"/>
        </w:rPr>
        <w:t xml:space="preserve"> </w:t>
      </w:r>
      <w:hyperlink r:id="rId7" w:history="1">
        <w:r w:rsidR="002647D1" w:rsidRPr="006F1831">
          <w:rPr>
            <w:rStyle w:val="Hyperlink"/>
            <w:rFonts w:ascii="Calibri" w:hAnsi="Calibri"/>
          </w:rPr>
          <w:t>TourismSaskatchewan.com</w:t>
        </w:r>
      </w:hyperlink>
      <w:r w:rsidR="001653BF" w:rsidRPr="005C227E">
        <w:rPr>
          <w:rFonts w:ascii="Calibri" w:hAnsi="Calibri"/>
          <w:color w:val="365F91" w:themeColor="accent1" w:themeShade="BF"/>
        </w:rPr>
        <w:t xml:space="preserve">. </w:t>
      </w:r>
    </w:p>
    <w:p w14:paraId="744485BE" w14:textId="2BAFD517" w:rsidR="001653BF" w:rsidRPr="005C227E" w:rsidRDefault="001653BF" w:rsidP="001653BF">
      <w:pPr>
        <w:numPr>
          <w:ilvl w:val="0"/>
          <w:numId w:val="7"/>
        </w:numPr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>Travel Counsellors have access to up-to-date information to provide to visitors seeking trip-plannin</w:t>
      </w:r>
      <w:r w:rsidR="00C66A1B">
        <w:rPr>
          <w:rFonts w:ascii="Calibri" w:hAnsi="Calibri" w:cs="Arial"/>
          <w:color w:val="000000"/>
        </w:rPr>
        <w:t xml:space="preserve">g </w:t>
      </w:r>
      <w:r w:rsidRPr="005C227E">
        <w:rPr>
          <w:rFonts w:ascii="Calibri" w:hAnsi="Calibri" w:cs="Arial"/>
          <w:color w:val="000000"/>
        </w:rPr>
        <w:t>information via phone or online chat.</w:t>
      </w:r>
    </w:p>
    <w:p w14:paraId="37B037B8" w14:textId="77777777" w:rsidR="001653BF" w:rsidRPr="005C227E" w:rsidRDefault="001653BF" w:rsidP="001653BF">
      <w:pPr>
        <w:numPr>
          <w:ilvl w:val="0"/>
          <w:numId w:val="7"/>
        </w:numPr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>Keeping your contact information current ensures that important email communication from Tourism Saskatchewan reaches you.</w:t>
      </w:r>
    </w:p>
    <w:p w14:paraId="7E56571F" w14:textId="77777777" w:rsidR="001653BF" w:rsidRPr="00145A94" w:rsidRDefault="001653BF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b/>
          <w:sz w:val="16"/>
          <w:szCs w:val="16"/>
        </w:rPr>
      </w:pPr>
    </w:p>
    <w:p w14:paraId="515932D4" w14:textId="77777777" w:rsidR="007E23B0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5C227E">
        <w:rPr>
          <w:rFonts w:ascii="Calibri" w:hAnsi="Calibri"/>
          <w:b/>
          <w:sz w:val="24"/>
          <w:szCs w:val="24"/>
        </w:rPr>
        <w:t>Please Note:</w:t>
      </w:r>
      <w:r w:rsidRPr="005C227E">
        <w:rPr>
          <w:rFonts w:ascii="Calibri" w:hAnsi="Calibri"/>
          <w:sz w:val="24"/>
          <w:szCs w:val="24"/>
        </w:rPr>
        <w:t xml:space="preserve"> </w:t>
      </w:r>
    </w:p>
    <w:p w14:paraId="65FFBE83" w14:textId="07BAA432" w:rsidR="007E23B0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1)</w:t>
      </w:r>
      <w:r w:rsidR="001653BF" w:rsidRPr="005C227E">
        <w:rPr>
          <w:rFonts w:ascii="Calibri" w:hAnsi="Calibri"/>
        </w:rPr>
        <w:t xml:space="preserve"> </w:t>
      </w:r>
      <w:r w:rsidRPr="005C227E">
        <w:rPr>
          <w:rFonts w:ascii="Calibri" w:hAnsi="Calibri"/>
        </w:rPr>
        <w:t xml:space="preserve"> Written copy and submitted photos must be a true and accurate representation of your products and services. </w:t>
      </w:r>
      <w:r w:rsidR="001653BF" w:rsidRPr="005C227E">
        <w:rPr>
          <w:rFonts w:ascii="Calibri" w:hAnsi="Calibri"/>
        </w:rPr>
        <w:t xml:space="preserve">   </w:t>
      </w:r>
      <w:r w:rsidRPr="005C227E">
        <w:rPr>
          <w:rFonts w:ascii="Calibri" w:hAnsi="Calibri"/>
        </w:rPr>
        <w:t>Tourism Saskatchewan reserves the right to edit or reject any listing</w:t>
      </w:r>
      <w:r w:rsidR="007E23B0" w:rsidRPr="005C227E">
        <w:rPr>
          <w:rFonts w:ascii="Calibri" w:hAnsi="Calibri"/>
        </w:rPr>
        <w:t xml:space="preserve"> or photo</w:t>
      </w:r>
      <w:r w:rsidRPr="005C227E">
        <w:rPr>
          <w:rFonts w:ascii="Calibri" w:hAnsi="Calibri"/>
        </w:rPr>
        <w:t xml:space="preserve">.  </w:t>
      </w:r>
    </w:p>
    <w:p w14:paraId="1F3C9D14" w14:textId="77777777" w:rsidR="00E646F2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2)</w:t>
      </w:r>
      <w:r w:rsidR="001653BF" w:rsidRPr="005C227E">
        <w:rPr>
          <w:rFonts w:ascii="Calibri" w:hAnsi="Calibri"/>
        </w:rPr>
        <w:t xml:space="preserve"> </w:t>
      </w:r>
      <w:r w:rsidRPr="005C227E">
        <w:rPr>
          <w:rFonts w:ascii="Calibri" w:hAnsi="Calibri"/>
        </w:rPr>
        <w:t xml:space="preserve"> Your contact email will be added to Tourism Saskatchewan’s corporate </w:t>
      </w:r>
      <w:r w:rsidRPr="005C227E">
        <w:rPr>
          <w:rFonts w:ascii="Calibri" w:hAnsi="Calibri"/>
          <w:i/>
        </w:rPr>
        <w:t>Industry Update</w:t>
      </w:r>
      <w:r w:rsidRPr="005C227E">
        <w:rPr>
          <w:rFonts w:ascii="Calibri" w:hAnsi="Calibri"/>
        </w:rPr>
        <w:t xml:space="preserve"> email list and you will receive periodic emails pertaining to programs and services available through Tourism Saskatchewan</w:t>
      </w:r>
      <w:r w:rsidR="00E646F2" w:rsidRPr="005C227E">
        <w:rPr>
          <w:rFonts w:ascii="Calibri" w:hAnsi="Calibri"/>
        </w:rPr>
        <w:t xml:space="preserve">. </w:t>
      </w:r>
      <w:r w:rsidR="00727339">
        <w:rPr>
          <w:rFonts w:ascii="Calibri" w:hAnsi="Calibri"/>
        </w:rPr>
        <w:t>You may unsubscribe at any time.</w:t>
      </w:r>
    </w:p>
    <w:p w14:paraId="49BDF0E5" w14:textId="062E4350" w:rsidR="006328A1" w:rsidRDefault="005C7EAA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3)  Contact names are requ</w:t>
      </w:r>
      <w:r w:rsidR="00727339">
        <w:rPr>
          <w:rFonts w:ascii="Calibri" w:hAnsi="Calibri"/>
        </w:rPr>
        <w:t>ired</w:t>
      </w:r>
      <w:r w:rsidRPr="005C227E">
        <w:rPr>
          <w:rFonts w:ascii="Calibri" w:hAnsi="Calibri"/>
        </w:rPr>
        <w:t xml:space="preserve"> for adm</w:t>
      </w:r>
      <w:r w:rsidR="005C227E" w:rsidRPr="005C227E">
        <w:rPr>
          <w:rFonts w:ascii="Calibri" w:hAnsi="Calibri"/>
        </w:rPr>
        <w:t xml:space="preserve">inistrative purposes only. Names are not displayed in web listings unless </w:t>
      </w:r>
      <w:r w:rsidR="00727339">
        <w:rPr>
          <w:rFonts w:ascii="Calibri" w:hAnsi="Calibri"/>
        </w:rPr>
        <w:t>you include your name in your listing</w:t>
      </w:r>
      <w:r w:rsidR="00CE07A4">
        <w:rPr>
          <w:rFonts w:ascii="Calibri" w:hAnsi="Calibri"/>
        </w:rPr>
        <w:t>’s</w:t>
      </w:r>
      <w:r w:rsidR="00727339">
        <w:rPr>
          <w:rFonts w:ascii="Calibri" w:hAnsi="Calibri"/>
        </w:rPr>
        <w:t xml:space="preserve"> description. </w:t>
      </w:r>
      <w:r w:rsidR="00645A4A">
        <w:rPr>
          <w:rFonts w:ascii="Calibri" w:hAnsi="Calibri"/>
        </w:rPr>
        <w:t xml:space="preserve">After your registration is processed you will receive an email from Tourism Saskatchewan with a link to your </w:t>
      </w:r>
      <w:r w:rsidR="00645A4A" w:rsidRPr="00CE07A4">
        <w:rPr>
          <w:rFonts w:ascii="Calibri" w:hAnsi="Calibri"/>
          <w:b/>
          <w:bCs/>
        </w:rPr>
        <w:t>free</w:t>
      </w:r>
      <w:r w:rsidR="00645A4A">
        <w:rPr>
          <w:rFonts w:ascii="Calibri" w:hAnsi="Calibri"/>
        </w:rPr>
        <w:t xml:space="preserve"> online listing. </w:t>
      </w:r>
      <w:r w:rsidR="006328A1">
        <w:rPr>
          <w:rFonts w:ascii="Calibri" w:hAnsi="Calibri"/>
        </w:rPr>
        <w:t xml:space="preserve">You may update the information or photos in your listing at any time by emailing </w:t>
      </w:r>
      <w:hyperlink r:id="rId8" w:history="1">
        <w:r w:rsidR="006328A1" w:rsidRPr="005708D0">
          <w:rPr>
            <w:rStyle w:val="Hyperlink"/>
            <w:rFonts w:ascii="Calibri" w:hAnsi="Calibri"/>
          </w:rPr>
          <w:t>information.updates@tourismsask.com</w:t>
        </w:r>
      </w:hyperlink>
      <w:r w:rsidR="006328A1">
        <w:rPr>
          <w:rFonts w:ascii="Calibri" w:hAnsi="Calibri"/>
        </w:rPr>
        <w:t>.</w:t>
      </w:r>
    </w:p>
    <w:p w14:paraId="7362DAE9" w14:textId="2649BC7D" w:rsidR="005C7EAA" w:rsidRPr="005C227E" w:rsidRDefault="002A0E38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 xml:space="preserve">4) </w:t>
      </w:r>
      <w:r w:rsidR="0036116A">
        <w:rPr>
          <w:rFonts w:ascii="Calibri" w:hAnsi="Calibri"/>
        </w:rPr>
        <w:t xml:space="preserve"> </w:t>
      </w:r>
      <w:r>
        <w:rPr>
          <w:rFonts w:ascii="Calibri" w:hAnsi="Calibri"/>
        </w:rPr>
        <w:t>Annually, you will receive an update request email from Tourism Saskatchewan. Your response is required at th</w:t>
      </w:r>
      <w:r w:rsidR="00CE07A4">
        <w:rPr>
          <w:rFonts w:ascii="Calibri" w:hAnsi="Calibri"/>
        </w:rPr>
        <w:t xml:space="preserve">at </w:t>
      </w:r>
      <w:r>
        <w:rPr>
          <w:rFonts w:ascii="Calibri" w:hAnsi="Calibri"/>
        </w:rPr>
        <w:t>time to verify that the information in your listing remains current</w:t>
      </w:r>
      <w:r w:rsidR="00D16448">
        <w:rPr>
          <w:rFonts w:ascii="Calibri" w:hAnsi="Calibri"/>
        </w:rPr>
        <w:t xml:space="preserve">. Add </w:t>
      </w:r>
      <w:hyperlink r:id="rId9" w:history="1">
        <w:r w:rsidR="00D16448" w:rsidRPr="005708D0">
          <w:rPr>
            <w:rStyle w:val="Hyperlink"/>
            <w:rFonts w:ascii="Calibri" w:hAnsi="Calibri"/>
          </w:rPr>
          <w:t>information.updates@tourismsask.com</w:t>
        </w:r>
      </w:hyperlink>
      <w:r w:rsidR="00D16448">
        <w:rPr>
          <w:rFonts w:ascii="Calibri" w:hAnsi="Calibri"/>
        </w:rPr>
        <w:t xml:space="preserve"> to your safe sender’s list to ensure that our emails reach you.</w:t>
      </w:r>
      <w:r w:rsidR="006328A1">
        <w:rPr>
          <w:rFonts w:ascii="Calibri" w:hAnsi="Calibri"/>
        </w:rPr>
        <w:t xml:space="preserve"> </w:t>
      </w:r>
    </w:p>
    <w:p w14:paraId="327503E6" w14:textId="7CEB83E0" w:rsidR="00FD4A7B" w:rsidRPr="005C227E" w:rsidRDefault="00170734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5</w:t>
      </w:r>
      <w:permStart w:id="318272046" w:edGrp="everyone"/>
      <w:permEnd w:id="318272046"/>
      <w:r w:rsidR="001653BF" w:rsidRPr="005C227E">
        <w:rPr>
          <w:rFonts w:ascii="Calibri" w:hAnsi="Calibri"/>
        </w:rPr>
        <w:t xml:space="preserve">)  </w:t>
      </w:r>
      <w:r w:rsidR="00FD4A7B" w:rsidRPr="005C227E">
        <w:rPr>
          <w:rFonts w:ascii="Calibri" w:hAnsi="Calibri"/>
        </w:rPr>
        <w:t xml:space="preserve">Visit </w:t>
      </w:r>
      <w:hyperlink r:id="rId10" w:history="1">
        <w:r w:rsidR="009D018E" w:rsidRPr="009D018E">
          <w:rPr>
            <w:rStyle w:val="Hyperlink"/>
            <w:rFonts w:ascii="Calibri" w:hAnsi="Calibri"/>
          </w:rPr>
          <w:t>Business.TourismSaskatchewan.com</w:t>
        </w:r>
      </w:hyperlink>
      <w:r w:rsidR="009D018E">
        <w:rPr>
          <w:rFonts w:ascii="Calibri" w:hAnsi="Calibri"/>
        </w:rPr>
        <w:t xml:space="preserve"> </w:t>
      </w:r>
      <w:r w:rsidR="00FD4A7B" w:rsidRPr="005C227E">
        <w:rPr>
          <w:rFonts w:ascii="Calibri" w:hAnsi="Calibri"/>
        </w:rPr>
        <w:t>for additional information and resources for Saskatchewan’s Tourism Industry.</w:t>
      </w:r>
    </w:p>
    <w:p w14:paraId="3B696A67" w14:textId="385521DF" w:rsidR="00614E16" w:rsidRDefault="00595BE5" w:rsidP="0042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Authorized</w:t>
      </w:r>
      <w:permStart w:id="595468971" w:edGrp="everyone"/>
      <w:permEnd w:id="595468971"/>
      <w:r w:rsidR="00B4407A" w:rsidRPr="005C227E">
        <w:rPr>
          <w:rFonts w:ascii="Calibri" w:hAnsi="Calibri"/>
          <w:b/>
          <w:sz w:val="28"/>
          <w:szCs w:val="28"/>
        </w:rPr>
        <w:t xml:space="preserve"> by</w:t>
      </w:r>
      <w:r w:rsidR="00614E16" w:rsidRPr="005C227E">
        <w:rPr>
          <w:rFonts w:ascii="Calibri" w:hAnsi="Calibri"/>
          <w:b/>
          <w:sz w:val="28"/>
          <w:szCs w:val="28"/>
        </w:rPr>
        <w:t xml:space="preserve"> (required):</w:t>
      </w:r>
      <w:r w:rsidR="001636AE">
        <w:rPr>
          <w:rFonts w:ascii="Calibri" w:hAnsi="Calibri"/>
          <w:b/>
          <w:sz w:val="28"/>
          <w:szCs w:val="28"/>
        </w:rPr>
        <w:t xml:space="preserve"> </w:t>
      </w:r>
      <w:r w:rsidR="00421464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308005744"/>
          <w:placeholder>
            <w:docPart w:val="A2AB588C04284045A40AE5FA96CB2C87"/>
          </w:placeholder>
          <w:showingPlcHdr/>
          <w:text/>
        </w:sdtPr>
        <w:sdtEndPr/>
        <w:sdtContent>
          <w:permStart w:id="1681080453" w:edGrp="everyone"/>
          <w:r w:rsidR="00421464" w:rsidRPr="00F42119">
            <w:rPr>
              <w:rStyle w:val="PlaceholderText"/>
            </w:rPr>
            <w:t>Click here to enter text.</w:t>
          </w:r>
          <w:permEnd w:id="1681080453"/>
        </w:sdtContent>
      </w:sdt>
      <w:r w:rsidR="00614E16">
        <w:rPr>
          <w:rFonts w:ascii="Calibri" w:hAnsi="Calibri"/>
        </w:rPr>
        <w:t xml:space="preserve"> </w:t>
      </w:r>
      <w:r w:rsidR="001636AE">
        <w:rPr>
          <w:rFonts w:ascii="Calibri" w:hAnsi="Calibri"/>
        </w:rPr>
        <w:tab/>
      </w:r>
      <w:r w:rsidR="001636AE">
        <w:rPr>
          <w:rFonts w:ascii="Calibri" w:hAnsi="Calibri"/>
        </w:rPr>
        <w:tab/>
      </w:r>
      <w:r w:rsidR="00614E16" w:rsidRPr="005C227E">
        <w:rPr>
          <w:rFonts w:ascii="Calibri" w:hAnsi="Calibri"/>
          <w:b/>
          <w:sz w:val="28"/>
          <w:szCs w:val="28"/>
        </w:rPr>
        <w:t>Date:</w:t>
      </w:r>
      <w:r w:rsidR="0049370F">
        <w:rPr>
          <w:rFonts w:ascii="Calibri" w:hAnsi="Calibri"/>
          <w:b/>
          <w:sz w:val="24"/>
          <w:szCs w:val="24"/>
        </w:rPr>
        <w:t xml:space="preserve">  </w:t>
      </w:r>
      <w:r w:rsidR="00614E16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25686903"/>
          <w:placeholder>
            <w:docPart w:val="558A420658B04B44ABC520E4769BCBEB"/>
          </w:placeholder>
          <w:showingPlcHdr/>
          <w:text/>
        </w:sdtPr>
        <w:sdtEndPr/>
        <w:sdtContent>
          <w:permStart w:id="1243753072" w:edGrp="everyone"/>
          <w:r w:rsidR="00421464" w:rsidRPr="00F42119">
            <w:rPr>
              <w:rStyle w:val="PlaceholderText"/>
            </w:rPr>
            <w:t>Click here to enter text.</w:t>
          </w:r>
          <w:permEnd w:id="1243753072"/>
        </w:sdtContent>
      </w:sdt>
    </w:p>
    <w:p w14:paraId="378CA564" w14:textId="77777777" w:rsidR="00FD4A7B" w:rsidRDefault="00FD4A7B" w:rsidP="00FD4A7B">
      <w:pPr>
        <w:spacing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_____________________________________________________________________</w:t>
      </w:r>
    </w:p>
    <w:p w14:paraId="29B1ACCB" w14:textId="79D15E2F" w:rsidR="002647D1" w:rsidRDefault="00A12530" w:rsidP="001636AE">
      <w:pPr>
        <w:spacing w:after="0" w:line="240" w:lineRule="auto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8F1C87">
        <w:rPr>
          <w:rFonts w:ascii="Calibri" w:hAnsi="Calibri" w:cs="Calibri-Bold"/>
          <w:b/>
          <w:bCs/>
          <w:sz w:val="24"/>
          <w:szCs w:val="24"/>
        </w:rPr>
        <w:t xml:space="preserve">Please save your completed document and email it to </w:t>
      </w:r>
      <w:hyperlink r:id="rId11" w:history="1">
        <w:r w:rsidR="009D018E" w:rsidRPr="005708D0">
          <w:rPr>
            <w:rStyle w:val="Hyperlink"/>
            <w:rFonts w:ascii="Calibri" w:hAnsi="Calibri" w:cs="Calibri-Bold"/>
            <w:b/>
            <w:bCs/>
            <w:sz w:val="24"/>
            <w:szCs w:val="24"/>
          </w:rPr>
          <w:t>information.updates@tourismsask.com</w:t>
        </w:r>
      </w:hyperlink>
      <w:r w:rsidRPr="008F1C87">
        <w:rPr>
          <w:rFonts w:ascii="Calibri" w:hAnsi="Calibri" w:cs="Calibri-Bold"/>
          <w:b/>
          <w:bCs/>
          <w:sz w:val="24"/>
          <w:szCs w:val="24"/>
        </w:rPr>
        <w:t>.</w:t>
      </w:r>
      <w:permStart w:id="1359171420" w:edGrp="everyone"/>
      <w:permEnd w:id="1359171420"/>
    </w:p>
    <w:p w14:paraId="203EBBD1" w14:textId="77777777" w:rsidR="00563056" w:rsidRPr="008F1C87" w:rsidRDefault="00A12530" w:rsidP="001636AE">
      <w:pPr>
        <w:spacing w:after="0" w:line="240" w:lineRule="auto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8F1C87">
        <w:rPr>
          <w:rFonts w:ascii="Calibri" w:hAnsi="Calibri" w:cs="Calibri-Bold"/>
          <w:b/>
          <w:bCs/>
          <w:sz w:val="24"/>
          <w:szCs w:val="24"/>
        </w:rPr>
        <w:t>Ensure that your business name is included in the subject line of your email.</w:t>
      </w:r>
    </w:p>
    <w:p w14:paraId="4B960ED8" w14:textId="77777777" w:rsidR="001636AE" w:rsidRDefault="00614E16" w:rsidP="001636AE">
      <w:pPr>
        <w:spacing w:after="0" w:line="240" w:lineRule="auto"/>
        <w:jc w:val="center"/>
        <w:rPr>
          <w:rFonts w:ascii="Calibri" w:hAnsi="Calibri" w:cs="Calibri-Bold"/>
          <w:b/>
          <w:bCs/>
          <w:sz w:val="28"/>
          <w:szCs w:val="28"/>
        </w:rPr>
      </w:pPr>
      <w:r w:rsidRPr="008F1C87">
        <w:rPr>
          <w:rFonts w:ascii="Calibri" w:hAnsi="Calibri" w:cs="Calibri-Bold"/>
          <w:b/>
          <w:bCs/>
          <w:sz w:val="28"/>
          <w:szCs w:val="28"/>
        </w:rPr>
        <w:t xml:space="preserve"> </w:t>
      </w:r>
    </w:p>
    <w:p w14:paraId="69E038D7" w14:textId="5BB1B5BE" w:rsidR="00145A94" w:rsidRDefault="00614E16" w:rsidP="001636AE">
      <w:pPr>
        <w:spacing w:after="0" w:line="240" w:lineRule="auto"/>
        <w:jc w:val="center"/>
        <w:rPr>
          <w:rFonts w:ascii="Calibri" w:hAnsi="Calibri"/>
        </w:rPr>
      </w:pPr>
      <w:r w:rsidRPr="008F1C87">
        <w:rPr>
          <w:rFonts w:ascii="Calibri" w:hAnsi="Calibri"/>
        </w:rPr>
        <w:t>Tourism Saskatchewan, 189 - 1621 Albert Street, Regina, S</w:t>
      </w:r>
      <w:r w:rsidR="00D67B68" w:rsidRPr="008F1C87">
        <w:rPr>
          <w:rFonts w:ascii="Calibri" w:hAnsi="Calibri"/>
        </w:rPr>
        <w:t>askatchewan</w:t>
      </w:r>
      <w:r w:rsidRPr="008F1C87">
        <w:rPr>
          <w:rFonts w:ascii="Calibri" w:hAnsi="Calibri"/>
        </w:rPr>
        <w:t xml:space="preserve"> S4P 2S5</w:t>
      </w:r>
    </w:p>
    <w:p w14:paraId="423666E1" w14:textId="77777777" w:rsidR="001636AE" w:rsidRDefault="00FD4A7B" w:rsidP="001636AE">
      <w:pPr>
        <w:spacing w:after="0" w:line="240" w:lineRule="auto"/>
        <w:jc w:val="center"/>
        <w:rPr>
          <w:rFonts w:ascii="Calibri" w:hAnsi="Calibri"/>
        </w:rPr>
      </w:pPr>
      <w:r w:rsidRPr="008F1C87">
        <w:rPr>
          <w:rFonts w:ascii="Calibri" w:hAnsi="Calibri"/>
        </w:rPr>
        <w:t>F</w:t>
      </w:r>
      <w:r w:rsidR="00614E16" w:rsidRPr="008F1C87">
        <w:rPr>
          <w:rFonts w:ascii="Calibri" w:hAnsi="Calibri"/>
        </w:rPr>
        <w:t>ax (306) 787-6293</w:t>
      </w:r>
      <w:r w:rsidR="000C451F">
        <w:rPr>
          <w:rFonts w:ascii="Calibri" w:hAnsi="Calibri"/>
        </w:rPr>
        <w:tab/>
      </w:r>
      <w:r w:rsidR="00CE07A4">
        <w:rPr>
          <w:rFonts w:ascii="Calibri" w:hAnsi="Calibri"/>
        </w:rPr>
        <w:t xml:space="preserve"> </w:t>
      </w:r>
      <w:r w:rsidRPr="008F1C87">
        <w:rPr>
          <w:rFonts w:ascii="Calibri" w:hAnsi="Calibri"/>
        </w:rPr>
        <w:t>Phone inquiries: 1-877-237-2273 or 306-787-2312</w:t>
      </w:r>
    </w:p>
    <w:p w14:paraId="41C997B8" w14:textId="77777777" w:rsidR="001636AE" w:rsidRDefault="001636AE" w:rsidP="001636AE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6600"/>
          <w:sz w:val="24"/>
          <w:szCs w:val="24"/>
        </w:rPr>
      </w:pPr>
    </w:p>
    <w:p w14:paraId="30D13514" w14:textId="56C43F9F" w:rsidR="00A12530" w:rsidRPr="00B4407A" w:rsidRDefault="00B4407A" w:rsidP="001636AE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-Bold" w:hAnsi="Calibri-Bold" w:cs="Calibri-Bold"/>
          <w:b/>
          <w:bCs/>
          <w:color w:val="006600"/>
          <w:sz w:val="24"/>
          <w:szCs w:val="24"/>
        </w:rPr>
        <w:t>THANK</w:t>
      </w:r>
      <w:r w:rsidR="00172679" w:rsidRPr="00172679">
        <w:rPr>
          <w:rFonts w:ascii="Calibri-Bold" w:hAnsi="Calibri-Bold" w:cs="Calibri-Bold"/>
          <w:b/>
          <w:bCs/>
          <w:color w:val="006600"/>
          <w:sz w:val="24"/>
          <w:szCs w:val="24"/>
        </w:rPr>
        <w:t xml:space="preserve"> YOU FOR LISTING YOUR BUSINESS WITH TOURISM SASKATCHEWAN</w:t>
      </w:r>
    </w:p>
    <w:sectPr w:rsidR="00A12530" w:rsidRPr="00B4407A" w:rsidSect="00FE617F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2836"/>
    <w:multiLevelType w:val="hybridMultilevel"/>
    <w:tmpl w:val="D8CEE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A0F"/>
    <w:multiLevelType w:val="hybridMultilevel"/>
    <w:tmpl w:val="3F1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2EB"/>
    <w:multiLevelType w:val="hybridMultilevel"/>
    <w:tmpl w:val="E33621BC"/>
    <w:lvl w:ilvl="0" w:tplc="91782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D32"/>
    <w:multiLevelType w:val="hybridMultilevel"/>
    <w:tmpl w:val="54F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C7B"/>
    <w:multiLevelType w:val="hybridMultilevel"/>
    <w:tmpl w:val="FBD00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12BE"/>
    <w:multiLevelType w:val="multilevel"/>
    <w:tmpl w:val="84F2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8618999">
    <w:abstractNumId w:val="0"/>
  </w:num>
  <w:num w:numId="2" w16cid:durableId="2047482860">
    <w:abstractNumId w:val="3"/>
  </w:num>
  <w:num w:numId="3" w16cid:durableId="1953244491">
    <w:abstractNumId w:val="1"/>
  </w:num>
  <w:num w:numId="4" w16cid:durableId="212008960">
    <w:abstractNumId w:val="2"/>
  </w:num>
  <w:num w:numId="5" w16cid:durableId="1436513837">
    <w:abstractNumId w:val="4"/>
  </w:num>
  <w:num w:numId="6" w16cid:durableId="1079061471">
    <w:abstractNumId w:val="1"/>
  </w:num>
  <w:num w:numId="7" w16cid:durableId="114708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5lPcvn8xZMTARq4zxcGaBUjfH9zI6ihj/HGbXA64RONTjLQ6e8ZV33sCO2hcdrDDj4McPtxF2X9YQtHQ5a8lg==" w:salt="RDZIX72+NjYMspSwF/BSX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52"/>
    <w:rsid w:val="00026DAA"/>
    <w:rsid w:val="00086369"/>
    <w:rsid w:val="00087C34"/>
    <w:rsid w:val="0009103C"/>
    <w:rsid w:val="000931E5"/>
    <w:rsid w:val="000A3576"/>
    <w:rsid w:val="000C451F"/>
    <w:rsid w:val="000E34E3"/>
    <w:rsid w:val="000F4250"/>
    <w:rsid w:val="0013110D"/>
    <w:rsid w:val="00145A94"/>
    <w:rsid w:val="00155578"/>
    <w:rsid w:val="00160FF1"/>
    <w:rsid w:val="001636AE"/>
    <w:rsid w:val="00165344"/>
    <w:rsid w:val="001653BF"/>
    <w:rsid w:val="00170734"/>
    <w:rsid w:val="00172679"/>
    <w:rsid w:val="00193063"/>
    <w:rsid w:val="001A16DA"/>
    <w:rsid w:val="001C41ED"/>
    <w:rsid w:val="001D3F65"/>
    <w:rsid w:val="001F20C8"/>
    <w:rsid w:val="00206637"/>
    <w:rsid w:val="00234822"/>
    <w:rsid w:val="00234A98"/>
    <w:rsid w:val="00242387"/>
    <w:rsid w:val="002475D0"/>
    <w:rsid w:val="002647D1"/>
    <w:rsid w:val="00274561"/>
    <w:rsid w:val="002A0E38"/>
    <w:rsid w:val="002D0732"/>
    <w:rsid w:val="00302753"/>
    <w:rsid w:val="00342FE8"/>
    <w:rsid w:val="0036116A"/>
    <w:rsid w:val="003826F1"/>
    <w:rsid w:val="003A6964"/>
    <w:rsid w:val="003B44F3"/>
    <w:rsid w:val="003F7931"/>
    <w:rsid w:val="00407CE2"/>
    <w:rsid w:val="0041374A"/>
    <w:rsid w:val="00421464"/>
    <w:rsid w:val="00440952"/>
    <w:rsid w:val="00445089"/>
    <w:rsid w:val="00455D40"/>
    <w:rsid w:val="00457A3E"/>
    <w:rsid w:val="00460B8F"/>
    <w:rsid w:val="0048030A"/>
    <w:rsid w:val="0049370F"/>
    <w:rsid w:val="004B36AF"/>
    <w:rsid w:val="004C5D5B"/>
    <w:rsid w:val="004E2F9C"/>
    <w:rsid w:val="00520671"/>
    <w:rsid w:val="005511D7"/>
    <w:rsid w:val="00563056"/>
    <w:rsid w:val="005741E3"/>
    <w:rsid w:val="005814EE"/>
    <w:rsid w:val="00593CA9"/>
    <w:rsid w:val="00595BE5"/>
    <w:rsid w:val="005A3AF9"/>
    <w:rsid w:val="005A66A9"/>
    <w:rsid w:val="005B3CEB"/>
    <w:rsid w:val="005B461B"/>
    <w:rsid w:val="005C227E"/>
    <w:rsid w:val="005C7EAA"/>
    <w:rsid w:val="005D6C01"/>
    <w:rsid w:val="005E739D"/>
    <w:rsid w:val="00614E16"/>
    <w:rsid w:val="00632029"/>
    <w:rsid w:val="006328A1"/>
    <w:rsid w:val="00645A4A"/>
    <w:rsid w:val="006B3868"/>
    <w:rsid w:val="006F777D"/>
    <w:rsid w:val="007036F1"/>
    <w:rsid w:val="00715BBB"/>
    <w:rsid w:val="00727339"/>
    <w:rsid w:val="00745C51"/>
    <w:rsid w:val="0075351D"/>
    <w:rsid w:val="007A35EF"/>
    <w:rsid w:val="007B7829"/>
    <w:rsid w:val="007E23B0"/>
    <w:rsid w:val="007F7BFA"/>
    <w:rsid w:val="00817D7E"/>
    <w:rsid w:val="00857399"/>
    <w:rsid w:val="0087055D"/>
    <w:rsid w:val="00876ADE"/>
    <w:rsid w:val="0089189E"/>
    <w:rsid w:val="008E33A2"/>
    <w:rsid w:val="008E75A6"/>
    <w:rsid w:val="008F1C87"/>
    <w:rsid w:val="00904FF5"/>
    <w:rsid w:val="00943C5C"/>
    <w:rsid w:val="00961419"/>
    <w:rsid w:val="009626C4"/>
    <w:rsid w:val="00977178"/>
    <w:rsid w:val="009910F1"/>
    <w:rsid w:val="009B1513"/>
    <w:rsid w:val="009D018E"/>
    <w:rsid w:val="00A12530"/>
    <w:rsid w:val="00A27BBA"/>
    <w:rsid w:val="00A471B0"/>
    <w:rsid w:val="00A50FD0"/>
    <w:rsid w:val="00A52B6B"/>
    <w:rsid w:val="00B21C01"/>
    <w:rsid w:val="00B2508A"/>
    <w:rsid w:val="00B4407A"/>
    <w:rsid w:val="00B724A4"/>
    <w:rsid w:val="00B924B1"/>
    <w:rsid w:val="00BB7FD2"/>
    <w:rsid w:val="00BC6601"/>
    <w:rsid w:val="00BF403E"/>
    <w:rsid w:val="00BF7C53"/>
    <w:rsid w:val="00C01187"/>
    <w:rsid w:val="00C03E0E"/>
    <w:rsid w:val="00C16CD5"/>
    <w:rsid w:val="00C31EEB"/>
    <w:rsid w:val="00C66A1B"/>
    <w:rsid w:val="00C86C15"/>
    <w:rsid w:val="00CB1A27"/>
    <w:rsid w:val="00CC5C95"/>
    <w:rsid w:val="00CD3E29"/>
    <w:rsid w:val="00CD51E8"/>
    <w:rsid w:val="00CE0159"/>
    <w:rsid w:val="00CE07A4"/>
    <w:rsid w:val="00CE20F2"/>
    <w:rsid w:val="00D16448"/>
    <w:rsid w:val="00D26CB3"/>
    <w:rsid w:val="00D42276"/>
    <w:rsid w:val="00D548AA"/>
    <w:rsid w:val="00D67B68"/>
    <w:rsid w:val="00D73A7D"/>
    <w:rsid w:val="00DD73D7"/>
    <w:rsid w:val="00DE7AAF"/>
    <w:rsid w:val="00E05FAA"/>
    <w:rsid w:val="00E15241"/>
    <w:rsid w:val="00E646F2"/>
    <w:rsid w:val="00E73E95"/>
    <w:rsid w:val="00EB6E21"/>
    <w:rsid w:val="00EE3608"/>
    <w:rsid w:val="00F01989"/>
    <w:rsid w:val="00F14A3A"/>
    <w:rsid w:val="00F14ACA"/>
    <w:rsid w:val="00F74E0C"/>
    <w:rsid w:val="00FA632E"/>
    <w:rsid w:val="00FC1C3C"/>
    <w:rsid w:val="00FD0FC4"/>
    <w:rsid w:val="00FD4A7B"/>
    <w:rsid w:val="00FE617F"/>
    <w:rsid w:val="00FF22F7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9100"/>
  <w15:docId w15:val="{331BE9BB-F58B-4CD7-9240-705FF42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1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1E3"/>
    <w:rPr>
      <w:b/>
      <w:bCs/>
      <w:sz w:val="20"/>
      <w:szCs w:val="20"/>
    </w:rPr>
  </w:style>
  <w:style w:type="character" w:styleId="Hyperlink">
    <w:name w:val="Hyperlink"/>
    <w:rsid w:val="00A27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E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.updates@tourismsa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TourismSaskatchewa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on.updates@tourismsask.com" TargetMode="External"/><Relationship Id="rId11" Type="http://schemas.openxmlformats.org/officeDocument/2006/relationships/hyperlink" Target="mailto:information.updates@tourismsask.com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s://business.tourismsaskatchew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.updates@tourismsask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B94E31E064DACBA84474D4338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E330-E606-4C3D-83AB-8112996A41DF}"/>
      </w:docPartPr>
      <w:docPartBody>
        <w:p w:rsidR="00013059" w:rsidRDefault="00C33BAB" w:rsidP="00C33BAB">
          <w:pPr>
            <w:pStyle w:val="323B94E31E064DACBA84474D43383DF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8AA64FBB04A4BD7A14BE6477E75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9B47-E63B-41C6-8E1B-F9433C7029FA}"/>
      </w:docPartPr>
      <w:docPartBody>
        <w:p w:rsidR="00013059" w:rsidRDefault="00C33BAB" w:rsidP="00C33BAB">
          <w:pPr>
            <w:pStyle w:val="38AA64FBB04A4BD7A14BE6477E75A04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46DC32C0D1B44D08AA94DFD538C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24C4-643A-4A7A-BA17-36FDD4242D20}"/>
      </w:docPartPr>
      <w:docPartBody>
        <w:p w:rsidR="00013059" w:rsidRDefault="00C33BAB" w:rsidP="00C33BAB">
          <w:pPr>
            <w:pStyle w:val="046DC32C0D1B44D08AA94DFD538CB934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FADB6CAAC6544A9ADB8D0F8C403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1B3-7382-4B2B-A442-8C36E762FA36}"/>
      </w:docPartPr>
      <w:docPartBody>
        <w:p w:rsidR="00013059" w:rsidRDefault="00C33BAB" w:rsidP="00C33BAB">
          <w:pPr>
            <w:pStyle w:val="7FADB6CAAC6544A9ADB8D0F8C4034B8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7F3C16ACB374E438DD53DFAD7E1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E522-9029-4033-8912-59E4F169AB6E}"/>
      </w:docPartPr>
      <w:docPartBody>
        <w:p w:rsidR="00013059" w:rsidRDefault="00C33BAB" w:rsidP="00C33BAB">
          <w:pPr>
            <w:pStyle w:val="37F3C16ACB374E438DD53DFAD7E14DA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7B365F5C9CA4B969501DE1247CA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FDA6-6CAC-43E3-A6D8-624F59FACC06}"/>
      </w:docPartPr>
      <w:docPartBody>
        <w:p w:rsidR="00013059" w:rsidRDefault="00C33BAB" w:rsidP="00C33BAB">
          <w:pPr>
            <w:pStyle w:val="57B365F5C9CA4B969501DE1247CA8818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440B9783F68F42E5BAF94CB8461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2DD8-F7C7-43A9-BB71-053726E7B66D}"/>
      </w:docPartPr>
      <w:docPartBody>
        <w:p w:rsidR="00013059" w:rsidRDefault="00C33BAB" w:rsidP="00C33BAB">
          <w:pPr>
            <w:pStyle w:val="440B9783F68F42E5BAF94CB84613F04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1D9EEB35FE64DA5B9480763282E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3F27-4CFD-4BAE-8122-3C7575837054}"/>
      </w:docPartPr>
      <w:docPartBody>
        <w:p w:rsidR="00013059" w:rsidRDefault="00C33BAB" w:rsidP="00C33BAB">
          <w:pPr>
            <w:pStyle w:val="61D9EEB35FE64DA5B9480763282E00E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BB617E4A5324E18818E31690D98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E5E8-26AC-4583-832C-A36CD94FF4FB}"/>
      </w:docPartPr>
      <w:docPartBody>
        <w:p w:rsidR="00013059" w:rsidRDefault="00C33BAB" w:rsidP="00C33BAB">
          <w:pPr>
            <w:pStyle w:val="7BB617E4A5324E18818E31690D983B3D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204FC95D076434AA1DC296AFAF8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985D-12CC-4698-B983-964573962000}"/>
      </w:docPartPr>
      <w:docPartBody>
        <w:p w:rsidR="00013059" w:rsidRDefault="00C33BAB" w:rsidP="00C33BAB">
          <w:pPr>
            <w:pStyle w:val="6204FC95D076434AA1DC296AFAF8716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B7F6AC19EBF4B92A202C6192707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A92C-3575-4C5D-B53E-440951C094FA}"/>
      </w:docPartPr>
      <w:docPartBody>
        <w:p w:rsidR="00013059" w:rsidRDefault="00C33BAB" w:rsidP="00C33BAB">
          <w:pPr>
            <w:pStyle w:val="BB7F6AC19EBF4B92A202C6192707B8C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D5EA70D9C494BA6963A07E2ECF9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7BAC-8A81-4736-BDBC-34710D9D411C}"/>
      </w:docPartPr>
      <w:docPartBody>
        <w:p w:rsidR="00013059" w:rsidRDefault="00C33BAB" w:rsidP="00C33BAB">
          <w:pPr>
            <w:pStyle w:val="2D5EA70D9C494BA6963A07E2ECF97D6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BE8BC5B65EA4461B5A61F04902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7EE9-D95C-41A4-81D8-1BA0F3D34C7D}"/>
      </w:docPartPr>
      <w:docPartBody>
        <w:p w:rsidR="00013059" w:rsidRDefault="00C33BAB" w:rsidP="00C33BAB">
          <w:pPr>
            <w:pStyle w:val="BBE8BC5B65EA4461B5A61F04902F486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991F4E2AB88413AA59A9D596E1D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3DB-6BCA-4DA8-BE4C-19977E5DF635}"/>
      </w:docPartPr>
      <w:docPartBody>
        <w:p w:rsidR="00013059" w:rsidRDefault="00C33BAB" w:rsidP="00C33BAB">
          <w:pPr>
            <w:pStyle w:val="2991F4E2AB88413AA59A9D596E1D288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9A9B4667899426BB8CF8E11AF1E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ABC0-8186-414F-BA27-EF93F6A739BB}"/>
      </w:docPartPr>
      <w:docPartBody>
        <w:p w:rsidR="00013059" w:rsidRDefault="00C33BAB" w:rsidP="00C33BAB">
          <w:pPr>
            <w:pStyle w:val="69A9B4667899426BB8CF8E11AF1EF25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D4E64F0388147DE9A64B39794D6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A53E-C3EC-4B4D-8D22-5FF087A896AD}"/>
      </w:docPartPr>
      <w:docPartBody>
        <w:p w:rsidR="00013059" w:rsidRDefault="00C33BAB" w:rsidP="00C33BAB">
          <w:pPr>
            <w:pStyle w:val="6D4E64F0388147DE9A64B39794D68BD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BBAFFE1EFA446B3BB310B1A48BB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9EC8-661B-4D8D-94F2-8F1364B896C0}"/>
      </w:docPartPr>
      <w:docPartBody>
        <w:p w:rsidR="00013059" w:rsidRDefault="00C33BAB" w:rsidP="00C33BAB">
          <w:pPr>
            <w:pStyle w:val="2BBAFFE1EFA446B3BB310B1A48BB80C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AD25E199A9C47D8913599B1529F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A53A-D198-4A05-9B7F-891F67DC33F2}"/>
      </w:docPartPr>
      <w:docPartBody>
        <w:p w:rsidR="00013059" w:rsidRDefault="00C33BAB" w:rsidP="00C33BAB">
          <w:pPr>
            <w:pStyle w:val="3AD25E199A9C47D8913599B1529F9AD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CA758FF47C254B309FA7B2204B24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72B-62BD-4C32-A815-6C668C78913E}"/>
      </w:docPartPr>
      <w:docPartBody>
        <w:p w:rsidR="006427ED" w:rsidRDefault="00013059" w:rsidP="00013059">
          <w:pPr>
            <w:pStyle w:val="CA758FF47C254B309FA7B2204B24A0D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9FEB375B6B24207A665EE61D181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7AE3-7A18-41CD-97A9-EF20D3A87B9E}"/>
      </w:docPartPr>
      <w:docPartBody>
        <w:p w:rsidR="00005129" w:rsidRDefault="00EC05B6" w:rsidP="00EC05B6">
          <w:pPr>
            <w:pStyle w:val="F9FEB375B6B24207A665EE61D1816D4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8313BE11A67E4B08AF84B67A5BC0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1D49-06E9-43E1-A005-B95ABE238CEB}"/>
      </w:docPartPr>
      <w:docPartBody>
        <w:p w:rsidR="00A76852" w:rsidRDefault="00005129" w:rsidP="00005129">
          <w:pPr>
            <w:pStyle w:val="8313BE11A67E4B08AF84B67A5BC0F3E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2602F666CD242699C09120CBB5D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4D09-9E73-4ACB-951B-36F05168DBDF}"/>
      </w:docPartPr>
      <w:docPartBody>
        <w:p w:rsidR="00A76852" w:rsidRDefault="00005129" w:rsidP="00005129">
          <w:pPr>
            <w:pStyle w:val="A2602F666CD242699C09120CBB5D734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EA06BF023D2645BFBB6AA79D2147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0DB7-11CB-41E9-8933-0AD50B95CE69}"/>
      </w:docPartPr>
      <w:docPartBody>
        <w:p w:rsidR="00A76852" w:rsidRDefault="00005129" w:rsidP="00005129">
          <w:pPr>
            <w:pStyle w:val="EA06BF023D2645BFBB6AA79D21478E7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949576236064B5AAA419E317BA5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368E-4D93-4A7C-93A5-978868700D94}"/>
      </w:docPartPr>
      <w:docPartBody>
        <w:p w:rsidR="00A76852" w:rsidRDefault="00005129" w:rsidP="00005129">
          <w:pPr>
            <w:pStyle w:val="5949576236064B5AAA419E317BA56EF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2AB588C04284045A40AE5FA96CB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AC7-0C0A-49CB-A990-4FD9CE96CA68}"/>
      </w:docPartPr>
      <w:docPartBody>
        <w:p w:rsidR="00A76852" w:rsidRDefault="00005129" w:rsidP="00005129">
          <w:pPr>
            <w:pStyle w:val="A2AB588C04284045A40AE5FA96CB2C8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58A420658B04B44ABC520E4769B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4784-4BBF-496A-BC40-FED35C399785}"/>
      </w:docPartPr>
      <w:docPartBody>
        <w:p w:rsidR="00A76852" w:rsidRDefault="00005129" w:rsidP="00005129">
          <w:pPr>
            <w:pStyle w:val="558A420658B04B44ABC520E4769BCBE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8095649D9EA2441D86A84F14191D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3651-B032-4F9E-9FE9-058CF7F09D9A}"/>
      </w:docPartPr>
      <w:docPartBody>
        <w:p w:rsidR="009350E5" w:rsidRDefault="00F654A3" w:rsidP="00F654A3">
          <w:pPr>
            <w:pStyle w:val="8095649D9EA2441D86A84F14191DCC5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4E4B93E6AE2D4B098D4495DFDA80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C919-FAF1-4769-8500-3205C4947996}"/>
      </w:docPartPr>
      <w:docPartBody>
        <w:p w:rsidR="009350E5" w:rsidRDefault="00F654A3" w:rsidP="00F654A3">
          <w:pPr>
            <w:pStyle w:val="4E4B93E6AE2D4B098D4495DFDA8076C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23AB31A550644AEB017986957C4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83A0-6DF2-41DD-AE3D-3E614086CDE7}"/>
      </w:docPartPr>
      <w:docPartBody>
        <w:p w:rsidR="009350E5" w:rsidRDefault="00F654A3" w:rsidP="00F654A3">
          <w:pPr>
            <w:pStyle w:val="F23AB31A550644AEB017986957C4DEF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A2567C96FFE48D1AE055CBE33A6D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5BC2-0D94-4B6B-8223-4BDA2B56FB0F}"/>
      </w:docPartPr>
      <w:docPartBody>
        <w:p w:rsidR="009350E5" w:rsidRDefault="00F654A3" w:rsidP="00F654A3">
          <w:pPr>
            <w:pStyle w:val="0A2567C96FFE48D1AE055CBE33A6D26A"/>
          </w:pPr>
          <w:r w:rsidRPr="00F421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055"/>
    <w:rsid w:val="00005129"/>
    <w:rsid w:val="00013059"/>
    <w:rsid w:val="00043CCB"/>
    <w:rsid w:val="00091109"/>
    <w:rsid w:val="000A3706"/>
    <w:rsid w:val="000F7DFB"/>
    <w:rsid w:val="00125462"/>
    <w:rsid w:val="00131FE1"/>
    <w:rsid w:val="001E3055"/>
    <w:rsid w:val="00212008"/>
    <w:rsid w:val="00220741"/>
    <w:rsid w:val="00237835"/>
    <w:rsid w:val="002B57EE"/>
    <w:rsid w:val="002E52B5"/>
    <w:rsid w:val="003823E9"/>
    <w:rsid w:val="00417C51"/>
    <w:rsid w:val="004838F7"/>
    <w:rsid w:val="004E7263"/>
    <w:rsid w:val="005703E8"/>
    <w:rsid w:val="005E0EB6"/>
    <w:rsid w:val="005F52E6"/>
    <w:rsid w:val="006104AE"/>
    <w:rsid w:val="006427ED"/>
    <w:rsid w:val="006A0972"/>
    <w:rsid w:val="006A5BD0"/>
    <w:rsid w:val="006A7570"/>
    <w:rsid w:val="00790A88"/>
    <w:rsid w:val="007C4015"/>
    <w:rsid w:val="007D4EA9"/>
    <w:rsid w:val="007E2706"/>
    <w:rsid w:val="007F25E8"/>
    <w:rsid w:val="007F575B"/>
    <w:rsid w:val="008015B6"/>
    <w:rsid w:val="00826509"/>
    <w:rsid w:val="00897379"/>
    <w:rsid w:val="008C3355"/>
    <w:rsid w:val="00925365"/>
    <w:rsid w:val="009350E5"/>
    <w:rsid w:val="0098566A"/>
    <w:rsid w:val="00A76852"/>
    <w:rsid w:val="00A87562"/>
    <w:rsid w:val="00AD7C63"/>
    <w:rsid w:val="00AF03E8"/>
    <w:rsid w:val="00C05541"/>
    <w:rsid w:val="00C144AF"/>
    <w:rsid w:val="00C33BAB"/>
    <w:rsid w:val="00C47E48"/>
    <w:rsid w:val="00C60A6E"/>
    <w:rsid w:val="00DB75D5"/>
    <w:rsid w:val="00DD3F56"/>
    <w:rsid w:val="00DE2285"/>
    <w:rsid w:val="00E24E1D"/>
    <w:rsid w:val="00E81C39"/>
    <w:rsid w:val="00EC05B6"/>
    <w:rsid w:val="00EC2214"/>
    <w:rsid w:val="00EC5425"/>
    <w:rsid w:val="00EE10C9"/>
    <w:rsid w:val="00F654A3"/>
    <w:rsid w:val="00F65523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4A3"/>
    <w:rPr>
      <w:color w:val="808080"/>
    </w:rPr>
  </w:style>
  <w:style w:type="paragraph" w:customStyle="1" w:styleId="8095649D9EA2441D86A84F14191DCC5B">
    <w:name w:val="8095649D9EA2441D86A84F14191DCC5B"/>
    <w:rsid w:val="00F654A3"/>
    <w:pPr>
      <w:spacing w:after="160" w:line="259" w:lineRule="auto"/>
    </w:pPr>
  </w:style>
  <w:style w:type="paragraph" w:customStyle="1" w:styleId="4E4B93E6AE2D4B098D4495DFDA8076CE">
    <w:name w:val="4E4B93E6AE2D4B098D4495DFDA8076CE"/>
    <w:rsid w:val="00F654A3"/>
    <w:pPr>
      <w:spacing w:after="160" w:line="259" w:lineRule="auto"/>
    </w:pPr>
  </w:style>
  <w:style w:type="paragraph" w:customStyle="1" w:styleId="F23AB31A550644AEB017986957C4DEF7">
    <w:name w:val="F23AB31A550644AEB017986957C4DEF7"/>
    <w:rsid w:val="00F654A3"/>
    <w:pPr>
      <w:spacing w:after="160" w:line="259" w:lineRule="auto"/>
    </w:pPr>
  </w:style>
  <w:style w:type="paragraph" w:customStyle="1" w:styleId="0A2567C96FFE48D1AE055CBE33A6D26A">
    <w:name w:val="0A2567C96FFE48D1AE055CBE33A6D26A"/>
    <w:rsid w:val="00F654A3"/>
    <w:pPr>
      <w:spacing w:after="160" w:line="259" w:lineRule="auto"/>
    </w:pPr>
  </w:style>
  <w:style w:type="paragraph" w:customStyle="1" w:styleId="323B94E31E064DACBA84474D43383DFB">
    <w:name w:val="323B94E31E064DACBA84474D43383DFB"/>
    <w:rsid w:val="00C33BAB"/>
    <w:pPr>
      <w:spacing w:after="160" w:line="259" w:lineRule="auto"/>
    </w:pPr>
  </w:style>
  <w:style w:type="paragraph" w:customStyle="1" w:styleId="38AA64FBB04A4BD7A14BE6477E75A046">
    <w:name w:val="38AA64FBB04A4BD7A14BE6477E75A046"/>
    <w:rsid w:val="00C33BAB"/>
    <w:pPr>
      <w:spacing w:after="160" w:line="259" w:lineRule="auto"/>
    </w:pPr>
  </w:style>
  <w:style w:type="paragraph" w:customStyle="1" w:styleId="046DC32C0D1B44D08AA94DFD538CB934">
    <w:name w:val="046DC32C0D1B44D08AA94DFD538CB934"/>
    <w:rsid w:val="00C33BAB"/>
    <w:pPr>
      <w:spacing w:after="160" w:line="259" w:lineRule="auto"/>
    </w:pPr>
  </w:style>
  <w:style w:type="paragraph" w:customStyle="1" w:styleId="7FADB6CAAC6544A9ADB8D0F8C4034B85">
    <w:name w:val="7FADB6CAAC6544A9ADB8D0F8C4034B85"/>
    <w:rsid w:val="00C33BAB"/>
    <w:pPr>
      <w:spacing w:after="160" w:line="259" w:lineRule="auto"/>
    </w:pPr>
  </w:style>
  <w:style w:type="paragraph" w:customStyle="1" w:styleId="37F3C16ACB374E438DD53DFAD7E14DA0">
    <w:name w:val="37F3C16ACB374E438DD53DFAD7E14DA0"/>
    <w:rsid w:val="00C33BAB"/>
    <w:pPr>
      <w:spacing w:after="160" w:line="259" w:lineRule="auto"/>
    </w:pPr>
  </w:style>
  <w:style w:type="paragraph" w:customStyle="1" w:styleId="57B365F5C9CA4B969501DE1247CA8818">
    <w:name w:val="57B365F5C9CA4B969501DE1247CA8818"/>
    <w:rsid w:val="00C33BAB"/>
    <w:pPr>
      <w:spacing w:after="160" w:line="259" w:lineRule="auto"/>
    </w:pPr>
  </w:style>
  <w:style w:type="paragraph" w:customStyle="1" w:styleId="440B9783F68F42E5BAF94CB84613F049">
    <w:name w:val="440B9783F68F42E5BAF94CB84613F049"/>
    <w:rsid w:val="00C33BAB"/>
    <w:pPr>
      <w:spacing w:after="160" w:line="259" w:lineRule="auto"/>
    </w:pPr>
  </w:style>
  <w:style w:type="paragraph" w:customStyle="1" w:styleId="61D9EEB35FE64DA5B9480763282E00E9">
    <w:name w:val="61D9EEB35FE64DA5B9480763282E00E9"/>
    <w:rsid w:val="00C33BAB"/>
    <w:pPr>
      <w:spacing w:after="160" w:line="259" w:lineRule="auto"/>
    </w:pPr>
  </w:style>
  <w:style w:type="paragraph" w:customStyle="1" w:styleId="7BB617E4A5324E18818E31690D983B3D">
    <w:name w:val="7BB617E4A5324E18818E31690D983B3D"/>
    <w:rsid w:val="00C33BAB"/>
    <w:pPr>
      <w:spacing w:after="160" w:line="259" w:lineRule="auto"/>
    </w:pPr>
  </w:style>
  <w:style w:type="paragraph" w:customStyle="1" w:styleId="6204FC95D076434AA1DC296AFAF8716E">
    <w:name w:val="6204FC95D076434AA1DC296AFAF8716E"/>
    <w:rsid w:val="00C33BAB"/>
    <w:pPr>
      <w:spacing w:after="160" w:line="259" w:lineRule="auto"/>
    </w:pPr>
  </w:style>
  <w:style w:type="paragraph" w:customStyle="1" w:styleId="BB7F6AC19EBF4B92A202C6192707B8C6">
    <w:name w:val="BB7F6AC19EBF4B92A202C6192707B8C6"/>
    <w:rsid w:val="00C33BAB"/>
    <w:pPr>
      <w:spacing w:after="160" w:line="259" w:lineRule="auto"/>
    </w:pPr>
  </w:style>
  <w:style w:type="paragraph" w:customStyle="1" w:styleId="2D5EA70D9C494BA6963A07E2ECF97D67">
    <w:name w:val="2D5EA70D9C494BA6963A07E2ECF97D67"/>
    <w:rsid w:val="00C33BAB"/>
    <w:pPr>
      <w:spacing w:after="160" w:line="259" w:lineRule="auto"/>
    </w:pPr>
  </w:style>
  <w:style w:type="paragraph" w:customStyle="1" w:styleId="BBE8BC5B65EA4461B5A61F04902F4869">
    <w:name w:val="BBE8BC5B65EA4461B5A61F04902F4869"/>
    <w:rsid w:val="00C33BAB"/>
    <w:pPr>
      <w:spacing w:after="160" w:line="259" w:lineRule="auto"/>
    </w:pPr>
  </w:style>
  <w:style w:type="paragraph" w:customStyle="1" w:styleId="2991F4E2AB88413AA59A9D596E1D2886">
    <w:name w:val="2991F4E2AB88413AA59A9D596E1D2886"/>
    <w:rsid w:val="00C33BAB"/>
    <w:pPr>
      <w:spacing w:after="160" w:line="259" w:lineRule="auto"/>
    </w:pPr>
  </w:style>
  <w:style w:type="paragraph" w:customStyle="1" w:styleId="69A9B4667899426BB8CF8E11AF1EF259">
    <w:name w:val="69A9B4667899426BB8CF8E11AF1EF259"/>
    <w:rsid w:val="00C33BAB"/>
    <w:pPr>
      <w:spacing w:after="160" w:line="259" w:lineRule="auto"/>
    </w:pPr>
  </w:style>
  <w:style w:type="paragraph" w:customStyle="1" w:styleId="6D4E64F0388147DE9A64B39794D68BDE">
    <w:name w:val="6D4E64F0388147DE9A64B39794D68BDE"/>
    <w:rsid w:val="00C33BAB"/>
    <w:pPr>
      <w:spacing w:after="160" w:line="259" w:lineRule="auto"/>
    </w:pPr>
  </w:style>
  <w:style w:type="paragraph" w:customStyle="1" w:styleId="2BBAFFE1EFA446B3BB310B1A48BB80CC">
    <w:name w:val="2BBAFFE1EFA446B3BB310B1A48BB80CC"/>
    <w:rsid w:val="00C33BAB"/>
    <w:pPr>
      <w:spacing w:after="160" w:line="259" w:lineRule="auto"/>
    </w:pPr>
  </w:style>
  <w:style w:type="paragraph" w:customStyle="1" w:styleId="3AD25E199A9C47D8913599B1529F9ADC">
    <w:name w:val="3AD25E199A9C47D8913599B1529F9ADC"/>
    <w:rsid w:val="00C33BAB"/>
    <w:pPr>
      <w:spacing w:after="160" w:line="259" w:lineRule="auto"/>
    </w:pPr>
  </w:style>
  <w:style w:type="paragraph" w:customStyle="1" w:styleId="CA758FF47C254B309FA7B2204B24A0D9">
    <w:name w:val="CA758FF47C254B309FA7B2204B24A0D9"/>
    <w:rsid w:val="00013059"/>
    <w:pPr>
      <w:spacing w:after="160" w:line="259" w:lineRule="auto"/>
    </w:pPr>
  </w:style>
  <w:style w:type="paragraph" w:customStyle="1" w:styleId="F9FEB375B6B24207A665EE61D1816D4C">
    <w:name w:val="F9FEB375B6B24207A665EE61D1816D4C"/>
    <w:rsid w:val="00EC05B6"/>
    <w:pPr>
      <w:spacing w:after="160" w:line="259" w:lineRule="auto"/>
    </w:pPr>
  </w:style>
  <w:style w:type="paragraph" w:customStyle="1" w:styleId="8313BE11A67E4B08AF84B67A5BC0F3EC">
    <w:name w:val="8313BE11A67E4B08AF84B67A5BC0F3EC"/>
    <w:rsid w:val="00005129"/>
    <w:pPr>
      <w:spacing w:after="160" w:line="259" w:lineRule="auto"/>
    </w:pPr>
  </w:style>
  <w:style w:type="paragraph" w:customStyle="1" w:styleId="A2602F666CD242699C09120CBB5D7345">
    <w:name w:val="A2602F666CD242699C09120CBB5D7345"/>
    <w:rsid w:val="00005129"/>
    <w:pPr>
      <w:spacing w:after="160" w:line="259" w:lineRule="auto"/>
    </w:pPr>
  </w:style>
  <w:style w:type="paragraph" w:customStyle="1" w:styleId="EA06BF023D2645BFBB6AA79D21478E75">
    <w:name w:val="EA06BF023D2645BFBB6AA79D21478E75"/>
    <w:rsid w:val="00005129"/>
    <w:pPr>
      <w:spacing w:after="160" w:line="259" w:lineRule="auto"/>
    </w:pPr>
  </w:style>
  <w:style w:type="paragraph" w:customStyle="1" w:styleId="5949576236064B5AAA419E317BA56EFE">
    <w:name w:val="5949576236064B5AAA419E317BA56EFE"/>
    <w:rsid w:val="00005129"/>
    <w:pPr>
      <w:spacing w:after="160" w:line="259" w:lineRule="auto"/>
    </w:pPr>
  </w:style>
  <w:style w:type="paragraph" w:customStyle="1" w:styleId="A2AB588C04284045A40AE5FA96CB2C87">
    <w:name w:val="A2AB588C04284045A40AE5FA96CB2C87"/>
    <w:rsid w:val="00005129"/>
    <w:pPr>
      <w:spacing w:after="160" w:line="259" w:lineRule="auto"/>
    </w:pPr>
  </w:style>
  <w:style w:type="paragraph" w:customStyle="1" w:styleId="558A420658B04B44ABC520E4769BCBEB">
    <w:name w:val="558A420658B04B44ABC520E4769BCBEB"/>
    <w:rsid w:val="00005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4811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Kathy Rosenkranz</cp:lastModifiedBy>
  <cp:revision>2</cp:revision>
  <cp:lastPrinted>2023-03-27T20:46:00Z</cp:lastPrinted>
  <dcterms:created xsi:type="dcterms:W3CDTF">2023-08-31T20:41:00Z</dcterms:created>
  <dcterms:modified xsi:type="dcterms:W3CDTF">2023-08-31T20:41:00Z</dcterms:modified>
</cp:coreProperties>
</file>