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 xml:space="preserve">To be </w:t>
      </w:r>
      <w:proofErr w:type="gramStart"/>
      <w:r w:rsidRPr="00CD2071">
        <w:rPr>
          <w:i/>
          <w:iCs/>
          <w:color w:val="64A70B" w:themeColor="accent6"/>
        </w:rPr>
        <w:t>Completed</w:t>
      </w:r>
      <w:proofErr w:type="gramEnd"/>
      <w:r w:rsidRPr="00CD2071">
        <w:rPr>
          <w:i/>
          <w:iCs/>
          <w:color w:val="64A70B" w:themeColor="accent6"/>
        </w:rPr>
        <w:t xml:space="preserve">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245C95C9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777100477"/>
              <w:placeholder>
                <w:docPart w:val="1DCB719FE96446788914AA523DA510F8"/>
              </w:placeholder>
            </w:sdtPr>
            <w:sdtEndPr/>
            <w:sdtContent>
              <w:r w:rsidR="00DE6C40" w:rsidRPr="00DE6C40">
                <w:t>The University of Chicago Medicine Orthopedic Physical Therapy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3BB88F2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1576706975"/>
              <w:placeholder>
                <w:docPart w:val="60B76A3B7BB34CA7B8BCF6F6102AE422"/>
              </w:placeholder>
            </w:sdtPr>
            <w:sdtEndPr/>
            <w:sdtContent>
              <w:r w:rsidR="00DE6C40" w:rsidRPr="00DE6C40">
                <w:t xml:space="preserve">5841 South Maryland Ave., MC 1081. Chicago, IL, 60637 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41DEE91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DE6C40">
            <w:t>300</w:t>
          </w:r>
        </w:sdtContent>
      </w:sdt>
    </w:p>
    <w:p w14:paraId="531A20A7" w14:textId="797152C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DE6C40">
            <w:t>1581 hours</w:t>
          </w:r>
        </w:sdtContent>
      </w:sdt>
    </w:p>
    <w:p w14:paraId="2C638408" w14:textId="108D023A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DE6C40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40100FA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E6C40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2CC1D0EF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E6C40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494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49400B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49400B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49400B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49400B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49400B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F43ED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F43ED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F43ED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F43ED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F43ED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F43ED1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CE186DE" w:rsidR="00DD2936" w:rsidRDefault="00DD2936" w:rsidP="00DE6C4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DE6C40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7ED6F90C" w:rsidR="00DD2936" w:rsidRDefault="00DD2936" w:rsidP="00DE6C4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DE6C40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37DE30DD" w:rsidR="00DD2936" w:rsidRDefault="00DD2936" w:rsidP="00DE6C4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DE6C40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0DEC8A70" w:rsidR="00DD2936" w:rsidRDefault="00DD2936" w:rsidP="00FF5D8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FF5D8B">
                  <w:t>0</w:t>
                </w:r>
              </w:sdtContent>
            </w:sdt>
          </w:p>
        </w:tc>
      </w:tr>
      <w:tr w:rsidR="00DD2936" w14:paraId="059761CA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33F9820F" w:rsidR="00DD2936" w:rsidRDefault="00DD2936" w:rsidP="00FF5D8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FF5D8B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7DAD2C55" w:rsidR="00DD2936" w:rsidRDefault="00DD2936" w:rsidP="00FF5D8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FF5D8B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04C5F8E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FF5D8B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23ECAF59" w:rsidR="00DD2936" w:rsidRDefault="00DD2936" w:rsidP="00FF5D8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FF5D8B">
                  <w:t>0</w:t>
                </w:r>
              </w:sdtContent>
            </w:sdt>
          </w:p>
        </w:tc>
      </w:tr>
      <w:tr w:rsidR="00DD2936" w14:paraId="0D3EB64B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21FCF8ED" w:rsidR="00DD2936" w:rsidRDefault="00DD2936" w:rsidP="00FF5D8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FF5D8B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1D28F4A0" w:rsidR="00DD2936" w:rsidRDefault="00DD2936" w:rsidP="00FF5D8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FF5D8B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7284085E" w:rsidR="00DD2936" w:rsidRDefault="00DD2936" w:rsidP="00FF5D8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FF5D8B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72BE74AA" w:rsidR="00DD2936" w:rsidRDefault="00DD2936" w:rsidP="00FF5D8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FF5D8B">
                  <w:t>0</w:t>
                </w:r>
              </w:sdtContent>
            </w:sdt>
          </w:p>
        </w:tc>
      </w:tr>
      <w:tr w:rsidR="00DD2936" w14:paraId="4DED8F96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2F92AB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FF5D8B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6F1596B3" w:rsidR="00DD293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55F6AF36" w:rsidR="00DD293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502B66FD" w:rsidR="00DD293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</w:tr>
      <w:tr w:rsidR="00DD2936" w14:paraId="7678B6B4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1B6A7F9E" w:rsidR="00DD2936" w:rsidRDefault="00DD2936" w:rsidP="006F6A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5471F035" w:rsidR="00DD2936" w:rsidRDefault="00DD2936" w:rsidP="006F6A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564A00FC" w:rsidR="00DD2936" w:rsidRDefault="00DD2936" w:rsidP="006F6A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3FA40AB2" w:rsidR="00DD2936" w:rsidRDefault="00DD2936" w:rsidP="006F6A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</w:tr>
      <w:tr w:rsidR="00DD2936" w14:paraId="414F2FFB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6BD15FEF" w:rsidR="00DD293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7911854E" w:rsidR="00DD293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3FEA198E" w:rsidR="00DD293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3517736F" w:rsidR="00DD293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</w:tr>
      <w:tr w:rsidR="00DD2936" w14:paraId="54F1A7C2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33956E5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6F6A3B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389F0C7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2F3FB0C5" w:rsidR="00DD2936" w:rsidRDefault="00DD2936" w:rsidP="006F6A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3A3BE4BC" w:rsidR="00DD2936" w:rsidRDefault="00DD2936" w:rsidP="006F6A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</w:tr>
      <w:tr w:rsidR="00DD2936" w14:paraId="4EB1F8A3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1A1A592" w:rsidR="00DD293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0304AD0C" w:rsidR="00DD293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43AF58B7" w:rsidR="00DD293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3C8BF31B" w:rsidR="00DD293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</w:tr>
      <w:tr w:rsidR="00DD2936" w14:paraId="57893767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5C364FA4" w:rsidR="00DD2936" w:rsidRDefault="00DD2936" w:rsidP="006F6A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C8F168D" w:rsidR="00DD2936" w:rsidRDefault="00DD2936" w:rsidP="006F6A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737CA684" w:rsidR="00DD2936" w:rsidRDefault="00DD2936" w:rsidP="006F6A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62357195" w:rsidR="00DD2936" w:rsidRDefault="00DD2936" w:rsidP="006F6A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</w:tr>
      <w:tr w:rsidR="00DD2936" w14:paraId="547E185E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4A4B0B5F" w:rsidR="00DD293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79A19A0E" w:rsidR="00DD293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73629CC8" w:rsidR="00DD293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21F45188" w:rsidR="00DD293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</w:tr>
      <w:tr w:rsidR="00DD2936" w14:paraId="030CF449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</w:t>
            </w:r>
            <w:proofErr w:type="gramStart"/>
            <w:r>
              <w:t>above:</w:t>
            </w:r>
            <w:proofErr w:type="gramEnd"/>
            <w:r>
              <w:t xml:space="preserve">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85D7A5D" w:rsidR="00DD2936" w:rsidRDefault="00DD2936" w:rsidP="006F6A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0665EE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40BF41FF" w:rsidR="00DD2936" w:rsidRDefault="00DD2936" w:rsidP="006F6A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6337C8CA" w:rsidR="00DD2936" w:rsidRDefault="00DD2936" w:rsidP="006F6A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</w:tr>
      <w:tr w:rsidR="00DD2936" w14:paraId="201B916E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67EA620" w:rsidR="00DD2936" w:rsidRPr="00C319C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28D66D1F" w:rsidR="00DD2936" w:rsidRPr="00C319C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3DB250A6" w:rsidR="00DD2936" w:rsidRPr="00C319C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7AF23A44" w:rsidR="00DD2936" w:rsidRPr="00DD2936" w:rsidRDefault="00DD2936" w:rsidP="006F6A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6F6A3B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494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49400B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49400B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49400B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49400B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49400B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23F9D93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D804AC" w:rsidRPr="00D804AC">
                  <w:t>$66,456</w:t>
                </w:r>
              </w:sdtContent>
            </w:sdt>
          </w:p>
        </w:tc>
        <w:tc>
          <w:tcPr>
            <w:tcW w:w="1412" w:type="dxa"/>
          </w:tcPr>
          <w:p w14:paraId="42D7D8C5" w14:textId="676E40A3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6869A059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5A98C5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D804AC" w:rsidRPr="00D804AC">
                  <w:t>$66,456</w:t>
                </w:r>
              </w:sdtContent>
            </w:sdt>
          </w:p>
        </w:tc>
      </w:tr>
      <w:tr w:rsidR="00DD2936" w14:paraId="2BE9CDCD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7D9B42FC" w:rsidR="00DD293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0E20B7F7" w:rsidR="00DD293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1C81D91C" w:rsidR="00DD293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0DA42E0B" w:rsidR="00DD293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</w:tr>
      <w:tr w:rsidR="00DD2936" w14:paraId="1F16129D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5E2C303B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72D3FE47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00114357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4ACC688F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</w:tr>
      <w:tr w:rsidR="00DD2936" w14:paraId="54BDA7D0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724D5CC6" w:rsidR="00DD293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1C477C5C" w:rsidR="00DD293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6FE72CCC" w:rsidR="00DD293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4A9178E1" w:rsidR="00DD293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</w:tr>
      <w:tr w:rsidR="00DD2936" w14:paraId="20D6652A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97D08EA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06BEDE21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47EFAF2A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0B4000EF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</w:tr>
      <w:tr w:rsidR="00DD2936" w14:paraId="604166D2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1F6E9E7E" w:rsidR="00DD293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5C5A75C2" w:rsidR="00DD293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111FC706" w:rsidR="00DD293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09CC24BE" w:rsidR="00DD293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</w:tr>
      <w:tr w:rsidR="00DD2936" w14:paraId="76C26F61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6E1E9CB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0DC96F8E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54E01567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24A33BC2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</w:tr>
      <w:tr w:rsidR="00DD2936" w14:paraId="15F8494D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68C84F8A" w:rsidR="00DD293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44F8AAA9" w:rsidR="00DD293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162CF7CD" w:rsidR="00DD293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58054C48" w:rsidR="00DD293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</w:tr>
      <w:tr w:rsidR="00DD2936" w14:paraId="39741892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F509F09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804AC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76A62FB8" w:rsidR="00DD2936" w:rsidRDefault="00DD2936" w:rsidP="0049400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6D0959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43CBD487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6162C45C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77BF0F8F" w:rsidR="00DD2936" w:rsidRDefault="00DD2936" w:rsidP="00D804A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</w:tr>
      <w:tr w:rsidR="00DD2936" w14:paraId="2D49F4DF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E51760D" w:rsidR="00DD2936" w:rsidRPr="00C319C6" w:rsidRDefault="00DD2936" w:rsidP="006D0959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6D0959">
                  <w:t>66,456</w:t>
                </w:r>
              </w:sdtContent>
            </w:sdt>
          </w:p>
        </w:tc>
        <w:tc>
          <w:tcPr>
            <w:tcW w:w="1412" w:type="dxa"/>
          </w:tcPr>
          <w:p w14:paraId="160A2716" w14:textId="37ED3FDA" w:rsidR="00DD2936" w:rsidRPr="00C319C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73540278" w:rsidR="00DD2936" w:rsidRPr="00C319C6" w:rsidRDefault="00DD2936" w:rsidP="00D804A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D804AC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4D75C49A" w:rsidR="00DD2936" w:rsidRPr="00DD2936" w:rsidRDefault="00DD2936" w:rsidP="004F7CC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6D0959">
                  <w:t>66,456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 xml:space="preserve">To be </w:t>
      </w:r>
      <w:proofErr w:type="gramStart"/>
      <w:r w:rsidRPr="00CD2071">
        <w:rPr>
          <w:i/>
          <w:iCs/>
          <w:color w:val="64A70B" w:themeColor="accent6"/>
        </w:rPr>
        <w:t>Completed</w:t>
      </w:r>
      <w:proofErr w:type="gramEnd"/>
      <w:r w:rsidRPr="00CD2071">
        <w:rPr>
          <w:i/>
          <w:iCs/>
          <w:color w:val="64A70B" w:themeColor="accent6"/>
        </w:rPr>
        <w:t xml:space="preserve">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proofErr w:type="gramStart"/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proofErr w:type="gramEnd"/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 xml:space="preserve">Enter the anticipated </w:t>
          </w:r>
          <w:proofErr w:type="gramStart"/>
          <w:r w:rsidRPr="008016ED">
            <w:rPr>
              <w:color w:val="808080"/>
            </w:rPr>
            <w:t>program application deadline date</w:t>
          </w:r>
          <w:proofErr w:type="gramEnd"/>
          <w:r w:rsidRPr="008016ED">
            <w:rPr>
              <w:color w:val="808080"/>
            </w:rPr>
            <w:t>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proofErr w:type="gramStart"/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proofErr w:type="gramEnd"/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 xml:space="preserve">Enter the </w:t>
          </w:r>
          <w:proofErr w:type="gramStart"/>
          <w:r w:rsidRPr="008016ED">
            <w:rPr>
              <w:color w:val="808080"/>
            </w:rPr>
            <w:t>2</w:t>
          </w:r>
          <w:r w:rsidRPr="008016ED">
            <w:rPr>
              <w:color w:val="808080"/>
              <w:vertAlign w:val="superscript"/>
            </w:rPr>
            <w:t>nd</w:t>
          </w:r>
          <w:proofErr w:type="gramEnd"/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 xml:space="preserve">Enter the </w:t>
          </w:r>
          <w:proofErr w:type="gramStart"/>
          <w:r w:rsidRPr="008016ED">
            <w:rPr>
              <w:color w:val="808080"/>
            </w:rPr>
            <w:t>3</w:t>
          </w:r>
          <w:r w:rsidRPr="008016ED">
            <w:rPr>
              <w:color w:val="808080"/>
              <w:vertAlign w:val="superscript"/>
            </w:rPr>
            <w:t>rd</w:t>
          </w:r>
          <w:proofErr w:type="gramEnd"/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 xml:space="preserve">Enter the </w:t>
          </w:r>
          <w:proofErr w:type="gramStart"/>
          <w:r w:rsidRPr="008016ED">
            <w:rPr>
              <w:color w:val="808080"/>
            </w:rPr>
            <w:t>4</w:t>
          </w:r>
          <w:r w:rsidRPr="008016ED">
            <w:rPr>
              <w:color w:val="808080"/>
              <w:vertAlign w:val="superscript"/>
            </w:rPr>
            <w:t>th</w:t>
          </w:r>
          <w:proofErr w:type="gramEnd"/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494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49400B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49400B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49400B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49400B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49400B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494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49400B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49400B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49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494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1092" w14:textId="77777777" w:rsidR="0049400B" w:rsidRDefault="0049400B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49400B" w:rsidRDefault="0049400B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1FA94D8A" w:rsidR="0049400B" w:rsidRPr="0088713C" w:rsidRDefault="0049400B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F43ED1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49400B" w:rsidRPr="00687311" w:rsidRDefault="0049400B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AF37" w14:textId="77777777" w:rsidR="0049400B" w:rsidRDefault="0049400B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49400B" w:rsidRDefault="0049400B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49400B" w:rsidRDefault="0049400B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49400B" w:rsidRDefault="0049400B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6754B"/>
    <w:rsid w:val="00472A1C"/>
    <w:rsid w:val="00481DAC"/>
    <w:rsid w:val="00483F55"/>
    <w:rsid w:val="0048619B"/>
    <w:rsid w:val="0049400B"/>
    <w:rsid w:val="004B4764"/>
    <w:rsid w:val="004B6264"/>
    <w:rsid w:val="004C7436"/>
    <w:rsid w:val="004D19A3"/>
    <w:rsid w:val="004E6FDB"/>
    <w:rsid w:val="004F0613"/>
    <w:rsid w:val="004F2309"/>
    <w:rsid w:val="004F494A"/>
    <w:rsid w:val="004F7CC3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0959"/>
    <w:rsid w:val="006D2171"/>
    <w:rsid w:val="006D4D48"/>
    <w:rsid w:val="006E215D"/>
    <w:rsid w:val="006F6A3B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54CB7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04AC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E6C40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43ED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1DCB719FE96446788914AA523DA51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14CF0-9091-4AA5-AF9E-0DE2AD399490}"/>
      </w:docPartPr>
      <w:docPartBody>
        <w:p w:rsidR="00984BF4" w:rsidRDefault="00984BF4" w:rsidP="00984BF4">
          <w:pPr>
            <w:pStyle w:val="1DCB719FE96446788914AA523DA510F8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0B76A3B7BB34CA7B8BCF6F6102A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C65A0-BBCE-4468-8363-29C6A024B023}"/>
      </w:docPartPr>
      <w:docPartBody>
        <w:p w:rsidR="00984BF4" w:rsidRDefault="00984BF4" w:rsidP="00984BF4">
          <w:pPr>
            <w:pStyle w:val="60B76A3B7BB34CA7B8BCF6F6102AE422"/>
          </w:pPr>
          <w:r w:rsidRPr="008016ED">
            <w:rPr>
              <w:color w:val="808080"/>
            </w:rPr>
            <w:t>Enter the program’s physical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984BF4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DCB719FE96446788914AA523DA510F8">
    <w:name w:val="1DCB719FE96446788914AA523DA510F8"/>
    <w:rsid w:val="00984BF4"/>
  </w:style>
  <w:style w:type="paragraph" w:customStyle="1" w:styleId="60B76A3B7BB34CA7B8BCF6F6102AE422">
    <w:name w:val="60B76A3B7BB34CA7B8BCF6F6102AE422"/>
    <w:rsid w:val="00984B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8627C-8FCA-424E-B731-B02C4E21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Miller, Lauren [UCH]</cp:lastModifiedBy>
  <cp:revision>2</cp:revision>
  <dcterms:created xsi:type="dcterms:W3CDTF">2025-02-05T20:43:00Z</dcterms:created>
  <dcterms:modified xsi:type="dcterms:W3CDTF">2025-02-05T20:43:00Z</dcterms:modified>
</cp:coreProperties>
</file>