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77" w:rsidRDefault="006D4AD7">
      <w:pPr>
        <w:rPr>
          <w:sz w:val="2"/>
          <w:szCs w:val="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6BE1B20E" wp14:editId="4C78A1F2">
                <wp:simplePos x="0" y="0"/>
                <wp:positionH relativeFrom="page">
                  <wp:posOffset>5610225</wp:posOffset>
                </wp:positionH>
                <wp:positionV relativeFrom="page">
                  <wp:posOffset>3238500</wp:posOffset>
                </wp:positionV>
                <wp:extent cx="1600200" cy="895350"/>
                <wp:effectExtent l="0" t="0" r="0" b="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7" w:rsidRPr="006D4AD7" w:rsidRDefault="006D4AD7" w:rsidP="006D4AD7">
                            <w:pPr>
                              <w:spacing w:before="58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1B20E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441.75pt;margin-top:255pt;width:126pt;height:70.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uTsgIAALM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" filled="f" stroked="f">
                <v:textbox inset="0,0,0,0">
                  <w:txbxContent>
                    <w:p w:rsidR="006D4AD7" w:rsidRPr="006D4AD7" w:rsidRDefault="006D4AD7" w:rsidP="006D4AD7">
                      <w:pPr>
                        <w:spacing w:before="58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INSERT IMAGE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528483D7" wp14:editId="40C29E15">
                <wp:simplePos x="0" y="0"/>
                <wp:positionH relativeFrom="page">
                  <wp:posOffset>2981325</wp:posOffset>
                </wp:positionH>
                <wp:positionV relativeFrom="page">
                  <wp:posOffset>3276600</wp:posOffset>
                </wp:positionV>
                <wp:extent cx="1600200" cy="895350"/>
                <wp:effectExtent l="0" t="0" r="0" b="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7" w:rsidRPr="006D4AD7" w:rsidRDefault="006D4AD7" w:rsidP="006D4AD7">
                            <w:pPr>
                              <w:spacing w:before="58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83D7" id="_x0000_s1027" type="#_x0000_t202" style="position:absolute;margin-left:234.75pt;margin-top:258pt;width:126pt;height:70.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HEsgIAALI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CKy7ek7nYLXfQd+ZoB9oNmVqrs7WX7XSMh1Q8SO3igl+4aSCtIL7U3/2dUR&#10;R1uQbf9JVhCH7I10QEOtWts76AYCdKDp8USNzaW0IedBAHxjVMLZMpldzh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" filled="f" stroked="f">
                <v:textbox inset="0,0,0,0">
                  <w:txbxContent>
                    <w:p w:rsidR="006D4AD7" w:rsidRPr="006D4AD7" w:rsidRDefault="006D4AD7" w:rsidP="006D4AD7">
                      <w:pPr>
                        <w:spacing w:before="58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INSERT IMAGE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71960617" wp14:editId="237495C5">
                <wp:simplePos x="0" y="0"/>
                <wp:positionH relativeFrom="page">
                  <wp:posOffset>2981325</wp:posOffset>
                </wp:positionH>
                <wp:positionV relativeFrom="page">
                  <wp:posOffset>3276600</wp:posOffset>
                </wp:positionV>
                <wp:extent cx="1600200" cy="89535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7" w:rsidRPr="006D4AD7" w:rsidRDefault="006D4AD7" w:rsidP="006D4AD7">
                            <w:pPr>
                              <w:spacing w:before="58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0617" id="_x0000_s1028" type="#_x0000_t202" style="position:absolute;margin-left:234.75pt;margin-top:258pt;width:126pt;height:70.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" filled="f" stroked="f">
                <v:textbox inset="0,0,0,0">
                  <w:txbxContent>
                    <w:p w:rsidR="006D4AD7" w:rsidRPr="006D4AD7" w:rsidRDefault="006D4AD7" w:rsidP="006D4AD7">
                      <w:pPr>
                        <w:spacing w:before="58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INSERT IMAGE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A454F51" wp14:editId="3000BE47">
                <wp:simplePos x="0" y="0"/>
                <wp:positionH relativeFrom="page">
                  <wp:align>center</wp:align>
                </wp:positionH>
                <wp:positionV relativeFrom="page">
                  <wp:posOffset>3276600</wp:posOffset>
                </wp:positionV>
                <wp:extent cx="1600200" cy="895350"/>
                <wp:effectExtent l="0" t="0" r="0" b="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7" w:rsidRPr="006D4AD7" w:rsidRDefault="006D4AD7" w:rsidP="006D4AD7">
                            <w:pPr>
                              <w:spacing w:before="58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4F51" id="_x0000_s1029" type="#_x0000_t202" style="position:absolute;margin-left:0;margin-top:258pt;width:126pt;height:70.5pt;z-index:-251589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eAswIAALI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" filled="f" stroked="f">
                <v:textbox inset="0,0,0,0">
                  <w:txbxContent>
                    <w:p w:rsidR="006D4AD7" w:rsidRPr="006D4AD7" w:rsidRDefault="006D4AD7" w:rsidP="006D4AD7">
                      <w:pPr>
                        <w:spacing w:before="58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INSERT IMAGE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0F20E2FF" wp14:editId="7BB0F7D2">
                <wp:simplePos x="0" y="0"/>
                <wp:positionH relativeFrom="margin">
                  <wp:align>left</wp:align>
                </wp:positionH>
                <wp:positionV relativeFrom="page">
                  <wp:posOffset>3295650</wp:posOffset>
                </wp:positionV>
                <wp:extent cx="1600200" cy="895350"/>
                <wp:effectExtent l="0" t="0" r="0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7" w:rsidRPr="006D4AD7" w:rsidRDefault="006D4AD7" w:rsidP="006D4AD7">
                            <w:pPr>
                              <w:spacing w:before="58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E2FF" id="_x0000_s1030" type="#_x0000_t202" style="position:absolute;margin-left:0;margin-top:259.5pt;width:126pt;height:70.5pt;z-index:-25159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" filled="f" stroked="f">
                <v:textbox inset="0,0,0,0">
                  <w:txbxContent>
                    <w:p w:rsidR="006D4AD7" w:rsidRPr="006D4AD7" w:rsidRDefault="006D4AD7" w:rsidP="006D4AD7">
                      <w:pPr>
                        <w:spacing w:before="58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INSERT IMAGE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6648450</wp:posOffset>
                </wp:positionV>
                <wp:extent cx="1600200" cy="895350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z w:val="20"/>
                              </w:rPr>
                              <w:t>PULL OUT QUOTE</w:t>
                            </w:r>
                          </w:p>
                          <w:p w:rsidR="00A33B77" w:rsidRDefault="0007773B">
                            <w:pPr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z w:val="20"/>
                              </w:rPr>
                              <w:t>TO GO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pt;margin-top:523.5pt;width:126pt;height:70.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bXswIAALI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7BF70"/>
                          <w:sz w:val="20"/>
                        </w:rPr>
                        <w:t>PULL OUT QUOTE</w:t>
                      </w:r>
                    </w:p>
                    <w:p w:rsidR="00A33B77" w:rsidRDefault="0007773B">
                      <w:pPr>
                        <w:spacing w:before="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7BF70"/>
                          <w:sz w:val="20"/>
                        </w:rPr>
                        <w:t>TO GO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ge">
                  <wp:posOffset>6564630</wp:posOffset>
                </wp:positionV>
                <wp:extent cx="1774825" cy="1271905"/>
                <wp:effectExtent l="6985" t="11430" r="8890" b="2159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825" cy="1271905"/>
                        </a:xfrm>
                        <a:custGeom>
                          <a:avLst/>
                          <a:gdLst>
                            <a:gd name="T0" fmla="*/ 107950 w 2795"/>
                            <a:gd name="T1" fmla="*/ 7964805 h 2003"/>
                            <a:gd name="T2" fmla="*/ 45720 w 2795"/>
                            <a:gd name="T3" fmla="*/ 7966710 h 2003"/>
                            <a:gd name="T4" fmla="*/ 13335 w 2795"/>
                            <a:gd name="T5" fmla="*/ 7978140 h 2003"/>
                            <a:gd name="T6" fmla="*/ 1905 w 2795"/>
                            <a:gd name="T7" fmla="*/ 8010525 h 2003"/>
                            <a:gd name="T8" fmla="*/ 0 w 2795"/>
                            <a:gd name="T9" fmla="*/ 8072755 h 2003"/>
                            <a:gd name="T10" fmla="*/ 0 w 2795"/>
                            <a:gd name="T11" fmla="*/ 8955405 h 2003"/>
                            <a:gd name="T12" fmla="*/ 1905 w 2795"/>
                            <a:gd name="T13" fmla="*/ 9017635 h 2003"/>
                            <a:gd name="T14" fmla="*/ 13335 w 2795"/>
                            <a:gd name="T15" fmla="*/ 9050020 h 2003"/>
                            <a:gd name="T16" fmla="*/ 45720 w 2795"/>
                            <a:gd name="T17" fmla="*/ 9061450 h 2003"/>
                            <a:gd name="T18" fmla="*/ 107950 w 2795"/>
                            <a:gd name="T19" fmla="*/ 9063355 h 2003"/>
                            <a:gd name="T20" fmla="*/ 806450 w 2795"/>
                            <a:gd name="T21" fmla="*/ 9063355 h 2003"/>
                            <a:gd name="T22" fmla="*/ 851535 w 2795"/>
                            <a:gd name="T23" fmla="*/ 9063990 h 2003"/>
                            <a:gd name="T24" fmla="*/ 880110 w 2795"/>
                            <a:gd name="T25" fmla="*/ 9069705 h 2003"/>
                            <a:gd name="T26" fmla="*/ 904240 w 2795"/>
                            <a:gd name="T27" fmla="*/ 9086215 h 2003"/>
                            <a:gd name="T28" fmla="*/ 936625 w 2795"/>
                            <a:gd name="T29" fmla="*/ 9117330 h 2003"/>
                            <a:gd name="T30" fmla="*/ 1022350 w 2795"/>
                            <a:gd name="T31" fmla="*/ 9203055 h 2003"/>
                            <a:gd name="T32" fmla="*/ 1049020 w 2795"/>
                            <a:gd name="T33" fmla="*/ 9228455 h 2003"/>
                            <a:gd name="T34" fmla="*/ 1067435 w 2795"/>
                            <a:gd name="T35" fmla="*/ 9236710 h 2003"/>
                            <a:gd name="T36" fmla="*/ 1085850 w 2795"/>
                            <a:gd name="T37" fmla="*/ 9228455 h 2003"/>
                            <a:gd name="T38" fmla="*/ 1112520 w 2795"/>
                            <a:gd name="T39" fmla="*/ 9203055 h 2003"/>
                            <a:gd name="T40" fmla="*/ 1176020 w 2795"/>
                            <a:gd name="T41" fmla="*/ 9139555 h 2003"/>
                            <a:gd name="T42" fmla="*/ 1221740 w 2795"/>
                            <a:gd name="T43" fmla="*/ 9095740 h 2003"/>
                            <a:gd name="T44" fmla="*/ 1256030 w 2795"/>
                            <a:gd name="T45" fmla="*/ 9072880 h 2003"/>
                            <a:gd name="T46" fmla="*/ 1296670 w 2795"/>
                            <a:gd name="T47" fmla="*/ 9064625 h 2003"/>
                            <a:gd name="T48" fmla="*/ 1360170 w 2795"/>
                            <a:gd name="T49" fmla="*/ 9063355 h 2003"/>
                            <a:gd name="T50" fmla="*/ 1666875 w 2795"/>
                            <a:gd name="T51" fmla="*/ 9063355 h 2003"/>
                            <a:gd name="T52" fmla="*/ 1729105 w 2795"/>
                            <a:gd name="T53" fmla="*/ 9061450 h 2003"/>
                            <a:gd name="T54" fmla="*/ 1760855 w 2795"/>
                            <a:gd name="T55" fmla="*/ 9050020 h 2003"/>
                            <a:gd name="T56" fmla="*/ 1772920 w 2795"/>
                            <a:gd name="T57" fmla="*/ 9017635 h 2003"/>
                            <a:gd name="T58" fmla="*/ 1774825 w 2795"/>
                            <a:gd name="T59" fmla="*/ 8955405 h 2003"/>
                            <a:gd name="T60" fmla="*/ 1774825 w 2795"/>
                            <a:gd name="T61" fmla="*/ 8072755 h 2003"/>
                            <a:gd name="T62" fmla="*/ 1772920 w 2795"/>
                            <a:gd name="T63" fmla="*/ 8010525 h 2003"/>
                            <a:gd name="T64" fmla="*/ 1760855 w 2795"/>
                            <a:gd name="T65" fmla="*/ 7978140 h 2003"/>
                            <a:gd name="T66" fmla="*/ 1729105 w 2795"/>
                            <a:gd name="T67" fmla="*/ 7966710 h 2003"/>
                            <a:gd name="T68" fmla="*/ 1666875 w 2795"/>
                            <a:gd name="T69" fmla="*/ 7964805 h 2003"/>
                            <a:gd name="T70" fmla="*/ 107950 w 2795"/>
                            <a:gd name="T71" fmla="*/ 7964805 h 200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795" h="2003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1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1560"/>
                              </a:lnTo>
                              <a:lnTo>
                                <a:pt x="3" y="1658"/>
                              </a:lnTo>
                              <a:lnTo>
                                <a:pt x="21" y="1709"/>
                              </a:lnTo>
                              <a:lnTo>
                                <a:pt x="72" y="1727"/>
                              </a:lnTo>
                              <a:lnTo>
                                <a:pt x="170" y="1730"/>
                              </a:lnTo>
                              <a:lnTo>
                                <a:pt x="1270" y="1730"/>
                              </a:lnTo>
                              <a:lnTo>
                                <a:pt x="1341" y="1731"/>
                              </a:lnTo>
                              <a:lnTo>
                                <a:pt x="1386" y="1740"/>
                              </a:lnTo>
                              <a:lnTo>
                                <a:pt x="1424" y="1766"/>
                              </a:lnTo>
                              <a:lnTo>
                                <a:pt x="1475" y="1815"/>
                              </a:lnTo>
                              <a:lnTo>
                                <a:pt x="1610" y="1950"/>
                              </a:lnTo>
                              <a:lnTo>
                                <a:pt x="1652" y="1990"/>
                              </a:lnTo>
                              <a:lnTo>
                                <a:pt x="1681" y="2003"/>
                              </a:lnTo>
                              <a:lnTo>
                                <a:pt x="1710" y="1990"/>
                              </a:lnTo>
                              <a:lnTo>
                                <a:pt x="1752" y="1950"/>
                              </a:lnTo>
                              <a:lnTo>
                                <a:pt x="1852" y="1850"/>
                              </a:lnTo>
                              <a:lnTo>
                                <a:pt x="1924" y="1781"/>
                              </a:lnTo>
                              <a:lnTo>
                                <a:pt x="1978" y="1745"/>
                              </a:lnTo>
                              <a:lnTo>
                                <a:pt x="2042" y="1732"/>
                              </a:lnTo>
                              <a:lnTo>
                                <a:pt x="2142" y="1730"/>
                              </a:lnTo>
                              <a:lnTo>
                                <a:pt x="2625" y="1730"/>
                              </a:lnTo>
                              <a:lnTo>
                                <a:pt x="2723" y="1727"/>
                              </a:lnTo>
                              <a:lnTo>
                                <a:pt x="2773" y="1709"/>
                              </a:lnTo>
                              <a:lnTo>
                                <a:pt x="2792" y="1658"/>
                              </a:lnTo>
                              <a:lnTo>
                                <a:pt x="2795" y="1560"/>
                              </a:lnTo>
                              <a:lnTo>
                                <a:pt x="2795" y="170"/>
                              </a:lnTo>
                              <a:lnTo>
                                <a:pt x="2792" y="72"/>
                              </a:lnTo>
                              <a:lnTo>
                                <a:pt x="2773" y="21"/>
                              </a:lnTo>
                              <a:lnTo>
                                <a:pt x="2723" y="3"/>
                              </a:lnTo>
                              <a:lnTo>
                                <a:pt x="2625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13360">
                          <a:solidFill>
                            <a:srgbClr val="C7BF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ABAE" id="Freeform 80" o:spid="_x0000_s1026" style="position:absolute;margin-left:47.8pt;margin-top:516.9pt;width:139.75pt;height:100.1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5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" path="m170,l72,3,21,21,3,72,,170,,1560r3,98l21,1709r51,18l170,1730r1100,l1341,1731r45,9l1424,1766r51,49l1610,1950r42,40l1681,2003r29,-13l1752,1950r100,-100l1924,1781r54,-36l2042,1732r100,-2l2625,1730r98,-3l2773,1709r19,-51l2795,1560r,-1390l2792,72,2773,21,2723,3,2625,,170,xe" filled="f" strokecolor="#c7bf70" strokeweight=".37111mm">
                <v:path arrowok="t" o:connecttype="custom" o:connectlocs="68548250,2147483646;29032200,2147483646;8467725,2147483646;1209675,2147483646;0,2147483646;0,2147483646;1209675,2147483646;8467725,2147483646;29032200,2147483646;68548250,2147483646;512095750,2147483646;540724725,2147483646;558869850,2147483646;574192400,2147483646;594756875,2147483646;649192250,2147483646;666127700,2147483646;677821225,2147483646;689514750,2147483646;706450200,2147483646;746772700,2147483646;775804900,2147483646;797579050,2147483646;823385450,2147483646;863707950,2147483646;1058465625,2147483646;1097981675,2147483646;1118142925,2147483646;1125804200,2147483646;1127013875,2147483646;1127013875,2147483646;1125804200,2147483646;1118142925,2147483646;1097981675,2147483646;1058465625,2147483646;68548250,2147483646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255F2D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4543425</wp:posOffset>
                </wp:positionV>
                <wp:extent cx="1343025" cy="2047875"/>
                <wp:effectExtent l="0" t="0" r="9525" b="952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F2D" w:rsidRDefault="0007773B">
                            <w:pPr>
                              <w:spacing w:before="22" w:line="230" w:lineRule="auto"/>
                              <w:ind w:left="20" w:right="4"/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pacing w:val="-14"/>
                                <w:sz w:val="37"/>
                              </w:rPr>
                              <w:t xml:space="preserve">Topic </w:t>
                            </w:r>
                            <w:r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  <w:t>Headline Here</w:t>
                            </w:r>
                            <w:r w:rsidR="00255F2D"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  <w:t xml:space="preserve"> </w:t>
                            </w:r>
                          </w:p>
                          <w:p w:rsidR="00255F2D" w:rsidRPr="00255F2D" w:rsidRDefault="00255F2D">
                            <w:pPr>
                              <w:spacing w:before="22" w:line="230" w:lineRule="auto"/>
                              <w:ind w:left="20" w:right="4"/>
                              <w:rPr>
                                <w:b/>
                                <w:color w:val="C7BF70"/>
                                <w:spacing w:val="-8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255F2D">
                              <w:rPr>
                                <w:b/>
                                <w:color w:val="C7BF70"/>
                                <w:spacing w:val="-8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Pr="00255F2D">
                              <w:rPr>
                                <w:b/>
                                <w:color w:val="C7BF70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33B77" w:rsidRDefault="00255F2D">
                            <w:pPr>
                              <w:spacing w:before="22" w:line="230" w:lineRule="auto"/>
                              <w:ind w:left="20" w:right="4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  <w:t xml:space="preserve">Keeping your cover up-to-date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0;margin-top:357.75pt;width:105.75pt;height:161.25pt;z-index:-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1pswIAALM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" filled="f" stroked="f">
                <v:textbox inset="0,0,0,0">
                  <w:txbxContent>
                    <w:p w:rsidR="00255F2D" w:rsidRDefault="0007773B">
                      <w:pPr>
                        <w:spacing w:before="22" w:line="230" w:lineRule="auto"/>
                        <w:ind w:left="20" w:right="4"/>
                        <w:rPr>
                          <w:b/>
                          <w:color w:val="C7BF70"/>
                          <w:spacing w:val="-8"/>
                          <w:sz w:val="37"/>
                        </w:rPr>
                      </w:pPr>
                      <w:r>
                        <w:rPr>
                          <w:b/>
                          <w:color w:val="C7BF70"/>
                          <w:spacing w:val="-14"/>
                          <w:sz w:val="37"/>
                        </w:rPr>
                        <w:t xml:space="preserve">Topic </w:t>
                      </w:r>
                      <w:r>
                        <w:rPr>
                          <w:b/>
                          <w:color w:val="C7BF70"/>
                          <w:spacing w:val="-8"/>
                          <w:sz w:val="37"/>
                        </w:rPr>
                        <w:t>Headline Here</w:t>
                      </w:r>
                      <w:r w:rsidR="00255F2D">
                        <w:rPr>
                          <w:b/>
                          <w:color w:val="C7BF70"/>
                          <w:spacing w:val="-8"/>
                          <w:sz w:val="37"/>
                        </w:rPr>
                        <w:t xml:space="preserve"> </w:t>
                      </w:r>
                    </w:p>
                    <w:p w:rsidR="00255F2D" w:rsidRPr="00255F2D" w:rsidRDefault="00255F2D">
                      <w:pPr>
                        <w:spacing w:before="22" w:line="230" w:lineRule="auto"/>
                        <w:ind w:left="20" w:right="4"/>
                        <w:rPr>
                          <w:b/>
                          <w:color w:val="C7BF70"/>
                          <w:spacing w:val="-8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255F2D">
                        <w:rPr>
                          <w:b/>
                          <w:color w:val="C7BF70"/>
                          <w:spacing w:val="-8"/>
                          <w:sz w:val="20"/>
                          <w:szCs w:val="20"/>
                        </w:rPr>
                        <w:t>eg</w:t>
                      </w:r>
                      <w:proofErr w:type="spellEnd"/>
                      <w:proofErr w:type="gramEnd"/>
                      <w:r w:rsidRPr="00255F2D">
                        <w:rPr>
                          <w:b/>
                          <w:color w:val="C7BF70"/>
                          <w:spacing w:val="-8"/>
                          <w:sz w:val="20"/>
                          <w:szCs w:val="20"/>
                        </w:rPr>
                        <w:t>.</w:t>
                      </w:r>
                    </w:p>
                    <w:p w:rsidR="00A33B77" w:rsidRDefault="00255F2D">
                      <w:pPr>
                        <w:spacing w:before="22" w:line="230" w:lineRule="auto"/>
                        <w:ind w:left="20" w:right="4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color w:val="C7BF70"/>
                          <w:spacing w:val="-8"/>
                          <w:sz w:val="37"/>
                        </w:rPr>
                        <w:t xml:space="preserve">Keeping your cover up-to-date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5F2D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4505325</wp:posOffset>
                </wp:positionV>
                <wp:extent cx="4380865" cy="5648325"/>
                <wp:effectExtent l="0" t="0" r="635" b="952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564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</w:t>
                            </w:r>
                          </w:p>
                          <w:p w:rsidR="00C33EFE" w:rsidRPr="0020238C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0238C" w:rsidRPr="0020238C" w:rsidRDefault="0020238C" w:rsidP="0020238C">
                            <w:pPr>
                              <w:tabs>
                                <w:tab w:val="left" w:pos="3531"/>
                              </w:tabs>
                            </w:pPr>
                            <w:r>
                              <w:t xml:space="preserve">Insert article content here, a quick source of content is from OnePath Adviser Advantage – ask your BDM for more details. </w:t>
                            </w:r>
                          </w:p>
                          <w:p w:rsidR="00C33EFE" w:rsidRPr="00C33EFE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3B77" w:rsidRPr="00C33EFE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33EFE">
                              <w:rPr>
                                <w:sz w:val="22"/>
                                <w:szCs w:val="22"/>
                              </w:rPr>
                              <w:t>You can highlight something special that you will talk about further regarding the details of your company.</w:t>
                            </w:r>
                          </w:p>
                          <w:p w:rsidR="00C33EFE" w:rsidRPr="00C33EFE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:rsidR="00C33EFE" w:rsidRPr="00C33EFE" w:rsidRDefault="00C33EFE" w:rsidP="00C33EFE">
                            <w:r w:rsidRPr="00C33EFE">
                              <w:t xml:space="preserve">At any time, you can easily change the text of any section in this document by simply clicking and typing.  </w:t>
                            </w:r>
                          </w:p>
                          <w:p w:rsidR="00C33EFE" w:rsidRPr="00C33EFE" w:rsidRDefault="00C33EFE" w:rsidP="00C33EFE"/>
                          <w:p w:rsidR="00C33EFE" w:rsidRPr="00C33EFE" w:rsidRDefault="00C33EFE" w:rsidP="00C33EFE">
                            <w:pPr>
                              <w:rPr>
                                <w:rFonts w:asciiTheme="minorHAnsi" w:eastAsiaTheme="minorHAnsi" w:hAnsiTheme="minorHAnsi" w:cstheme="minorBidi"/>
                                <w:lang w:val="en-AU" w:bidi="ar-SA"/>
                              </w:rPr>
                            </w:pPr>
                            <w:r w:rsidRPr="00C33EFE">
                              <w:t>The template is prepared so that formatting stays in tact with the new information you include.</w:t>
                            </w:r>
                          </w:p>
                          <w:p w:rsidR="00C33EFE" w:rsidRPr="00C33EFE" w:rsidRDefault="00C33EFE" w:rsidP="00C33EFE"/>
                          <w:p w:rsidR="00C33EFE" w:rsidRPr="00C33EFE" w:rsidRDefault="00C33EFE" w:rsidP="00C33EFE">
                            <w:r w:rsidRPr="00C33EFE">
                              <w:t xml:space="preserve">To update formatting, from the Home tab, you can use the Quick Styles gallery for the built in styles.  </w:t>
                            </w:r>
                          </w:p>
                          <w:p w:rsidR="00C33EFE" w:rsidRPr="00C33EFE" w:rsidRDefault="00C33EFE" w:rsidP="00C33EFE"/>
                          <w:p w:rsidR="00C33EFE" w:rsidRDefault="00C33EFE" w:rsidP="00B9584C">
                            <w:r w:rsidRPr="00C33EFE">
                              <w:t>You can also format text directly by using the other controls on the Home tab.</w:t>
                            </w:r>
                          </w:p>
                          <w:p w:rsidR="00B9584C" w:rsidRDefault="00B9584C" w:rsidP="00B9584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9584C" w:rsidRDefault="00B9584C" w:rsidP="00B9584C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 2</w:t>
                            </w:r>
                          </w:p>
                          <w:p w:rsidR="00B9584C" w:rsidRDefault="00B9584C" w:rsidP="00B9584C">
                            <w:pPr>
                              <w:pStyle w:val="BodyText"/>
                              <w:spacing w:before="8" w:line="280" w:lineRule="atLeast"/>
                              <w:ind w:right="18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Article content here </w:t>
                            </w:r>
                          </w:p>
                          <w:p w:rsidR="00B9584C" w:rsidRDefault="00B9584C" w:rsidP="00B9584C">
                            <w:pPr>
                              <w:pStyle w:val="BodyText"/>
                              <w:spacing w:before="8" w:line="280" w:lineRule="atLeast"/>
                              <w:ind w:right="18"/>
                            </w:pPr>
                          </w:p>
                          <w:p w:rsidR="00B9584C" w:rsidRDefault="00B9584C" w:rsidP="00B9584C">
                            <w:pPr>
                              <w:rPr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margin-left:210pt;margin-top:354.75pt;width:344.95pt;height:444.7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7ZrwIAAKw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</w:t>
                      </w:r>
                    </w:p>
                    <w:p w:rsidR="00C33EFE" w:rsidRPr="0020238C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:rsidR="0020238C" w:rsidRPr="0020238C" w:rsidRDefault="0020238C" w:rsidP="0020238C">
                      <w:pPr>
                        <w:tabs>
                          <w:tab w:val="left" w:pos="3531"/>
                        </w:tabs>
                      </w:pPr>
                      <w:r>
                        <w:t xml:space="preserve">Insert article content here, a quick source of content is from OnePath Adviser Advantage – ask your BDM for more details. </w:t>
                      </w:r>
                    </w:p>
                    <w:p w:rsidR="00C33EFE" w:rsidRPr="00C33EFE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:rsidR="00A33B77" w:rsidRPr="00C33EFE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33EFE">
                        <w:rPr>
                          <w:sz w:val="22"/>
                          <w:szCs w:val="22"/>
                        </w:rPr>
                        <w:t>You can highlight something special that you will talk about further regarding the details of your company.</w:t>
                      </w:r>
                    </w:p>
                    <w:p w:rsidR="00C33EFE" w:rsidRPr="00C33EFE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:rsidR="00C33EFE" w:rsidRPr="00C33EFE" w:rsidRDefault="00C33EFE" w:rsidP="00C33EFE">
                      <w:r w:rsidRPr="00C33EFE">
                        <w:t xml:space="preserve">At any time, you can easily change the text of any section in this document by simply clicking and typing.  </w:t>
                      </w:r>
                    </w:p>
                    <w:p w:rsidR="00C33EFE" w:rsidRPr="00C33EFE" w:rsidRDefault="00C33EFE" w:rsidP="00C33EFE"/>
                    <w:p w:rsidR="00C33EFE" w:rsidRPr="00C33EFE" w:rsidRDefault="00C33EFE" w:rsidP="00C33EFE">
                      <w:pPr>
                        <w:rPr>
                          <w:rFonts w:asciiTheme="minorHAnsi" w:eastAsiaTheme="minorHAnsi" w:hAnsiTheme="minorHAnsi" w:cstheme="minorBidi"/>
                          <w:lang w:val="en-AU" w:bidi="ar-SA"/>
                        </w:rPr>
                      </w:pPr>
                      <w:r w:rsidRPr="00C33EFE">
                        <w:t>The template is prepared so that formatting stays in tact with the new information you include.</w:t>
                      </w:r>
                    </w:p>
                    <w:p w:rsidR="00C33EFE" w:rsidRPr="00C33EFE" w:rsidRDefault="00C33EFE" w:rsidP="00C33EFE"/>
                    <w:p w:rsidR="00C33EFE" w:rsidRPr="00C33EFE" w:rsidRDefault="00C33EFE" w:rsidP="00C33EFE">
                      <w:r w:rsidRPr="00C33EFE">
                        <w:t xml:space="preserve">To update formatting, from the Home tab, you can use the Quick Styles gallery for the built in styles.  </w:t>
                      </w:r>
                    </w:p>
                    <w:p w:rsidR="00C33EFE" w:rsidRPr="00C33EFE" w:rsidRDefault="00C33EFE" w:rsidP="00C33EFE"/>
                    <w:p w:rsidR="00C33EFE" w:rsidRDefault="00C33EFE" w:rsidP="00B9584C">
                      <w:r w:rsidRPr="00C33EFE">
                        <w:t>You can also format text directly by using the other controls on the Home tab.</w:t>
                      </w:r>
                    </w:p>
                    <w:p w:rsidR="00B9584C" w:rsidRDefault="00B9584C" w:rsidP="00B9584C">
                      <w:pPr>
                        <w:rPr>
                          <w:rFonts w:ascii="Verdana" w:hAnsi="Verdana"/>
                        </w:rPr>
                      </w:pPr>
                    </w:p>
                    <w:p w:rsidR="00B9584C" w:rsidRDefault="00B9584C" w:rsidP="00B9584C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 2</w:t>
                      </w:r>
                    </w:p>
                    <w:p w:rsidR="00B9584C" w:rsidRDefault="00B9584C" w:rsidP="00B9584C">
                      <w:pPr>
                        <w:pStyle w:val="BodyText"/>
                        <w:spacing w:before="8" w:line="280" w:lineRule="atLeast"/>
                        <w:ind w:right="18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Article content here </w:t>
                      </w:r>
                    </w:p>
                    <w:p w:rsidR="00B9584C" w:rsidRDefault="00B9584C" w:rsidP="00B9584C">
                      <w:pPr>
                        <w:pStyle w:val="BodyText"/>
                        <w:spacing w:before="8" w:line="280" w:lineRule="atLeast"/>
                        <w:ind w:right="18"/>
                      </w:pPr>
                    </w:p>
                    <w:p w:rsidR="00B9584C" w:rsidRDefault="00B9584C" w:rsidP="00B9584C">
                      <w:pPr>
                        <w:rPr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5F2D"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2486025</wp:posOffset>
                </wp:positionV>
                <wp:extent cx="12343130" cy="1838325"/>
                <wp:effectExtent l="0" t="0" r="1270" b="95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3130" cy="1838325"/>
                          <a:chOff x="283" y="3908"/>
                          <a:chExt cx="19438" cy="2895"/>
                        </a:xfrm>
                      </wpg:grpSpPr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3" y="3908"/>
                            <a:ext cx="11339" cy="1002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83" y="4910"/>
                            <a:ext cx="3240" cy="189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382" y="4910"/>
                            <a:ext cx="3240" cy="189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481" y="4880"/>
                            <a:ext cx="3240" cy="189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362" y="4910"/>
                            <a:ext cx="3240" cy="189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9FB76" id="Group 82" o:spid="_x0000_s1026" style="position:absolute;margin-left:14.25pt;margin-top:195.75pt;width:971.9pt;height:144.75pt;z-index:-251703808;mso-position-horizontal-relative:page;mso-position-vertical-relative:page" coordorigin="283,3908" coordsize="1943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">
                <v:rect id="Rectangle 83" o:spid="_x0000_s1027" style="position:absolute;left:283;top:3908;width:11339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DJMQA&#10;AADbAAAADwAAAGRycy9kb3ducmV2LnhtbESPwWrDMBBE74H8g9hAb7FcH0pwLZtQMCSBQpv00N42&#10;1sY2kVbGUmL376tCocdhZt4wRTVbI+40+t6xgsckBUHcON1zq+DjVK83IHxA1mgck4Jv8lCVy0WB&#10;uXYTv9P9GFoRIexzVNCFMORS+qYjiz5xA3H0Lm60GKIcW6lHnCLcGpml6ZO02HNc6HCgl46a6/Fm&#10;FeD+ZF+HQ2Z29aeZ9419a7/Ok1IPq3n7DCLQHP7Df+2dVrDJ4P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AyTEAAAA2wAAAA8AAAAAAAAAAAAAAAAAmAIAAGRycy9k&#10;b3ducmV2LnhtbFBLBQYAAAAABAAEAPUAAACJAwAAAAA=&#10;" fillcolor="#c7bf70" stroked="f"/>
                <v:rect id="Rectangle 84" o:spid="_x0000_s1028" style="position:absolute;left:283;top:4910;width:324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8TsUA&#10;AADbAAAADwAAAGRycy9kb3ducmV2LnhtbESPQWvCQBSE70L/w/IKvenGikWiq6hF2ksPTUXx9sg+&#10;k2j2bciuyba/vlsQehxm5htmsQqmFh21rrKsYDxKQBDnVldcKNh/7YYzEM4ja6wtk4JvcrBaPgwW&#10;mGrb8yd1mS9EhLBLUUHpfZNK6fKSDLqRbYijd7atQR9lW0jdYh/hppbPSfIiDVYcF0psaFtSfs1u&#10;RsHhFF4P02l2+7h0l02o++OP5Telnh7Deg7CU/D/4Xv7XSuYTe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3xOxQAAANsAAAAPAAAAAAAAAAAAAAAAAJgCAABkcnMv&#10;ZG93bnJldi54bWxQSwUGAAAAAAQABAD1AAAAigMAAAAA&#10;" fillcolor="#e6e7e8" stroked="f"/>
                <v:rect id="Rectangle 84" o:spid="_x0000_s1029" style="position:absolute;left:8382;top:4910;width:324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zkcUA&#10;AADbAAAADwAAAGRycy9kb3ducmV2LnhtbESPQWvCQBSE74L/YXlCb7qxEJHUVWpLqZcemhaLt0f2&#10;mcRm34bsmqz99V1B8DjMzDfMahNMI3rqXG1ZwXyWgCAurK65VPD99TZdgnAeWWNjmRRcyMFmPR6t&#10;MNN24E/qc1+KCGGXoYLK+zaT0hUVGXQz2xJH72g7gz7KrpS6wyHCTSMfk2QhDdYcFyps6aWi4jc/&#10;GwX7Q3jdp2l+/jj1p21ohp8/y+9KPUzC8xMIT8Hfw7f2TitIF3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PORxQAAANsAAAAPAAAAAAAAAAAAAAAAAJgCAABkcnMv&#10;ZG93bnJldi54bWxQSwUGAAAAAAQABAD1AAAAigMAAAAA&#10;" fillcolor="#e6e7e8" stroked="f"/>
                <v:rect id="Rectangle 84" o:spid="_x0000_s1030" style="position:absolute;left:16481;top:4880;width:324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WCsYA&#10;AADbAAAADwAAAGRycy9kb3ducmV2LnhtbESPT2vCQBTE74V+h+UJvenGQqpEV+kfSnvxYCqW3h7Z&#10;ZxKbfRuya7L66V2h0OMwM79hlutgGtFT52rLCqaTBARxYXXNpYLd1/t4DsJ5ZI2NZVJwJgfr1f3d&#10;EjNtB95Sn/tSRAi7DBVU3reZlK6oyKCb2JY4egfbGfRRdqXUHQ4Rbhr5mCRP0mDNcaHCll4rKn7z&#10;k1Gw/wlv+zTNT5tjf3wJzfB9sfyh1MMoPC9AeAr+P/zX/tQK0hncvs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RWCsYAAADbAAAADwAAAAAAAAAAAAAAAACYAgAAZHJz&#10;L2Rvd25yZXYueG1sUEsFBgAAAAAEAAQA9QAAAIsDAAAAAA==&#10;" fillcolor="#e6e7e8" stroked="f"/>
                <v:rect id="Rectangle 84" o:spid="_x0000_s1031" style="position:absolute;left:4362;top:4910;width:324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hWMUA&#10;AADbAAAADwAAAGRycy9kb3ducmV2LnhtbESPT2vCQBTE74V+h+UVvOlGQSmpq/gHsZcejMXS2yP7&#10;TKLZtyG7Jtt+ercg9DjMzG+Y+TKYWnTUusqygvEoAUGcW11xoeDzuBu+gnAeWWNtmRT8kIPl4vlp&#10;jqm2PR+oy3whIoRdigpK75tUSpeXZNCNbEMcvbNtDfoo20LqFvsIN7WcJMlMGqw4LpTY0Kak/Jrd&#10;jILTd9ieptPs9nHpLutQ91+/lvdKDV7C6g2Ep+D/w4/2u1YwG8P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aFYxQAAANsAAAAPAAAAAAAAAAAAAAAAAJgCAABkcnMv&#10;ZG93bnJldi54bWxQSwUGAAAAAAQABAD1AAAAigMAAAAA&#10;" fillcolor="#e6e7e8" stroked="f"/>
                <w10:wrap anchorx="page" anchory="page"/>
              </v:group>
            </w:pict>
          </mc:Fallback>
        </mc:AlternateContent>
      </w:r>
      <w:r w:rsidR="00E379A7" w:rsidRPr="006B6987">
        <w:rPr>
          <w:noProof/>
          <w:lang w:val="en-AU" w:eastAsia="en-AU" w:bidi="ar-SA"/>
        </w:rPr>
        <w:drawing>
          <wp:anchor distT="0" distB="0" distL="114300" distR="114300" simplePos="0" relativeHeight="251723264" behindDoc="0" locked="0" layoutInCell="1" allowOverlap="1" wp14:anchorId="58E078B6" wp14:editId="3683BE67">
            <wp:simplePos x="0" y="0"/>
            <wp:positionH relativeFrom="column">
              <wp:posOffset>64659</wp:posOffset>
            </wp:positionH>
            <wp:positionV relativeFrom="paragraph">
              <wp:posOffset>-254635</wp:posOffset>
            </wp:positionV>
            <wp:extent cx="452755" cy="617855"/>
            <wp:effectExtent l="0" t="0" r="4445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9A7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367417</wp:posOffset>
                </wp:positionV>
                <wp:extent cx="293370" cy="167640"/>
                <wp:effectExtent l="3175" t="1905" r="0" b="1905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pStyle w:val="BodyText"/>
                            </w:pPr>
                            <w:r>
                              <w:rPr>
                                <w:color w:val="B1B3B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" o:spid="_x0000_s1027" type="#_x0000_t202" style="position:absolute;margin-left:559pt;margin-top:28.95pt;width:23.1pt;height:13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" filled="f" stroked="f">
                <v:textbox inset="0,0,0,0">
                  <w:txbxContent>
                    <w:p w:rsidR="00A33B77" w:rsidRDefault="0007773B">
                      <w:pPr>
                        <w:pStyle w:val="BodyText"/>
                      </w:pPr>
                      <w:r>
                        <w:rPr>
                          <w:color w:val="B1B3B6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56B0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636104</wp:posOffset>
                </wp:positionH>
                <wp:positionV relativeFrom="page">
                  <wp:posOffset>1351722</wp:posOffset>
                </wp:positionV>
                <wp:extent cx="6639339" cy="847090"/>
                <wp:effectExtent l="0" t="0" r="3175" b="381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339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255F2D">
                            <w:pPr>
                              <w:spacing w:before="2" w:line="655" w:lineRule="exact"/>
                              <w:ind w:left="20"/>
                              <w:rPr>
                                <w:b/>
                                <w:sz w:val="6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3"/>
                                <w:sz w:val="61"/>
                              </w:rPr>
                              <w:t xml:space="preserve">Flyer name or article heading here </w:t>
                            </w:r>
                          </w:p>
                          <w:p w:rsidR="00A33B77" w:rsidRDefault="00255F2D">
                            <w:pPr>
                              <w:spacing w:line="655" w:lineRule="exact"/>
                              <w:ind w:left="20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231F20"/>
                                <w:sz w:val="61"/>
                              </w:rPr>
                              <w:t>Subheading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margin-left:50.1pt;margin-top:106.45pt;width:522.8pt;height:66.7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" filled="f" stroked="f">
                <v:textbox inset="0,0,0,0">
                  <w:txbxContent>
                    <w:p w:rsidR="00A33B77" w:rsidRDefault="00255F2D">
                      <w:pPr>
                        <w:spacing w:before="2" w:line="655" w:lineRule="exact"/>
                        <w:ind w:left="20"/>
                        <w:rPr>
                          <w:b/>
                          <w:sz w:val="61"/>
                        </w:rPr>
                      </w:pPr>
                      <w:r>
                        <w:rPr>
                          <w:b/>
                          <w:color w:val="231F20"/>
                          <w:spacing w:val="-13"/>
                          <w:sz w:val="61"/>
                        </w:rPr>
                        <w:t xml:space="preserve">Flyer name or article heading here </w:t>
                      </w:r>
                    </w:p>
                    <w:p w:rsidR="00A33B77" w:rsidRDefault="00255F2D">
                      <w:pPr>
                        <w:spacing w:line="655" w:lineRule="exact"/>
                        <w:ind w:left="20"/>
                        <w:rPr>
                          <w:sz w:val="61"/>
                        </w:rPr>
                      </w:pPr>
                      <w:r>
                        <w:rPr>
                          <w:color w:val="231F20"/>
                          <w:sz w:val="61"/>
                        </w:rPr>
                        <w:t>Subheading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2482215</wp:posOffset>
                </wp:positionV>
                <wp:extent cx="7200265" cy="636270"/>
                <wp:effectExtent l="0" t="0" r="1905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A33B77"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"/>
                                <w:sz w:val="21"/>
                              </w:rPr>
                            </w:pPr>
                          </w:p>
                          <w:p w:rsidR="00A33B77" w:rsidRDefault="0007773B">
                            <w:pPr>
                              <w:ind w:left="4942" w:right="49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Brand Colour</w:t>
                            </w:r>
                          </w:p>
                          <w:p w:rsidR="00A33B77" w:rsidRDefault="00A33B77">
                            <w:pPr>
                              <w:pStyle w:val="BodyText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6" type="#_x0000_t202" style="position:absolute;margin-left:14.15pt;margin-top:195.45pt;width:566.95pt;height:50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wXtA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" filled="f" stroked="f">
                <v:textbox inset="0,0,0,0">
                  <w:txbxContent>
                    <w:p w:rsidR="00A33B77" w:rsidRDefault="00A33B77">
                      <w:pPr>
                        <w:pStyle w:val="BodyText"/>
                        <w:spacing w:before="6"/>
                        <w:ind w:left="0"/>
                        <w:rPr>
                          <w:rFonts w:ascii="Times"/>
                          <w:sz w:val="21"/>
                        </w:rPr>
                      </w:pPr>
                    </w:p>
                    <w:p w:rsidR="00A33B77" w:rsidRDefault="0007773B">
                      <w:pPr>
                        <w:ind w:left="4942" w:right="494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Brand Colour</w:t>
                      </w:r>
                    </w:p>
                    <w:p w:rsidR="00A33B77" w:rsidRDefault="00A33B77">
                      <w:pPr>
                        <w:pStyle w:val="BodyText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3B77" w:rsidRDefault="00A33B77">
      <w:pPr>
        <w:rPr>
          <w:sz w:val="2"/>
          <w:szCs w:val="2"/>
        </w:rPr>
        <w:sectPr w:rsidR="00A33B77">
          <w:headerReference w:type="default" r:id="rId8"/>
          <w:type w:val="continuous"/>
          <w:pgSz w:w="11910" w:h="16840"/>
          <w:pgMar w:top="220" w:right="160" w:bottom="280" w:left="900" w:header="720" w:footer="720" w:gutter="0"/>
          <w:cols w:space="720"/>
        </w:sectPr>
      </w:pPr>
    </w:p>
    <w:tbl>
      <w:tblPr>
        <w:tblpPr w:leftFromText="180" w:rightFromText="180" w:vertAnchor="text" w:horzAnchor="page" w:tblpXSpec="center" w:tblpY="-161"/>
        <w:tblW w:w="6660" w:type="dxa"/>
        <w:tblBorders>
          <w:top w:val="single" w:sz="4" w:space="0" w:color="C7BF70"/>
          <w:left w:val="single" w:sz="4" w:space="0" w:color="C7BF70"/>
          <w:bottom w:val="single" w:sz="4" w:space="0" w:color="C7BF70"/>
          <w:right w:val="single" w:sz="4" w:space="0" w:color="C7BF70"/>
          <w:insideH w:val="single" w:sz="4" w:space="0" w:color="C7BF70"/>
          <w:insideV w:val="single" w:sz="4" w:space="0" w:color="C7BF70"/>
        </w:tblBorders>
        <w:tblLook w:val="00A0" w:firstRow="1" w:lastRow="0" w:firstColumn="1" w:lastColumn="0" w:noHBand="0" w:noVBand="0"/>
      </w:tblPr>
      <w:tblGrid>
        <w:gridCol w:w="3116"/>
        <w:gridCol w:w="3544"/>
      </w:tblGrid>
      <w:tr w:rsidR="006D4AD7" w:rsidRPr="00EC6AF6" w:rsidTr="00AF0C01">
        <w:trPr>
          <w:trHeight w:val="252"/>
          <w:tblHeader/>
        </w:trPr>
        <w:tc>
          <w:tcPr>
            <w:tcW w:w="3116" w:type="dxa"/>
            <w:tcBorders>
              <w:bottom w:val="nil"/>
              <w:right w:val="single" w:sz="4" w:space="0" w:color="FFFFFF" w:themeColor="background1"/>
            </w:tcBorders>
            <w:shd w:val="clear" w:color="auto" w:fill="C7BF70"/>
          </w:tcPr>
          <w:p w:rsidR="006D4AD7" w:rsidRPr="00EC6AF6" w:rsidRDefault="006D4AD7" w:rsidP="006D4AD7">
            <w:pPr>
              <w:pStyle w:val="FactsheetTableHeading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lastRenderedPageBreak/>
              <w:t xml:space="preserve">Table heading (Arial Bold </w:t>
            </w:r>
            <w:r>
              <w:rPr>
                <w:sz w:val="16"/>
                <w:szCs w:val="16"/>
              </w:rPr>
              <w:t>8pt</w:t>
            </w:r>
            <w:r w:rsidRPr="00EC6AF6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nil"/>
            </w:tcBorders>
            <w:shd w:val="clear" w:color="auto" w:fill="C7BF70"/>
          </w:tcPr>
          <w:p w:rsidR="006D4AD7" w:rsidRPr="00EC6AF6" w:rsidRDefault="006D4AD7" w:rsidP="006D4AD7">
            <w:pPr>
              <w:pStyle w:val="FactsheetTableHeading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heading</w:t>
            </w:r>
          </w:p>
        </w:tc>
      </w:tr>
      <w:tr w:rsidR="006D4AD7" w:rsidRPr="00EC6AF6" w:rsidTr="00AF0C01">
        <w:trPr>
          <w:trHeight w:val="1034"/>
        </w:trPr>
        <w:tc>
          <w:tcPr>
            <w:tcW w:w="3116" w:type="dxa"/>
            <w:tcBorders>
              <w:top w:val="nil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  <w:p w:rsidR="006D4AD7" w:rsidRPr="00EC6AF6" w:rsidRDefault="006D4AD7" w:rsidP="006D4AD7">
            <w:pPr>
              <w:pStyle w:val="FactsheetTableBullets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bullet (Arial 8pt)</w:t>
            </w:r>
          </w:p>
          <w:p w:rsidR="006D4AD7" w:rsidRPr="00EC6AF6" w:rsidRDefault="006D4AD7" w:rsidP="006D4AD7">
            <w:pPr>
              <w:pStyle w:val="FactsheetTableBullets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bullet (Arial 8pt)</w:t>
            </w:r>
          </w:p>
        </w:tc>
      </w:tr>
      <w:tr w:rsidR="006D4AD7" w:rsidRPr="00EC6AF6" w:rsidTr="00AF0C01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6D4AD7" w:rsidRPr="00EC6AF6" w:rsidTr="00AF0C01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1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12" w:space="0" w:color="C7BF70"/>
              <w:right w:val="nil"/>
            </w:tcBorders>
            <w:shd w:val="clear" w:color="auto" w:fill="auto"/>
          </w:tcPr>
          <w:p w:rsidR="006D4AD7" w:rsidRPr="00EC6AF6" w:rsidRDefault="006D4AD7" w:rsidP="006D4AD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</w:tbl>
    <w:p w:rsidR="00A33B77" w:rsidRDefault="000E546A">
      <w:pPr>
        <w:rPr>
          <w:sz w:val="2"/>
          <w:szCs w:val="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234315" cy="654050"/>
                <wp:effectExtent l="0" t="0" r="0" b="317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654050"/>
                        </a:xfrm>
                        <a:prstGeom prst="rect">
                          <a:avLst/>
                        </a:prstGeom>
                        <a:solidFill>
                          <a:srgbClr val="C7BF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AD2F4" id="Rectangle 63" o:spid="_x0000_s1026" style="position:absolute;margin-left:14.15pt;margin-top:0;width:18.45pt;height:51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" fillcolor="#c7bf70" stroked="f">
                <w10:wrap anchorx="page" anchory="page"/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234315" cy="654050"/>
                <wp:effectExtent l="0" t="0" r="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A33B77">
                            <w:pPr>
                              <w:pStyle w:val="BodyText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14.15pt;margin-top:0;width:18.45pt;height:5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l+tAIAALE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" filled="f" stroked="f">
                <v:textbox inset="0,0,0,0">
                  <w:txbxContent>
                    <w:p w:rsidR="00A33B77" w:rsidRDefault="00A33B77">
                      <w:pPr>
                        <w:pStyle w:val="BodyText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2C24" w:rsidRDefault="00B92C24">
      <w:pPr>
        <w:rPr>
          <w:sz w:val="2"/>
          <w:szCs w:val="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4146025</wp:posOffset>
                </wp:positionV>
                <wp:extent cx="167640" cy="1796415"/>
                <wp:effectExtent l="1905" t="0" r="1905" b="381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pStyle w:val="BodyText"/>
                            </w:pPr>
                            <w:r>
                              <w:rPr>
                                <w:color w:val="B1B3B6"/>
                              </w:rPr>
                              <w:t>Place Newsletter Heading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11.4pt;margin-top:326.45pt;width:13.2pt;height:141.4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A33B77" w:rsidRDefault="0007773B">
                      <w:pPr>
                        <w:pStyle w:val="BodyText"/>
                      </w:pPr>
                      <w:r>
                        <w:rPr>
                          <w:color w:val="B1B3B6"/>
                        </w:rPr>
                        <w:t>Place Newsletter Heading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column">
                  <wp:posOffset>-325479</wp:posOffset>
                </wp:positionH>
                <wp:positionV relativeFrom="paragraph">
                  <wp:posOffset>14002579</wp:posOffset>
                </wp:positionV>
                <wp:extent cx="7600950" cy="1668145"/>
                <wp:effectExtent l="0" t="0" r="63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1668145"/>
                          <a:chOff x="0" y="0"/>
                          <a:chExt cx="7600950" cy="1668145"/>
                        </a:xfrm>
                      </wpg:grpSpPr>
                      <wps:wsp>
                        <wps:cNvPr id="9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00950" cy="1668145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490" y="278296"/>
                            <a:ext cx="200787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EFE" w:rsidRDefault="00C33EFE" w:rsidP="00C33EFE">
                              <w:pPr>
                                <w:spacing w:before="22" w:line="230" w:lineRule="auto"/>
                                <w:ind w:left="19" w:right="17" w:firstLine="7"/>
                                <w:rPr>
                                  <w:b/>
                                  <w:sz w:val="37"/>
                                </w:rPr>
                              </w:pP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Call to 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Company Information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Contact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09245" y="508884"/>
                            <a:ext cx="44215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-1285817313"/>
                                <w15:appearance w15:val="hidden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C33EFE" w:rsidRPr="00C33EFE" w:rsidRDefault="00C33EFE" w:rsidP="00C33EFE">
                                  <w:pPr>
                                    <w:pStyle w:val="ListParagraph"/>
                                    <w:spacing w:before="8" w:line="280" w:lineRule="atLeast"/>
                                    <w:ind w:right="-4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C33EFE">
                                    <w:rPr>
                                      <w:sz w:val="24"/>
                                      <w:szCs w:val="24"/>
                                    </w:rPr>
                                    <w:t>Add any additional information you want to highlight here that your audience would want to know. This could include your contact information, any upcoming events or facts/stats that you want to emphasis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38" style="position:absolute;margin-left:-25.65pt;margin-top:1102.55pt;width:598.5pt;height:131.35pt;z-index:-251609600" coordsize="76009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">
                <v:rect id="Rectangle 62" o:spid="_x0000_s1039" style="position:absolute;width:76009;height:16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" fillcolor="#c7bf70" stroked="f"/>
                <v:shape id="Text Box 46" o:spid="_x0000_s1040" type="#_x0000_t202" style="position:absolute;left:2464;top:2782;width:20079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" filled="f" stroked="f">
                  <v:textbox inset="0,0,0,0">
                    <w:txbxContent>
                      <w:p w:rsidR="00C33EFE" w:rsidRDefault="00C33EFE" w:rsidP="00C33EFE">
                        <w:pPr>
                          <w:spacing w:before="22" w:line="230" w:lineRule="auto"/>
                          <w:ind w:left="19" w:right="17" w:firstLine="7"/>
                          <w:rPr>
                            <w:b/>
                            <w:sz w:val="37"/>
                          </w:rPr>
                        </w:pP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Call to Action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Company Information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Contact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Details</w:t>
                        </w:r>
                      </w:p>
                    </w:txbxContent>
                  </v:textbox>
                </v:shape>
                <v:shape id="Text Box 45" o:spid="_x0000_s1041" type="#_x0000_t202" style="position:absolute;left:24092;top:5088;width:44215;height:7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" filled="f" stroked="f">
                  <v:textbox inset="0,0,0,0">
                    <w:txbxContent>
                      <w:sdt>
                        <w:sdtPr>
                          <w:id w:val="786231567"/>
                          <w15:appearance w15:val="hidden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C33EFE" w:rsidRPr="00C33EFE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4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33EFE">
                              <w:rPr>
                                <w:sz w:val="24"/>
                                <w:szCs w:val="24"/>
                              </w:rPr>
                              <w:t>Add any additional information you want to highlight here that your audience would want to know. This could include your contact information, any upcoming events or facts/stats that you want to emphasis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6E667D">
        <w:rPr>
          <w:sz w:val="2"/>
          <w:szCs w:val="2"/>
        </w:rPr>
        <w:t xml:space="preserve">  </w:t>
      </w:r>
    </w:p>
    <w:p w:rsidR="00A33B77" w:rsidRDefault="00AF0C01" w:rsidP="00C33EFE">
      <w:pPr>
        <w:rPr>
          <w:sz w:val="2"/>
          <w:szCs w:val="2"/>
        </w:rPr>
      </w:pPr>
      <w:bookmarkStart w:id="0" w:name="_GoBack"/>
      <w:bookmarkEnd w:id="0"/>
      <w:r w:rsidRPr="00C33EFE">
        <w:rPr>
          <w:noProof/>
          <w:sz w:val="2"/>
          <w:szCs w:val="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51C27707" wp14:editId="2C5D328B">
                <wp:simplePos x="0" y="0"/>
                <wp:positionH relativeFrom="margin">
                  <wp:posOffset>-209550</wp:posOffset>
                </wp:positionH>
                <wp:positionV relativeFrom="page">
                  <wp:posOffset>3790950</wp:posOffset>
                </wp:positionV>
                <wp:extent cx="6819900" cy="5029200"/>
                <wp:effectExtent l="0" t="0" r="0" b="0"/>
                <wp:wrapNone/>
                <wp:docPr id="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7" w:rsidRDefault="006D4AD7" w:rsidP="006D4AD7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</w:t>
                            </w:r>
                          </w:p>
                          <w:p w:rsidR="006D4AD7" w:rsidRDefault="006D4AD7" w:rsidP="006D4AD7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6D4AD7" w:rsidRPr="0020238C" w:rsidRDefault="006D4AD7" w:rsidP="006D4AD7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  <w:r w:rsidRPr="0020238C">
                              <w:t xml:space="preserve">Write a quick blurb about your news article here.  </w:t>
                            </w:r>
                          </w:p>
                          <w:p w:rsidR="006D4AD7" w:rsidRPr="0020238C" w:rsidRDefault="006D4AD7" w:rsidP="006D4AD7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6D4AD7" w:rsidRPr="0020238C" w:rsidRDefault="006D4AD7" w:rsidP="006D4AD7">
                            <w:pPr>
                              <w:tabs>
                                <w:tab w:val="left" w:pos="3531"/>
                              </w:tabs>
                            </w:pPr>
                            <w:r>
                              <w:t xml:space="preserve">A quick source of content is from OnePath Adviser Advantage – ask your BDM for more details. </w:t>
                            </w:r>
                          </w:p>
                          <w:p w:rsidR="006D4AD7" w:rsidRPr="00C33EFE" w:rsidRDefault="006D4AD7" w:rsidP="006D4AD7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6D4AD7" w:rsidRPr="0020238C" w:rsidRDefault="006D4AD7" w:rsidP="006D4AD7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  <w:r w:rsidRPr="00C33EFE">
                              <w:t>You can highlight something special that you will talk about further regarding the details of your company.</w:t>
                            </w:r>
                          </w:p>
                          <w:p w:rsidR="006D4AD7" w:rsidRPr="0020238C" w:rsidRDefault="006D4AD7" w:rsidP="006D4AD7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6D4AD7" w:rsidRPr="00C33EFE" w:rsidRDefault="006D4AD7" w:rsidP="006D4AD7">
                            <w:r w:rsidRPr="00C33EFE">
                              <w:t xml:space="preserve">At any time, you can easily change the text of any section in this document by simply clicking and typing.  </w:t>
                            </w:r>
                          </w:p>
                          <w:p w:rsidR="006D4AD7" w:rsidRPr="00C33EFE" w:rsidRDefault="006D4AD7" w:rsidP="006D4AD7"/>
                          <w:p w:rsidR="006D4AD7" w:rsidRPr="00C33EFE" w:rsidRDefault="006D4AD7" w:rsidP="006D4AD7">
                            <w:pPr>
                              <w:rPr>
                                <w:rFonts w:asciiTheme="minorHAnsi" w:eastAsiaTheme="minorHAnsi" w:hAnsiTheme="minorHAnsi" w:cstheme="minorBidi"/>
                                <w:lang w:val="en-AU" w:bidi="ar-SA"/>
                              </w:rPr>
                            </w:pPr>
                            <w:r w:rsidRPr="00C33EFE">
                              <w:t>The template is prepared so that formatting stays in tact with the new information you include.</w:t>
                            </w:r>
                          </w:p>
                          <w:p w:rsidR="006D4AD7" w:rsidRPr="00C33EFE" w:rsidRDefault="006D4AD7" w:rsidP="006D4AD7"/>
                          <w:p w:rsidR="006D4AD7" w:rsidRPr="00C33EFE" w:rsidRDefault="006D4AD7" w:rsidP="006D4AD7">
                            <w:r w:rsidRPr="00C33EFE">
                              <w:t xml:space="preserve">To update formatting, from the Home tab, you can use the Quick Styles gallery for the built in styles.  </w:t>
                            </w:r>
                          </w:p>
                          <w:p w:rsidR="006D4AD7" w:rsidRPr="00C33EFE" w:rsidRDefault="006D4AD7" w:rsidP="006D4AD7"/>
                          <w:p w:rsidR="006D4AD7" w:rsidRPr="00B92C24" w:rsidRDefault="006D4AD7" w:rsidP="006D4AD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33EFE">
                              <w:t>You can also format text directly by using the other controls on the Home tab.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27707" id="_x0000_s1043" type="#_x0000_t202" style="position:absolute;margin-left:-16.5pt;margin-top:298.5pt;width:537pt;height:396pt;z-index:-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iq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" filled="f" stroked="f">
                <v:textbox inset="0,0,0,0">
                  <w:txbxContent>
                    <w:p w:rsidR="006D4AD7" w:rsidRDefault="006D4AD7" w:rsidP="006D4AD7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</w:t>
                      </w:r>
                    </w:p>
                    <w:p w:rsidR="006D4AD7" w:rsidRDefault="006D4AD7" w:rsidP="006D4AD7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6D4AD7" w:rsidRPr="0020238C" w:rsidRDefault="006D4AD7" w:rsidP="006D4AD7">
                      <w:pPr>
                        <w:pStyle w:val="ListParagraph"/>
                        <w:spacing w:before="8" w:line="280" w:lineRule="atLeast"/>
                        <w:ind w:right="-2"/>
                      </w:pPr>
                      <w:r w:rsidRPr="0020238C">
                        <w:t xml:space="preserve">Write a quick blurb about your news article here.  </w:t>
                      </w:r>
                    </w:p>
                    <w:p w:rsidR="006D4AD7" w:rsidRPr="0020238C" w:rsidRDefault="006D4AD7" w:rsidP="006D4AD7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6D4AD7" w:rsidRPr="0020238C" w:rsidRDefault="006D4AD7" w:rsidP="006D4AD7">
                      <w:pPr>
                        <w:tabs>
                          <w:tab w:val="left" w:pos="3531"/>
                        </w:tabs>
                      </w:pPr>
                      <w:r>
                        <w:t xml:space="preserve">A quick source of content is from OnePath Adviser Advantage – ask your BDM for more details. </w:t>
                      </w:r>
                    </w:p>
                    <w:p w:rsidR="006D4AD7" w:rsidRPr="00C33EFE" w:rsidRDefault="006D4AD7" w:rsidP="006D4AD7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6D4AD7" w:rsidRPr="0020238C" w:rsidRDefault="006D4AD7" w:rsidP="006D4AD7">
                      <w:pPr>
                        <w:pStyle w:val="ListParagraph"/>
                        <w:spacing w:before="8" w:line="280" w:lineRule="atLeast"/>
                        <w:ind w:right="-2"/>
                      </w:pPr>
                      <w:r w:rsidRPr="00C33EFE">
                        <w:t>You can highlight something special that you will talk about further regarding the details of your company.</w:t>
                      </w:r>
                    </w:p>
                    <w:p w:rsidR="006D4AD7" w:rsidRPr="0020238C" w:rsidRDefault="006D4AD7" w:rsidP="006D4AD7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6D4AD7" w:rsidRPr="00C33EFE" w:rsidRDefault="006D4AD7" w:rsidP="006D4AD7">
                      <w:r w:rsidRPr="00C33EFE">
                        <w:t xml:space="preserve">At any time, you can easily change the text of any section in this document by simply clicking and typing.  </w:t>
                      </w:r>
                    </w:p>
                    <w:p w:rsidR="006D4AD7" w:rsidRPr="00C33EFE" w:rsidRDefault="006D4AD7" w:rsidP="006D4AD7"/>
                    <w:p w:rsidR="006D4AD7" w:rsidRPr="00C33EFE" w:rsidRDefault="006D4AD7" w:rsidP="006D4AD7">
                      <w:pPr>
                        <w:rPr>
                          <w:rFonts w:asciiTheme="minorHAnsi" w:eastAsiaTheme="minorHAnsi" w:hAnsiTheme="minorHAnsi" w:cstheme="minorBidi"/>
                          <w:lang w:val="en-AU" w:bidi="ar-SA"/>
                        </w:rPr>
                      </w:pPr>
                      <w:r w:rsidRPr="00C33EFE">
                        <w:t>The template is prepared so that formatting stays in tact with the new information you include.</w:t>
                      </w:r>
                    </w:p>
                    <w:p w:rsidR="006D4AD7" w:rsidRPr="00C33EFE" w:rsidRDefault="006D4AD7" w:rsidP="006D4AD7"/>
                    <w:p w:rsidR="006D4AD7" w:rsidRPr="00C33EFE" w:rsidRDefault="006D4AD7" w:rsidP="006D4AD7">
                      <w:r w:rsidRPr="00C33EFE">
                        <w:t xml:space="preserve">To update formatting, from the Home tab, you can use the Quick Styles gallery for the built in styles.  </w:t>
                      </w:r>
                    </w:p>
                    <w:p w:rsidR="006D4AD7" w:rsidRPr="00C33EFE" w:rsidRDefault="006D4AD7" w:rsidP="006D4AD7"/>
                    <w:p w:rsidR="006D4AD7" w:rsidRPr="00B92C24" w:rsidRDefault="006D4AD7" w:rsidP="006D4AD7">
                      <w:pPr>
                        <w:rPr>
                          <w:rFonts w:ascii="Verdana" w:hAnsi="Verdana"/>
                        </w:rPr>
                      </w:pPr>
                      <w:r w:rsidRPr="00C33EFE">
                        <w:t>You can also format text directly by using the other controls on the Home tab.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379A7">
        <w:rPr>
          <w:noProof/>
          <w:sz w:val="2"/>
          <w:szCs w:val="2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575E8CAD" wp14:editId="6147AC5A">
                <wp:simplePos x="0" y="0"/>
                <wp:positionH relativeFrom="column">
                  <wp:posOffset>-579120</wp:posOffset>
                </wp:positionH>
                <wp:positionV relativeFrom="paragraph">
                  <wp:posOffset>8387632</wp:posOffset>
                </wp:positionV>
                <wp:extent cx="7600950" cy="1668145"/>
                <wp:effectExtent l="0" t="0" r="63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1668145"/>
                          <a:chOff x="0" y="0"/>
                          <a:chExt cx="7600950" cy="1668145"/>
                        </a:xfrm>
                      </wpg:grpSpPr>
                      <wps:wsp>
                        <wps:cNvPr id="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00950" cy="1668145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490" y="278296"/>
                            <a:ext cx="200787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24" w:rsidRDefault="00B92C24" w:rsidP="00C33EFE">
                              <w:pPr>
                                <w:spacing w:before="22" w:line="230" w:lineRule="auto"/>
                                <w:ind w:left="19" w:right="17" w:firstLine="7"/>
                                <w:rPr>
                                  <w:b/>
                                  <w:sz w:val="37"/>
                                </w:rPr>
                              </w:pP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Call to 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Company Information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Contact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09245" y="508884"/>
                            <a:ext cx="44215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-24489250"/>
                                <w15:appearance w15:val="hidden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B92C24" w:rsidRPr="00C33EFE" w:rsidRDefault="00B92C24" w:rsidP="00C33EFE">
                                  <w:pPr>
                                    <w:pStyle w:val="BodyText"/>
                                    <w:spacing w:before="8" w:line="280" w:lineRule="atLeast"/>
                                    <w:ind w:right="-4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C33EFE">
                                    <w:rPr>
                                      <w:sz w:val="24"/>
                                      <w:szCs w:val="24"/>
                                    </w:rPr>
                                    <w:t>Add any additional information you want to highlight here that your audience would want to know. This could include your contact information, any upcoming events or facts/stats that you want to emphasis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E8CAD" id="Group 8" o:spid="_x0000_s1044" style="position:absolute;margin-left:-45.6pt;margin-top:660.45pt;width:598.5pt;height:131.35pt;z-index:-251601408" coordsize="76009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">
                <v:rect id="Rectangle 62" o:spid="_x0000_s1045" style="position:absolute;width:76009;height:16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aR8QA&#10;AADaAAAADwAAAGRycy9kb3ducmV2LnhtbESPQWvCQBSE7wX/w/KE3urGHIpNXaUIgikUNOmhvT2z&#10;zyR0923IbpP037uC0OMwM98w6+1kjRio961jBctFAoK4crrlWsFnuX9agfABWaNxTAr+yMN2M3tY&#10;Y6bdyCcailCLCGGfoYImhC6T0lcNWfQL1xFH7+J6iyHKvpa6xzHCrZFpkjxLiy3HhQY72jVU/RS/&#10;VgHmpf3o3lNz2H+ZKa/ssf4+j0o9zqe3VxCBpvAfvrcPWsEL3K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2kfEAAAA2gAAAA8AAAAAAAAAAAAAAAAAmAIAAGRycy9k&#10;b3ducmV2LnhtbFBLBQYAAAAABAAEAPUAAACJAwAAAAA=&#10;" fillcolor="#c7bf70" stroked="f"/>
                <v:shape id="Text Box 46" o:spid="_x0000_s1046" type="#_x0000_t202" style="position:absolute;left:2464;top:2782;width:20079;height:13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92C24" w:rsidRDefault="00B92C24" w:rsidP="00C33EFE">
                        <w:pPr>
                          <w:spacing w:before="22" w:line="230" w:lineRule="auto"/>
                          <w:ind w:left="19" w:right="17" w:firstLine="7"/>
                          <w:rPr>
                            <w:b/>
                            <w:sz w:val="37"/>
                          </w:rPr>
                        </w:pP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Call to Action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Company Information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Contact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Details</w:t>
                        </w:r>
                      </w:p>
                    </w:txbxContent>
                  </v:textbox>
                </v:shape>
                <v:shape id="Text Box 45" o:spid="_x0000_s1047" type="#_x0000_t202" style="position:absolute;left:24092;top:5088;width:44215;height:7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sdt>
                        <w:sdtPr>
                          <w:id w:val="-24489250"/>
                          <w15:appearance w15:val="hidden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B92C24" w:rsidRPr="00C33EFE" w:rsidRDefault="00B92C24" w:rsidP="00C33EFE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33EFE">
                              <w:rPr>
                                <w:sz w:val="24"/>
                                <w:szCs w:val="24"/>
                              </w:rPr>
                              <w:t>Add any additional information you want to highlight here that your audience would want to know. This could include your contact information, any upcoming events or facts/stats that you want to emphasis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B92C2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6D7AC936" wp14:editId="1A8610FC">
                <wp:simplePos x="0" y="0"/>
                <wp:positionH relativeFrom="page">
                  <wp:posOffset>144780</wp:posOffset>
                </wp:positionH>
                <wp:positionV relativeFrom="page">
                  <wp:posOffset>4145915</wp:posOffset>
                </wp:positionV>
                <wp:extent cx="167640" cy="1796415"/>
                <wp:effectExtent l="1905" t="0" r="1905" b="3810"/>
                <wp:wrapNone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C24" w:rsidRDefault="00B92C24" w:rsidP="00B92C24">
                            <w:pPr>
                              <w:pStyle w:val="BodyText"/>
                            </w:pPr>
                            <w:r>
                              <w:rPr>
                                <w:color w:val="B1B3B6"/>
                              </w:rPr>
                              <w:t>Place Newsletter Heading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C936" id="_x0000_s1048" type="#_x0000_t202" style="position:absolute;margin-left:11.4pt;margin-top:326.45pt;width:13.2pt;height:141.4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92C24" w:rsidRDefault="00B92C24" w:rsidP="00B92C24">
                      <w:pPr>
                        <w:pStyle w:val="BodyText"/>
                      </w:pPr>
                      <w:r>
                        <w:rPr>
                          <w:color w:val="B1B3B6"/>
                        </w:rPr>
                        <w:t>Place Newsletter Heading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EFE" w:rsidRPr="00C33EFE">
        <w:rPr>
          <w:noProof/>
          <w:sz w:val="2"/>
          <w:szCs w:val="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574D42E1" wp14:editId="4A0B9086">
                <wp:simplePos x="0" y="0"/>
                <wp:positionH relativeFrom="page">
                  <wp:posOffset>2568575</wp:posOffset>
                </wp:positionH>
                <wp:positionV relativeFrom="page">
                  <wp:posOffset>1905</wp:posOffset>
                </wp:positionV>
                <wp:extent cx="2256155" cy="152400"/>
                <wp:effectExtent l="3810" t="1905" r="0" b="0"/>
                <wp:wrapNone/>
                <wp:docPr id="9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EFE" w:rsidRDefault="00C33EFE" w:rsidP="00C33EFE">
                            <w:pPr>
                              <w:pStyle w:val="ListParagraph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D42E1" id="Text Box 47" o:spid="_x0000_s1049" type="#_x0000_t202" style="position:absolute;margin-left:202.25pt;margin-top:.15pt;width:177.65pt;height:1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ritAIAALM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" filled="f" stroked="f">
                <v:textbox inset="0,0,0,0">
                  <w:txbxContent>
                    <w:p w:rsidR="00C33EFE" w:rsidRDefault="00C33EFE" w:rsidP="00C33EFE">
                      <w:pPr>
                        <w:pStyle w:val="ListParagraph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33B77">
      <w:pgSz w:w="11910" w:h="16840"/>
      <w:pgMar w:top="0" w:right="16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A1" w:rsidRDefault="005E1FA1" w:rsidP="00E379A7">
      <w:r>
        <w:separator/>
      </w:r>
    </w:p>
  </w:endnote>
  <w:endnote w:type="continuationSeparator" w:id="0">
    <w:p w:rsidR="005E1FA1" w:rsidRDefault="005E1FA1" w:rsidP="00E3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A1" w:rsidRDefault="005E1FA1" w:rsidP="00E379A7">
      <w:r>
        <w:separator/>
      </w:r>
    </w:p>
  </w:footnote>
  <w:footnote w:type="continuationSeparator" w:id="0">
    <w:p w:rsidR="005E1FA1" w:rsidRDefault="005E1FA1" w:rsidP="00E3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A7" w:rsidRDefault="00E379A7">
    <w:pPr>
      <w:pStyle w:val="Head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FA814" wp14:editId="3AEFF436">
              <wp:simplePos x="0" y="0"/>
              <wp:positionH relativeFrom="column">
                <wp:posOffset>-572494</wp:posOffset>
              </wp:positionH>
              <wp:positionV relativeFrom="paragraph">
                <wp:posOffset>-484671</wp:posOffset>
              </wp:positionV>
              <wp:extent cx="7600950" cy="206734"/>
              <wp:effectExtent l="0" t="0" r="6350" b="0"/>
              <wp:wrapNone/>
              <wp:docPr id="23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206734"/>
                      </a:xfrm>
                      <a:prstGeom prst="rect">
                        <a:avLst/>
                      </a:prstGeom>
                      <a:solidFill>
                        <a:srgbClr val="C7B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7AE1EC" id="Rectangle 62" o:spid="_x0000_s1026" style="position:absolute;margin-left:-45.1pt;margin-top:-38.15pt;width:598.5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" fillcolor="#c7bf7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97EFC"/>
    <w:multiLevelType w:val="hybridMultilevel"/>
    <w:tmpl w:val="6F5471B0"/>
    <w:lvl w:ilvl="0" w:tplc="4B44D41A">
      <w:start w:val="1"/>
      <w:numFmt w:val="bullet"/>
      <w:pStyle w:val="FactsheetTableBullets"/>
      <w:lvlText w:val="•"/>
      <w:lvlJc w:val="left"/>
      <w:pPr>
        <w:ind w:left="360" w:hanging="360"/>
      </w:pPr>
      <w:rPr>
        <w:rFonts w:ascii="Verdana" w:hAnsi="Verdana" w:hint="default"/>
        <w:b w:val="0"/>
        <w:i w:val="0"/>
        <w:color w:val="513E38"/>
        <w:spacing w:val="0"/>
        <w:position w:val="2"/>
        <w:sz w:val="15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7"/>
    <w:rsid w:val="0007773B"/>
    <w:rsid w:val="000E546A"/>
    <w:rsid w:val="0020238C"/>
    <w:rsid w:val="00255F2D"/>
    <w:rsid w:val="002C41E4"/>
    <w:rsid w:val="005E1FA1"/>
    <w:rsid w:val="00666BEB"/>
    <w:rsid w:val="006D4AD7"/>
    <w:rsid w:val="006E667D"/>
    <w:rsid w:val="00865A6C"/>
    <w:rsid w:val="008856B0"/>
    <w:rsid w:val="009543DD"/>
    <w:rsid w:val="00A33B77"/>
    <w:rsid w:val="00AF0C01"/>
    <w:rsid w:val="00B50BA6"/>
    <w:rsid w:val="00B92C24"/>
    <w:rsid w:val="00B9584C"/>
    <w:rsid w:val="00C33EFE"/>
    <w:rsid w:val="00E379A7"/>
    <w:rsid w:val="00E77023"/>
    <w:rsid w:val="00E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72F94-E260-4069-A0E4-739E630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33EFE"/>
    <w:pPr>
      <w:widowControl/>
      <w:kinsoku w:val="0"/>
      <w:overflowPunct w:val="0"/>
      <w:autoSpaceDE/>
      <w:autoSpaceDN/>
      <w:spacing w:before="240" w:after="120" w:line="271" w:lineRule="auto"/>
      <w:ind w:left="14" w:hanging="14"/>
      <w:outlineLvl w:val="0"/>
    </w:pPr>
    <w:rPr>
      <w:rFonts w:asciiTheme="minorHAnsi" w:eastAsiaTheme="minorHAnsi" w:hAnsiTheme="minorHAnsi" w:cstheme="minorBidi"/>
      <w:b/>
      <w:bCs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33EFE"/>
    <w:rPr>
      <w:rFonts w:asciiTheme="minorHAnsi" w:eastAsiaTheme="minorHAnsi" w:hAnsiTheme="minorHAnsi" w:cstheme="minorBidi"/>
      <w:b/>
      <w:bCs/>
      <w:sz w:val="48"/>
      <w:szCs w:val="4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92C24"/>
    <w:rPr>
      <w:rFonts w:ascii="Arial" w:eastAsia="Arial" w:hAnsi="Arial" w:cs="Arial"/>
      <w:lang w:val="en-US" w:eastAsia="en-US" w:bidi="en-US"/>
    </w:rPr>
  </w:style>
  <w:style w:type="paragraph" w:customStyle="1" w:styleId="FactsheetTableHeading">
    <w:name w:val="Factsheet TableHeading"/>
    <w:rsid w:val="00B92C24"/>
    <w:pPr>
      <w:spacing w:before="40" w:after="40" w:line="160" w:lineRule="exact"/>
    </w:pPr>
    <w:rPr>
      <w:rFonts w:ascii="Arial" w:eastAsia="Times New Roman" w:hAnsi="Arial"/>
      <w:b/>
      <w:bCs/>
      <w:color w:val="FFFFFF" w:themeColor="background1"/>
      <w:sz w:val="15"/>
      <w:szCs w:val="15"/>
      <w:lang w:eastAsia="en-US"/>
    </w:rPr>
  </w:style>
  <w:style w:type="paragraph" w:customStyle="1" w:styleId="FactsheetTableBody">
    <w:name w:val="Factsheet TableBody"/>
    <w:rsid w:val="00B92C24"/>
    <w:pPr>
      <w:spacing w:before="40" w:after="40" w:line="160" w:lineRule="exact"/>
    </w:pPr>
    <w:rPr>
      <w:rFonts w:ascii="Arial" w:eastAsia="Times New Roman" w:hAnsi="Arial"/>
      <w:sz w:val="15"/>
      <w:szCs w:val="15"/>
      <w:lang w:eastAsia="en-US"/>
    </w:rPr>
  </w:style>
  <w:style w:type="paragraph" w:customStyle="1" w:styleId="FactsheetTableBullets">
    <w:name w:val="Factsheet TableBullets"/>
    <w:rsid w:val="00B92C24"/>
    <w:pPr>
      <w:numPr>
        <w:numId w:val="1"/>
      </w:numPr>
      <w:ind w:left="227" w:hanging="227"/>
    </w:pPr>
    <w:rPr>
      <w:rFonts w:ascii="Arial" w:eastAsia="Times New Roman" w:hAnsi="Arial"/>
      <w:sz w:val="15"/>
      <w:szCs w:val="1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9A7"/>
    <w:rPr>
      <w:rFonts w:ascii="Arial" w:eastAsia="Arial" w:hAnsi="Arial" w:cs="Arial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3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9A7"/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Laelene</dc:creator>
  <cp:keywords/>
  <cp:lastModifiedBy>Parker, Laelene</cp:lastModifiedBy>
  <cp:revision>4</cp:revision>
  <dcterms:created xsi:type="dcterms:W3CDTF">2019-08-27T23:45:00Z</dcterms:created>
  <dcterms:modified xsi:type="dcterms:W3CDTF">2019-08-27T23:54:00Z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2019-07-12T00:00:00Z</vt:filetime>
  </property>
</Properties>
</file>