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5B63" w14:textId="4F103E0D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Absender:</w:t>
      </w:r>
    </w:p>
    <w:p w14:paraId="3D294BAB" w14:textId="7448BBE1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255CA1FF" w14:textId="6DBF85D5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677E202E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24985A4E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jc w:val="right"/>
        <w:rPr>
          <w:rFonts w:ascii="Arial" w:hAnsi="Arial" w:cs="Arial"/>
          <w:color w:val="3E3D40"/>
          <w:sz w:val="18"/>
          <w:szCs w:val="18"/>
        </w:rPr>
      </w:pPr>
    </w:p>
    <w:p w14:paraId="492BB07E" w14:textId="6CA582D0" w:rsidR="00493017" w:rsidRDefault="00493017" w:rsidP="00493017">
      <w:pPr>
        <w:pStyle w:val="StandardWeb"/>
        <w:spacing w:before="0" w:beforeAutospacing="0" w:after="120" w:afterAutospacing="0" w:line="276" w:lineRule="auto"/>
        <w:jc w:val="right"/>
        <w:rPr>
          <w:rFonts w:ascii="Arial" w:hAnsi="Arial" w:cs="Arial"/>
          <w:color w:val="3E3D40"/>
          <w:sz w:val="18"/>
          <w:szCs w:val="18"/>
        </w:rPr>
      </w:pPr>
      <w:proofErr w:type="spellStart"/>
      <w:r>
        <w:rPr>
          <w:rFonts w:ascii="Arial" w:hAnsi="Arial" w:cs="Arial"/>
          <w:color w:val="3E3D40"/>
          <w:sz w:val="18"/>
          <w:szCs w:val="18"/>
        </w:rPr>
        <w:t>Xxxx</w:t>
      </w:r>
      <w:proofErr w:type="spellEnd"/>
      <w:r>
        <w:rPr>
          <w:rFonts w:ascii="Arial" w:hAnsi="Arial" w:cs="Arial"/>
          <w:color w:val="3E3D40"/>
          <w:sz w:val="18"/>
          <w:szCs w:val="18"/>
        </w:rPr>
        <w:t>, den …………</w:t>
      </w:r>
    </w:p>
    <w:p w14:paraId="2C1EAF36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 </w:t>
      </w:r>
    </w:p>
    <w:p w14:paraId="30347180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An den Vermieter/Verwalter</w:t>
      </w:r>
    </w:p>
    <w:p w14:paraId="66F30EE5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…………………………………………….</w:t>
      </w:r>
    </w:p>
    <w:p w14:paraId="158F4767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…………………………………………….</w:t>
      </w:r>
    </w:p>
    <w:p w14:paraId="34B2F696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…………………………………………….</w:t>
      </w:r>
    </w:p>
    <w:p w14:paraId="50AAACDC" w14:textId="77E8FE0F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7CD6949D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3EB661FE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Sehr geehrte Damen und Herren,</w:t>
      </w:r>
    </w:p>
    <w:p w14:paraId="75DA2097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gemäß § 553 Abs. 1 BGB bitten wir Sie um die Erlaubnis, einen Teil der von uns gemieteten Wohnung untervermieten zu dürfen.</w:t>
      </w:r>
    </w:p>
    <w:p w14:paraId="4C214075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Als Untermieter/in haben wir Frau/Herrn</w:t>
      </w:r>
    </w:p>
    <w:p w14:paraId="32B2AF3B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………………………………………………………..</w:t>
      </w:r>
    </w:p>
    <w:p w14:paraId="0BF94566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vorgesehen. Frau/Herr ……………….…. wohnt derzeit in</w:t>
      </w:r>
    </w:p>
    <w:p w14:paraId="74E82129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……………………………………………………………………………………….</w:t>
      </w:r>
    </w:p>
    <w:p w14:paraId="084D0A33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Falls gewünscht, werden wir zur Person des/der Untermieters/in gern weitere Angaben machen.</w:t>
      </w:r>
    </w:p>
    <w:p w14:paraId="0E8CF403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Die Notwendigkeit der geplanten Untervermietung ergibt sich aus folgenden Gründen:</w:t>
      </w:r>
    </w:p>
    <w:p w14:paraId="5079D461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…………………………………………………………………………………………..</w:t>
      </w:r>
    </w:p>
    <w:p w14:paraId="6CD57D67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…………………………………………………………………………………………..</w:t>
      </w:r>
    </w:p>
    <w:p w14:paraId="30ED9603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5538D566" w14:textId="14DB0222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Wir erwarten Ihre Antwort bis zum …………………. und verbleiben</w:t>
      </w:r>
    </w:p>
    <w:p w14:paraId="005F8300" w14:textId="77777777" w:rsidR="00493017" w:rsidRDefault="00493017" w:rsidP="00493017">
      <w:pPr>
        <w:pStyle w:val="StandardWeb"/>
        <w:spacing w:before="0" w:beforeAutospacing="0" w:after="12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mit freundlichen Grüßen</w:t>
      </w:r>
    </w:p>
    <w:p w14:paraId="653A3B64" w14:textId="25A0CBC1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24B57CB6" w14:textId="617E2489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3F4C947B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6B313B6A" w14:textId="6A233F24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  <w:r>
        <w:rPr>
          <w:rFonts w:ascii="Arial" w:hAnsi="Arial" w:cs="Arial"/>
          <w:color w:val="3E3D40"/>
          <w:sz w:val="18"/>
          <w:szCs w:val="18"/>
        </w:rPr>
        <w:t>Unterschrift</w:t>
      </w:r>
    </w:p>
    <w:p w14:paraId="5AC135FD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6DCA9E3B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i/>
          <w:iCs/>
          <w:color w:val="3E3D40"/>
          <w:sz w:val="18"/>
          <w:szCs w:val="18"/>
        </w:rPr>
      </w:pPr>
    </w:p>
    <w:p w14:paraId="5CA928BC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i/>
          <w:iCs/>
          <w:color w:val="3E3D40"/>
          <w:sz w:val="18"/>
          <w:szCs w:val="18"/>
        </w:rPr>
      </w:pPr>
    </w:p>
    <w:p w14:paraId="0FE45076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i/>
          <w:iCs/>
          <w:color w:val="3E3D40"/>
          <w:sz w:val="18"/>
          <w:szCs w:val="18"/>
        </w:rPr>
      </w:pPr>
    </w:p>
    <w:p w14:paraId="4141031A" w14:textId="608CAD61" w:rsidR="00493017" w:rsidRPr="008E13AC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i/>
          <w:iCs/>
          <w:color w:val="3E3D40"/>
          <w:sz w:val="18"/>
          <w:szCs w:val="18"/>
        </w:rPr>
      </w:pPr>
      <w:r w:rsidRPr="008E13AC">
        <w:rPr>
          <w:rFonts w:ascii="Arial" w:hAnsi="Arial" w:cs="Arial"/>
          <w:i/>
          <w:iCs/>
          <w:color w:val="3E3D40"/>
          <w:sz w:val="18"/>
          <w:szCs w:val="18"/>
        </w:rPr>
        <w:t>Quelle: Berliner Mieterverein</w:t>
      </w:r>
    </w:p>
    <w:p w14:paraId="7620CE44" w14:textId="77777777" w:rsidR="00493017" w:rsidRDefault="00493017" w:rsidP="00493017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3E3D40"/>
          <w:sz w:val="18"/>
          <w:szCs w:val="18"/>
        </w:rPr>
      </w:pPr>
    </w:p>
    <w:p w14:paraId="32BCC302" w14:textId="77777777" w:rsidR="00E6555C" w:rsidRDefault="00E6555C"/>
    <w:sectPr w:rsidR="00E65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07D7" w14:textId="77777777" w:rsidR="00493017" w:rsidRDefault="00493017" w:rsidP="00493017">
      <w:pPr>
        <w:spacing w:after="0" w:line="240" w:lineRule="auto"/>
      </w:pPr>
      <w:r>
        <w:separator/>
      </w:r>
    </w:p>
  </w:endnote>
  <w:endnote w:type="continuationSeparator" w:id="0">
    <w:p w14:paraId="364649B1" w14:textId="77777777" w:rsidR="00493017" w:rsidRDefault="00493017" w:rsidP="0049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D451" w14:textId="77777777" w:rsidR="00493017" w:rsidRDefault="00493017" w:rsidP="00493017">
      <w:pPr>
        <w:spacing w:after="0" w:line="240" w:lineRule="auto"/>
      </w:pPr>
      <w:r>
        <w:separator/>
      </w:r>
    </w:p>
  </w:footnote>
  <w:footnote w:type="continuationSeparator" w:id="0">
    <w:p w14:paraId="0F3BF12B" w14:textId="77777777" w:rsidR="00493017" w:rsidRDefault="00493017" w:rsidP="0049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7"/>
    <w:rsid w:val="00493017"/>
    <w:rsid w:val="00E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67D8"/>
  <w15:chartTrackingRefBased/>
  <w15:docId w15:val="{2284D0D4-01AF-47CC-AF90-BD89FF4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Wassong</dc:creator>
  <cp:keywords/>
  <dc:description/>
  <cp:lastModifiedBy>Nick Wassong</cp:lastModifiedBy>
  <cp:revision>1</cp:revision>
  <dcterms:created xsi:type="dcterms:W3CDTF">2023-04-27T09:13:00Z</dcterms:created>
  <dcterms:modified xsi:type="dcterms:W3CDTF">2023-04-27T09:14:00Z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2023-04-27T09:14:42Z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92dc450a-3db4-49db-b6f3-f298fe313048</vt:lpwstr>
  </property>
  <property fmtid="{D5CDD505-2E9C-101B-9397-08002B2CF9AE}" pid="8" name="MSIP_Label_9a7ed875-cb67-40d7-9ea6-a804b08b1148_ContentBits">
    <vt:lpwstr>0</vt:lpwstr>
  </property>
</Properties>
</file>