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FAC8" w14:textId="77777777" w:rsidR="00CC366F" w:rsidRDefault="00CC366F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A4618CD" w14:textId="77777777" w:rsidR="00CC366F" w:rsidRDefault="00CC366F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08DD055" w14:textId="3F339E20" w:rsidR="00837C29" w:rsidRPr="004A576F" w:rsidRDefault="00837C29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>PODER PARA ASAMBLEA ORDINARIA DE APORTANTES</w:t>
      </w:r>
    </w:p>
    <w:p w14:paraId="291285EA" w14:textId="77777777" w:rsidR="004A576F" w:rsidRPr="004A576F" w:rsidRDefault="004A576F" w:rsidP="004A576F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576F">
        <w:rPr>
          <w:rFonts w:ascii="Times New Roman" w:eastAsia="Times New Roman" w:hAnsi="Times New Roman" w:cs="Times New Roman"/>
          <w:b/>
          <w:sz w:val="28"/>
          <w:szCs w:val="24"/>
        </w:rPr>
        <w:t>FONDO DE INVERSION ZURICH RENTA RESIDENCIAL I</w:t>
      </w:r>
    </w:p>
    <w:p w14:paraId="46A81D80" w14:textId="62DC63BF" w:rsidR="004A576F" w:rsidRPr="004A576F" w:rsidRDefault="00A1746D" w:rsidP="004A576F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9E5564">
        <w:rPr>
          <w:rFonts w:ascii="Times New Roman" w:eastAsia="Times New Roman" w:hAnsi="Times New Roman" w:cs="Times New Roman"/>
          <w:b/>
          <w:sz w:val="28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de mayo de 202</w:t>
      </w:r>
      <w:r w:rsidR="009E5564"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p w14:paraId="6B7E3447" w14:textId="77777777" w:rsidR="00837C29" w:rsidRPr="00837C29" w:rsidRDefault="00837C29" w:rsidP="00837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14:paraId="63A87B1B" w14:textId="77777777" w:rsidR="00837C29" w:rsidRPr="00837C29" w:rsidRDefault="00837C29" w:rsidP="00837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351C4" w14:textId="5598AC13" w:rsidR="00837C29" w:rsidRPr="00837C29" w:rsidRDefault="00837C29" w:rsidP="00CC366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 xml:space="preserve"> Santiago de Chile, 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a ___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E0878">
        <w:rPr>
          <w:rFonts w:ascii="Times New Roman" w:eastAsia="Times New Roman" w:hAnsi="Times New Roman" w:cs="Times New Roman"/>
          <w:sz w:val="24"/>
          <w:szCs w:val="24"/>
        </w:rPr>
        <w:t>mayo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 xml:space="preserve"> del año 202</w:t>
      </w:r>
      <w:r w:rsidR="009E556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4E4A299" w14:textId="0C63ACE4" w:rsidR="00837C29" w:rsidRPr="000127B7" w:rsidRDefault="000127B7" w:rsidP="0001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esta fecha autorizo a _____</w:t>
      </w:r>
      <w:r w:rsidR="00CC366F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37C29" w:rsidRPr="00837C29">
        <w:rPr>
          <w:rFonts w:ascii="Times New Roman" w:eastAsia="Times New Roman" w:hAnsi="Times New Roman" w:cs="Times New Roman"/>
          <w:sz w:val="24"/>
          <w:szCs w:val="24"/>
        </w:rPr>
        <w:t xml:space="preserve">, para representarme con voz y voto en todas las </w:t>
      </w:r>
      <w:r w:rsidR="00837C29" w:rsidRPr="002648AD">
        <w:rPr>
          <w:rFonts w:ascii="Times New Roman" w:eastAsia="Times New Roman" w:hAnsi="Times New Roman" w:cs="Times New Roman"/>
          <w:sz w:val="24"/>
          <w:szCs w:val="24"/>
        </w:rPr>
        <w:t>actuaciones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a Asamblea Ordinaria de Aportantes del </w:t>
      </w:r>
      <w:r w:rsidR="00837C29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“Fondo de Inversión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Zurich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0C45">
        <w:rPr>
          <w:rFonts w:ascii="Times New Roman" w:eastAsia="Times New Roman" w:hAnsi="Times New Roman" w:cs="Times New Roman"/>
          <w:b/>
          <w:sz w:val="24"/>
          <w:szCs w:val="24"/>
        </w:rPr>
        <w:t>Renta Residencial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I”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que administra </w:t>
      </w:r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Zurich Chile </w:t>
      </w:r>
      <w:proofErr w:type="spellStart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>Asset</w:t>
      </w:r>
      <w:proofErr w:type="spellEnd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 Management Administradora General de Fondos S.A.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, citada para el día </w:t>
      </w:r>
      <w:r w:rsidR="003D2952" w:rsidRPr="003D2952">
        <w:rPr>
          <w:rFonts w:ascii="Times New Roman" w:eastAsia="Times New Roman" w:hAnsi="Times New Roman" w:cs="Times New Roman"/>
          <w:sz w:val="24"/>
          <w:szCs w:val="24"/>
        </w:rPr>
        <w:t>19 de mayo de 2025 a las 15:30 horas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, o la que se celebre en su reemplazo si aquella no pudiera efectuarse por falta de quórum o por defectos en su convocatoria</w:t>
      </w:r>
      <w:r w:rsidR="006E0C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F038A" w14:textId="1C3F1850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7A87D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 el ejercicio de su mandato, el apoderado o en quien delegue podrá,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, hacer uso de todos los derechos que de acuerdo con la ley y el reglamento interno me corresponden en mi carácter de aportante.</w:t>
      </w:r>
    </w:p>
    <w:p w14:paraId="6BC797D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7B3B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Doy el presente poder por el total de las cuotas con que figure en el Registro de Aportantes en la medianoche del quinto día hábil anterior a la fecha en que haya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celebrarse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 respectivas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97C25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7EFF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Este poder sólo podrá entenderse revocado por otro que con fecha posterior a la de hoy, el suscrito otorgue a personas distintas del mandatario designado, y si se presentaren dos o más poderes de igual fecha extendidos a favor de distintas personas, ellos no podrán ser considerados para los fines de quórum o de votación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B12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95866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Declaro conocer que la calificación de los poderes será efectuada en el día y hora señalada para tal efecto y que en consecuencia este poder no podrá tener valor si se presenta a la sociedad Administradora en fecha posterior a la que se indica.</w:t>
      </w:r>
    </w:p>
    <w:p w14:paraId="03C1071E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AB702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Nombre o razón social del aportante: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A8B888B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aportante: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601F48B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Nomb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re y apellido del poderdante: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F4D3D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poderdante: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71B8FD4" w14:textId="63D6E1CE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9B97D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DFDEBD2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7165C802" w14:textId="11242539" w:rsidR="00276510" w:rsidRPr="00424E0C" w:rsidRDefault="004C25B1" w:rsidP="00424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p.p. 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sectPr w:rsidR="00276510" w:rsidRPr="00424E0C" w:rsidSect="00C73C94">
      <w:headerReference w:type="default" r:id="rId10"/>
      <w:footerReference w:type="default" r:id="rId11"/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8B54" w14:textId="77777777" w:rsidR="000127B7" w:rsidRDefault="000127B7" w:rsidP="000127B7">
      <w:pPr>
        <w:spacing w:after="0" w:line="240" w:lineRule="auto"/>
      </w:pPr>
      <w:r>
        <w:separator/>
      </w:r>
    </w:p>
  </w:endnote>
  <w:endnote w:type="continuationSeparator" w:id="0">
    <w:p w14:paraId="17DDD62E" w14:textId="77777777" w:rsidR="000127B7" w:rsidRDefault="000127B7" w:rsidP="0001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E668" w14:textId="77777777" w:rsidR="000127B7" w:rsidRDefault="000127B7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BB9A4" wp14:editId="639D9275">
              <wp:simplePos x="0" y="0"/>
              <wp:positionH relativeFrom="page">
                <wp:posOffset>0</wp:posOffset>
              </wp:positionH>
              <wp:positionV relativeFrom="page">
                <wp:posOffset>9602470</wp:posOffset>
              </wp:positionV>
              <wp:extent cx="7773670" cy="266700"/>
              <wp:effectExtent l="0" t="0" r="0" b="0"/>
              <wp:wrapNone/>
              <wp:docPr id="1" name="MSIPCMbaa04751a7deaac0f5751832" descr="{&quot;HashCode&quot;:-152805018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B5EBB" w14:textId="77777777" w:rsidR="000127B7" w:rsidRPr="000127B7" w:rsidRDefault="000127B7" w:rsidP="000127B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B9A4" id="_x0000_t202" coordsize="21600,21600" o:spt="202" path="m,l,21600r21600,l21600,xe">
              <v:stroke joinstyle="miter"/>
              <v:path gradientshapeok="t" o:connecttype="rect"/>
            </v:shapetype>
            <v:shape id="MSIPCMbaa04751a7deaac0f5751832" o:spid="_x0000_s1026" type="#_x0000_t202" alt="{&quot;HashCode&quot;:-1528050180,&quot;Height&quot;:792.0,&quot;Width&quot;:612.0,&quot;Placement&quot;:&quot;Footer&quot;,&quot;Index&quot;:&quot;Primary&quot;,&quot;Section&quot;:1,&quot;Top&quot;:0.0,&quot;Left&quot;:0.0}" style="position:absolute;margin-left:0;margin-top:756.1pt;width:612.1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" o:allowincell="f" filled="f" stroked="f" strokeweight=".5pt">
              <v:textbox inset="20pt,0,,0">
                <w:txbxContent>
                  <w:p w14:paraId="2A0B5EBB" w14:textId="77777777" w:rsidR="000127B7" w:rsidRPr="000127B7" w:rsidRDefault="000127B7" w:rsidP="000127B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303B" w14:textId="77777777" w:rsidR="000127B7" w:rsidRDefault="000127B7" w:rsidP="000127B7">
      <w:pPr>
        <w:spacing w:after="0" w:line="240" w:lineRule="auto"/>
      </w:pPr>
      <w:r>
        <w:separator/>
      </w:r>
    </w:p>
  </w:footnote>
  <w:footnote w:type="continuationSeparator" w:id="0">
    <w:p w14:paraId="358E21B9" w14:textId="77777777" w:rsidR="000127B7" w:rsidRDefault="000127B7" w:rsidP="0001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6DA6" w14:textId="57381273" w:rsidR="000127B7" w:rsidRDefault="000127B7" w:rsidP="00CC366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605B4"/>
    <w:multiLevelType w:val="hybridMultilevel"/>
    <w:tmpl w:val="8D44E05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9"/>
    <w:rsid w:val="000127B7"/>
    <w:rsid w:val="000E14D9"/>
    <w:rsid w:val="00126F96"/>
    <w:rsid w:val="00254B55"/>
    <w:rsid w:val="002648AD"/>
    <w:rsid w:val="00276510"/>
    <w:rsid w:val="002E1D0C"/>
    <w:rsid w:val="003D2952"/>
    <w:rsid w:val="00424E0C"/>
    <w:rsid w:val="00492C0E"/>
    <w:rsid w:val="004A576F"/>
    <w:rsid w:val="004C25B1"/>
    <w:rsid w:val="005A7864"/>
    <w:rsid w:val="00620FA3"/>
    <w:rsid w:val="006A2035"/>
    <w:rsid w:val="006D4CC6"/>
    <w:rsid w:val="006E0C45"/>
    <w:rsid w:val="00796393"/>
    <w:rsid w:val="00837C29"/>
    <w:rsid w:val="00997001"/>
    <w:rsid w:val="009E5564"/>
    <w:rsid w:val="00A1746D"/>
    <w:rsid w:val="00A5273C"/>
    <w:rsid w:val="00A90F43"/>
    <w:rsid w:val="00B92C5B"/>
    <w:rsid w:val="00BE0878"/>
    <w:rsid w:val="00CC366F"/>
    <w:rsid w:val="00D53172"/>
    <w:rsid w:val="00E65239"/>
    <w:rsid w:val="00F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CC2AB2"/>
  <w15:chartTrackingRefBased/>
  <w15:docId w15:val="{4DB1A093-BD53-4929-B19F-E45791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7B7"/>
  </w:style>
  <w:style w:type="paragraph" w:styleId="Piedepgina">
    <w:name w:val="footer"/>
    <w:basedOn w:val="Normal"/>
    <w:link w:val="Piedepgina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BD7A5-2047-4E0D-822E-E00AEA08D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DFB7A-37B0-4693-BED5-2E225EFE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44A07-7B27-46B5-BFEB-53CE0B4E457A}">
  <ds:schemaRefs>
    <ds:schemaRef ds:uri="80891849-f1d7-44e5-9df0-73cb5b7eeced"/>
    <ds:schemaRef ds:uri="http://purl.org/dc/elements/1.1/"/>
    <ds:schemaRef ds:uri="http://schemas.microsoft.com/office/2006/metadata/properties"/>
    <ds:schemaRef ds:uri="7694f25d-c184-450d-b230-5e9207d93f1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HD_215</dc:creator>
  <cp:keywords/>
  <dc:description/>
  <cp:lastModifiedBy>Catalina Andrea Cevallos</cp:lastModifiedBy>
  <cp:revision>4</cp:revision>
  <dcterms:created xsi:type="dcterms:W3CDTF">2024-05-02T21:20:00Z</dcterms:created>
  <dcterms:modified xsi:type="dcterms:W3CDTF">2025-05-05T16:03:00Z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juan.sebastian.peralta@zurich.com</vt:lpwstr>
  </property>
  <property fmtid="{D5CDD505-2E9C-101B-9397-08002B2CF9AE}" pid="5" name="MSIP_Label_9a7ed875-cb67-40d7-9ea6-a804b08b1148_SetDate">
    <vt:lpwstr>2020-05-14T19:56:26.8608843Z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0x0101001E5AE8E7A3991C49BC6B62F78FBA1A1A</vt:lpwstr>
  </property>
  <property fmtid="{D5CDD505-2E9C-101B-9397-08002B2CF9AE}" pid="11" name="MediaServiceImageTags">
    <vt:lpwstr/>
  </property>
</Properties>
</file>