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86C2" w14:textId="7A64C3DD" w:rsidR="007A07FA" w:rsidRDefault="008A56F2"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06BAF352" wp14:editId="14BEF1DF">
            <wp:simplePos x="0" y="0"/>
            <wp:positionH relativeFrom="page">
              <wp:posOffset>2433099</wp:posOffset>
            </wp:positionH>
            <wp:positionV relativeFrom="page">
              <wp:posOffset>2273995</wp:posOffset>
            </wp:positionV>
            <wp:extent cx="1313754" cy="509624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04" cy="51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307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ED86C3" wp14:editId="166D4E62">
                <wp:simplePos x="0" y="0"/>
                <wp:positionH relativeFrom="column">
                  <wp:posOffset>143427</wp:posOffset>
                </wp:positionH>
                <wp:positionV relativeFrom="paragraph">
                  <wp:posOffset>294502</wp:posOffset>
                </wp:positionV>
                <wp:extent cx="6375400" cy="1944370"/>
                <wp:effectExtent l="0" t="0" r="0" b="3683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5400" cy="1944370"/>
                          <a:chOff x="0" y="0"/>
                          <a:chExt cx="6375400" cy="1944370"/>
                        </a:xfrm>
                      </wpg:grpSpPr>
                      <wps:wsp>
                        <wps:cNvPr id="80" name="Text Box 80"/>
                        <wps:cNvSpPr txBox="1">
                          <a:spLocks/>
                        </wps:cNvSpPr>
                        <wps:spPr>
                          <a:xfrm>
                            <a:off x="107950" y="0"/>
                            <a:ext cx="2852420" cy="19424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1ED86C5" w14:textId="77777777" w:rsidR="0099098B" w:rsidRDefault="0099098B" w:rsidP="0099098B">
                              <w:pPr>
                                <w:tabs>
                                  <w:tab w:val="left" w:pos="7088"/>
                                </w:tabs>
                                <w:kinsoku w:val="0"/>
                                <w:overflowPunct w:val="0"/>
                                <w:rPr>
                                  <w:rFonts w:cs="Arial"/>
                                  <w:b/>
                                  <w:color w:val="000066"/>
                                  <w:spacing w:val="9"/>
                                  <w:sz w:val="33"/>
                                  <w:szCs w:val="33"/>
                                </w:rPr>
                              </w:pPr>
                            </w:p>
                            <w:p w14:paraId="51ED86C6" w14:textId="77777777" w:rsidR="0099098B" w:rsidRPr="00343A8E" w:rsidRDefault="0099098B" w:rsidP="0099098B">
                              <w:pPr>
                                <w:tabs>
                                  <w:tab w:val="left" w:pos="7088"/>
                                </w:tabs>
                                <w:kinsoku w:val="0"/>
                                <w:overflowPunct w:val="0"/>
                                <w:rPr>
                                  <w:rFonts w:cs="Arial"/>
                                  <w:b/>
                                  <w:color w:val="000066"/>
                                  <w:sz w:val="33"/>
                                  <w:szCs w:val="33"/>
                                </w:rPr>
                              </w:pPr>
                              <w:r w:rsidRPr="00343A8E">
                                <w:rPr>
                                  <w:rFonts w:cs="Arial"/>
                                  <w:b/>
                                  <w:color w:val="000066"/>
                                  <w:spacing w:val="9"/>
                                  <w:sz w:val="33"/>
                                  <w:szCs w:val="33"/>
                                </w:rPr>
                                <w:t>Insuranc</w:t>
                              </w:r>
                              <w:r w:rsidRPr="00343A8E">
                                <w:rPr>
                                  <w:rFonts w:cs="Arial"/>
                                  <w:b/>
                                  <w:color w:val="000066"/>
                                  <w:sz w:val="33"/>
                                  <w:szCs w:val="33"/>
                                </w:rPr>
                                <w:t>e</w:t>
                              </w:r>
                              <w:r w:rsidRPr="00343A8E">
                                <w:rPr>
                                  <w:rFonts w:cs="Arial"/>
                                  <w:b/>
                                  <w:color w:val="000066"/>
                                  <w:spacing w:val="-59"/>
                                  <w:sz w:val="33"/>
                                  <w:szCs w:val="33"/>
                                </w:rPr>
                                <w:t xml:space="preserve"> &amp; </w:t>
                              </w:r>
                              <w:r>
                                <w:rPr>
                                  <w:rFonts w:cs="Arial"/>
                                  <w:b/>
                                  <w:color w:val="000066"/>
                                  <w:spacing w:val="-59"/>
                                  <w:sz w:val="33"/>
                                  <w:szCs w:val="33"/>
                                </w:rPr>
                                <w:br/>
                              </w:r>
                              <w:r w:rsidRPr="00343A8E">
                                <w:rPr>
                                  <w:rFonts w:cs="Arial"/>
                                  <w:b/>
                                  <w:color w:val="000066"/>
                                  <w:spacing w:val="9"/>
                                  <w:sz w:val="33"/>
                                  <w:szCs w:val="33"/>
                                </w:rPr>
                                <w:t>Assistance</w:t>
                              </w:r>
                              <w:r>
                                <w:rPr>
                                  <w:rFonts w:cs="Arial"/>
                                  <w:b/>
                                  <w:color w:val="000066"/>
                                  <w:spacing w:val="9"/>
                                  <w:sz w:val="33"/>
                                  <w:szCs w:val="33"/>
                                </w:rPr>
                                <w:t xml:space="preserve"> </w:t>
                              </w:r>
                              <w:r w:rsidRPr="00343A8E">
                                <w:rPr>
                                  <w:rFonts w:cs="Arial"/>
                                  <w:b/>
                                  <w:color w:val="000066"/>
                                  <w:spacing w:val="11"/>
                                  <w:sz w:val="33"/>
                                  <w:szCs w:val="33"/>
                                </w:rPr>
                                <w:t>C</w:t>
                              </w:r>
                              <w:r w:rsidRPr="00343A8E">
                                <w:rPr>
                                  <w:rFonts w:cs="Arial"/>
                                  <w:b/>
                                  <w:color w:val="000066"/>
                                  <w:spacing w:val="8"/>
                                  <w:sz w:val="33"/>
                                  <w:szCs w:val="33"/>
                                </w:rPr>
                                <w:t>ar</w:t>
                              </w:r>
                              <w:r w:rsidRPr="00343A8E">
                                <w:rPr>
                                  <w:rFonts w:cs="Arial"/>
                                  <w:b/>
                                  <w:color w:val="000066"/>
                                  <w:sz w:val="33"/>
                                  <w:szCs w:val="33"/>
                                </w:rPr>
                                <w:t>d</w:t>
                              </w:r>
                            </w:p>
                            <w:p w14:paraId="51ED86C7" w14:textId="75B75182" w:rsidR="0099098B" w:rsidRPr="00343A8E" w:rsidRDefault="0099098B" w:rsidP="0099098B">
                              <w:pPr>
                                <w:tabs>
                                  <w:tab w:val="left" w:pos="7088"/>
                                </w:tabs>
                                <w:kinsoku w:val="0"/>
                                <w:overflowPunct w:val="0"/>
                                <w:rPr>
                                  <w:rFonts w:cs="Arial"/>
                                  <w:bCs/>
                                  <w:iCs/>
                                  <w:color w:val="000066"/>
                                  <w:spacing w:val="-7"/>
                                  <w:w w:val="95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iCs/>
                                  <w:color w:val="000066"/>
                                  <w:spacing w:val="-7"/>
                                  <w:w w:val="95"/>
                                  <w:sz w:val="20"/>
                                </w:rPr>
                                <w:br/>
                              </w:r>
                              <w:hyperlink r:id="rId8" w:history="1">
                                <w:r w:rsidRPr="00343A8E">
                                  <w:rPr>
                                    <w:rFonts w:cs="Arial"/>
                                    <w:bCs/>
                                    <w:iCs/>
                                    <w:color w:val="000066"/>
                                    <w:spacing w:val="-7"/>
                                    <w:w w:val="95"/>
                                    <w:sz w:val="12"/>
                                    <w:szCs w:val="12"/>
                                  </w:rPr>
                                  <w:t>Cardholder:</w:t>
                                </w:r>
                              </w:hyperlink>
                              <w:r w:rsidRPr="00343A8E">
                                <w:rPr>
                                  <w:rFonts w:cs="Arial"/>
                                  <w:bCs/>
                                  <w:iCs/>
                                  <w:color w:val="000066"/>
                                  <w:spacing w:val="-7"/>
                                  <w:w w:val="95"/>
                                  <w:sz w:val="12"/>
                                  <w:szCs w:val="12"/>
                                </w:rPr>
                                <w:t xml:space="preserve"> As on </w:t>
                              </w:r>
                              <w:r w:rsidR="00B25E21">
                                <w:rPr>
                                  <w:rFonts w:cs="Arial"/>
                                  <w:bCs/>
                                  <w:iCs/>
                                  <w:color w:val="000066"/>
                                  <w:spacing w:val="-7"/>
                                  <w:w w:val="95"/>
                                  <w:sz w:val="12"/>
                                  <w:szCs w:val="12"/>
                                </w:rPr>
                                <w:t>Test</w:t>
                              </w:r>
                              <w:r w:rsidRPr="00343A8E">
                                <w:rPr>
                                  <w:rFonts w:cs="Arial"/>
                                  <w:bCs/>
                                  <w:iCs/>
                                  <w:color w:val="000066"/>
                                  <w:spacing w:val="-7"/>
                                  <w:w w:val="95"/>
                                  <w:sz w:val="12"/>
                                  <w:szCs w:val="12"/>
                                </w:rPr>
                                <w:t xml:space="preserve"> Card</w:t>
                              </w:r>
                              <w:r w:rsidRPr="00343A8E">
                                <w:rPr>
                                  <w:rFonts w:cs="Arial"/>
                                  <w:bCs/>
                                  <w:iCs/>
                                  <w:color w:val="000066"/>
                                  <w:spacing w:val="-7"/>
                                  <w:w w:val="95"/>
                                  <w:sz w:val="12"/>
                                  <w:szCs w:val="12"/>
                                </w:rPr>
                                <w:br/>
                                <w:t xml:space="preserve">Expiry date: As on </w:t>
                              </w:r>
                              <w:r w:rsidR="00B25E21">
                                <w:rPr>
                                  <w:rFonts w:cs="Arial"/>
                                  <w:bCs/>
                                  <w:iCs/>
                                  <w:color w:val="000066"/>
                                  <w:spacing w:val="-7"/>
                                  <w:w w:val="95"/>
                                  <w:sz w:val="12"/>
                                  <w:szCs w:val="12"/>
                                </w:rPr>
                                <w:t>Test</w:t>
                              </w:r>
                              <w:r w:rsidR="00CF712C" w:rsidRPr="00343A8E">
                                <w:rPr>
                                  <w:rFonts w:cs="Arial"/>
                                  <w:bCs/>
                                  <w:iCs/>
                                  <w:color w:val="000066"/>
                                  <w:spacing w:val="-7"/>
                                  <w:w w:val="95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 w:rsidRPr="00343A8E">
                                <w:rPr>
                                  <w:rFonts w:cs="Arial"/>
                                  <w:bCs/>
                                  <w:iCs/>
                                  <w:color w:val="000066"/>
                                  <w:spacing w:val="-7"/>
                                  <w:w w:val="95"/>
                                  <w:sz w:val="12"/>
                                  <w:szCs w:val="12"/>
                                </w:rPr>
                                <w:t xml:space="preserve">Card </w:t>
                              </w:r>
                            </w:p>
                            <w:p w14:paraId="51ED86C8" w14:textId="77777777" w:rsidR="0099098B" w:rsidRDefault="0099098B" w:rsidP="0099098B">
                              <w:pPr>
                                <w:tabs>
                                  <w:tab w:val="left" w:pos="7088"/>
                                </w:tabs>
                                <w:kinsoku w:val="0"/>
                                <w:overflowPunct w:val="0"/>
                                <w:rPr>
                                  <w:rFonts w:cs="Arial"/>
                                  <w:bCs/>
                                  <w:iCs/>
                                  <w:color w:val="000066"/>
                                  <w:spacing w:val="-7"/>
                                  <w:w w:val="95"/>
                                  <w:sz w:val="16"/>
                                </w:rPr>
                              </w:pPr>
                            </w:p>
                            <w:p w14:paraId="51ED86C9" w14:textId="77777777" w:rsidR="0099098B" w:rsidRPr="00C10A75" w:rsidRDefault="0099098B" w:rsidP="0099098B">
                              <w:pPr>
                                <w:tabs>
                                  <w:tab w:val="left" w:pos="7088"/>
                                </w:tabs>
                                <w:kinsoku w:val="0"/>
                                <w:overflowPunct w:val="0"/>
                                <w:rPr>
                                  <w:rFonts w:ascii="Frutiger LT 55 Roman" w:hAnsi="Frutiger LT 55 Roman" w:cs="Frutiger LT 55 Roman"/>
                                  <w:color w:val="000000"/>
                                  <w:sz w:val="12"/>
                                  <w:szCs w:val="12"/>
                                  <w:lang w:val="de-DE"/>
                                </w:rPr>
                              </w:pPr>
                              <w:r w:rsidRPr="00C10A75">
                                <w:rPr>
                                  <w:rFonts w:ascii="Frutiger LT 55 Roman" w:hAnsi="Frutiger LT 55 Roman" w:cs="Frutiger LT 55 Roman"/>
                                  <w:color w:val="000000"/>
                                  <w:sz w:val="12"/>
                                  <w:szCs w:val="12"/>
                                  <w:lang w:val="de-DE"/>
                                </w:rPr>
                                <w:t>Insurer:</w:t>
                              </w:r>
                            </w:p>
                            <w:p w14:paraId="51ED86CA" w14:textId="25DF3D31" w:rsidR="0099098B" w:rsidRPr="00C10A75" w:rsidRDefault="005873D5" w:rsidP="0099098B">
                              <w:pPr>
                                <w:rPr>
                                  <w:rFonts w:ascii="Frutiger LT 55 Roman" w:hAnsi="Frutiger LT 55 Roman" w:cs="Frutiger LT 55 Roman"/>
                                  <w:color w:val="000000"/>
                                  <w:sz w:val="12"/>
                                  <w:szCs w:val="12"/>
                                  <w:lang w:val="de-DE"/>
                                </w:rPr>
                              </w:pPr>
                              <w:r w:rsidRPr="00C10A75">
                                <w:rPr>
                                  <w:rFonts w:ascii="Frutiger LT 55 Roman" w:hAnsi="Frutiger LT 55 Roman" w:cs="Frutiger LT 55 Roman"/>
                                  <w:color w:val="000000"/>
                                  <w:sz w:val="12"/>
                                  <w:szCs w:val="12"/>
                                  <w:lang w:val="de-DE"/>
                                </w:rPr>
                                <w:t>Zurich Insurance Europe AG, Sweden Branch</w:t>
                              </w:r>
                            </w:p>
                            <w:p w14:paraId="51ED86CB" w14:textId="77777777" w:rsidR="0099098B" w:rsidRPr="005869F4" w:rsidRDefault="0099098B" w:rsidP="0099098B">
                              <w:pPr>
                                <w:spacing w:after="120"/>
                                <w:rPr>
                                  <w:rFonts w:ascii="Frutiger LT 45 Light" w:hAnsi="Frutiger LT 45 Light" w:cs="Frutiger LT 45 Light"/>
                                  <w:color w:val="000000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Frutiger LT 45 Light" w:hAnsi="Frutiger LT 45 Light" w:cs="Frutiger LT 45 Light"/>
                                  <w:color w:val="000000"/>
                                  <w:sz w:val="12"/>
                                  <w:szCs w:val="12"/>
                                </w:rPr>
                                <w:t>Reg. no. 516403-8266</w:t>
                              </w:r>
                              <w:r w:rsidRPr="005869F4">
                                <w:rPr>
                                  <w:rFonts w:ascii="Frutiger LT 45 Light" w:hAnsi="Frutiger LT 45 Light" w:cs="Frutiger LT 45 Light"/>
                                  <w:color w:val="000000"/>
                                  <w:sz w:val="12"/>
                                  <w:szCs w:val="12"/>
                                </w:rPr>
                                <w:br/>
                                <w:t xml:space="preserve">P.O. Box </w:t>
                              </w:r>
                              <w:r w:rsidR="00CF712C">
                                <w:rPr>
                                  <w:rFonts w:ascii="Frutiger LT 45 Light" w:hAnsi="Frutiger LT 45 Light" w:cs="Frutiger LT 45 Light"/>
                                  <w:color w:val="000000"/>
                                  <w:sz w:val="12"/>
                                  <w:szCs w:val="12"/>
                                </w:rPr>
                                <w:t>5069</w:t>
                              </w:r>
                              <w:r w:rsidR="00CF712C">
                                <w:rPr>
                                  <w:rFonts w:ascii="Frutiger LT 45 Light" w:hAnsi="Frutiger LT 45 Light" w:cs="Frutiger LT 45 Light"/>
                                  <w:color w:val="000000"/>
                                  <w:sz w:val="12"/>
                                  <w:szCs w:val="12"/>
                                </w:rPr>
                                <w:br/>
                                <w:t>SE-102 42 STOCKHOLM</w:t>
                              </w:r>
                            </w:p>
                            <w:p w14:paraId="51ED86CC" w14:textId="77777777" w:rsidR="0099098B" w:rsidRPr="00512E86" w:rsidRDefault="0099098B" w:rsidP="0099098B">
                              <w:pPr>
                                <w:tabs>
                                  <w:tab w:val="left" w:pos="7088"/>
                                </w:tabs>
                                <w:kinsoku w:val="0"/>
                                <w:overflowPunct w:val="0"/>
                                <w:spacing w:line="200" w:lineRule="exact"/>
                                <w:rPr>
                                  <w:color w:val="000066"/>
                                  <w:sz w:val="20"/>
                                  <w:szCs w:val="20"/>
                                </w:rPr>
                              </w:pPr>
                            </w:p>
                            <w:p w14:paraId="51ED86CD" w14:textId="77777777" w:rsidR="0099098B" w:rsidRPr="00512E86" w:rsidRDefault="0099098B" w:rsidP="0099098B">
                              <w:pPr>
                                <w:tabs>
                                  <w:tab w:val="left" w:pos="7088"/>
                                </w:tabs>
                                <w:kinsoku w:val="0"/>
                                <w:overflowPunct w:val="0"/>
                                <w:spacing w:before="18" w:line="260" w:lineRule="exact"/>
                                <w:rPr>
                                  <w:color w:val="000066"/>
                                  <w:sz w:val="26"/>
                                  <w:szCs w:val="26"/>
                                </w:rPr>
                              </w:pPr>
                            </w:p>
                            <w:p w14:paraId="51ED86CE" w14:textId="77777777" w:rsidR="0099098B" w:rsidRPr="00512E86" w:rsidRDefault="0099098B" w:rsidP="0099098B">
                              <w:pPr>
                                <w:tabs>
                                  <w:tab w:val="left" w:pos="7088"/>
                                </w:tabs>
                                <w:kinsoku w:val="0"/>
                                <w:overflowPunct w:val="0"/>
                                <w:rPr>
                                  <w:rFonts w:cs="Arial"/>
                                  <w:b/>
                                  <w:bCs/>
                                  <w:color w:val="000066"/>
                                  <w:spacing w:val="-7"/>
                                  <w:w w:val="9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2" name="Group 1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060065" cy="1944370"/>
                            <a:chOff x="1270" y="13912"/>
                            <a:chExt cx="4819" cy="3062"/>
                          </a:xfrm>
                        </wpg:grpSpPr>
                        <wps:wsp>
                          <wps:cNvPr id="63" name="Freeform 12"/>
                          <wps:cNvSpPr>
                            <a:spLocks/>
                          </wps:cNvSpPr>
                          <wps:spPr bwMode="auto">
                            <a:xfrm>
                              <a:off x="1278" y="13932"/>
                              <a:ext cx="133" cy="150"/>
                            </a:xfrm>
                            <a:custGeom>
                              <a:avLst/>
                              <a:gdLst>
                                <a:gd name="T0" fmla="*/ 132 w 133"/>
                                <a:gd name="T1" fmla="*/ 0 h 150"/>
                                <a:gd name="T2" fmla="*/ 116 w 133"/>
                                <a:gd name="T3" fmla="*/ 6 h 150"/>
                                <a:gd name="T4" fmla="*/ 100 w 133"/>
                                <a:gd name="T5" fmla="*/ 14 h 150"/>
                                <a:gd name="T6" fmla="*/ 84 w 133"/>
                                <a:gd name="T7" fmla="*/ 24 h 150"/>
                                <a:gd name="T8" fmla="*/ 68 w 133"/>
                                <a:gd name="T9" fmla="*/ 35 h 150"/>
                                <a:gd name="T10" fmla="*/ 53 w 133"/>
                                <a:gd name="T11" fmla="*/ 48 h 150"/>
                                <a:gd name="T12" fmla="*/ 39 w 133"/>
                                <a:gd name="T13" fmla="*/ 64 h 150"/>
                                <a:gd name="T14" fmla="*/ 27 w 133"/>
                                <a:gd name="T15" fmla="*/ 81 h 150"/>
                                <a:gd name="T16" fmla="*/ 16 w 133"/>
                                <a:gd name="T17" fmla="*/ 101 h 150"/>
                                <a:gd name="T18" fmla="*/ 6 w 133"/>
                                <a:gd name="T19" fmla="*/ 124 h 150"/>
                                <a:gd name="T20" fmla="*/ 0 w 133"/>
                                <a:gd name="T21" fmla="*/ 149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33" h="150">
                                  <a:moveTo>
                                    <a:pt x="132" y="0"/>
                                  </a:moveTo>
                                  <a:lnTo>
                                    <a:pt x="116" y="6"/>
                                  </a:lnTo>
                                  <a:lnTo>
                                    <a:pt x="100" y="14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68" y="35"/>
                                  </a:lnTo>
                                  <a:lnTo>
                                    <a:pt x="53" y="48"/>
                                  </a:lnTo>
                                  <a:lnTo>
                                    <a:pt x="39" y="64"/>
                                  </a:lnTo>
                                  <a:lnTo>
                                    <a:pt x="27" y="81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6" y="124"/>
                                  </a:lnTo>
                                  <a:lnTo>
                                    <a:pt x="0" y="149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3"/>
                          <wps:cNvSpPr>
                            <a:spLocks/>
                          </wps:cNvSpPr>
                          <wps:spPr bwMode="auto">
                            <a:xfrm>
                              <a:off x="1272" y="14230"/>
                              <a:ext cx="20" cy="245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2455"/>
                                <a:gd name="T2" fmla="*/ 0 w 20"/>
                                <a:gd name="T3" fmla="*/ 2454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2455">
                                  <a:moveTo>
                                    <a:pt x="0" y="0"/>
                                  </a:moveTo>
                                  <a:lnTo>
                                    <a:pt x="0" y="245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4"/>
                          <wps:cNvSpPr>
                            <a:spLocks/>
                          </wps:cNvSpPr>
                          <wps:spPr bwMode="auto">
                            <a:xfrm>
                              <a:off x="1272" y="14112"/>
                              <a:ext cx="20" cy="59"/>
                            </a:xfrm>
                            <a:custGeom>
                              <a:avLst/>
                              <a:gdLst>
                                <a:gd name="T0" fmla="*/ 1 w 20"/>
                                <a:gd name="T1" fmla="*/ 0 h 59"/>
                                <a:gd name="T2" fmla="*/ 0 w 20"/>
                                <a:gd name="T3" fmla="*/ 9 h 59"/>
                                <a:gd name="T4" fmla="*/ 0 w 20"/>
                                <a:gd name="T5" fmla="*/ 19 h 59"/>
                                <a:gd name="T6" fmla="*/ 0 w 20"/>
                                <a:gd name="T7" fmla="*/ 29 h 59"/>
                                <a:gd name="T8" fmla="*/ 0 w 20"/>
                                <a:gd name="T9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59">
                                  <a:moveTo>
                                    <a:pt x="1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59"/>
                                  </a:lnTo>
                                </a:path>
                              </a:pathLst>
                            </a:custGeom>
                            <a:noFill/>
                            <a:ln w="3174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5"/>
                          <wps:cNvSpPr>
                            <a:spLocks/>
                          </wps:cNvSpPr>
                          <wps:spPr bwMode="auto">
                            <a:xfrm>
                              <a:off x="1290" y="16832"/>
                              <a:ext cx="149" cy="133"/>
                            </a:xfrm>
                            <a:custGeom>
                              <a:avLst/>
                              <a:gdLst>
                                <a:gd name="T0" fmla="*/ 0 w 149"/>
                                <a:gd name="T1" fmla="*/ 0 h 133"/>
                                <a:gd name="T2" fmla="*/ 6 w 149"/>
                                <a:gd name="T3" fmla="*/ 16 h 133"/>
                                <a:gd name="T4" fmla="*/ 14 w 149"/>
                                <a:gd name="T5" fmla="*/ 32 h 133"/>
                                <a:gd name="T6" fmla="*/ 24 w 149"/>
                                <a:gd name="T7" fmla="*/ 48 h 133"/>
                                <a:gd name="T8" fmla="*/ 35 w 149"/>
                                <a:gd name="T9" fmla="*/ 64 h 133"/>
                                <a:gd name="T10" fmla="*/ 48 w 149"/>
                                <a:gd name="T11" fmla="*/ 79 h 133"/>
                                <a:gd name="T12" fmla="*/ 64 w 149"/>
                                <a:gd name="T13" fmla="*/ 93 h 133"/>
                                <a:gd name="T14" fmla="*/ 81 w 149"/>
                                <a:gd name="T15" fmla="*/ 105 h 133"/>
                                <a:gd name="T16" fmla="*/ 101 w 149"/>
                                <a:gd name="T17" fmla="*/ 116 h 133"/>
                                <a:gd name="T18" fmla="*/ 124 w 149"/>
                                <a:gd name="T19" fmla="*/ 125 h 133"/>
                                <a:gd name="T20" fmla="*/ 149 w 149"/>
                                <a:gd name="T21" fmla="*/ 132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49" h="133">
                                  <a:moveTo>
                                    <a:pt x="0" y="0"/>
                                  </a:moveTo>
                                  <a:lnTo>
                                    <a:pt x="6" y="16"/>
                                  </a:lnTo>
                                  <a:lnTo>
                                    <a:pt x="14" y="32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35" y="64"/>
                                  </a:lnTo>
                                  <a:lnTo>
                                    <a:pt x="48" y="79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81" y="105"/>
                                  </a:lnTo>
                                  <a:lnTo>
                                    <a:pt x="101" y="116"/>
                                  </a:lnTo>
                                  <a:lnTo>
                                    <a:pt x="124" y="125"/>
                                  </a:lnTo>
                                  <a:lnTo>
                                    <a:pt x="149" y="132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6"/>
                          <wps:cNvSpPr>
                            <a:spLocks/>
                          </wps:cNvSpPr>
                          <wps:spPr bwMode="auto">
                            <a:xfrm>
                              <a:off x="1272" y="16715"/>
                              <a:ext cx="20" cy="59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59"/>
                                <a:gd name="T2" fmla="*/ 0 w 20"/>
                                <a:gd name="T3" fmla="*/ 29 h 59"/>
                                <a:gd name="T4" fmla="*/ 0 w 20"/>
                                <a:gd name="T5" fmla="*/ 41 h 59"/>
                                <a:gd name="T6" fmla="*/ 0 w 20"/>
                                <a:gd name="T7" fmla="*/ 41 h 59"/>
                                <a:gd name="T8" fmla="*/ 2 w 20"/>
                                <a:gd name="T9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59">
                                  <a:moveTo>
                                    <a:pt x="0" y="0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59"/>
                                  </a:lnTo>
                                </a:path>
                              </a:pathLst>
                            </a:custGeom>
                            <a:noFill/>
                            <a:ln w="3174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7"/>
                          <wps:cNvSpPr>
                            <a:spLocks/>
                          </wps:cNvSpPr>
                          <wps:spPr bwMode="auto">
                            <a:xfrm>
                              <a:off x="1590" y="16971"/>
                              <a:ext cx="4209" cy="20"/>
                            </a:xfrm>
                            <a:custGeom>
                              <a:avLst/>
                              <a:gdLst>
                                <a:gd name="T0" fmla="*/ 0 w 4209"/>
                                <a:gd name="T1" fmla="*/ 0 h 20"/>
                                <a:gd name="T2" fmla="*/ 4208 w 4209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09" h="20">
                                  <a:moveTo>
                                    <a:pt x="0" y="0"/>
                                  </a:moveTo>
                                  <a:lnTo>
                                    <a:pt x="4208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8"/>
                          <wps:cNvSpPr>
                            <a:spLocks/>
                          </wps:cNvSpPr>
                          <wps:spPr bwMode="auto">
                            <a:xfrm>
                              <a:off x="1469" y="16970"/>
                              <a:ext cx="60" cy="20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0 h 20"/>
                                <a:gd name="T2" fmla="*/ 9 w 60"/>
                                <a:gd name="T3" fmla="*/ 0 h 20"/>
                                <a:gd name="T4" fmla="*/ 19 w 60"/>
                                <a:gd name="T5" fmla="*/ 1 h 20"/>
                                <a:gd name="T6" fmla="*/ 29 w 60"/>
                                <a:gd name="T7" fmla="*/ 1 h 20"/>
                                <a:gd name="T8" fmla="*/ 60 w 60"/>
                                <a:gd name="T9" fmla="*/ 1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2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60" y="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9"/>
                          <wps:cNvSpPr>
                            <a:spLocks/>
                          </wps:cNvSpPr>
                          <wps:spPr bwMode="auto">
                            <a:xfrm>
                              <a:off x="5947" y="16805"/>
                              <a:ext cx="133" cy="149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149 h 149"/>
                                <a:gd name="T2" fmla="*/ 16 w 133"/>
                                <a:gd name="T3" fmla="*/ 142 h 149"/>
                                <a:gd name="T4" fmla="*/ 32 w 133"/>
                                <a:gd name="T5" fmla="*/ 134 h 149"/>
                                <a:gd name="T6" fmla="*/ 48 w 133"/>
                                <a:gd name="T7" fmla="*/ 125 h 149"/>
                                <a:gd name="T8" fmla="*/ 64 w 133"/>
                                <a:gd name="T9" fmla="*/ 113 h 149"/>
                                <a:gd name="T10" fmla="*/ 79 w 133"/>
                                <a:gd name="T11" fmla="*/ 100 h 149"/>
                                <a:gd name="T12" fmla="*/ 93 w 133"/>
                                <a:gd name="T13" fmla="*/ 85 h 149"/>
                                <a:gd name="T14" fmla="*/ 105 w 133"/>
                                <a:gd name="T15" fmla="*/ 67 h 149"/>
                                <a:gd name="T16" fmla="*/ 116 w 133"/>
                                <a:gd name="T17" fmla="*/ 47 h 149"/>
                                <a:gd name="T18" fmla="*/ 125 w 133"/>
                                <a:gd name="T19" fmla="*/ 25 h 149"/>
                                <a:gd name="T20" fmla="*/ 132 w 133"/>
                                <a:gd name="T21" fmla="*/ 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33" h="149">
                                  <a:moveTo>
                                    <a:pt x="0" y="149"/>
                                  </a:moveTo>
                                  <a:lnTo>
                                    <a:pt x="16" y="142"/>
                                  </a:lnTo>
                                  <a:lnTo>
                                    <a:pt x="32" y="134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79" y="10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125" y="25"/>
                                  </a:lnTo>
                                  <a:lnTo>
                                    <a:pt x="132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20"/>
                          <wps:cNvSpPr>
                            <a:spLocks/>
                          </wps:cNvSpPr>
                          <wps:spPr bwMode="auto">
                            <a:xfrm>
                              <a:off x="5829" y="16969"/>
                              <a:ext cx="60" cy="20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2 h 20"/>
                                <a:gd name="T2" fmla="*/ 30 w 60"/>
                                <a:gd name="T3" fmla="*/ 2 h 20"/>
                                <a:gd name="T4" fmla="*/ 42 w 60"/>
                                <a:gd name="T5" fmla="*/ 2 h 20"/>
                                <a:gd name="T6" fmla="*/ 42 w 60"/>
                                <a:gd name="T7" fmla="*/ 2 h 20"/>
                                <a:gd name="T8" fmla="*/ 60 w 60"/>
                                <a:gd name="T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20">
                                  <a:moveTo>
                                    <a:pt x="0" y="2"/>
                                  </a:moveTo>
                                  <a:lnTo>
                                    <a:pt x="30" y="2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21"/>
                          <wps:cNvSpPr>
                            <a:spLocks/>
                          </wps:cNvSpPr>
                          <wps:spPr bwMode="auto">
                            <a:xfrm>
                              <a:off x="6086" y="14201"/>
                              <a:ext cx="20" cy="245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454 h 2455"/>
                                <a:gd name="T2" fmla="*/ 0 w 20"/>
                                <a:gd name="T3" fmla="*/ 0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2455">
                                  <a:moveTo>
                                    <a:pt x="0" y="24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22"/>
                          <wps:cNvSpPr>
                            <a:spLocks/>
                          </wps:cNvSpPr>
                          <wps:spPr bwMode="auto">
                            <a:xfrm>
                              <a:off x="6085" y="16715"/>
                              <a:ext cx="20" cy="59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59 h 59"/>
                                <a:gd name="T2" fmla="*/ 0 w 20"/>
                                <a:gd name="T3" fmla="*/ 49 h 59"/>
                                <a:gd name="T4" fmla="*/ 1 w 20"/>
                                <a:gd name="T5" fmla="*/ 40 h 59"/>
                                <a:gd name="T6" fmla="*/ 1 w 20"/>
                                <a:gd name="T7" fmla="*/ 29 h 59"/>
                                <a:gd name="T8" fmla="*/ 1 w 20"/>
                                <a:gd name="T9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59">
                                  <a:moveTo>
                                    <a:pt x="0" y="59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1" y="29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 w="3174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3"/>
                          <wps:cNvSpPr>
                            <a:spLocks/>
                          </wps:cNvSpPr>
                          <wps:spPr bwMode="auto">
                            <a:xfrm>
                              <a:off x="5920" y="13921"/>
                              <a:ext cx="149" cy="133"/>
                            </a:xfrm>
                            <a:custGeom>
                              <a:avLst/>
                              <a:gdLst>
                                <a:gd name="T0" fmla="*/ 149 w 149"/>
                                <a:gd name="T1" fmla="*/ 132 h 133"/>
                                <a:gd name="T2" fmla="*/ 142 w 149"/>
                                <a:gd name="T3" fmla="*/ 116 h 133"/>
                                <a:gd name="T4" fmla="*/ 134 w 149"/>
                                <a:gd name="T5" fmla="*/ 100 h 133"/>
                                <a:gd name="T6" fmla="*/ 125 w 149"/>
                                <a:gd name="T7" fmla="*/ 84 h 133"/>
                                <a:gd name="T8" fmla="*/ 113 w 149"/>
                                <a:gd name="T9" fmla="*/ 68 h 133"/>
                                <a:gd name="T10" fmla="*/ 100 w 149"/>
                                <a:gd name="T11" fmla="*/ 53 h 133"/>
                                <a:gd name="T12" fmla="*/ 85 w 149"/>
                                <a:gd name="T13" fmla="*/ 39 h 133"/>
                                <a:gd name="T14" fmla="*/ 67 w 149"/>
                                <a:gd name="T15" fmla="*/ 27 h 133"/>
                                <a:gd name="T16" fmla="*/ 47 w 149"/>
                                <a:gd name="T17" fmla="*/ 16 h 133"/>
                                <a:gd name="T18" fmla="*/ 25 w 149"/>
                                <a:gd name="T19" fmla="*/ 6 h 133"/>
                                <a:gd name="T20" fmla="*/ 0 w 149"/>
                                <a:gd name="T21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49" h="133">
                                  <a:moveTo>
                                    <a:pt x="149" y="132"/>
                                  </a:moveTo>
                                  <a:lnTo>
                                    <a:pt x="142" y="116"/>
                                  </a:lnTo>
                                  <a:lnTo>
                                    <a:pt x="134" y="100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13" y="68"/>
                                  </a:lnTo>
                                  <a:lnTo>
                                    <a:pt x="100" y="53"/>
                                  </a:lnTo>
                                  <a:lnTo>
                                    <a:pt x="85" y="39"/>
                                  </a:lnTo>
                                  <a:lnTo>
                                    <a:pt x="67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24"/>
                          <wps:cNvSpPr>
                            <a:spLocks/>
                          </wps:cNvSpPr>
                          <wps:spPr bwMode="auto">
                            <a:xfrm>
                              <a:off x="6084" y="14112"/>
                              <a:ext cx="20" cy="59"/>
                            </a:xfrm>
                            <a:custGeom>
                              <a:avLst/>
                              <a:gdLst>
                                <a:gd name="T0" fmla="*/ 2 w 20"/>
                                <a:gd name="T1" fmla="*/ 59 h 59"/>
                                <a:gd name="T2" fmla="*/ 2 w 20"/>
                                <a:gd name="T3" fmla="*/ 29 h 59"/>
                                <a:gd name="T4" fmla="*/ 2 w 20"/>
                                <a:gd name="T5" fmla="*/ 18 h 59"/>
                                <a:gd name="T6" fmla="*/ 2 w 20"/>
                                <a:gd name="T7" fmla="*/ 18 h 59"/>
                                <a:gd name="T8" fmla="*/ 0 w 20"/>
                                <a:gd name="T9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59">
                                  <a:moveTo>
                                    <a:pt x="2" y="59"/>
                                  </a:moveTo>
                                  <a:lnTo>
                                    <a:pt x="2" y="29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4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5"/>
                          <wps:cNvSpPr>
                            <a:spLocks/>
                          </wps:cNvSpPr>
                          <wps:spPr bwMode="auto">
                            <a:xfrm>
                              <a:off x="1560" y="13915"/>
                              <a:ext cx="4209" cy="20"/>
                            </a:xfrm>
                            <a:custGeom>
                              <a:avLst/>
                              <a:gdLst>
                                <a:gd name="T0" fmla="*/ 4208 w 4209"/>
                                <a:gd name="T1" fmla="*/ 0 h 20"/>
                                <a:gd name="T2" fmla="*/ 0 w 4209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09" h="20">
                                  <a:moveTo>
                                    <a:pt x="420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6"/>
                          <wps:cNvSpPr>
                            <a:spLocks/>
                          </wps:cNvSpPr>
                          <wps:spPr bwMode="auto">
                            <a:xfrm>
                              <a:off x="5829" y="13915"/>
                              <a:ext cx="60" cy="20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1 h 20"/>
                                <a:gd name="T2" fmla="*/ 50 w 60"/>
                                <a:gd name="T3" fmla="*/ 0 h 20"/>
                                <a:gd name="T4" fmla="*/ 40 w 60"/>
                                <a:gd name="T5" fmla="*/ 0 h 20"/>
                                <a:gd name="T6" fmla="*/ 30 w 60"/>
                                <a:gd name="T7" fmla="*/ 0 h 20"/>
                                <a:gd name="T8" fmla="*/ 0 w 60"/>
                                <a:gd name="T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20">
                                  <a:moveTo>
                                    <a:pt x="60" y="1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7"/>
                          <wps:cNvSpPr>
                            <a:spLocks/>
                          </wps:cNvSpPr>
                          <wps:spPr bwMode="auto">
                            <a:xfrm>
                              <a:off x="1469" y="13915"/>
                              <a:ext cx="60" cy="20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0 h 20"/>
                                <a:gd name="T2" fmla="*/ 29 w 60"/>
                                <a:gd name="T3" fmla="*/ 0 h 20"/>
                                <a:gd name="T4" fmla="*/ 18 w 60"/>
                                <a:gd name="T5" fmla="*/ 0 h 20"/>
                                <a:gd name="T6" fmla="*/ 18 w 60"/>
                                <a:gd name="T7" fmla="*/ 0 h 20"/>
                                <a:gd name="T8" fmla="*/ 0 w 60"/>
                                <a:gd name="T9" fmla="*/ 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20">
                                  <a:moveTo>
                                    <a:pt x="60" y="0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Text Box 28"/>
                        <wps:cNvSpPr txBox="1"/>
                        <wps:spPr>
                          <a:xfrm>
                            <a:off x="5664200" y="6350"/>
                            <a:ext cx="711200" cy="1927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ED86CF" w14:textId="77777777" w:rsidR="005541CB" w:rsidRPr="005541CB" w:rsidRDefault="005541CB" w:rsidP="005541CB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sym w:font="Wingdings" w:char="F023"/>
                              </w:r>
                              <w:r w:rsidRPr="005541CB">
                                <w:rPr>
                                  <w:sz w:val="12"/>
                                </w:rPr>
                                <w:t>Cut and fold the card in the middle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/>
                        </wps:cNvSpPr>
                        <wps:spPr>
                          <a:xfrm>
                            <a:off x="3067050" y="6350"/>
                            <a:ext cx="1555115" cy="1895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ED86D0" w14:textId="77777777" w:rsidR="004C28E7" w:rsidRDefault="004C28E7" w:rsidP="004C28E7">
                              <w:pPr>
                                <w:kinsoku w:val="0"/>
                                <w:overflowPunct w:val="0"/>
                                <w:spacing w:before="91" w:line="120" w:lineRule="exact"/>
                                <w:rPr>
                                  <w:rFonts w:cs="Arial"/>
                                  <w:color w:val="000066"/>
                                  <w:w w:val="90"/>
                                  <w:sz w:val="14"/>
                                  <w:szCs w:val="12"/>
                                </w:rPr>
                              </w:pPr>
                            </w:p>
                            <w:p w14:paraId="51ED86D1" w14:textId="7D944862" w:rsidR="004C28E7" w:rsidRDefault="004C28E7" w:rsidP="004C28E7">
                              <w:pPr>
                                <w:kinsoku w:val="0"/>
                                <w:overflowPunct w:val="0"/>
                                <w:spacing w:before="91" w:line="120" w:lineRule="exact"/>
                                <w:rPr>
                                  <w:rFonts w:cs="Arial"/>
                                  <w:color w:val="000066"/>
                                  <w:w w:val="90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cs="Arial"/>
                                  <w:color w:val="000066"/>
                                  <w:w w:val="90"/>
                                  <w:sz w:val="14"/>
                                  <w:szCs w:val="12"/>
                                </w:rPr>
                                <w:t xml:space="preserve">Policy no. </w:t>
                              </w:r>
                              <w:r w:rsidR="00B25E21">
                                <w:rPr>
                                  <w:rFonts w:cs="Arial"/>
                                  <w:color w:val="000066"/>
                                  <w:w w:val="90"/>
                                  <w:sz w:val="14"/>
                                  <w:szCs w:val="12"/>
                                </w:rPr>
                                <w:t>12345</w:t>
                              </w:r>
                            </w:p>
                            <w:p w14:paraId="51ED86D2" w14:textId="77777777" w:rsidR="004C28E7" w:rsidRPr="00333100" w:rsidRDefault="004C28E7" w:rsidP="004C28E7">
                              <w:pPr>
                                <w:kinsoku w:val="0"/>
                                <w:overflowPunct w:val="0"/>
                                <w:spacing w:before="91" w:line="120" w:lineRule="exact"/>
                                <w:rPr>
                                  <w:rFonts w:cs="Arial"/>
                                  <w:color w:val="000066"/>
                                  <w:w w:val="90"/>
                                  <w:sz w:val="14"/>
                                  <w:szCs w:val="12"/>
                                </w:rPr>
                              </w:pPr>
                            </w:p>
                            <w:p w14:paraId="51ED86D3" w14:textId="77777777" w:rsidR="0099098B" w:rsidRPr="002B209C" w:rsidRDefault="0099098B" w:rsidP="0099098B">
                              <w:pPr>
                                <w:kinsoku w:val="0"/>
                                <w:overflowPunct w:val="0"/>
                                <w:spacing w:before="74"/>
                                <w:rPr>
                                  <w:rFonts w:cs="Arial"/>
                                  <w:b/>
                                  <w:color w:val="000066"/>
                                  <w:w w:val="90"/>
                                  <w:sz w:val="18"/>
                                  <w:szCs w:val="18"/>
                                </w:rPr>
                              </w:pPr>
                              <w:r w:rsidRPr="002B209C">
                                <w:rPr>
                                  <w:rFonts w:cs="Arial"/>
                                  <w:b/>
                                  <w:color w:val="000066"/>
                                  <w:w w:val="90"/>
                                  <w:sz w:val="18"/>
                                  <w:szCs w:val="18"/>
                                </w:rPr>
                                <w:t>In case of serious accident, acute illness or repatriation, please contact :</w:t>
                              </w:r>
                            </w:p>
                            <w:p w14:paraId="51ED86D4" w14:textId="77777777" w:rsidR="0099098B" w:rsidRDefault="0099098B" w:rsidP="0099098B">
                              <w:pPr>
                                <w:kinsoku w:val="0"/>
                                <w:overflowPunct w:val="0"/>
                                <w:spacing w:before="74"/>
                                <w:rPr>
                                  <w:rFonts w:cs="Arial"/>
                                  <w:b/>
                                  <w:color w:val="000066"/>
                                  <w:w w:val="90"/>
                                  <w:sz w:val="20"/>
                                  <w:szCs w:val="20"/>
                                </w:rPr>
                              </w:pPr>
                            </w:p>
                            <w:p w14:paraId="51ED86D5" w14:textId="77777777" w:rsidR="0099098B" w:rsidRPr="000D7D96" w:rsidRDefault="0099098B" w:rsidP="0099098B">
                              <w:pPr>
                                <w:kinsoku w:val="0"/>
                                <w:overflowPunct w:val="0"/>
                                <w:spacing w:before="74"/>
                                <w:rPr>
                                  <w:rFonts w:cs="Arial"/>
                                  <w:b/>
                                  <w:bCs/>
                                  <w:color w:val="000066"/>
                                  <w:w w:val="90"/>
                                  <w:sz w:val="20"/>
                                  <w:szCs w:val="20"/>
                                </w:rPr>
                              </w:pPr>
                              <w:r w:rsidRPr="002B209C">
                                <w:rPr>
                                  <w:rFonts w:cs="Arial"/>
                                  <w:b/>
                                  <w:color w:val="000066"/>
                                  <w:w w:val="90"/>
                                  <w:sz w:val="20"/>
                                  <w:szCs w:val="20"/>
                                </w:rPr>
                                <w:t>Zurich Assistance</w:t>
                              </w:r>
                              <w:r>
                                <w:rPr>
                                  <w:rFonts w:cs="Arial"/>
                                  <w:b/>
                                  <w:color w:val="000066"/>
                                  <w:w w:val="90"/>
                                  <w:sz w:val="20"/>
                                  <w:szCs w:val="20"/>
                                </w:rPr>
                                <w:br/>
                              </w:r>
                              <w:r w:rsidRPr="000D7D96">
                                <w:rPr>
                                  <w:rFonts w:cs="Arial"/>
                                  <w:b/>
                                  <w:bCs/>
                                  <w:color w:val="000066"/>
                                  <w:w w:val="90"/>
                                  <w:sz w:val="20"/>
                                  <w:szCs w:val="20"/>
                                </w:rPr>
                                <w:t xml:space="preserve">Tel: + </w:t>
                              </w:r>
                              <w:r w:rsidR="00666ABA">
                                <w:rPr>
                                  <w:rFonts w:cs="Arial"/>
                                  <w:b/>
                                  <w:bCs/>
                                  <w:color w:val="000066"/>
                                  <w:w w:val="90"/>
                                  <w:sz w:val="20"/>
                                  <w:szCs w:val="20"/>
                                </w:rPr>
                                <w:t>4</w:t>
                              </w:r>
                              <w:r w:rsidR="00150C74">
                                <w:rPr>
                                  <w:rFonts w:cs="Arial"/>
                                  <w:b/>
                                  <w:bCs/>
                                  <w:color w:val="000066"/>
                                  <w:w w:val="90"/>
                                  <w:sz w:val="20"/>
                                  <w:szCs w:val="20"/>
                                </w:rPr>
                                <w:t>6 8 579 332 20</w:t>
                              </w:r>
                            </w:p>
                            <w:p w14:paraId="51ED86D6" w14:textId="77777777" w:rsidR="0099098B" w:rsidRPr="001412D2" w:rsidRDefault="0099098B" w:rsidP="0099098B">
                              <w:pPr>
                                <w:kinsoku w:val="0"/>
                                <w:overflowPunct w:val="0"/>
                                <w:spacing w:before="74"/>
                                <w:rPr>
                                  <w:rFonts w:cs="Arial"/>
                                  <w:color w:val="000066"/>
                                  <w:sz w:val="16"/>
                                  <w:szCs w:val="16"/>
                                </w:rPr>
                              </w:pPr>
                              <w:r w:rsidRPr="001412D2">
                                <w:rPr>
                                  <w:rFonts w:cs="Arial"/>
                                  <w:b/>
                                  <w:bCs/>
                                  <w:i/>
                                  <w:iCs/>
                                  <w:color w:val="000066"/>
                                  <w:spacing w:val="-2"/>
                                  <w:w w:val="9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412D2">
                                <w:rPr>
                                  <w:rFonts w:cs="Arial"/>
                                  <w:b/>
                                  <w:bCs/>
                                  <w:i/>
                                  <w:iCs/>
                                  <w:color w:val="000066"/>
                                  <w:w w:val="90"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1412D2">
                                <w:rPr>
                                  <w:rFonts w:cs="Arial"/>
                                  <w:b/>
                                  <w:bCs/>
                                  <w:i/>
                                  <w:iCs/>
                                  <w:color w:val="000066"/>
                                  <w:spacing w:val="-21"/>
                                  <w:w w:val="90"/>
                                  <w:sz w:val="16"/>
                                  <w:szCs w:val="16"/>
                                </w:rPr>
                                <w:t>-</w:t>
                              </w:r>
                              <w:r w:rsidRPr="00343A8E">
                                <w:rPr>
                                  <w:rFonts w:cs="Arial"/>
                                  <w:b/>
                                  <w:bCs/>
                                  <w:iCs/>
                                  <w:color w:val="000066"/>
                                  <w:spacing w:val="-21"/>
                                  <w:w w:val="90"/>
                                  <w:sz w:val="16"/>
                                  <w:szCs w:val="16"/>
                                </w:rPr>
                                <w:t>hour</w:t>
                              </w:r>
                              <w:r w:rsidRPr="001412D2">
                                <w:rPr>
                                  <w:rFonts w:cs="Arial"/>
                                  <w:b/>
                                  <w:bCs/>
                                  <w:i/>
                                  <w:iCs/>
                                  <w:color w:val="000066"/>
                                  <w:spacing w:val="-20"/>
                                  <w:w w:val="9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1412D2">
                                <w:rPr>
                                  <w:rFonts w:cs="Arial"/>
                                  <w:b/>
                                  <w:bCs/>
                                  <w:i/>
                                  <w:iCs/>
                                  <w:color w:val="000066"/>
                                  <w:w w:val="90"/>
                                  <w:sz w:val="16"/>
                                  <w:szCs w:val="16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/>
                        </wps:cNvSpPr>
                        <wps:spPr>
                          <a:xfrm>
                            <a:off x="4591050" y="6350"/>
                            <a:ext cx="1555115" cy="19189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ED86D7" w14:textId="003B3EEC" w:rsidR="0099098B" w:rsidRPr="002B209C" w:rsidRDefault="0099098B" w:rsidP="0099098B">
                              <w:pPr>
                                <w:kinsoku w:val="0"/>
                                <w:overflowPunct w:val="0"/>
                                <w:spacing w:before="91" w:line="130" w:lineRule="exact"/>
                                <w:rPr>
                                  <w:rFonts w:cs="Arial"/>
                                  <w:color w:val="000066"/>
                                  <w:w w:val="90"/>
                                  <w:sz w:val="14"/>
                                  <w:szCs w:val="14"/>
                                </w:rPr>
                              </w:pP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This</w:t>
                              </w:r>
                              <w:r w:rsidRPr="002B209C">
                                <w:rPr>
                                  <w:color w:val="000066"/>
                                  <w:spacing w:val="5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is</w:t>
                              </w:r>
                              <w:r w:rsidRPr="002B209C">
                                <w:rPr>
                                  <w:color w:val="000066"/>
                                  <w:spacing w:val="2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to</w:t>
                              </w:r>
                              <w:r w:rsidRPr="002B209C">
                                <w:rPr>
                                  <w:color w:val="000066"/>
                                  <w:spacing w:val="2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certify</w:t>
                              </w:r>
                              <w:r w:rsidRPr="002B209C">
                                <w:rPr>
                                  <w:color w:val="000066"/>
                                  <w:spacing w:val="2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that</w:t>
                              </w:r>
                              <w:r w:rsidRPr="002B209C">
                                <w:rPr>
                                  <w:color w:val="000066"/>
                                  <w:spacing w:val="2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the</w:t>
                              </w:r>
                              <w:r w:rsidRPr="002B209C">
                                <w:rPr>
                                  <w:color w:val="000066"/>
                                  <w:spacing w:val="5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holder</w:t>
                              </w:r>
                              <w:r w:rsidRPr="002B209C">
                                <w:rPr>
                                  <w:color w:val="000066"/>
                                  <w:spacing w:val="2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of</w:t>
                              </w:r>
                              <w:r w:rsidRPr="002B209C">
                                <w:rPr>
                                  <w:color w:val="000066"/>
                                  <w:spacing w:val="2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this</w:t>
                              </w:r>
                              <w:r w:rsidRPr="002B209C">
                                <w:rPr>
                                  <w:color w:val="000066"/>
                                  <w:spacing w:val="2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certificate</w:t>
                              </w:r>
                              <w:r w:rsidRPr="002B209C">
                                <w:rPr>
                                  <w:color w:val="000066"/>
                                  <w:spacing w:val="5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is</w:t>
                              </w:r>
                              <w:r w:rsidRPr="002B209C">
                                <w:rPr>
                                  <w:color w:val="000066"/>
                                  <w:w w:val="87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insu</w:t>
                              </w:r>
                              <w:r w:rsidRPr="002B209C">
                                <w:rPr>
                                  <w:color w:val="000066"/>
                                  <w:spacing w:val="-3"/>
                                  <w:w w:val="95"/>
                                  <w:sz w:val="14"/>
                                  <w:szCs w:val="14"/>
                                </w:rPr>
                                <w:t>r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 xml:space="preserve">ed by </w:t>
                              </w:r>
                              <w:r w:rsidR="005873D5" w:rsidRPr="005873D5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Zurich Insurance Europe AG, Sweden Branch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 xml:space="preserve">. This travel insurance covers necessary and reasonable expenses in case of </w:t>
                              </w:r>
                              <w:r w:rsidRPr="002B209C">
                                <w:rPr>
                                  <w:color w:val="000066"/>
                                  <w:spacing w:val="3"/>
                                  <w:w w:val="95"/>
                                  <w:sz w:val="14"/>
                                  <w:szCs w:val="14"/>
                                </w:rPr>
                                <w:t>acute i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llness,</w:t>
                              </w:r>
                              <w:r w:rsidRPr="002B209C">
                                <w:rPr>
                                  <w:color w:val="000066"/>
                                  <w:spacing w:val="3"/>
                                  <w:w w:val="95"/>
                                  <w:sz w:val="14"/>
                                  <w:szCs w:val="14"/>
                                </w:rPr>
                                <w:t xml:space="preserve"> personal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injury</w:t>
                              </w:r>
                              <w:r w:rsidRPr="002B209C">
                                <w:rPr>
                                  <w:color w:val="000066"/>
                                  <w:spacing w:val="3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and</w:t>
                              </w:r>
                              <w:r w:rsidRPr="002B209C">
                                <w:rPr>
                                  <w:color w:val="000066"/>
                                  <w:spacing w:val="2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spacing w:val="-2"/>
                                  <w:w w:val="95"/>
                                  <w:sz w:val="14"/>
                                  <w:szCs w:val="14"/>
                                </w:rPr>
                                <w:t>r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epatriation,</w:t>
                              </w:r>
                              <w:r w:rsidRPr="002B209C">
                                <w:rPr>
                                  <w:color w:val="000066"/>
                                  <w:sz w:val="14"/>
                                  <w:szCs w:val="14"/>
                                </w:rPr>
                                <w:t xml:space="preserve"> w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hile</w:t>
                              </w:r>
                              <w:r w:rsidRPr="002B209C">
                                <w:rPr>
                                  <w:color w:val="000066"/>
                                  <w:spacing w:val="6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being</w:t>
                              </w:r>
                              <w:r w:rsidRPr="002B209C">
                                <w:rPr>
                                  <w:color w:val="000066"/>
                                  <w:spacing w:val="7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ab</w:t>
                              </w:r>
                              <w:r w:rsidRPr="002B209C">
                                <w:rPr>
                                  <w:color w:val="000066"/>
                                  <w:spacing w:val="-3"/>
                                  <w:w w:val="95"/>
                                  <w:sz w:val="14"/>
                                  <w:szCs w:val="14"/>
                                </w:rPr>
                                <w:t>r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oad, after approval by Zurich Assistance.</w:t>
                              </w:r>
                            </w:p>
                            <w:p w14:paraId="51ED86D8" w14:textId="57A6CF97" w:rsidR="0099098B" w:rsidRPr="002B209C" w:rsidRDefault="0099098B" w:rsidP="0099098B">
                              <w:pPr>
                                <w:kinsoku w:val="0"/>
                                <w:overflowPunct w:val="0"/>
                                <w:spacing w:before="85" w:line="130" w:lineRule="exact"/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</w:pP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The insurance c</w:t>
                              </w:r>
                              <w:r w:rsidR="001E6ECE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 xml:space="preserve">ard is only valid if at least </w:t>
                              </w:r>
                              <w:r w:rsidR="00CF712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5</w:t>
                              </w:r>
                              <w:r w:rsidR="001E6ECE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0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 xml:space="preserve">% of the journey's costs are paid in advance with </w:t>
                              </w:r>
                              <w:r w:rsidR="00B25E21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B</w:t>
                              </w:r>
                              <w:r w:rsidR="001E6ECE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anken’s</w:t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 xml:space="preserve"> credit card.</w:t>
                              </w:r>
                            </w:p>
                            <w:p w14:paraId="51ED86D9" w14:textId="77777777" w:rsidR="00CF712C" w:rsidRDefault="0099098B" w:rsidP="00CF712C">
                              <w:pPr>
                                <w:tabs>
                                  <w:tab w:val="left" w:pos="426"/>
                                </w:tabs>
                                <w:kinsoku w:val="0"/>
                                <w:overflowPunct w:val="0"/>
                                <w:spacing w:before="80" w:line="250" w:lineRule="auto"/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</w:pPr>
                              <w:r w:rsidRPr="002B209C">
                                <w:rPr>
                                  <w:b/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Questions about the terms, conditions or claims:</w:t>
                              </w:r>
                              <w:r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br/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Zurich:</w:t>
                              </w:r>
                              <w:r w:rsidR="00CF712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ab/>
                              </w:r>
                              <w:r w:rsidR="006232D1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+</w:t>
                              </w:r>
                              <w:r w:rsidR="00666ABA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4</w:t>
                              </w:r>
                              <w:r w:rsidR="00150C74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 xml:space="preserve">6 8 579 332 </w:t>
                              </w:r>
                              <w:r w:rsidR="00283E89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21</w:t>
                              </w:r>
                              <w:r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br/>
                              </w:r>
                              <w:r w:rsidRPr="002B209C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e-mail:</w:t>
                              </w:r>
                              <w:r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ab/>
                              </w:r>
                              <w:r w:rsidR="001E6ECE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kortforsakring</w:t>
                              </w:r>
                              <w:r w:rsidR="00D60589" w:rsidRPr="001E6ECE">
                                <w:rPr>
                                  <w:color w:val="000066"/>
                                  <w:w w:val="95"/>
                                  <w:sz w:val="14"/>
                                  <w:szCs w:val="14"/>
                                </w:rPr>
                                <w:t>@zurich.com</w:t>
                              </w:r>
                              <w:r w:rsidRPr="002B209C">
                                <w:rPr>
                                  <w:rFonts w:cs="Arial"/>
                                  <w:w w:val="95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hyperlink r:id="rId9" w:history="1">
                                <w:r w:rsidRPr="0099098B">
                                  <w:rPr>
                                    <w:color w:val="000066"/>
                                    <w:w w:val="95"/>
                                    <w:sz w:val="14"/>
                                    <w:szCs w:val="14"/>
                                  </w:rPr>
                                  <w:t>www.nordic.zurich.com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Group 11"/>
                        <wpg:cNvGrpSpPr>
                          <a:grpSpLocks/>
                        </wpg:cNvGrpSpPr>
                        <wpg:grpSpPr bwMode="auto">
                          <a:xfrm>
                            <a:off x="3060700" y="0"/>
                            <a:ext cx="3060065" cy="1944370"/>
                            <a:chOff x="1270" y="13912"/>
                            <a:chExt cx="4819" cy="3062"/>
                          </a:xfrm>
                        </wpg:grpSpPr>
                        <wps:wsp>
                          <wps:cNvPr id="2" name="Freeform 12"/>
                          <wps:cNvSpPr>
                            <a:spLocks/>
                          </wps:cNvSpPr>
                          <wps:spPr bwMode="auto">
                            <a:xfrm>
                              <a:off x="1278" y="13932"/>
                              <a:ext cx="133" cy="150"/>
                            </a:xfrm>
                            <a:custGeom>
                              <a:avLst/>
                              <a:gdLst>
                                <a:gd name="T0" fmla="*/ 132 w 133"/>
                                <a:gd name="T1" fmla="*/ 0 h 150"/>
                                <a:gd name="T2" fmla="*/ 116 w 133"/>
                                <a:gd name="T3" fmla="*/ 6 h 150"/>
                                <a:gd name="T4" fmla="*/ 100 w 133"/>
                                <a:gd name="T5" fmla="*/ 14 h 150"/>
                                <a:gd name="T6" fmla="*/ 84 w 133"/>
                                <a:gd name="T7" fmla="*/ 24 h 150"/>
                                <a:gd name="T8" fmla="*/ 68 w 133"/>
                                <a:gd name="T9" fmla="*/ 35 h 150"/>
                                <a:gd name="T10" fmla="*/ 53 w 133"/>
                                <a:gd name="T11" fmla="*/ 48 h 150"/>
                                <a:gd name="T12" fmla="*/ 39 w 133"/>
                                <a:gd name="T13" fmla="*/ 64 h 150"/>
                                <a:gd name="T14" fmla="*/ 27 w 133"/>
                                <a:gd name="T15" fmla="*/ 81 h 150"/>
                                <a:gd name="T16" fmla="*/ 16 w 133"/>
                                <a:gd name="T17" fmla="*/ 101 h 150"/>
                                <a:gd name="T18" fmla="*/ 6 w 133"/>
                                <a:gd name="T19" fmla="*/ 124 h 150"/>
                                <a:gd name="T20" fmla="*/ 0 w 133"/>
                                <a:gd name="T21" fmla="*/ 149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33" h="150">
                                  <a:moveTo>
                                    <a:pt x="132" y="0"/>
                                  </a:moveTo>
                                  <a:lnTo>
                                    <a:pt x="116" y="6"/>
                                  </a:lnTo>
                                  <a:lnTo>
                                    <a:pt x="100" y="14"/>
                                  </a:lnTo>
                                  <a:lnTo>
                                    <a:pt x="84" y="24"/>
                                  </a:lnTo>
                                  <a:lnTo>
                                    <a:pt x="68" y="35"/>
                                  </a:lnTo>
                                  <a:lnTo>
                                    <a:pt x="53" y="48"/>
                                  </a:lnTo>
                                  <a:lnTo>
                                    <a:pt x="39" y="64"/>
                                  </a:lnTo>
                                  <a:lnTo>
                                    <a:pt x="27" y="81"/>
                                  </a:lnTo>
                                  <a:lnTo>
                                    <a:pt x="16" y="101"/>
                                  </a:lnTo>
                                  <a:lnTo>
                                    <a:pt x="6" y="124"/>
                                  </a:lnTo>
                                  <a:lnTo>
                                    <a:pt x="0" y="149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Freeform 13"/>
                          <wps:cNvSpPr>
                            <a:spLocks/>
                          </wps:cNvSpPr>
                          <wps:spPr bwMode="auto">
                            <a:xfrm>
                              <a:off x="1272" y="14230"/>
                              <a:ext cx="20" cy="245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2455"/>
                                <a:gd name="T2" fmla="*/ 0 w 20"/>
                                <a:gd name="T3" fmla="*/ 2454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2455">
                                  <a:moveTo>
                                    <a:pt x="0" y="0"/>
                                  </a:moveTo>
                                  <a:lnTo>
                                    <a:pt x="0" y="245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14"/>
                          <wps:cNvSpPr>
                            <a:spLocks/>
                          </wps:cNvSpPr>
                          <wps:spPr bwMode="auto">
                            <a:xfrm>
                              <a:off x="1272" y="14112"/>
                              <a:ext cx="20" cy="59"/>
                            </a:xfrm>
                            <a:custGeom>
                              <a:avLst/>
                              <a:gdLst>
                                <a:gd name="T0" fmla="*/ 1 w 20"/>
                                <a:gd name="T1" fmla="*/ 0 h 59"/>
                                <a:gd name="T2" fmla="*/ 0 w 20"/>
                                <a:gd name="T3" fmla="*/ 9 h 59"/>
                                <a:gd name="T4" fmla="*/ 0 w 20"/>
                                <a:gd name="T5" fmla="*/ 19 h 59"/>
                                <a:gd name="T6" fmla="*/ 0 w 20"/>
                                <a:gd name="T7" fmla="*/ 29 h 59"/>
                                <a:gd name="T8" fmla="*/ 0 w 20"/>
                                <a:gd name="T9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59">
                                  <a:moveTo>
                                    <a:pt x="1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59"/>
                                  </a:lnTo>
                                </a:path>
                              </a:pathLst>
                            </a:custGeom>
                            <a:noFill/>
                            <a:ln w="3174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15"/>
                          <wps:cNvSpPr>
                            <a:spLocks/>
                          </wps:cNvSpPr>
                          <wps:spPr bwMode="auto">
                            <a:xfrm>
                              <a:off x="1290" y="16832"/>
                              <a:ext cx="149" cy="133"/>
                            </a:xfrm>
                            <a:custGeom>
                              <a:avLst/>
                              <a:gdLst>
                                <a:gd name="T0" fmla="*/ 0 w 149"/>
                                <a:gd name="T1" fmla="*/ 0 h 133"/>
                                <a:gd name="T2" fmla="*/ 6 w 149"/>
                                <a:gd name="T3" fmla="*/ 16 h 133"/>
                                <a:gd name="T4" fmla="*/ 14 w 149"/>
                                <a:gd name="T5" fmla="*/ 32 h 133"/>
                                <a:gd name="T6" fmla="*/ 24 w 149"/>
                                <a:gd name="T7" fmla="*/ 48 h 133"/>
                                <a:gd name="T8" fmla="*/ 35 w 149"/>
                                <a:gd name="T9" fmla="*/ 64 h 133"/>
                                <a:gd name="T10" fmla="*/ 48 w 149"/>
                                <a:gd name="T11" fmla="*/ 79 h 133"/>
                                <a:gd name="T12" fmla="*/ 64 w 149"/>
                                <a:gd name="T13" fmla="*/ 93 h 133"/>
                                <a:gd name="T14" fmla="*/ 81 w 149"/>
                                <a:gd name="T15" fmla="*/ 105 h 133"/>
                                <a:gd name="T16" fmla="*/ 101 w 149"/>
                                <a:gd name="T17" fmla="*/ 116 h 133"/>
                                <a:gd name="T18" fmla="*/ 124 w 149"/>
                                <a:gd name="T19" fmla="*/ 125 h 133"/>
                                <a:gd name="T20" fmla="*/ 149 w 149"/>
                                <a:gd name="T21" fmla="*/ 132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49" h="133">
                                  <a:moveTo>
                                    <a:pt x="0" y="0"/>
                                  </a:moveTo>
                                  <a:lnTo>
                                    <a:pt x="6" y="16"/>
                                  </a:lnTo>
                                  <a:lnTo>
                                    <a:pt x="14" y="32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35" y="64"/>
                                  </a:lnTo>
                                  <a:lnTo>
                                    <a:pt x="48" y="79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81" y="105"/>
                                  </a:lnTo>
                                  <a:lnTo>
                                    <a:pt x="101" y="116"/>
                                  </a:lnTo>
                                  <a:lnTo>
                                    <a:pt x="124" y="125"/>
                                  </a:lnTo>
                                  <a:lnTo>
                                    <a:pt x="149" y="132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1272" y="16715"/>
                              <a:ext cx="20" cy="59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0 h 59"/>
                                <a:gd name="T2" fmla="*/ 0 w 20"/>
                                <a:gd name="T3" fmla="*/ 29 h 59"/>
                                <a:gd name="T4" fmla="*/ 0 w 20"/>
                                <a:gd name="T5" fmla="*/ 41 h 59"/>
                                <a:gd name="T6" fmla="*/ 0 w 20"/>
                                <a:gd name="T7" fmla="*/ 41 h 59"/>
                                <a:gd name="T8" fmla="*/ 2 w 20"/>
                                <a:gd name="T9" fmla="*/ 59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59">
                                  <a:moveTo>
                                    <a:pt x="0" y="0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" y="59"/>
                                  </a:lnTo>
                                </a:path>
                              </a:pathLst>
                            </a:custGeom>
                            <a:noFill/>
                            <a:ln w="3174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>
                              <a:off x="1590" y="16971"/>
                              <a:ext cx="4209" cy="20"/>
                            </a:xfrm>
                            <a:custGeom>
                              <a:avLst/>
                              <a:gdLst>
                                <a:gd name="T0" fmla="*/ 0 w 4209"/>
                                <a:gd name="T1" fmla="*/ 0 h 20"/>
                                <a:gd name="T2" fmla="*/ 4208 w 4209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09" h="20">
                                  <a:moveTo>
                                    <a:pt x="0" y="0"/>
                                  </a:moveTo>
                                  <a:lnTo>
                                    <a:pt x="4208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18"/>
                          <wps:cNvSpPr>
                            <a:spLocks/>
                          </wps:cNvSpPr>
                          <wps:spPr bwMode="auto">
                            <a:xfrm>
                              <a:off x="1469" y="16970"/>
                              <a:ext cx="60" cy="20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0 h 20"/>
                                <a:gd name="T2" fmla="*/ 9 w 60"/>
                                <a:gd name="T3" fmla="*/ 0 h 20"/>
                                <a:gd name="T4" fmla="*/ 19 w 60"/>
                                <a:gd name="T5" fmla="*/ 1 h 20"/>
                                <a:gd name="T6" fmla="*/ 29 w 60"/>
                                <a:gd name="T7" fmla="*/ 1 h 20"/>
                                <a:gd name="T8" fmla="*/ 60 w 60"/>
                                <a:gd name="T9" fmla="*/ 1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2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60" y="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9"/>
                          <wps:cNvSpPr>
                            <a:spLocks/>
                          </wps:cNvSpPr>
                          <wps:spPr bwMode="auto">
                            <a:xfrm>
                              <a:off x="5947" y="16805"/>
                              <a:ext cx="133" cy="149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149 h 149"/>
                                <a:gd name="T2" fmla="*/ 16 w 133"/>
                                <a:gd name="T3" fmla="*/ 142 h 149"/>
                                <a:gd name="T4" fmla="*/ 32 w 133"/>
                                <a:gd name="T5" fmla="*/ 134 h 149"/>
                                <a:gd name="T6" fmla="*/ 48 w 133"/>
                                <a:gd name="T7" fmla="*/ 125 h 149"/>
                                <a:gd name="T8" fmla="*/ 64 w 133"/>
                                <a:gd name="T9" fmla="*/ 113 h 149"/>
                                <a:gd name="T10" fmla="*/ 79 w 133"/>
                                <a:gd name="T11" fmla="*/ 100 h 149"/>
                                <a:gd name="T12" fmla="*/ 93 w 133"/>
                                <a:gd name="T13" fmla="*/ 85 h 149"/>
                                <a:gd name="T14" fmla="*/ 105 w 133"/>
                                <a:gd name="T15" fmla="*/ 67 h 149"/>
                                <a:gd name="T16" fmla="*/ 116 w 133"/>
                                <a:gd name="T17" fmla="*/ 47 h 149"/>
                                <a:gd name="T18" fmla="*/ 125 w 133"/>
                                <a:gd name="T19" fmla="*/ 25 h 149"/>
                                <a:gd name="T20" fmla="*/ 132 w 133"/>
                                <a:gd name="T21" fmla="*/ 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33" h="149">
                                  <a:moveTo>
                                    <a:pt x="0" y="149"/>
                                  </a:moveTo>
                                  <a:lnTo>
                                    <a:pt x="16" y="142"/>
                                  </a:lnTo>
                                  <a:lnTo>
                                    <a:pt x="32" y="134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64" y="113"/>
                                  </a:lnTo>
                                  <a:lnTo>
                                    <a:pt x="79" y="10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105" y="67"/>
                                  </a:lnTo>
                                  <a:lnTo>
                                    <a:pt x="116" y="47"/>
                                  </a:lnTo>
                                  <a:lnTo>
                                    <a:pt x="125" y="25"/>
                                  </a:lnTo>
                                  <a:lnTo>
                                    <a:pt x="132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20"/>
                          <wps:cNvSpPr>
                            <a:spLocks/>
                          </wps:cNvSpPr>
                          <wps:spPr bwMode="auto">
                            <a:xfrm>
                              <a:off x="5829" y="16969"/>
                              <a:ext cx="60" cy="20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2 h 20"/>
                                <a:gd name="T2" fmla="*/ 30 w 60"/>
                                <a:gd name="T3" fmla="*/ 2 h 20"/>
                                <a:gd name="T4" fmla="*/ 42 w 60"/>
                                <a:gd name="T5" fmla="*/ 2 h 20"/>
                                <a:gd name="T6" fmla="*/ 42 w 60"/>
                                <a:gd name="T7" fmla="*/ 2 h 20"/>
                                <a:gd name="T8" fmla="*/ 60 w 60"/>
                                <a:gd name="T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20">
                                  <a:moveTo>
                                    <a:pt x="0" y="2"/>
                                  </a:moveTo>
                                  <a:lnTo>
                                    <a:pt x="30" y="2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21"/>
                          <wps:cNvSpPr>
                            <a:spLocks/>
                          </wps:cNvSpPr>
                          <wps:spPr bwMode="auto">
                            <a:xfrm>
                              <a:off x="6086" y="14201"/>
                              <a:ext cx="20" cy="2455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2454 h 2455"/>
                                <a:gd name="T2" fmla="*/ 0 w 20"/>
                                <a:gd name="T3" fmla="*/ 0 h 2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" h="2455">
                                  <a:moveTo>
                                    <a:pt x="0" y="24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2"/>
                          <wps:cNvSpPr>
                            <a:spLocks/>
                          </wps:cNvSpPr>
                          <wps:spPr bwMode="auto">
                            <a:xfrm>
                              <a:off x="6085" y="16715"/>
                              <a:ext cx="20" cy="59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59 h 59"/>
                                <a:gd name="T2" fmla="*/ 0 w 20"/>
                                <a:gd name="T3" fmla="*/ 49 h 59"/>
                                <a:gd name="T4" fmla="*/ 1 w 20"/>
                                <a:gd name="T5" fmla="*/ 40 h 59"/>
                                <a:gd name="T6" fmla="*/ 1 w 20"/>
                                <a:gd name="T7" fmla="*/ 29 h 59"/>
                                <a:gd name="T8" fmla="*/ 1 w 20"/>
                                <a:gd name="T9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59">
                                  <a:moveTo>
                                    <a:pt x="0" y="59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1" y="29"/>
                                  </a:lnTo>
                                  <a:lnTo>
                                    <a:pt x="1" y="0"/>
                                  </a:lnTo>
                                </a:path>
                              </a:pathLst>
                            </a:custGeom>
                            <a:noFill/>
                            <a:ln w="3174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3"/>
                          <wps:cNvSpPr>
                            <a:spLocks/>
                          </wps:cNvSpPr>
                          <wps:spPr bwMode="auto">
                            <a:xfrm>
                              <a:off x="5920" y="13921"/>
                              <a:ext cx="149" cy="133"/>
                            </a:xfrm>
                            <a:custGeom>
                              <a:avLst/>
                              <a:gdLst>
                                <a:gd name="T0" fmla="*/ 149 w 149"/>
                                <a:gd name="T1" fmla="*/ 132 h 133"/>
                                <a:gd name="T2" fmla="*/ 142 w 149"/>
                                <a:gd name="T3" fmla="*/ 116 h 133"/>
                                <a:gd name="T4" fmla="*/ 134 w 149"/>
                                <a:gd name="T5" fmla="*/ 100 h 133"/>
                                <a:gd name="T6" fmla="*/ 125 w 149"/>
                                <a:gd name="T7" fmla="*/ 84 h 133"/>
                                <a:gd name="T8" fmla="*/ 113 w 149"/>
                                <a:gd name="T9" fmla="*/ 68 h 133"/>
                                <a:gd name="T10" fmla="*/ 100 w 149"/>
                                <a:gd name="T11" fmla="*/ 53 h 133"/>
                                <a:gd name="T12" fmla="*/ 85 w 149"/>
                                <a:gd name="T13" fmla="*/ 39 h 133"/>
                                <a:gd name="T14" fmla="*/ 67 w 149"/>
                                <a:gd name="T15" fmla="*/ 27 h 133"/>
                                <a:gd name="T16" fmla="*/ 47 w 149"/>
                                <a:gd name="T17" fmla="*/ 16 h 133"/>
                                <a:gd name="T18" fmla="*/ 25 w 149"/>
                                <a:gd name="T19" fmla="*/ 6 h 133"/>
                                <a:gd name="T20" fmla="*/ 0 w 149"/>
                                <a:gd name="T21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49" h="133">
                                  <a:moveTo>
                                    <a:pt x="149" y="132"/>
                                  </a:moveTo>
                                  <a:lnTo>
                                    <a:pt x="142" y="116"/>
                                  </a:lnTo>
                                  <a:lnTo>
                                    <a:pt x="134" y="100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13" y="68"/>
                                  </a:lnTo>
                                  <a:lnTo>
                                    <a:pt x="100" y="53"/>
                                  </a:lnTo>
                                  <a:lnTo>
                                    <a:pt x="85" y="39"/>
                                  </a:lnTo>
                                  <a:lnTo>
                                    <a:pt x="67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4"/>
                          <wps:cNvSpPr>
                            <a:spLocks/>
                          </wps:cNvSpPr>
                          <wps:spPr bwMode="auto">
                            <a:xfrm>
                              <a:off x="6084" y="14112"/>
                              <a:ext cx="20" cy="59"/>
                            </a:xfrm>
                            <a:custGeom>
                              <a:avLst/>
                              <a:gdLst>
                                <a:gd name="T0" fmla="*/ 2 w 20"/>
                                <a:gd name="T1" fmla="*/ 59 h 59"/>
                                <a:gd name="T2" fmla="*/ 2 w 20"/>
                                <a:gd name="T3" fmla="*/ 29 h 59"/>
                                <a:gd name="T4" fmla="*/ 2 w 20"/>
                                <a:gd name="T5" fmla="*/ 18 h 59"/>
                                <a:gd name="T6" fmla="*/ 2 w 20"/>
                                <a:gd name="T7" fmla="*/ 18 h 59"/>
                                <a:gd name="T8" fmla="*/ 0 w 20"/>
                                <a:gd name="T9" fmla="*/ 0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59">
                                  <a:moveTo>
                                    <a:pt x="2" y="59"/>
                                  </a:moveTo>
                                  <a:lnTo>
                                    <a:pt x="2" y="29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4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5"/>
                          <wps:cNvSpPr>
                            <a:spLocks/>
                          </wps:cNvSpPr>
                          <wps:spPr bwMode="auto">
                            <a:xfrm>
                              <a:off x="1560" y="13915"/>
                              <a:ext cx="4209" cy="20"/>
                            </a:xfrm>
                            <a:custGeom>
                              <a:avLst/>
                              <a:gdLst>
                                <a:gd name="T0" fmla="*/ 4208 w 4209"/>
                                <a:gd name="T1" fmla="*/ 0 h 20"/>
                                <a:gd name="T2" fmla="*/ 0 w 4209"/>
                                <a:gd name="T3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209" h="20">
                                  <a:moveTo>
                                    <a:pt x="420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5829" y="13915"/>
                              <a:ext cx="60" cy="20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1 h 20"/>
                                <a:gd name="T2" fmla="*/ 50 w 60"/>
                                <a:gd name="T3" fmla="*/ 0 h 20"/>
                                <a:gd name="T4" fmla="*/ 40 w 60"/>
                                <a:gd name="T5" fmla="*/ 0 h 20"/>
                                <a:gd name="T6" fmla="*/ 30 w 60"/>
                                <a:gd name="T7" fmla="*/ 0 h 20"/>
                                <a:gd name="T8" fmla="*/ 0 w 60"/>
                                <a:gd name="T9" fmla="*/ 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20">
                                  <a:moveTo>
                                    <a:pt x="60" y="1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7"/>
                          <wps:cNvSpPr>
                            <a:spLocks/>
                          </wps:cNvSpPr>
                          <wps:spPr bwMode="auto">
                            <a:xfrm>
                              <a:off x="1469" y="13915"/>
                              <a:ext cx="60" cy="20"/>
                            </a:xfrm>
                            <a:custGeom>
                              <a:avLst/>
                              <a:gdLst>
                                <a:gd name="T0" fmla="*/ 60 w 60"/>
                                <a:gd name="T1" fmla="*/ 0 h 20"/>
                                <a:gd name="T2" fmla="*/ 29 w 60"/>
                                <a:gd name="T3" fmla="*/ 0 h 20"/>
                                <a:gd name="T4" fmla="*/ 18 w 60"/>
                                <a:gd name="T5" fmla="*/ 0 h 20"/>
                                <a:gd name="T6" fmla="*/ 18 w 60"/>
                                <a:gd name="T7" fmla="*/ 0 h 20"/>
                                <a:gd name="T8" fmla="*/ 0 w 60"/>
                                <a:gd name="T9" fmla="*/ 2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20">
                                  <a:moveTo>
                                    <a:pt x="60" y="0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2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C00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ED86C3" id="Group 30" o:spid="_x0000_s1026" style="position:absolute;margin-left:11.3pt;margin-top:23.2pt;width:502pt;height:153.1pt;z-index:251658240" coordsize="63754,19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" o:spid="_x0000_s1027" type="#_x0000_t202" style="position:absolute;left:1079;width:28524;height:19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14:paraId="51ED86C5" w14:textId="77777777" w:rsidR="0099098B" w:rsidRDefault="0099098B" w:rsidP="0099098B">
                        <w:pPr>
                          <w:tabs>
                            <w:tab w:val="left" w:pos="7088"/>
                          </w:tabs>
                          <w:kinsoku w:val="0"/>
                          <w:overflowPunct w:val="0"/>
                          <w:rPr>
                            <w:rFonts w:cs="Arial"/>
                            <w:b/>
                            <w:color w:val="000066"/>
                            <w:spacing w:val="9"/>
                            <w:sz w:val="33"/>
                            <w:szCs w:val="33"/>
                          </w:rPr>
                        </w:pPr>
                      </w:p>
                      <w:p w14:paraId="51ED86C6" w14:textId="77777777" w:rsidR="0099098B" w:rsidRPr="00343A8E" w:rsidRDefault="0099098B" w:rsidP="0099098B">
                        <w:pPr>
                          <w:tabs>
                            <w:tab w:val="left" w:pos="7088"/>
                          </w:tabs>
                          <w:kinsoku w:val="0"/>
                          <w:overflowPunct w:val="0"/>
                          <w:rPr>
                            <w:rFonts w:cs="Arial"/>
                            <w:b/>
                            <w:color w:val="000066"/>
                            <w:sz w:val="33"/>
                            <w:szCs w:val="33"/>
                          </w:rPr>
                        </w:pPr>
                        <w:r w:rsidRPr="00343A8E">
                          <w:rPr>
                            <w:rFonts w:cs="Arial"/>
                            <w:b/>
                            <w:color w:val="000066"/>
                            <w:spacing w:val="9"/>
                            <w:sz w:val="33"/>
                            <w:szCs w:val="33"/>
                          </w:rPr>
                          <w:t>Insuranc</w:t>
                        </w:r>
                        <w:r w:rsidRPr="00343A8E">
                          <w:rPr>
                            <w:rFonts w:cs="Arial"/>
                            <w:b/>
                            <w:color w:val="000066"/>
                            <w:sz w:val="33"/>
                            <w:szCs w:val="33"/>
                          </w:rPr>
                          <w:t>e</w:t>
                        </w:r>
                        <w:r w:rsidRPr="00343A8E">
                          <w:rPr>
                            <w:rFonts w:cs="Arial"/>
                            <w:b/>
                            <w:color w:val="000066"/>
                            <w:spacing w:val="-59"/>
                            <w:sz w:val="33"/>
                            <w:szCs w:val="33"/>
                          </w:rPr>
                          <w:t xml:space="preserve"> &amp; </w:t>
                        </w:r>
                        <w:r>
                          <w:rPr>
                            <w:rFonts w:cs="Arial"/>
                            <w:b/>
                            <w:color w:val="000066"/>
                            <w:spacing w:val="-59"/>
                            <w:sz w:val="33"/>
                            <w:szCs w:val="33"/>
                          </w:rPr>
                          <w:br/>
                        </w:r>
                        <w:r w:rsidRPr="00343A8E">
                          <w:rPr>
                            <w:rFonts w:cs="Arial"/>
                            <w:b/>
                            <w:color w:val="000066"/>
                            <w:spacing w:val="9"/>
                            <w:sz w:val="33"/>
                            <w:szCs w:val="33"/>
                          </w:rPr>
                          <w:t>Assistance</w:t>
                        </w:r>
                        <w:r>
                          <w:rPr>
                            <w:rFonts w:cs="Arial"/>
                            <w:b/>
                            <w:color w:val="000066"/>
                            <w:spacing w:val="9"/>
                            <w:sz w:val="33"/>
                            <w:szCs w:val="33"/>
                          </w:rPr>
                          <w:t xml:space="preserve"> </w:t>
                        </w:r>
                        <w:r w:rsidRPr="00343A8E">
                          <w:rPr>
                            <w:rFonts w:cs="Arial"/>
                            <w:b/>
                            <w:color w:val="000066"/>
                            <w:spacing w:val="11"/>
                            <w:sz w:val="33"/>
                            <w:szCs w:val="33"/>
                          </w:rPr>
                          <w:t>C</w:t>
                        </w:r>
                        <w:r w:rsidRPr="00343A8E">
                          <w:rPr>
                            <w:rFonts w:cs="Arial"/>
                            <w:b/>
                            <w:color w:val="000066"/>
                            <w:spacing w:val="8"/>
                            <w:sz w:val="33"/>
                            <w:szCs w:val="33"/>
                          </w:rPr>
                          <w:t>ar</w:t>
                        </w:r>
                        <w:r w:rsidRPr="00343A8E">
                          <w:rPr>
                            <w:rFonts w:cs="Arial"/>
                            <w:b/>
                            <w:color w:val="000066"/>
                            <w:sz w:val="33"/>
                            <w:szCs w:val="33"/>
                          </w:rPr>
                          <w:t>d</w:t>
                        </w:r>
                      </w:p>
                      <w:p w14:paraId="51ED86C7" w14:textId="75B75182" w:rsidR="0099098B" w:rsidRPr="00343A8E" w:rsidRDefault="0099098B" w:rsidP="0099098B">
                        <w:pPr>
                          <w:tabs>
                            <w:tab w:val="left" w:pos="7088"/>
                          </w:tabs>
                          <w:kinsoku w:val="0"/>
                          <w:overflowPunct w:val="0"/>
                          <w:rPr>
                            <w:rFonts w:cs="Arial"/>
                            <w:bCs/>
                            <w:iCs/>
                            <w:color w:val="000066"/>
                            <w:spacing w:val="-7"/>
                            <w:w w:val="95"/>
                            <w:sz w:val="12"/>
                            <w:szCs w:val="12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iCs/>
                            <w:color w:val="000066"/>
                            <w:spacing w:val="-7"/>
                            <w:w w:val="95"/>
                            <w:sz w:val="20"/>
                          </w:rPr>
                          <w:br/>
                        </w:r>
                        <w:hyperlink r:id="rId10" w:history="1">
                          <w:r w:rsidRPr="00343A8E">
                            <w:rPr>
                              <w:rFonts w:cs="Arial"/>
                              <w:bCs/>
                              <w:iCs/>
                              <w:color w:val="000066"/>
                              <w:spacing w:val="-7"/>
                              <w:w w:val="95"/>
                              <w:sz w:val="12"/>
                              <w:szCs w:val="12"/>
                            </w:rPr>
                            <w:t>Cardholder:</w:t>
                          </w:r>
                        </w:hyperlink>
                        <w:r w:rsidRPr="00343A8E">
                          <w:rPr>
                            <w:rFonts w:cs="Arial"/>
                            <w:bCs/>
                            <w:iCs/>
                            <w:color w:val="000066"/>
                            <w:spacing w:val="-7"/>
                            <w:w w:val="95"/>
                            <w:sz w:val="12"/>
                            <w:szCs w:val="12"/>
                          </w:rPr>
                          <w:t xml:space="preserve"> As on </w:t>
                        </w:r>
                        <w:r w:rsidR="00B25E21">
                          <w:rPr>
                            <w:rFonts w:cs="Arial"/>
                            <w:bCs/>
                            <w:iCs/>
                            <w:color w:val="000066"/>
                            <w:spacing w:val="-7"/>
                            <w:w w:val="95"/>
                            <w:sz w:val="12"/>
                            <w:szCs w:val="12"/>
                          </w:rPr>
                          <w:t>Test</w:t>
                        </w:r>
                        <w:r w:rsidRPr="00343A8E">
                          <w:rPr>
                            <w:rFonts w:cs="Arial"/>
                            <w:bCs/>
                            <w:iCs/>
                            <w:color w:val="000066"/>
                            <w:spacing w:val="-7"/>
                            <w:w w:val="95"/>
                            <w:sz w:val="12"/>
                            <w:szCs w:val="12"/>
                          </w:rPr>
                          <w:t xml:space="preserve"> Card</w:t>
                        </w:r>
                        <w:r w:rsidRPr="00343A8E">
                          <w:rPr>
                            <w:rFonts w:cs="Arial"/>
                            <w:bCs/>
                            <w:iCs/>
                            <w:color w:val="000066"/>
                            <w:spacing w:val="-7"/>
                            <w:w w:val="95"/>
                            <w:sz w:val="12"/>
                            <w:szCs w:val="12"/>
                          </w:rPr>
                          <w:br/>
                          <w:t xml:space="preserve">Expiry date: As on </w:t>
                        </w:r>
                        <w:r w:rsidR="00B25E21">
                          <w:rPr>
                            <w:rFonts w:cs="Arial"/>
                            <w:bCs/>
                            <w:iCs/>
                            <w:color w:val="000066"/>
                            <w:spacing w:val="-7"/>
                            <w:w w:val="95"/>
                            <w:sz w:val="12"/>
                            <w:szCs w:val="12"/>
                          </w:rPr>
                          <w:t>Test</w:t>
                        </w:r>
                        <w:r w:rsidR="00CF712C" w:rsidRPr="00343A8E">
                          <w:rPr>
                            <w:rFonts w:cs="Arial"/>
                            <w:bCs/>
                            <w:iCs/>
                            <w:color w:val="000066"/>
                            <w:spacing w:val="-7"/>
                            <w:w w:val="95"/>
                            <w:sz w:val="12"/>
                            <w:szCs w:val="12"/>
                          </w:rPr>
                          <w:t xml:space="preserve"> </w:t>
                        </w:r>
                        <w:r w:rsidRPr="00343A8E">
                          <w:rPr>
                            <w:rFonts w:cs="Arial"/>
                            <w:bCs/>
                            <w:iCs/>
                            <w:color w:val="000066"/>
                            <w:spacing w:val="-7"/>
                            <w:w w:val="95"/>
                            <w:sz w:val="12"/>
                            <w:szCs w:val="12"/>
                          </w:rPr>
                          <w:t xml:space="preserve">Card </w:t>
                        </w:r>
                      </w:p>
                      <w:p w14:paraId="51ED86C8" w14:textId="77777777" w:rsidR="0099098B" w:rsidRDefault="0099098B" w:rsidP="0099098B">
                        <w:pPr>
                          <w:tabs>
                            <w:tab w:val="left" w:pos="7088"/>
                          </w:tabs>
                          <w:kinsoku w:val="0"/>
                          <w:overflowPunct w:val="0"/>
                          <w:rPr>
                            <w:rFonts w:cs="Arial"/>
                            <w:bCs/>
                            <w:iCs/>
                            <w:color w:val="000066"/>
                            <w:spacing w:val="-7"/>
                            <w:w w:val="95"/>
                            <w:sz w:val="16"/>
                          </w:rPr>
                        </w:pPr>
                      </w:p>
                      <w:p w14:paraId="51ED86C9" w14:textId="77777777" w:rsidR="0099098B" w:rsidRPr="00C10A75" w:rsidRDefault="0099098B" w:rsidP="0099098B">
                        <w:pPr>
                          <w:tabs>
                            <w:tab w:val="left" w:pos="7088"/>
                          </w:tabs>
                          <w:kinsoku w:val="0"/>
                          <w:overflowPunct w:val="0"/>
                          <w:rPr>
                            <w:rFonts w:ascii="Frutiger LT 55 Roman" w:hAnsi="Frutiger LT 55 Roman" w:cs="Frutiger LT 55 Roman"/>
                            <w:color w:val="000000"/>
                            <w:sz w:val="12"/>
                            <w:szCs w:val="12"/>
                            <w:lang w:val="de-DE"/>
                          </w:rPr>
                        </w:pPr>
                        <w:r w:rsidRPr="00C10A75">
                          <w:rPr>
                            <w:rFonts w:ascii="Frutiger LT 55 Roman" w:hAnsi="Frutiger LT 55 Roman" w:cs="Frutiger LT 55 Roman"/>
                            <w:color w:val="000000"/>
                            <w:sz w:val="12"/>
                            <w:szCs w:val="12"/>
                            <w:lang w:val="de-DE"/>
                          </w:rPr>
                          <w:t>Insurer:</w:t>
                        </w:r>
                      </w:p>
                      <w:p w14:paraId="51ED86CA" w14:textId="25DF3D31" w:rsidR="0099098B" w:rsidRPr="00C10A75" w:rsidRDefault="005873D5" w:rsidP="0099098B">
                        <w:pPr>
                          <w:rPr>
                            <w:rFonts w:ascii="Frutiger LT 55 Roman" w:hAnsi="Frutiger LT 55 Roman" w:cs="Frutiger LT 55 Roman"/>
                            <w:color w:val="000000"/>
                            <w:sz w:val="12"/>
                            <w:szCs w:val="12"/>
                            <w:lang w:val="de-DE"/>
                          </w:rPr>
                        </w:pPr>
                        <w:r w:rsidRPr="00C10A75">
                          <w:rPr>
                            <w:rFonts w:ascii="Frutiger LT 55 Roman" w:hAnsi="Frutiger LT 55 Roman" w:cs="Frutiger LT 55 Roman"/>
                            <w:color w:val="000000"/>
                            <w:sz w:val="12"/>
                            <w:szCs w:val="12"/>
                            <w:lang w:val="de-DE"/>
                          </w:rPr>
                          <w:t>Zurich Insurance Europe AG, Sweden Branch</w:t>
                        </w:r>
                      </w:p>
                      <w:p w14:paraId="51ED86CB" w14:textId="77777777" w:rsidR="0099098B" w:rsidRPr="005869F4" w:rsidRDefault="0099098B" w:rsidP="0099098B">
                        <w:pPr>
                          <w:spacing w:after="120"/>
                          <w:rPr>
                            <w:rFonts w:ascii="Frutiger LT 45 Light" w:hAnsi="Frutiger LT 45 Light" w:cs="Frutiger LT 45 Light"/>
                            <w:color w:val="00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Frutiger LT 45 Light" w:hAnsi="Frutiger LT 45 Light" w:cs="Frutiger LT 45 Light"/>
                            <w:color w:val="000000"/>
                            <w:sz w:val="12"/>
                            <w:szCs w:val="12"/>
                          </w:rPr>
                          <w:t>Reg. no. 516403-8266</w:t>
                        </w:r>
                        <w:r w:rsidRPr="005869F4">
                          <w:rPr>
                            <w:rFonts w:ascii="Frutiger LT 45 Light" w:hAnsi="Frutiger LT 45 Light" w:cs="Frutiger LT 45 Light"/>
                            <w:color w:val="000000"/>
                            <w:sz w:val="12"/>
                            <w:szCs w:val="12"/>
                          </w:rPr>
                          <w:br/>
                          <w:t xml:space="preserve">P.O. Box </w:t>
                        </w:r>
                        <w:r w:rsidR="00CF712C">
                          <w:rPr>
                            <w:rFonts w:ascii="Frutiger LT 45 Light" w:hAnsi="Frutiger LT 45 Light" w:cs="Frutiger LT 45 Light"/>
                            <w:color w:val="000000"/>
                            <w:sz w:val="12"/>
                            <w:szCs w:val="12"/>
                          </w:rPr>
                          <w:t>5069</w:t>
                        </w:r>
                        <w:r w:rsidR="00CF712C">
                          <w:rPr>
                            <w:rFonts w:ascii="Frutiger LT 45 Light" w:hAnsi="Frutiger LT 45 Light" w:cs="Frutiger LT 45 Light"/>
                            <w:color w:val="000000"/>
                            <w:sz w:val="12"/>
                            <w:szCs w:val="12"/>
                          </w:rPr>
                          <w:br/>
                          <w:t>SE-102 42 STOCKHOLM</w:t>
                        </w:r>
                      </w:p>
                      <w:p w14:paraId="51ED86CC" w14:textId="77777777" w:rsidR="0099098B" w:rsidRPr="00512E86" w:rsidRDefault="0099098B" w:rsidP="0099098B">
                        <w:pPr>
                          <w:tabs>
                            <w:tab w:val="left" w:pos="7088"/>
                          </w:tabs>
                          <w:kinsoku w:val="0"/>
                          <w:overflowPunct w:val="0"/>
                          <w:spacing w:line="200" w:lineRule="exact"/>
                          <w:rPr>
                            <w:color w:val="000066"/>
                            <w:sz w:val="20"/>
                            <w:szCs w:val="20"/>
                          </w:rPr>
                        </w:pPr>
                      </w:p>
                      <w:p w14:paraId="51ED86CD" w14:textId="77777777" w:rsidR="0099098B" w:rsidRPr="00512E86" w:rsidRDefault="0099098B" w:rsidP="0099098B">
                        <w:pPr>
                          <w:tabs>
                            <w:tab w:val="left" w:pos="7088"/>
                          </w:tabs>
                          <w:kinsoku w:val="0"/>
                          <w:overflowPunct w:val="0"/>
                          <w:spacing w:before="18" w:line="260" w:lineRule="exact"/>
                          <w:rPr>
                            <w:color w:val="000066"/>
                            <w:sz w:val="26"/>
                            <w:szCs w:val="26"/>
                          </w:rPr>
                        </w:pPr>
                      </w:p>
                      <w:p w14:paraId="51ED86CE" w14:textId="77777777" w:rsidR="0099098B" w:rsidRPr="00512E86" w:rsidRDefault="0099098B" w:rsidP="0099098B">
                        <w:pPr>
                          <w:tabs>
                            <w:tab w:val="left" w:pos="7088"/>
                          </w:tabs>
                          <w:kinsoku w:val="0"/>
                          <w:overflowPunct w:val="0"/>
                          <w:rPr>
                            <w:rFonts w:cs="Arial"/>
                            <w:b/>
                            <w:bCs/>
                            <w:color w:val="000066"/>
                            <w:spacing w:val="-7"/>
                            <w:w w:val="95"/>
                          </w:rPr>
                        </w:pPr>
                      </w:p>
                    </w:txbxContent>
                  </v:textbox>
                </v:shape>
                <v:group id="Group 11" o:spid="_x0000_s1028" style="position:absolute;width:30600;height:19443" coordorigin="1270,13912" coordsize="4819,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2" o:spid="_x0000_s1029" style="position:absolute;left:1278;top:13932;width:133;height:150;visibility:visible;mso-wrap-style:square;v-text-anchor:top" coordsize="133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" path="m132,l116,6r-16,8l84,24,68,35,53,48,39,64,27,81,16,101,6,124,,149e" filled="f" strokecolor="#ec008c" strokeweight=".25pt">
                    <v:stroke dashstyle="dash"/>
                    <v:path arrowok="t" o:connecttype="custom" o:connectlocs="132,0;116,6;100,14;84,24;68,35;53,48;39,64;27,81;16,101;6,124;0,149" o:connectangles="0,0,0,0,0,0,0,0,0,0,0"/>
                  </v:shape>
                  <v:shape id="Freeform 13" o:spid="_x0000_s1030" style="position:absolute;left:1272;top:14230;width:20;height:2455;visibility:visible;mso-wrap-style:square;v-text-anchor:top" coordsize="20,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" path="m,l,2454e" filled="f" strokecolor="#ec008c" strokeweight=".25pt">
                    <v:stroke dashstyle="dash"/>
                    <v:path arrowok="t" o:connecttype="custom" o:connectlocs="0,0;0,2454" o:connectangles="0,0"/>
                  </v:shape>
                  <v:shape id="Freeform 14" o:spid="_x0000_s1031" style="position:absolute;left:1272;top:14112;width:20;height:59;visibility:visible;mso-wrap-style:square;v-text-anchor:top" coordsize="2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" path="m1,l,9,,19,,29,,59e" filled="f" strokecolor="#ec008c" strokeweight=".08817mm">
                    <v:path arrowok="t" o:connecttype="custom" o:connectlocs="1,0;0,9;0,19;0,29;0,59" o:connectangles="0,0,0,0,0"/>
                  </v:shape>
                  <v:shape id="Freeform 15" o:spid="_x0000_s1032" style="position:absolute;left:1290;top:16832;width:149;height:133;visibility:visible;mso-wrap-style:square;v-text-anchor:top" coordsize="14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" path="m,l6,16r8,16l24,48,35,64,48,79,64,93r17,12l101,116r23,9l149,132e" filled="f" strokecolor="#ec008c" strokeweight=".25pt">
                    <v:stroke dashstyle="dash"/>
                    <v:path arrowok="t" o:connecttype="custom" o:connectlocs="0,0;6,16;14,32;24,48;35,64;48,79;64,93;81,105;101,116;124,125;149,132" o:connectangles="0,0,0,0,0,0,0,0,0,0,0"/>
                  </v:shape>
                  <v:shape id="Freeform 16" o:spid="_x0000_s1033" style="position:absolute;left:1272;top:16715;width:20;height:59;visibility:visible;mso-wrap-style:square;v-text-anchor:top" coordsize="2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" path="m,l,29,,41r,l2,59e" filled="f" strokecolor="#ec008c" strokeweight=".08817mm">
                    <v:path arrowok="t" o:connecttype="custom" o:connectlocs="0,0;0,29;0,41;0,41;2,59" o:connectangles="0,0,0,0,0"/>
                  </v:shape>
                  <v:shape id="Freeform 17" o:spid="_x0000_s1034" style="position:absolute;left:1590;top:16971;width:4209;height:20;visibility:visible;mso-wrap-style:square;v-text-anchor:top" coordsize="42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" path="m,l4208,e" filled="f" strokecolor="#ec008c" strokeweight=".25pt">
                    <v:stroke dashstyle="dash"/>
                    <v:path arrowok="t" o:connecttype="custom" o:connectlocs="0,0;4208,0" o:connectangles="0,0"/>
                  </v:shape>
                  <v:shape id="Freeform 18" o:spid="_x0000_s1035" style="position:absolute;left:1469;top:16970;width:60;height:20;visibility:visible;mso-wrap-style:square;v-text-anchor:top" coordsize="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" path="m,l9,,19,1r10,l60,1e" filled="f" strokecolor="#ec008c" strokeweight=".25pt">
                    <v:path arrowok="t" o:connecttype="custom" o:connectlocs="0,0;9,0;19,1;29,1;60,1" o:connectangles="0,0,0,0,0"/>
                  </v:shape>
                  <v:shape id="Freeform 19" o:spid="_x0000_s1036" style="position:absolute;left:5947;top:16805;width:133;height:149;visibility:visible;mso-wrap-style:square;v-text-anchor:top" coordsize="13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" path="m,149r16,-7l32,134r16,-9l64,113,79,100,93,85,105,67,116,47r9,-22l132,e" filled="f" strokecolor="#ec008c" strokeweight=".25pt">
                    <v:stroke dashstyle="dash"/>
                    <v:path arrowok="t" o:connecttype="custom" o:connectlocs="0,149;16,142;32,134;48,125;64,113;79,100;93,85;105,67;116,47;125,25;132,0" o:connectangles="0,0,0,0,0,0,0,0,0,0,0"/>
                  </v:shape>
                  <v:shape id="Freeform 20" o:spid="_x0000_s1037" style="position:absolute;left:5829;top:16969;width:60;height:20;visibility:visible;mso-wrap-style:square;v-text-anchor:top" coordsize="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" path="m,2r30,l42,2r,l60,e" filled="f" strokecolor="#ec008c" strokeweight=".25pt">
                    <v:path arrowok="t" o:connecttype="custom" o:connectlocs="0,2;30,2;42,2;42,2;60,0" o:connectangles="0,0,0,0,0"/>
                  </v:shape>
                  <v:shape id="Freeform 21" o:spid="_x0000_s1038" style="position:absolute;left:6086;top:14201;width:20;height:2455;visibility:visible;mso-wrap-style:square;v-text-anchor:top" coordsize="20,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" path="m,2454l,e" filled="f" strokecolor="#ec008c" strokeweight=".25pt">
                    <v:stroke dashstyle="dash"/>
                    <v:path arrowok="t" o:connecttype="custom" o:connectlocs="0,2454;0,0" o:connectangles="0,0"/>
                  </v:shape>
                  <v:shape id="Freeform 22" o:spid="_x0000_s1039" style="position:absolute;left:6085;top:16715;width:20;height:59;visibility:visible;mso-wrap-style:square;v-text-anchor:top" coordsize="2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" path="m,59l,49,1,40,1,29,1,e" filled="f" strokecolor="#ec008c" strokeweight=".08817mm">
                    <v:path arrowok="t" o:connecttype="custom" o:connectlocs="0,59;0,49;1,40;1,29;1,0" o:connectangles="0,0,0,0,0"/>
                  </v:shape>
                  <v:shape id="Freeform 23" o:spid="_x0000_s1040" style="position:absolute;left:5920;top:13921;width:149;height:133;visibility:visible;mso-wrap-style:square;v-text-anchor:top" coordsize="14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" path="m149,132r-7,-16l134,100,125,84,113,68,100,53,85,39,67,27,47,16,25,6,,e" filled="f" strokecolor="#ec008c" strokeweight=".25pt">
                    <v:stroke dashstyle="dash"/>
                    <v:path arrowok="t" o:connecttype="custom" o:connectlocs="149,132;142,116;134,100;125,84;113,68;100,53;85,39;67,27;47,16;25,6;0,0" o:connectangles="0,0,0,0,0,0,0,0,0,0,0"/>
                  </v:shape>
                  <v:shape id="Freeform 24" o:spid="_x0000_s1041" style="position:absolute;left:6084;top:14112;width:20;height:59;visibility:visible;mso-wrap-style:square;v-text-anchor:top" coordsize="2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" path="m2,59l2,29,2,18r,l,e" filled="f" strokecolor="#ec008c" strokeweight=".08817mm">
                    <v:path arrowok="t" o:connecttype="custom" o:connectlocs="2,59;2,29;2,18;2,18;0,0" o:connectangles="0,0,0,0,0"/>
                  </v:shape>
                  <v:shape id="Freeform 25" o:spid="_x0000_s1042" style="position:absolute;left:1560;top:13915;width:4209;height:20;visibility:visible;mso-wrap-style:square;v-text-anchor:top" coordsize="42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" path="m4208,l,e" filled="f" strokecolor="#ec008c" strokeweight=".25pt">
                    <v:stroke dashstyle="dash"/>
                    <v:path arrowok="t" o:connecttype="custom" o:connectlocs="4208,0;0,0" o:connectangles="0,0"/>
                  </v:shape>
                  <v:shape id="Freeform 26" o:spid="_x0000_s1043" style="position:absolute;left:5829;top:13915;width:60;height:20;visibility:visible;mso-wrap-style:square;v-text-anchor:top" coordsize="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" path="m60,1l50,,40,,30,,,e" filled="f" strokecolor="#ec008c" strokeweight=".25pt">
                    <v:path arrowok="t" o:connecttype="custom" o:connectlocs="60,1;50,0;40,0;30,0;0,0" o:connectangles="0,0,0,0,0"/>
                  </v:shape>
                  <v:shape id="Freeform 27" o:spid="_x0000_s1044" style="position:absolute;left:1469;top:13915;width:60;height:20;visibility:visible;mso-wrap-style:square;v-text-anchor:top" coordsize="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" path="m60,l29,,18,r,l,2e" filled="f" strokecolor="#ec008c" strokeweight=".25pt">
                    <v:path arrowok="t" o:connecttype="custom" o:connectlocs="60,0;29,0;18,0;18,0;0,2" o:connectangles="0,0,0,0,0"/>
                  </v:shape>
                </v:group>
                <v:shape id="Text Box 28" o:spid="_x0000_s1045" type="#_x0000_t202" style="position:absolute;left:56642;top:63;width:7112;height:19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" filled="f" stroked="f" strokeweight=".5pt">
                  <v:textbox style="layout-flow:vertical">
                    <w:txbxContent>
                      <w:p w14:paraId="51ED86CF" w14:textId="77777777" w:rsidR="005541CB" w:rsidRPr="005541CB" w:rsidRDefault="005541CB" w:rsidP="005541CB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sym w:font="Wingdings" w:char="F023"/>
                        </w:r>
                        <w:r w:rsidRPr="005541CB">
                          <w:rPr>
                            <w:sz w:val="12"/>
                          </w:rPr>
                          <w:t>Cut and fold the card in the middle</w:t>
                        </w:r>
                      </w:p>
                    </w:txbxContent>
                  </v:textbox>
                </v:shape>
                <v:shape id="Text Box 26" o:spid="_x0000_s1046" type="#_x0000_t202" style="position:absolute;left:30670;top:63;width:15551;height:18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14:paraId="51ED86D0" w14:textId="77777777" w:rsidR="004C28E7" w:rsidRDefault="004C28E7" w:rsidP="004C28E7">
                        <w:pPr>
                          <w:kinsoku w:val="0"/>
                          <w:overflowPunct w:val="0"/>
                          <w:spacing w:before="91" w:line="120" w:lineRule="exact"/>
                          <w:rPr>
                            <w:rFonts w:cs="Arial"/>
                            <w:color w:val="000066"/>
                            <w:w w:val="90"/>
                            <w:sz w:val="14"/>
                            <w:szCs w:val="12"/>
                          </w:rPr>
                        </w:pPr>
                      </w:p>
                      <w:p w14:paraId="51ED86D1" w14:textId="7D944862" w:rsidR="004C28E7" w:rsidRDefault="004C28E7" w:rsidP="004C28E7">
                        <w:pPr>
                          <w:kinsoku w:val="0"/>
                          <w:overflowPunct w:val="0"/>
                          <w:spacing w:before="91" w:line="120" w:lineRule="exact"/>
                          <w:rPr>
                            <w:rFonts w:cs="Arial"/>
                            <w:color w:val="000066"/>
                            <w:w w:val="90"/>
                            <w:sz w:val="14"/>
                            <w:szCs w:val="12"/>
                          </w:rPr>
                        </w:pPr>
                        <w:r>
                          <w:rPr>
                            <w:rFonts w:cs="Arial"/>
                            <w:color w:val="000066"/>
                            <w:w w:val="90"/>
                            <w:sz w:val="14"/>
                            <w:szCs w:val="12"/>
                          </w:rPr>
                          <w:t xml:space="preserve">Policy no. </w:t>
                        </w:r>
                        <w:r w:rsidR="00B25E21">
                          <w:rPr>
                            <w:rFonts w:cs="Arial"/>
                            <w:color w:val="000066"/>
                            <w:w w:val="90"/>
                            <w:sz w:val="14"/>
                            <w:szCs w:val="12"/>
                          </w:rPr>
                          <w:t>12345</w:t>
                        </w:r>
                      </w:p>
                      <w:p w14:paraId="51ED86D2" w14:textId="77777777" w:rsidR="004C28E7" w:rsidRPr="00333100" w:rsidRDefault="004C28E7" w:rsidP="004C28E7">
                        <w:pPr>
                          <w:kinsoku w:val="0"/>
                          <w:overflowPunct w:val="0"/>
                          <w:spacing w:before="91" w:line="120" w:lineRule="exact"/>
                          <w:rPr>
                            <w:rFonts w:cs="Arial"/>
                            <w:color w:val="000066"/>
                            <w:w w:val="90"/>
                            <w:sz w:val="14"/>
                            <w:szCs w:val="12"/>
                          </w:rPr>
                        </w:pPr>
                      </w:p>
                      <w:p w14:paraId="51ED86D3" w14:textId="77777777" w:rsidR="0099098B" w:rsidRPr="002B209C" w:rsidRDefault="0099098B" w:rsidP="0099098B">
                        <w:pPr>
                          <w:kinsoku w:val="0"/>
                          <w:overflowPunct w:val="0"/>
                          <w:spacing w:before="74"/>
                          <w:rPr>
                            <w:rFonts w:cs="Arial"/>
                            <w:b/>
                            <w:color w:val="000066"/>
                            <w:w w:val="90"/>
                            <w:sz w:val="18"/>
                            <w:szCs w:val="18"/>
                          </w:rPr>
                        </w:pPr>
                        <w:r w:rsidRPr="002B209C">
                          <w:rPr>
                            <w:rFonts w:cs="Arial"/>
                            <w:b/>
                            <w:color w:val="000066"/>
                            <w:w w:val="90"/>
                            <w:sz w:val="18"/>
                            <w:szCs w:val="18"/>
                          </w:rPr>
                          <w:t>In case of serious accident, acute illness or repatriation, please contact :</w:t>
                        </w:r>
                      </w:p>
                      <w:p w14:paraId="51ED86D4" w14:textId="77777777" w:rsidR="0099098B" w:rsidRDefault="0099098B" w:rsidP="0099098B">
                        <w:pPr>
                          <w:kinsoku w:val="0"/>
                          <w:overflowPunct w:val="0"/>
                          <w:spacing w:before="74"/>
                          <w:rPr>
                            <w:rFonts w:cs="Arial"/>
                            <w:b/>
                            <w:color w:val="000066"/>
                            <w:w w:val="90"/>
                            <w:sz w:val="20"/>
                            <w:szCs w:val="20"/>
                          </w:rPr>
                        </w:pPr>
                      </w:p>
                      <w:p w14:paraId="51ED86D5" w14:textId="77777777" w:rsidR="0099098B" w:rsidRPr="000D7D96" w:rsidRDefault="0099098B" w:rsidP="0099098B">
                        <w:pPr>
                          <w:kinsoku w:val="0"/>
                          <w:overflowPunct w:val="0"/>
                          <w:spacing w:before="74"/>
                          <w:rPr>
                            <w:rFonts w:cs="Arial"/>
                            <w:b/>
                            <w:bCs/>
                            <w:color w:val="000066"/>
                            <w:w w:val="90"/>
                            <w:sz w:val="20"/>
                            <w:szCs w:val="20"/>
                          </w:rPr>
                        </w:pPr>
                        <w:r w:rsidRPr="002B209C">
                          <w:rPr>
                            <w:rFonts w:cs="Arial"/>
                            <w:b/>
                            <w:color w:val="000066"/>
                            <w:w w:val="90"/>
                            <w:sz w:val="20"/>
                            <w:szCs w:val="20"/>
                          </w:rPr>
                          <w:t>Zurich Assistance</w:t>
                        </w:r>
                        <w:r>
                          <w:rPr>
                            <w:rFonts w:cs="Arial"/>
                            <w:b/>
                            <w:color w:val="000066"/>
                            <w:w w:val="90"/>
                            <w:sz w:val="20"/>
                            <w:szCs w:val="20"/>
                          </w:rPr>
                          <w:br/>
                        </w:r>
                        <w:r w:rsidRPr="000D7D96">
                          <w:rPr>
                            <w:rFonts w:cs="Arial"/>
                            <w:b/>
                            <w:bCs/>
                            <w:color w:val="000066"/>
                            <w:w w:val="90"/>
                            <w:sz w:val="20"/>
                            <w:szCs w:val="20"/>
                          </w:rPr>
                          <w:t xml:space="preserve">Tel: + </w:t>
                        </w:r>
                        <w:r w:rsidR="00666ABA">
                          <w:rPr>
                            <w:rFonts w:cs="Arial"/>
                            <w:b/>
                            <w:bCs/>
                            <w:color w:val="000066"/>
                            <w:w w:val="90"/>
                            <w:sz w:val="20"/>
                            <w:szCs w:val="20"/>
                          </w:rPr>
                          <w:t>4</w:t>
                        </w:r>
                        <w:r w:rsidR="00150C74">
                          <w:rPr>
                            <w:rFonts w:cs="Arial"/>
                            <w:b/>
                            <w:bCs/>
                            <w:color w:val="000066"/>
                            <w:w w:val="90"/>
                            <w:sz w:val="20"/>
                            <w:szCs w:val="20"/>
                          </w:rPr>
                          <w:t>6 8 579 332 20</w:t>
                        </w:r>
                      </w:p>
                      <w:p w14:paraId="51ED86D6" w14:textId="77777777" w:rsidR="0099098B" w:rsidRPr="001412D2" w:rsidRDefault="0099098B" w:rsidP="0099098B">
                        <w:pPr>
                          <w:kinsoku w:val="0"/>
                          <w:overflowPunct w:val="0"/>
                          <w:spacing w:before="74"/>
                          <w:rPr>
                            <w:rFonts w:cs="Arial"/>
                            <w:color w:val="000066"/>
                            <w:sz w:val="16"/>
                            <w:szCs w:val="16"/>
                          </w:rPr>
                        </w:pPr>
                        <w:r w:rsidRPr="001412D2">
                          <w:rPr>
                            <w:rFonts w:cs="Arial"/>
                            <w:b/>
                            <w:bCs/>
                            <w:i/>
                            <w:iCs/>
                            <w:color w:val="000066"/>
                            <w:spacing w:val="-2"/>
                            <w:w w:val="90"/>
                            <w:sz w:val="16"/>
                            <w:szCs w:val="16"/>
                          </w:rPr>
                          <w:t>2</w:t>
                        </w:r>
                        <w:r w:rsidRPr="001412D2">
                          <w:rPr>
                            <w:rFonts w:cs="Arial"/>
                            <w:b/>
                            <w:bCs/>
                            <w:i/>
                            <w:iCs/>
                            <w:color w:val="000066"/>
                            <w:w w:val="90"/>
                            <w:sz w:val="16"/>
                            <w:szCs w:val="16"/>
                          </w:rPr>
                          <w:t>4</w:t>
                        </w:r>
                        <w:r w:rsidRPr="001412D2">
                          <w:rPr>
                            <w:rFonts w:cs="Arial"/>
                            <w:b/>
                            <w:bCs/>
                            <w:i/>
                            <w:iCs/>
                            <w:color w:val="000066"/>
                            <w:spacing w:val="-21"/>
                            <w:w w:val="90"/>
                            <w:sz w:val="16"/>
                            <w:szCs w:val="16"/>
                          </w:rPr>
                          <w:t>-</w:t>
                        </w:r>
                        <w:r w:rsidRPr="00343A8E">
                          <w:rPr>
                            <w:rFonts w:cs="Arial"/>
                            <w:b/>
                            <w:bCs/>
                            <w:iCs/>
                            <w:color w:val="000066"/>
                            <w:spacing w:val="-21"/>
                            <w:w w:val="90"/>
                            <w:sz w:val="16"/>
                            <w:szCs w:val="16"/>
                          </w:rPr>
                          <w:t>hour</w:t>
                        </w:r>
                        <w:r w:rsidRPr="001412D2">
                          <w:rPr>
                            <w:rFonts w:cs="Arial"/>
                            <w:b/>
                            <w:bCs/>
                            <w:i/>
                            <w:iCs/>
                            <w:color w:val="000066"/>
                            <w:spacing w:val="-20"/>
                            <w:w w:val="90"/>
                            <w:sz w:val="16"/>
                            <w:szCs w:val="16"/>
                          </w:rPr>
                          <w:t xml:space="preserve"> </w:t>
                        </w:r>
                        <w:r w:rsidRPr="001412D2">
                          <w:rPr>
                            <w:rFonts w:cs="Arial"/>
                            <w:b/>
                            <w:bCs/>
                            <w:i/>
                            <w:iCs/>
                            <w:color w:val="000066"/>
                            <w:w w:val="90"/>
                            <w:sz w:val="16"/>
                            <w:szCs w:val="16"/>
                          </w:rPr>
                          <w:t>service</w:t>
                        </w:r>
                      </w:p>
                    </w:txbxContent>
                  </v:textbox>
                </v:shape>
                <v:shape id="Text Box 27" o:spid="_x0000_s1047" type="#_x0000_t202" style="position:absolute;left:45910;top:63;width:15551;height:19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51ED86D7" w14:textId="003B3EEC" w:rsidR="0099098B" w:rsidRPr="002B209C" w:rsidRDefault="0099098B" w:rsidP="0099098B">
                        <w:pPr>
                          <w:kinsoku w:val="0"/>
                          <w:overflowPunct w:val="0"/>
                          <w:spacing w:before="91" w:line="130" w:lineRule="exact"/>
                          <w:rPr>
                            <w:rFonts w:cs="Arial"/>
                            <w:color w:val="000066"/>
                            <w:w w:val="90"/>
                            <w:sz w:val="14"/>
                            <w:szCs w:val="14"/>
                          </w:rPr>
                        </w:pP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This</w:t>
                        </w:r>
                        <w:r w:rsidRPr="002B209C">
                          <w:rPr>
                            <w:color w:val="000066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is</w:t>
                        </w:r>
                        <w:r w:rsidRPr="002B209C">
                          <w:rPr>
                            <w:color w:val="000066"/>
                            <w:spacing w:val="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to</w:t>
                        </w:r>
                        <w:r w:rsidRPr="002B209C">
                          <w:rPr>
                            <w:color w:val="000066"/>
                            <w:spacing w:val="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certify</w:t>
                        </w:r>
                        <w:r w:rsidRPr="002B209C">
                          <w:rPr>
                            <w:color w:val="000066"/>
                            <w:spacing w:val="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that</w:t>
                        </w:r>
                        <w:r w:rsidRPr="002B209C">
                          <w:rPr>
                            <w:color w:val="000066"/>
                            <w:spacing w:val="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the</w:t>
                        </w:r>
                        <w:r w:rsidRPr="002B209C">
                          <w:rPr>
                            <w:color w:val="000066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holder</w:t>
                        </w:r>
                        <w:r w:rsidRPr="002B209C">
                          <w:rPr>
                            <w:color w:val="000066"/>
                            <w:spacing w:val="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of</w:t>
                        </w:r>
                        <w:r w:rsidRPr="002B209C">
                          <w:rPr>
                            <w:color w:val="000066"/>
                            <w:spacing w:val="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this</w:t>
                        </w:r>
                        <w:r w:rsidRPr="002B209C">
                          <w:rPr>
                            <w:color w:val="000066"/>
                            <w:spacing w:val="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certificate</w:t>
                        </w:r>
                        <w:r w:rsidRPr="002B209C">
                          <w:rPr>
                            <w:color w:val="000066"/>
                            <w:spacing w:val="5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is</w:t>
                        </w:r>
                        <w:r w:rsidRPr="002B209C">
                          <w:rPr>
                            <w:color w:val="000066"/>
                            <w:w w:val="87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insu</w:t>
                        </w:r>
                        <w:r w:rsidRPr="002B209C">
                          <w:rPr>
                            <w:color w:val="000066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 xml:space="preserve">ed by </w:t>
                        </w:r>
                        <w:r w:rsidR="005873D5" w:rsidRPr="005873D5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Zurich Insurance Europe AG, Sweden Branch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 xml:space="preserve">. This travel insurance covers necessary and reasonable expenses in case of </w:t>
                        </w:r>
                        <w:r w:rsidRPr="002B209C">
                          <w:rPr>
                            <w:color w:val="000066"/>
                            <w:spacing w:val="3"/>
                            <w:w w:val="95"/>
                            <w:sz w:val="14"/>
                            <w:szCs w:val="14"/>
                          </w:rPr>
                          <w:t>acute i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llness,</w:t>
                        </w:r>
                        <w:r w:rsidRPr="002B209C">
                          <w:rPr>
                            <w:color w:val="000066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personal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injury</w:t>
                        </w:r>
                        <w:r w:rsidRPr="002B209C">
                          <w:rPr>
                            <w:color w:val="000066"/>
                            <w:spacing w:val="3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and</w:t>
                        </w:r>
                        <w:r w:rsidRPr="002B209C">
                          <w:rPr>
                            <w:color w:val="000066"/>
                            <w:spacing w:val="2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spacing w:val="-2"/>
                            <w:w w:val="95"/>
                            <w:sz w:val="14"/>
                            <w:szCs w:val="14"/>
                          </w:rPr>
                          <w:t>r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epatriation,</w:t>
                        </w:r>
                        <w:r w:rsidRPr="002B209C">
                          <w:rPr>
                            <w:color w:val="000066"/>
                            <w:sz w:val="14"/>
                            <w:szCs w:val="14"/>
                          </w:rPr>
                          <w:t xml:space="preserve"> w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hile</w:t>
                        </w:r>
                        <w:r w:rsidRPr="002B209C">
                          <w:rPr>
                            <w:color w:val="000066"/>
                            <w:spacing w:val="6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being</w:t>
                        </w:r>
                        <w:r w:rsidRPr="002B209C">
                          <w:rPr>
                            <w:color w:val="000066"/>
                            <w:spacing w:val="7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ab</w:t>
                        </w:r>
                        <w:r w:rsidRPr="002B209C">
                          <w:rPr>
                            <w:color w:val="000066"/>
                            <w:spacing w:val="-3"/>
                            <w:w w:val="95"/>
                            <w:sz w:val="14"/>
                            <w:szCs w:val="14"/>
                          </w:rPr>
                          <w:t>r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oad, after approval by Zurich Assistance.</w:t>
                        </w:r>
                      </w:p>
                      <w:p w14:paraId="51ED86D8" w14:textId="57A6CF97" w:rsidR="0099098B" w:rsidRPr="002B209C" w:rsidRDefault="0099098B" w:rsidP="0099098B">
                        <w:pPr>
                          <w:kinsoku w:val="0"/>
                          <w:overflowPunct w:val="0"/>
                          <w:spacing w:before="85" w:line="130" w:lineRule="exact"/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</w:pP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The insurance c</w:t>
                        </w:r>
                        <w:r w:rsidR="001E6ECE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 xml:space="preserve">ard is only valid if at least </w:t>
                        </w:r>
                        <w:r w:rsidR="00CF712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5</w:t>
                        </w:r>
                        <w:r w:rsidR="001E6ECE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0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 xml:space="preserve">% of the journey's costs are paid in advance with </w:t>
                        </w:r>
                        <w:r w:rsidR="00B25E21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B</w:t>
                        </w:r>
                        <w:r w:rsidR="001E6ECE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anken’s</w:t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 xml:space="preserve"> credit card.</w:t>
                        </w:r>
                      </w:p>
                      <w:p w14:paraId="51ED86D9" w14:textId="77777777" w:rsidR="00CF712C" w:rsidRDefault="0099098B" w:rsidP="00CF712C">
                        <w:pPr>
                          <w:tabs>
                            <w:tab w:val="left" w:pos="426"/>
                          </w:tabs>
                          <w:kinsoku w:val="0"/>
                          <w:overflowPunct w:val="0"/>
                          <w:spacing w:before="80" w:line="250" w:lineRule="auto"/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</w:pPr>
                        <w:r w:rsidRPr="002B209C">
                          <w:rPr>
                            <w:b/>
                            <w:color w:val="000066"/>
                            <w:w w:val="95"/>
                            <w:sz w:val="14"/>
                            <w:szCs w:val="14"/>
                          </w:rPr>
                          <w:t>Questions about the terms, conditions or claims:</w:t>
                        </w:r>
                        <w:r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br/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Zurich:</w:t>
                        </w:r>
                        <w:r w:rsidR="00CF712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="006232D1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+</w:t>
                        </w:r>
                        <w:r w:rsidR="00666ABA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4</w:t>
                        </w:r>
                        <w:r w:rsidR="00150C74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 xml:space="preserve">6 8 579 332 </w:t>
                        </w:r>
                        <w:r w:rsidR="00283E89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21</w:t>
                        </w:r>
                        <w:r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br/>
                        </w:r>
                        <w:r w:rsidRPr="002B209C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e-mail:</w:t>
                        </w:r>
                        <w:r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ab/>
                        </w:r>
                        <w:r w:rsidR="001E6ECE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kortforsakring</w:t>
                        </w:r>
                        <w:r w:rsidR="00D60589" w:rsidRPr="001E6ECE">
                          <w:rPr>
                            <w:color w:val="000066"/>
                            <w:w w:val="95"/>
                            <w:sz w:val="14"/>
                            <w:szCs w:val="14"/>
                          </w:rPr>
                          <w:t>@zurich.com</w:t>
                        </w:r>
                        <w:r w:rsidRPr="002B209C">
                          <w:rPr>
                            <w:rFonts w:cs="Arial"/>
                            <w:w w:val="95"/>
                            <w:sz w:val="14"/>
                            <w:szCs w:val="14"/>
                          </w:rPr>
                          <w:t xml:space="preserve"> </w:t>
                        </w:r>
                        <w:hyperlink r:id="rId11" w:history="1">
                          <w:r w:rsidRPr="0099098B">
                            <w:rPr>
                              <w:color w:val="000066"/>
                              <w:w w:val="95"/>
                              <w:sz w:val="14"/>
                              <w:szCs w:val="14"/>
                            </w:rPr>
                            <w:t>www.nordic.zurich.com</w:t>
                          </w:r>
                        </w:hyperlink>
                      </w:p>
                    </w:txbxContent>
                  </v:textbox>
                </v:shape>
                <v:group id="Group 11" o:spid="_x0000_s1048" style="position:absolute;left:30607;width:30600;height:19443" coordorigin="1270,13912" coordsize="4819,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Freeform 12" o:spid="_x0000_s1049" style="position:absolute;left:1278;top:13932;width:133;height:150;visibility:visible;mso-wrap-style:square;v-text-anchor:top" coordsize="133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" path="m132,l116,6r-16,8l84,24,68,35,53,48,39,64,27,81,16,101,6,124,,149e" filled="f" strokecolor="#ec008c" strokeweight=".25pt">
                    <v:stroke dashstyle="dash"/>
                    <v:path arrowok="t" o:connecttype="custom" o:connectlocs="132,0;116,6;100,14;84,24;68,35;53,48;39,64;27,81;16,101;6,124;0,149" o:connectangles="0,0,0,0,0,0,0,0,0,0,0"/>
                  </v:shape>
                  <v:shape id="Freeform 13" o:spid="_x0000_s1050" style="position:absolute;left:1272;top:14230;width:20;height:2455;visibility:visible;mso-wrap-style:square;v-text-anchor:top" coordsize="20,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" path="m,l,2454e" filled="f" strokecolor="#ec008c" strokeweight=".25pt">
                    <v:stroke dashstyle="dash"/>
                    <v:path arrowok="t" o:connecttype="custom" o:connectlocs="0,0;0,2454" o:connectangles="0,0"/>
                  </v:shape>
                  <v:shape id="Freeform 14" o:spid="_x0000_s1051" style="position:absolute;left:1272;top:14112;width:20;height:59;visibility:visible;mso-wrap-style:square;v-text-anchor:top" coordsize="2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" path="m1,l,9,,19,,29,,59e" filled="f" strokecolor="#ec008c" strokeweight=".08817mm">
                    <v:path arrowok="t" o:connecttype="custom" o:connectlocs="1,0;0,9;0,19;0,29;0,59" o:connectangles="0,0,0,0,0"/>
                  </v:shape>
                  <v:shape id="Freeform 15" o:spid="_x0000_s1052" style="position:absolute;left:1290;top:16832;width:149;height:133;visibility:visible;mso-wrap-style:square;v-text-anchor:top" coordsize="14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" path="m,l6,16r8,16l24,48,35,64,48,79,64,93r17,12l101,116r23,9l149,132e" filled="f" strokecolor="#ec008c" strokeweight=".25pt">
                    <v:stroke dashstyle="dash"/>
                    <v:path arrowok="t" o:connecttype="custom" o:connectlocs="0,0;6,16;14,32;24,48;35,64;48,79;64,93;81,105;101,116;124,125;149,132" o:connectangles="0,0,0,0,0,0,0,0,0,0,0"/>
                  </v:shape>
                  <v:shape id="Freeform 16" o:spid="_x0000_s1053" style="position:absolute;left:1272;top:16715;width:20;height:59;visibility:visible;mso-wrap-style:square;v-text-anchor:top" coordsize="2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" path="m,l,29,,41r,l2,59e" filled="f" strokecolor="#ec008c" strokeweight=".08817mm">
                    <v:path arrowok="t" o:connecttype="custom" o:connectlocs="0,0;0,29;0,41;0,41;2,59" o:connectangles="0,0,0,0,0"/>
                  </v:shape>
                  <v:shape id="Freeform 17" o:spid="_x0000_s1054" style="position:absolute;left:1590;top:16971;width:4209;height:20;visibility:visible;mso-wrap-style:square;v-text-anchor:top" coordsize="42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" path="m,l4208,e" filled="f" strokecolor="#ec008c" strokeweight=".25pt">
                    <v:stroke dashstyle="dash"/>
                    <v:path arrowok="t" o:connecttype="custom" o:connectlocs="0,0;4208,0" o:connectangles="0,0"/>
                  </v:shape>
                  <v:shape id="Freeform 18" o:spid="_x0000_s1055" style="position:absolute;left:1469;top:16970;width:60;height:20;visibility:visible;mso-wrap-style:square;v-text-anchor:top" coordsize="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" path="m,l9,,19,1r10,l60,1e" filled="f" strokecolor="#ec008c" strokeweight=".25pt">
                    <v:path arrowok="t" o:connecttype="custom" o:connectlocs="0,0;9,0;19,1;29,1;60,1" o:connectangles="0,0,0,0,0"/>
                  </v:shape>
                  <v:shape id="Freeform 19" o:spid="_x0000_s1056" style="position:absolute;left:5947;top:16805;width:133;height:149;visibility:visible;mso-wrap-style:square;v-text-anchor:top" coordsize="13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" path="m,149r16,-7l32,134r16,-9l64,113,79,100,93,85,105,67,116,47r9,-22l132,e" filled="f" strokecolor="#ec008c" strokeweight=".25pt">
                    <v:stroke dashstyle="dash"/>
                    <v:path arrowok="t" o:connecttype="custom" o:connectlocs="0,149;16,142;32,134;48,125;64,113;79,100;93,85;105,67;116,47;125,25;132,0" o:connectangles="0,0,0,0,0,0,0,0,0,0,0"/>
                  </v:shape>
                  <v:shape id="Freeform 20" o:spid="_x0000_s1057" style="position:absolute;left:5829;top:16969;width:60;height:20;visibility:visible;mso-wrap-style:square;v-text-anchor:top" coordsize="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" path="m,2r30,l42,2r,l60,e" filled="f" strokecolor="#ec008c" strokeweight=".25pt">
                    <v:path arrowok="t" o:connecttype="custom" o:connectlocs="0,2;30,2;42,2;42,2;60,0" o:connectangles="0,0,0,0,0"/>
                  </v:shape>
                  <v:shape id="Freeform 21" o:spid="_x0000_s1058" style="position:absolute;left:6086;top:14201;width:20;height:2455;visibility:visible;mso-wrap-style:square;v-text-anchor:top" coordsize="20,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" path="m,2454l,e" filled="f" strokecolor="#ec008c" strokeweight=".25pt">
                    <v:stroke dashstyle="dash"/>
                    <v:path arrowok="t" o:connecttype="custom" o:connectlocs="0,2454;0,0" o:connectangles="0,0"/>
                  </v:shape>
                  <v:shape id="Freeform 22" o:spid="_x0000_s1059" style="position:absolute;left:6085;top:16715;width:20;height:59;visibility:visible;mso-wrap-style:square;v-text-anchor:top" coordsize="2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" path="m,59l,49,1,40,1,29,1,e" filled="f" strokecolor="#ec008c" strokeweight=".08817mm">
                    <v:path arrowok="t" o:connecttype="custom" o:connectlocs="0,59;0,49;1,40;1,29;1,0" o:connectangles="0,0,0,0,0"/>
                  </v:shape>
                  <v:shape id="Freeform 23" o:spid="_x0000_s1060" style="position:absolute;left:5920;top:13921;width:149;height:133;visibility:visible;mso-wrap-style:square;v-text-anchor:top" coordsize="149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" path="m149,132r-7,-16l134,100,125,84,113,68,100,53,85,39,67,27,47,16,25,6,,e" filled="f" strokecolor="#ec008c" strokeweight=".25pt">
                    <v:stroke dashstyle="dash"/>
                    <v:path arrowok="t" o:connecttype="custom" o:connectlocs="149,132;142,116;134,100;125,84;113,68;100,53;85,39;67,27;47,16;25,6;0,0" o:connectangles="0,0,0,0,0,0,0,0,0,0,0"/>
                  </v:shape>
                  <v:shape id="Freeform 24" o:spid="_x0000_s1061" style="position:absolute;left:6084;top:14112;width:20;height:59;visibility:visible;mso-wrap-style:square;v-text-anchor:top" coordsize="2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" path="m2,59l2,29,2,18r,l,e" filled="f" strokecolor="#ec008c" strokeweight=".08817mm">
                    <v:path arrowok="t" o:connecttype="custom" o:connectlocs="2,59;2,29;2,18;2,18;0,0" o:connectangles="0,0,0,0,0"/>
                  </v:shape>
                  <v:shape id="Freeform 25" o:spid="_x0000_s1062" style="position:absolute;left:1560;top:13915;width:4209;height:20;visibility:visible;mso-wrap-style:square;v-text-anchor:top" coordsize="420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" path="m4208,l,e" filled="f" strokecolor="#ec008c" strokeweight=".25pt">
                    <v:stroke dashstyle="dash"/>
                    <v:path arrowok="t" o:connecttype="custom" o:connectlocs="4208,0;0,0" o:connectangles="0,0"/>
                  </v:shape>
                  <v:shape id="Freeform 26" o:spid="_x0000_s1063" style="position:absolute;left:5829;top:13915;width:60;height:20;visibility:visible;mso-wrap-style:square;v-text-anchor:top" coordsize="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" path="m60,1l50,,40,,30,,,e" filled="f" strokecolor="#ec008c" strokeweight=".25pt">
                    <v:path arrowok="t" o:connecttype="custom" o:connectlocs="60,1;50,0;40,0;30,0;0,0" o:connectangles="0,0,0,0,0"/>
                  </v:shape>
                  <v:shape id="Freeform 27" o:spid="_x0000_s1064" style="position:absolute;left:1469;top:13915;width:60;height:20;visibility:visible;mso-wrap-style:square;v-text-anchor:top" coordsize="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" path="m60,l29,,18,r,l,2e" filled="f" strokecolor="#ec008c" strokeweight=".25pt">
                    <v:path arrowok="t" o:connecttype="custom" o:connectlocs="60,0;29,0;18,0;18,0;0,2" o:connectangles="0,0,0,0,0"/>
                  </v:shape>
                </v:group>
              </v:group>
            </w:pict>
          </mc:Fallback>
        </mc:AlternateContent>
      </w:r>
    </w:p>
    <w:sectPr w:rsidR="007A07FA" w:rsidSect="00692307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Frutiger LT 45 Light">
    <w:altName w:val="Calibri"/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8B"/>
    <w:rsid w:val="00024100"/>
    <w:rsid w:val="000E0CD6"/>
    <w:rsid w:val="00150C74"/>
    <w:rsid w:val="001E6ECE"/>
    <w:rsid w:val="00216215"/>
    <w:rsid w:val="00283188"/>
    <w:rsid w:val="00283E89"/>
    <w:rsid w:val="004C28E7"/>
    <w:rsid w:val="004D2959"/>
    <w:rsid w:val="005541CB"/>
    <w:rsid w:val="005873D5"/>
    <w:rsid w:val="006232D1"/>
    <w:rsid w:val="00666ABA"/>
    <w:rsid w:val="00692307"/>
    <w:rsid w:val="007A07FA"/>
    <w:rsid w:val="008156EE"/>
    <w:rsid w:val="008371AC"/>
    <w:rsid w:val="008A56F2"/>
    <w:rsid w:val="0099098B"/>
    <w:rsid w:val="00AC5B32"/>
    <w:rsid w:val="00B04BDE"/>
    <w:rsid w:val="00B25E21"/>
    <w:rsid w:val="00B37B1D"/>
    <w:rsid w:val="00B52F8F"/>
    <w:rsid w:val="00C10A75"/>
    <w:rsid w:val="00CF712C"/>
    <w:rsid w:val="00D6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D86C2"/>
  <w15:docId w15:val="{C83917E4-FC5B-48E4-86AA-D7A1BA8A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959"/>
    <w:pPr>
      <w:spacing w:after="0" w:line="240" w:lineRule="auto"/>
    </w:pPr>
    <w:rPr>
      <w:rFonts w:ascii="Frutiger 45 Light" w:hAnsi="Frutiger 45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5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elsbanken.fi/kortforsakrin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ordic.zurich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andelsbanken.fi/kortforsakring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ordic.zuri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ce27e0-21e3-4281-85b0-619cb687780c">
      <Terms xmlns="http://schemas.microsoft.com/office/infopath/2007/PartnerControls"/>
    </lcf76f155ced4ddcb4097134ff3c332f>
    <TaxCatchAll xmlns="96a372f1-1b0e-4282-8c2a-e55b3034dc55" xsi:nil="true"/>
    <Startdate xmlns="1fce27e0-21e3-4281-85b0-619cb68778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3BB0DA50F6F4C9D58AAF0713B8E87" ma:contentTypeVersion="16" ma:contentTypeDescription="Create a new document." ma:contentTypeScope="" ma:versionID="59438771c8ce21d7bfc2d89d70d225ae">
  <xsd:schema xmlns:xsd="http://www.w3.org/2001/XMLSchema" xmlns:xs="http://www.w3.org/2001/XMLSchema" xmlns:p="http://schemas.microsoft.com/office/2006/metadata/properties" xmlns:ns2="1fce27e0-21e3-4281-85b0-619cb687780c" xmlns:ns3="96a372f1-1b0e-4282-8c2a-e55b3034dc55" targetNamespace="http://schemas.microsoft.com/office/2006/metadata/properties" ma:root="true" ma:fieldsID="d1410dcffb3e2ae6cb6572f76e5b1906" ns2:_="" ns3:_="">
    <xsd:import namespace="1fce27e0-21e3-4281-85b0-619cb687780c"/>
    <xsd:import namespace="96a372f1-1b0e-4282-8c2a-e55b3034d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Startdate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e27e0-21e3-4281-85b0-619cb6877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rtdate" ma:index="16" nillable="true" ma:displayName="Start date" ma:format="DateOnly" ma:internalName="Start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372f1-1b0e-4282-8c2a-e55b3034d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0af6aab-446a-4004-b024-f8a7da2067cd}" ma:internalName="TaxCatchAll" ma:showField="CatchAllData" ma:web="96a372f1-1b0e-4282-8c2a-e55b3034d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03B65-2D14-4355-A64E-AE38F30B8C20}">
  <ds:schemaRefs>
    <ds:schemaRef ds:uri="http://schemas.microsoft.com/office/2006/metadata/properties"/>
    <ds:schemaRef ds:uri="http://schemas.microsoft.com/office/infopath/2007/PartnerControls"/>
    <ds:schemaRef ds:uri="1fce27e0-21e3-4281-85b0-619cb687780c"/>
    <ds:schemaRef ds:uri="96a372f1-1b0e-4282-8c2a-e55b3034dc55"/>
  </ds:schemaRefs>
</ds:datastoreItem>
</file>

<file path=customXml/itemProps2.xml><?xml version="1.0" encoding="utf-8"?>
<ds:datastoreItem xmlns:ds="http://schemas.openxmlformats.org/officeDocument/2006/customXml" ds:itemID="{497FB5FB-A22A-4E86-9790-893A3CD32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e27e0-21e3-4281-85b0-619cb687780c"/>
    <ds:schemaRef ds:uri="96a372f1-1b0e-4282-8c2a-e55b3034d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CBBD6-D024-46F6-930D-776CFD2F3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Zurich Insurance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Nilsson</dc:creator>
  <cp:lastModifiedBy>Elisabeth Nilsson</cp:lastModifiedBy>
  <cp:revision>2</cp:revision>
  <cp:lastPrinted>2016-06-08T08:25:00Z</cp:lastPrinted>
  <dcterms:created xsi:type="dcterms:W3CDTF">2025-10-17T12:27:00Z</dcterms:created>
  <dcterms:modified xsi:type="dcterms:W3CDTF">2025-10-17T12:27:00Z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2023-10-27T08:42:26Z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73d8a25f-e115-406c-b8bf-2ba9cf787580</vt:lpwstr>
  </property>
  <property fmtid="{D5CDD505-2E9C-101B-9397-08002B2CF9AE}" pid="8" name="MSIP_Label_9a7ed875-cb67-40d7-9ea6-a804b08b1148_ContentBits">
    <vt:lpwstr>0</vt:lpwstr>
  </property>
  <property fmtid="{D5CDD505-2E9C-101B-9397-08002B2CF9AE}" pid="9" name="ContentTypeId">
    <vt:lpwstr>0x0101004BA3BB0DA50F6F4C9D58AAF0713B8E87</vt:lpwstr>
  </property>
  <property fmtid="{D5CDD505-2E9C-101B-9397-08002B2CF9AE}" pid="10" name="MediaServiceImageTags">
    <vt:lpwstr/>
  </property>
</Properties>
</file>