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19BD" w14:textId="553836BD" w:rsidR="00E762E0" w:rsidRDefault="00764C4F" w:rsidP="00E762E0">
      <w:pPr>
        <w:pStyle w:val="Textspace"/>
        <w:spacing w:before="40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B32CF" wp14:editId="6ADB6C82">
                <wp:simplePos x="0" y="0"/>
                <wp:positionH relativeFrom="page">
                  <wp:posOffset>0</wp:posOffset>
                </wp:positionH>
                <wp:positionV relativeFrom="paragraph">
                  <wp:posOffset>-685165</wp:posOffset>
                </wp:positionV>
                <wp:extent cx="7562850" cy="21526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152650"/>
                        </a:xfrm>
                        <a:prstGeom prst="rect">
                          <a:avLst/>
                        </a:prstGeom>
                        <a:solidFill>
                          <a:srgbClr val="FBC80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3D164" id="Rectangle 1" o:spid="_x0000_s1026" style="position:absolute;margin-left:0;margin-top:-53.95pt;width:595.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gsgAIAAGAFAAAOAAAAZHJzL2Uyb0RvYy54bWysVE1v2zAMvQ/YfxB0X+0YTdsFdYosRYYB&#10;RVesHXpWZCkxIIsapcTJfv0o+SNdV+wwzAdZFMlH8onU9c2hMWyv0NdgSz45yzlTVkJV203Jvz+t&#10;Plxx5oOwlTBgVcmPyvOb+ft3162bqQK2YCqFjECsn7Wu5NsQ3CzLvNyqRvgzcMqSUgM2IpCIm6xC&#10;0RJ6Y7Iizy+yFrByCFJ5T6e3nZLPE77WSoavWnsVmCk55RbSimldxzWbX4vZBoXb1rJPQ/xDFo2o&#10;LQUdoW5FEGyH9R9QTS0RPOhwJqHJQOtaqlQDVTPJX1XzuBVOpVqIHO9Gmvz/g5X3+0f3gERD6/zM&#10;0zZWcdDYxD/lxw6JrONIljoEJunwcnpRXE2JU0m6YjItLkggnOzk7tCHzwoaFjclR7qNRJLY3/nQ&#10;mQ4mMZoHU1er2pgk4Ga9NMj2gm5u9Wl5lRc9+m9mxkZjC9GtQ4wn2amYtAtHo6Kdsd+UZnVF6Rcp&#10;k9RnaowjpFQ2TDrVVlSqCz/N6Ruix86MHqnSBBiRNcUfsXuAwbIDGbC7LHv76KpSm47O+d8S65xH&#10;jxQZbBidm9oCvgVgqKo+cmc/kNRRE1laQ3V8QIbQDYl3clXTvd0JHx4E0lTQXdOkh6+0aANtyaHf&#10;cbYF/PnWebSnZiUtZy1NWcn9j51AxZn5YqmNP07Oz+NYJuF8elmQgC8165cau2uWQO0woTfFybSN&#10;9sEMW43QPNODsIhRSSWspNgllwEHYRm66acnRarFIpnRKDoR7uyjkxE8shr78unwLND1zRuo7+9h&#10;mEgxe9XDnW30tLDYBdB1avATrz3fNMapcfonJ74TL+VkdXoY578AAAD//wMAUEsDBBQABgAIAAAA&#10;IQB3oZjY4QAAAAoBAAAPAAAAZHJzL2Rvd25yZXYueG1sTI/NTsMwEITvSLyDtUjcWsdBAhqyqSqU&#10;cgPagoCjGy9JhH+i2E3SPj3uCY6zs5r5Jl9ORrOBet86iyDmCTCylVOtrRHe39aze2A+SKukdpYQ&#10;juRhWVxe5DJTbrRbGnahZjHE+kwiNCF0Gee+ashIP3cd2eh9u97IEGVfc9XLMYYbzdMkueVGtjY2&#10;NLKjx4aqn93BIGyPJ30ah9XzS7lJP8v15uP1q3xCvL6aVg/AAk3h7xnO+BEdisi0dwerPNMIcUhA&#10;mInkbgHs7IuFiLc9QnojBPAi5/8nFL8AAAD//wMAUEsBAi0AFAAGAAgAAAAhALaDOJL+AAAA4QEA&#10;ABMAAAAAAAAAAAAAAAAAAAAAAFtDb250ZW50X1R5cGVzXS54bWxQSwECLQAUAAYACAAAACEAOP0h&#10;/9YAAACUAQAACwAAAAAAAAAAAAAAAAAvAQAAX3JlbHMvLnJlbHNQSwECLQAUAAYACAAAACEA7WM4&#10;LIACAABgBQAADgAAAAAAAAAAAAAAAAAuAgAAZHJzL2Uyb0RvYy54bWxQSwECLQAUAAYACAAAACEA&#10;d6GY2OEAAAAKAQAADwAAAAAAAAAAAAAAAADaBAAAZHJzL2Rvd25yZXYueG1sUEsFBgAAAAAEAAQA&#10;8wAAAOgFAAAAAA==&#10;" fillcolor="#fbc802" stroked="f" strokeweight="1pt">
                <w10:wrap anchorx="page"/>
              </v:rect>
            </w:pict>
          </mc:Fallback>
        </mc:AlternateContent>
      </w:r>
      <w:r w:rsidR="007F2A03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8AA0E" wp14:editId="1DFD54A7">
                <wp:simplePos x="0" y="0"/>
                <wp:positionH relativeFrom="column">
                  <wp:posOffset>-234950</wp:posOffset>
                </wp:positionH>
                <wp:positionV relativeFrom="paragraph">
                  <wp:posOffset>-310515</wp:posOffset>
                </wp:positionV>
                <wp:extent cx="292100" cy="292100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21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7E76E" id="Oval 6" o:spid="_x0000_s1026" style="position:absolute;margin-left:-18.5pt;margin-top:-24.45pt;width:23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3WUAIAAKQEAAAOAAAAZHJzL2Uyb0RvYy54bWysVE1v2zAMvQ/YfxB0X+0E3doGdYogQYYB&#10;RVsgHXpWZCkWIIkapcTpfv0o2W26dadhPsikSPPj8dHXN0dn2UFhNOAbPjmrOVNeQmv8ruHfH9ef&#10;LjmLSfhWWPCq4c8q8pv5xw/XfZipKXRgW4WMgvg460PDu5TCrKqi7JQT8QyC8mTUgE4kUnFXtSh6&#10;iu5sNa3rL1UP2AYEqWKk29Vg5PMSX2sl073WUSVmG061pXJiObf5rObXYrZDETojxzLEP1ThhPGU&#10;9DXUSiTB9mjehXJGIkTQ6UyCq0BrI1XpgbqZ1H90s+lEUKUXAieGV5ji/wsr7w6b8IAEQx/iLJKY&#10;uzhqdPlN9bFjAev5FSx1TEzS5fRqOqkJUkmmUaYo1enjgDF9VeBYFhqurDUh5nbETBxuYxq8X7zy&#10;dQRr2rWxtii42y4tsoPIo6sv6mWZFiX4zc161hPxphelFkEU0lYkKsuFtuHR7zgTdkfclAlLbg85&#10;Q5l7zr0SsRtylLADIZxJxEprXMMv6/zka8psfa5MFV6NHZxgy9IW2ucHZAgD0WKQa0NJbkVMDwKJ&#10;WQQYbUu6p0NboMphlDjrAH/+7T7708DJyllPTKWufuwFKs7sN09UuJqcn2dqF+X888WUFHxr2b61&#10;+L1bAiE6ob0MsojZP9kXUSO4J1qqRc5KJuEl5R7wG5VlGjaI1lKqxaK4EZ2DSLd+E2QOnnHK8D4e&#10;nwSGkQKJuHMHL6x+R4PBN3/pYbFPoE3hyAlXmkFWaBXKNMa1zbv2Vi9ep5/L/BcAAAD//wMAUEsD&#10;BBQABgAIAAAAIQCDgOEt3wAAAAgBAAAPAAAAZHJzL2Rvd25yZXYueG1sTI9LT8MwEITvSPwHa5G4&#10;tQ4F0SbEqXgIBAcOtCDBbRtvHiJeR7GbBn49ywluO9rRzDf5enKdGmkIrWcDZ/MEFHHpbcu1gdft&#10;/WwFKkRki51nMvBFAdbF8VGOmfUHfqFxE2slIRwyNNDE2Gdah7Ihh2Hue2L5VX5wGEUOtbYDHiTc&#10;dXqRJJfaYcvS0GBPtw2Vn5u9M7Ctqu/68WY53j1zObnq4ePt6b035vRkur4CFWmKf2b4xRd0KIRp&#10;5/dsg+oMzM6XsiXKcbFKQYkjFb0TvUhBF7n+P6D4AQAA//8DAFBLAQItABQABgAIAAAAIQC2gziS&#10;/gAAAOEBAAATAAAAAAAAAAAAAAAAAAAAAABbQ29udGVudF9UeXBlc10ueG1sUEsBAi0AFAAGAAgA&#10;AAAhADj9If/WAAAAlAEAAAsAAAAAAAAAAAAAAAAALwEAAF9yZWxzLy5yZWxzUEsBAi0AFAAGAAgA&#10;AAAhAEpBrdZQAgAApAQAAA4AAAAAAAAAAAAAAAAALgIAAGRycy9lMm9Eb2MueG1sUEsBAi0AFAAG&#10;AAgAAAAhAIOA4S3fAAAACAEAAA8AAAAAAAAAAAAAAAAAqgQAAGRycy9kb3ducmV2LnhtbFBLBQYA&#10;AAAABAAEAPMAAAC2BQAAAAA=&#10;" fillcolor="#0070c0" stroked="f" strokeweight="1pt">
                <v:stroke joinstyle="miter"/>
              </v:oval>
            </w:pict>
          </mc:Fallback>
        </mc:AlternateContent>
      </w:r>
      <w:r w:rsidR="007F2A03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ACCD4" wp14:editId="7FB6AC23">
                <wp:simplePos x="0" y="0"/>
                <wp:positionH relativeFrom="column">
                  <wp:posOffset>-367665</wp:posOffset>
                </wp:positionH>
                <wp:positionV relativeFrom="paragraph">
                  <wp:posOffset>-1110615</wp:posOffset>
                </wp:positionV>
                <wp:extent cx="806450" cy="806450"/>
                <wp:effectExtent l="0" t="0" r="0" b="0"/>
                <wp:wrapNone/>
                <wp:docPr id="7" name="Chor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06450" cy="806450"/>
                        </a:xfrm>
                        <a:prstGeom prst="chord">
                          <a:avLst>
                            <a:gd name="adj1" fmla="val 5369335"/>
                            <a:gd name="adj2" fmla="val 16200000"/>
                          </a:avLst>
                        </a:prstGeom>
                        <a:solidFill>
                          <a:srgbClr val="91C0E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BEC6" id="Chord 7" o:spid="_x0000_s1026" style="position:absolute;margin-left:-28.95pt;margin-top:-87.45pt;width:63.5pt;height:63.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6450,80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9QgAIAAAcFAAAOAAAAZHJzL2Uyb0RvYy54bWysVE1vGjEQvVfqf7B8bxYIkARliRBpqkpR&#10;gpREORuvzW7lr9qGJf31ffYuhH6cqnKwxp7ZNzNv3nB9s9eK7IQPjTUlHZ4NKBGG26oxm5K+PN99&#10;uqQkRGYqpqwRJX0Tgd7MP364bt1MjGxtVSU8AYgJs9aVtI7RzYoi8FpoFs6sEwZOab1mEVe/KSrP&#10;WqBrVYwGg2nRWl85b7kIAa+3nZPOM76UgsdHKYOIRJUUtcV8+nyu01nMr9ls45mrG96Xwf6hCs0a&#10;g6RHqFsWGdn65g8o3XBvg5XxjFtdWCkbLnIP6GY4+K2bp5o5kXsBOcEdaQr/D5Y/7J7cyoOG1oVZ&#10;gJm62EuvibdgazgFy/jl5lAu2Wfu3o7ciX0kHI+Xg+l4AoY5XL0N0KLDSpjOh/hFWE2SUVJeY3AZ&#10;le3uQ8zcVcQwDZGw6tuQEqkVRrFjikzOp1fn55N+WCdRo9OoY6ld3h4WFRwypxzBqqa6a5TKF79Z&#10;L5UnyFHSq+Fy8HmUcuCTX8KUIS2YGF2ABsIZVCoVizC1q0oazIYSpjaQP48+d2RsygCkLvctC3WX&#10;I8N2begmQviq0YmuzHCXWZn0mcjSBS/p8X0yyVrb6m3lu+mgnuD4XQNG71mIK+bBGB6xkPERh1QW&#10;ldveogSc//jbe4qHpuClpMUyoKvvW+YFJeqrgdquhuMxYGO+jCcXI1z8qWd96jFbvbRgFDNEddlM&#10;8VEdTOmtfsX4FykrXMwkNXT89Zdl7JYUm8/FYpHDsDGOxXvz5HgCP9D7vH9l3vWyitDjgz0sDptl&#10;FXTMJhl0selLYxfbaGVzZLjjtacb25Z10P8zpHU+veeo9/+v+U8AAAD//wMAUEsDBBQABgAIAAAA&#10;IQAgC9iF3QAAAAsBAAAPAAAAZHJzL2Rvd25yZXYueG1sTE/LTsMwELwj8Q/WInFrndCSkhCnQrzU&#10;G2p5HrexSSLsdRS7Tfh7lhPcZndG8yjXk7PiaIbQeVKQzhMQhmqvO2oUvDw/zK5AhIik0XoyCr5N&#10;gHV1elJiof1IW3PcxUawCYUCFbQx9oWUoW6NwzD3vSHmPv3gMPI5NFIPOLK5s/IiSTLpsCNOaLE3&#10;t62pv3YHx7kbefe0uP/IHW4f3+xrtsAR35U6P5turkFEM8U/MfzW5+pQcae9P5AOwiqYXa5yljJI&#10;V0tGLMnyFMSeP0umZFXK/xuqHwAAAP//AwBQSwECLQAUAAYACAAAACEAtoM4kv4AAADhAQAAEwAA&#10;AAAAAAAAAAAAAAAAAAAAW0NvbnRlbnRfVHlwZXNdLnhtbFBLAQItABQABgAIAAAAIQA4/SH/1gAA&#10;AJQBAAALAAAAAAAAAAAAAAAAAC8BAABfcmVscy8ucmVsc1BLAQItABQABgAIAAAAIQCIQt9QgAIA&#10;AAcFAAAOAAAAAAAAAAAAAAAAAC4CAABkcnMvZTJvRG9jLnhtbFBLAQItABQABgAIAAAAIQAgC9iF&#10;3QAAAAsBAAAPAAAAAAAAAAAAAAAAANoEAABkcnMvZG93bnJldi54bWxQSwUGAAAAAAQABADzAAAA&#10;5AUAAAAA&#10;" path="m406822,806434c262341,807723,128213,731608,55227,606911,-17759,482214,-18447,327996,53424,202652,125295,77308,258738,,403225,r3597,806434xe" fillcolor="#91c0e2" stroked="f" strokeweight="1pt">
                <v:stroke joinstyle="miter"/>
                <v:path arrowok="t" o:connecttype="custom" o:connectlocs="406822,806434;55227,606911;53424,202652;403225,0;406822,806434" o:connectangles="0,0,0,0,0"/>
              </v:shape>
            </w:pict>
          </mc:Fallback>
        </mc:AlternateContent>
      </w:r>
      <w:r w:rsidR="00890321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514F2" wp14:editId="627C7678">
                <wp:simplePos x="0" y="0"/>
                <wp:positionH relativeFrom="column">
                  <wp:posOffset>-796290</wp:posOffset>
                </wp:positionH>
                <wp:positionV relativeFrom="paragraph">
                  <wp:posOffset>-45085</wp:posOffset>
                </wp:positionV>
                <wp:extent cx="963412" cy="963412"/>
                <wp:effectExtent l="0" t="0" r="8255" b="0"/>
                <wp:wrapNone/>
                <wp:docPr id="4" name="Chor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99399">
                          <a:off x="0" y="0"/>
                          <a:ext cx="963412" cy="963412"/>
                        </a:xfrm>
                        <a:prstGeom prst="chord">
                          <a:avLst>
                            <a:gd name="adj1" fmla="val 5369335"/>
                            <a:gd name="adj2" fmla="val 16200000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E5A46" id="Chord 4" o:spid="_x0000_s1026" style="position:absolute;margin-left:-62.7pt;margin-top:-3.55pt;width:75.85pt;height:75.85pt;rotation:917438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3412,963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WZfwIAAAYFAAAOAAAAZHJzL2Uyb0RvYy54bWysVMlu2zAQvRfoPxC8N/IWJzYiB24CFwWC&#10;JkBS5ExTpKWCW0nacvr1faTkpcupqGEIQ87ozcybN7q53WtFdsKHxpqSDi8GlAjDbdWYTUm/vqw+&#10;XFMSIjMVU9aIkr6JQG8X79/dtG4uRra2qhKeAMSEeetKWsfo5kUReC00CxfWCQOntF6ziKPfFJVn&#10;LdC1KkaDwbRora+ct1yEgNv7zkkXGV9KweOjlEFEokqK2mJ++vxcp2exuGHzjWeubnhfBvuHKjRr&#10;DJIeoe5ZZGTrmz+gdMO9DVbGC251YaVsuMg9oJvh4LdunmvmRO4F5AR3pCn8P1j+ZffsnjxoaF2Y&#10;B5ipi730mngLtq7Hsxn+uTdUS/aZurcjdWIfCcflbDqeDEeUcLh6G5hFB5UgnQ/xk7CaJKOkvMbc&#10;MirbPYSYqauIYRoaYdW3ISVSK0xixxS5HE9n4/FlP6uzKOQ7RQ2n0AN+KQx5e1hYh8wpR7CqqVaN&#10;UvngN+s75QlyoJ/Bx8Hq8PIvYcqQFtIeXQGbcAaRSsUiTO2qkgazoYSpDdTPo88dGZsyZGWl3Pcs&#10;1F2ODNu1oZsI3atGg+LzspVJlYmsXPCSejkNJllrW709+W44qCc4vmqQ5IGF+MQ8GMMl9jE+4iGV&#10;ReW2tygB5z/+dp/iISl4KWmxC+jq+5Z5QYn6bCC22XAyScuTD5PLqxEO/tyzPveYrb6zYBQzRHXZ&#10;TPFRHUzprX7F+JcpK1zMJDV0/PWHu9jtKBafi+Uyh2FhHIsP5tnxBJ54SvS+7F+Zd72sIvT4xR72&#10;pldBJ4hTbHrT2OU2WtkcGe547enGsmUR9R+GtM3n5xx1+nwtfgIAAP//AwBQSwMEFAAGAAgAAAAh&#10;AFx+Pu3iAAAACgEAAA8AAABkcnMvZG93bnJldi54bWxMj8FqwzAMhu+DvYPRYLfWSZplJY1TRqCU&#10;jfWwtrCrG7tJWCwH222yPf20U3eT0Mev7y/Wk+nZVTvfWRQQzyNgGmurOmwEHA+b2RKYDxKV7C1q&#10;Ad/aw7q8vytkruyIH/q6Dw2jEPS5FNCGMOSc+7rVRvq5HTTS7WydkYFW13Dl5EjhpudJFGXcyA7p&#10;QysHXbW6/tpfjAB5fN/+8PGw2b4tqs/k1e12y0oJ8fgwvayABT2FGwx/+qQOJTmd7AWVZ72AWZw8&#10;pcTS9BwDIyLJFsBORKZpBrws+P8K5S8AAAD//wMAUEsBAi0AFAAGAAgAAAAhALaDOJL+AAAA4QEA&#10;ABMAAAAAAAAAAAAAAAAAAAAAAFtDb250ZW50X1R5cGVzXS54bWxQSwECLQAUAAYACAAAACEAOP0h&#10;/9YAAACUAQAACwAAAAAAAAAAAAAAAAAvAQAAX3JlbHMvLnJlbHNQSwECLQAUAAYACAAAACEAtiJF&#10;mX8CAAAGBQAADgAAAAAAAAAAAAAAAAAuAgAAZHJzL2Uyb0RvYy54bWxQSwECLQAUAAYACAAAACEA&#10;XH4+7eIAAAAKAQAADwAAAAAAAAAAAAAAAADZBAAAZHJzL2Rvd25yZXYueG1sUEsFBgAAAAAEAAQA&#10;8wAAAOgFAAAAAA==&#10;" path="m486003,963393c313401,964933,153168,874003,65976,725036,-21216,576068,-22037,391834,63822,242095,149682,92355,309097,1,481706,1v1432,321131,2865,642261,4297,963392xe" fillcolor="#00b0f0" stroked="f" strokeweight="1pt">
                <v:stroke joinstyle="miter"/>
                <v:path arrowok="t" o:connecttype="custom" o:connectlocs="486003,963393;65976,725036;63822,242095;481706,1;486003,963393" o:connectangles="0,0,0,0,0"/>
              </v:shape>
            </w:pict>
          </mc:Fallback>
        </mc:AlternateContent>
      </w:r>
      <w:r w:rsidR="00890321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A2270" wp14:editId="4B162D92">
                <wp:simplePos x="0" y="0"/>
                <wp:positionH relativeFrom="column">
                  <wp:posOffset>-1041400</wp:posOffset>
                </wp:positionH>
                <wp:positionV relativeFrom="paragraph">
                  <wp:posOffset>159385</wp:posOffset>
                </wp:positionV>
                <wp:extent cx="660400" cy="660400"/>
                <wp:effectExtent l="0" t="0" r="6350" b="63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660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C2BCDB" id="Oval 2" o:spid="_x0000_s1026" style="position:absolute;margin-left:-82pt;margin-top:12.55pt;width:52pt;height:5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XoeAIAAGAFAAAOAAAAZHJzL2Uyb0RvYy54bWysVN9v2yAQfp+0/wHxvtiJ0m6L6lRRq0yT&#10;qrZaOvWZYIiRMMeAxMn++h1gO91a7WGaH/DBfffdD+64uj62mhyE8wpMRaeTkhJhONTK7Cr6/Wn9&#10;4RMlPjBTMw1GVPQkPL1evn931dmFmEEDuhaOIInxi85WtAnBLorC80a0zE/ACoNKCa5lAbduV9SO&#10;dcje6mJWlpdFB662DrjwHk9vs5IuE7+UgocHKb0IRFcUYwtpdWndxrVYXrHFzjHbKN6Hwf4hipYp&#10;g05HqlsWGNk79YqqVdyBBxkmHNoCpFRcpBwwm2n5RzabhlmRcsHieDuWyf8/Wn5/2NhHh2XorF94&#10;FGMWR+na+Mf4yDEV6zQWSxwD4Xh4eVnOSywpR1UvI0txNrbOhy8CWhKFigqtlfUxHbZghzsfMnpA&#10;xWMPWtVrpXXaxBYQN9qRA8PL2+6m8bKQ/zeUNhFrIFpldTwpzskkKZy0iDhtvglJVI3hz1Igqc/O&#10;ThjnwoRpVjWsFtn3RYnf4H0IK8WSCCOzRP8jd08wIDPJwJ2j7PHRVKQ2HY3LvwWWjUeL5BlMGI1b&#10;ZcC9RaAxq95zxg9FyqWJVdpCfXp0xEEeEm/5WuHN3TEfHpnDqcDLxkkPD7hIDV1FoZcoacD9fOs8&#10;4rFZUUtJh1NWUf9jz5ygRH812Mafp/N5HMu0mV98nOHGvdRsX2rMvr0B7IUpvimWJzHigx5E6aB9&#10;xgdhFb2iihmOvivKgxs2NyFPPz4pXKxWCYajaFm4MxvLI3msamzLp+Mzc7Zv34B9fw/DRL5q4YyN&#10;lgZW+wBSpf4+17WvN45xapz+yYnvxMt9Qp0fxuUvAAAA//8DAFBLAwQUAAYACAAAACEA1y7Lb+MA&#10;AAALAQAADwAAAGRycy9kb3ducmV2LnhtbEyPy07DMBBF90j8gzVI7FInKYlKiFMhXpsWUAMSYufG&#10;QxI1tiPbbcLfM6xgOTNHd84t17Me2Amd760RkCxiYGgaq3rTCnh/e4xWwHyQRsnBGhTwjR7W1flZ&#10;KQtlJ7PDUx1aRiHGF1JAF8JYcO6bDrX0CzuioduXdVoGGl3LlZMTheuBp3Gccy17Qx86OeJdh82h&#10;PmoB24+Xw9JlT/evzw+bqY6XWV9vPoW4vJhvb4AFnMMfDL/6pA4VOe3t0SjPBgFRkl9RmSAgzRJg&#10;RER5TIs9oel1Arwq+f8O1Q8AAAD//wMAUEsBAi0AFAAGAAgAAAAhALaDOJL+AAAA4QEAABMAAAAA&#10;AAAAAAAAAAAAAAAAAFtDb250ZW50X1R5cGVzXS54bWxQSwECLQAUAAYACAAAACEAOP0h/9YAAACU&#10;AQAACwAAAAAAAAAAAAAAAAAvAQAAX3JlbHMvLnJlbHNQSwECLQAUAAYACAAAACEAWg3F6HgCAABg&#10;BQAADgAAAAAAAAAAAAAAAAAuAgAAZHJzL2Uyb0RvYy54bWxQSwECLQAUAAYACAAAACEA1y7Lb+MA&#10;AAALAQAADwAAAAAAAAAAAAAAAADSBAAAZHJzL2Rvd25yZXYueG1sUEsFBgAAAAAEAAQA8wAAAOIF&#10;AAAAAA==&#10;" fillcolor="white [3212]" stroked="f" strokeweight="1pt">
                <v:stroke joinstyle="miter"/>
              </v:oval>
            </w:pict>
          </mc:Fallback>
        </mc:AlternateContent>
      </w:r>
      <w:r w:rsidR="00890321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57302" wp14:editId="33AE13DD">
                <wp:simplePos x="0" y="0"/>
                <wp:positionH relativeFrom="column">
                  <wp:posOffset>-1130300</wp:posOffset>
                </wp:positionH>
                <wp:positionV relativeFrom="paragraph">
                  <wp:posOffset>203835</wp:posOffset>
                </wp:positionV>
                <wp:extent cx="1250950" cy="1250950"/>
                <wp:effectExtent l="0" t="0" r="6350" b="6350"/>
                <wp:wrapNone/>
                <wp:docPr id="3" name="Chor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50950" cy="1250950"/>
                        </a:xfrm>
                        <a:prstGeom prst="chord">
                          <a:avLst>
                            <a:gd name="adj1" fmla="val 5369335"/>
                            <a:gd name="adj2" fmla="val 1620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F9F54" id="Chord 3" o:spid="_x0000_s1026" style="position:absolute;margin-left:-89pt;margin-top:16.05pt;width:98.5pt;height:98.5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0950,125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utrAIAAMYFAAAOAAAAZHJzL2Uyb0RvYy54bWysVEtv2zAMvg/YfxB0X/1ok61BnSJo0WFA&#10;0RVrh54VWYo16DVJiZP9+lGS7WRrT8N8MESR/Eh+Inl1vVcS7ZjzwugGV2clRkxT0wq9afD357sP&#10;nzDygeiWSKNZgw/M4+vl+3dXvV2w2nRGtswhANF+0dsGdyHYRVF42jFF/JmxTIOSG6dIANFtitaR&#10;HtCVLOqynBe9ca11hjLv4fY2K/Ey4XPOaPjKuWcByQZDbiH9Xfqv479YXpHFxhHbCTqkQf4hC0WE&#10;hqAT1C0JBG2deAWlBHXGGx7OqFGF4VxQlmqAaqryr2qeOmJZqgXI8Xaiyf8/WPqwe7KPDmjorV94&#10;OMYq9twp5AywVc2BZfhScZAu2ifuDhN3bB8QhcuqnpWXM6CYgm4UALbIaBHVOh8+M6NQPDSYdvB0&#10;CZfs7n1I7LVIEwVtQtofFUZcSXiMHZFodj6/PD+fDc91YlWfWk3J5rgDLGQwRo4xvJGivRNSJsFt&#10;1jfSIYgBFZV1OU8tAS5/mEkdjbWJbhk73hRHytIpHCSLdlJ/YxyJFlipU32pm9kUh1DKdKiyqiMt&#10;y+FniecMP3kkAhNgROYQf8IeAOKkvMbOMIN9dGVpGCbn/KBTmJzBmFh2njxSZKPD5KyENu6tyiRU&#10;NUTO9iNJmZrI0tq0h0eXmwu6xVt6J6Ad7okPj8TBc8Ml7JPwFX5cmr7BZjhhBA3z6637aA8jAVqM&#10;epjlBvufW+IYRvKLhmG5rC4u4vAn4WL2sQbBnWrWpxq9VTcG2gEaELJLx2gf5HjkzqgX6N1VjAoq&#10;omMrQ0MHNwo3Ie8YWFyUrVbJDAbeknCvnyyN4JHV2JfP+xfi7DATAcbpwYxzTxaphTOjR9voqc1q&#10;GwwXISqPvA4CLIvUOMNii9voVE5Wx/W7/A0AAP//AwBQSwMEFAAGAAgAAAAhAPNd/OLfAAAACgEA&#10;AA8AAABkcnMvZG93bnJldi54bWxMj8FOwzAQRO9I/IO1SNxax0GBNo1TISoEJyRapF638TYJxHaI&#10;t2n4e9wTHEczmnlTrCfbiZGG0HqnQc0TEOQqb1pXa/jYPc8WIAKjM9h5Rxp+KMC6vL4qMDf+7N5p&#10;3HItYokLOWpomPtcylA1ZDHMfU8uekc/WOQoh1qaAc+x3HYyTZJ7abF1caHBnp4aqr62J6uBs28O&#10;b9lo99kRN6/Ty0bx7lPr25vpcQWCaeK/MFzwIzqUkengT84E0WmYqYdFPMMa7lIF4pJYRn3QkKZL&#10;BbIs5P8L5S8AAAD//wMAUEsBAi0AFAAGAAgAAAAhALaDOJL+AAAA4QEAABMAAAAAAAAAAAAAAAAA&#10;AAAAAFtDb250ZW50X1R5cGVzXS54bWxQSwECLQAUAAYACAAAACEAOP0h/9YAAACUAQAACwAAAAAA&#10;AAAAAAAAAAAvAQAAX3JlbHMvLnJlbHNQSwECLQAUAAYACAAAACEABTlLrawCAADGBQAADgAAAAAA&#10;AAAAAAAAAAAuAgAAZHJzL2Uyb0RvYy54bWxQSwECLQAUAAYACAAAACEA81384t8AAAAKAQAADwAA&#10;AAAAAAAAAAAAAAAGBQAAZHJzL2Rvd25yZXYueG1sUEsFBgAAAAAEAAQA8wAAABIGAAAAAA==&#10;" path="m631054,1250925c406938,1252924,198882,1134856,85667,941428,-27548,748000,-28615,508780,82870,314349,194355,119918,401349,-1,625475,-1v1860,416975,3719,833951,5579,1250926xe" fillcolor="#002060" stroked="f" strokeweight="1pt">
                <v:stroke joinstyle="miter"/>
                <v:path arrowok="t" o:connecttype="custom" o:connectlocs="631054,1250925;85667,941428;82870,314349;625475,-1;631054,1250925" o:connectangles="0,0,0,0,0"/>
              </v:shape>
            </w:pict>
          </mc:Fallback>
        </mc:AlternateContent>
      </w:r>
      <w:r w:rsidR="00493EB7" w:rsidRPr="00516BE3">
        <w:rPr>
          <w:rFonts w:ascii="Zurich Sans" w:hAnsi="Zurich Sans" w:cs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D3124E" wp14:editId="49DDE52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4800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F35E3" w14:textId="77777777" w:rsidR="00764C4F" w:rsidRDefault="00764C4F" w:rsidP="00764C4F">
                            <w:pPr>
                              <w:pStyle w:val="Textspace"/>
                              <w:spacing w:before="40"/>
                              <w:jc w:val="center"/>
                              <w:rPr>
                                <w:rFonts w:ascii="Zurich Sans Medium" w:hAnsi="Zurich Sans Medium" w:cs="Calibr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Zurich Sans Medium" w:hAnsi="Zurich Sans Medium" w:cs="Calibri"/>
                                <w:color w:val="FFFFFF" w:themeColor="background1"/>
                                <w:sz w:val="72"/>
                                <w:szCs w:val="72"/>
                              </w:rPr>
                              <w:t>E</w:t>
                            </w:r>
                            <w:r w:rsidR="00493EB7" w:rsidRPr="00493EB7">
                              <w:rPr>
                                <w:rFonts w:ascii="Zurich Sans Medium" w:hAnsi="Zurich Sans Medium" w:cs="Calibri"/>
                                <w:color w:val="FFFFFF" w:themeColor="background1"/>
                                <w:sz w:val="72"/>
                                <w:szCs w:val="72"/>
                              </w:rPr>
                              <w:t>MAIL TEMPLATE</w:t>
                            </w:r>
                          </w:p>
                          <w:p w14:paraId="6B6DDF2F" w14:textId="3ED85986" w:rsidR="00493EB7" w:rsidRPr="00764C4F" w:rsidRDefault="00493EB7" w:rsidP="00764C4F">
                            <w:pPr>
                              <w:pStyle w:val="Textspace"/>
                              <w:spacing w:before="40"/>
                              <w:jc w:val="center"/>
                              <w:rPr>
                                <w:rFonts w:ascii="Zurich Sans Medium" w:hAnsi="Zurich Sans Medium" w:cs="Calibr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F5D44">
                              <w:rPr>
                                <w:rFonts w:ascii="Ogg" w:hAnsi="Ogg" w:cs="Calibri"/>
                                <w:color w:val="FFFFFF" w:themeColor="background1"/>
                                <w:sz w:val="56"/>
                                <w:szCs w:val="56"/>
                              </w:rPr>
                              <w:t>Donation of goods request</w:t>
                            </w:r>
                          </w:p>
                          <w:p w14:paraId="7117F519" w14:textId="77777777" w:rsidR="00493EB7" w:rsidRDefault="00493EB7" w:rsidP="00493E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D312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1.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Ox+gEAAM4DAAAOAAAAZHJzL2Uyb0RvYy54bWysU8tu2zAQvBfoPxC815INOU0Ey0Ga1EWB&#10;9AGk/QCaoiyiJJfl0pbcr++SchyjvRXVgSC13Nmd2eHqdrSGHVRADa7h81nJmXISWu12Df/+bfPm&#10;mjOMwrXCgFMNPyrkt+vXr1aDr9UCejCtCoxAHNaDb3gfo6+LAmWvrMAZeOUo2EGwItIx7Io2iIHQ&#10;rSkWZXlVDBBaH0AqRPr7MAX5OuN3nZLxS9ehisw0nHqLeQ153aa1WK9EvQvC91qe2hD/0IUV2lHR&#10;M9SDiILtg/4LymoZAKGLMwm2gK7TUmUOxGZe/sHmqRdeZS4kDvqzTPj/YOXnw5P/Glgc38FIA8wk&#10;0D+C/IHMwX0v3E7dhQBDr0RLhedJsmLwWJ9Sk9RYYwLZDp+gpSGLfYQMNHbBJlWIJyN0GsDxLLoa&#10;I5P0c1ldl+WSQpJi86qsrhZ5LIWon9N9wPhBgWVp0/BAU83w4vCIMbUj6ucrqZqDjTYmT9Y4NjT8&#10;ZrlY5oSLiNWRjGe0bTjVp2+yQmL53rU5OQptpj0VMO5EOzGdOMdxO9LFRH8L7ZEECDAZjB4EbXoI&#10;vzgbyFwNx597ERRn5qMjEW/mVZXcmA/V8i0xZuEysr2MCCcJquGRs2l7H7ODE1f0dyT2RmcZXjo5&#10;9UqmyeqcDJ5ceXnOt16e4fo3AAAA//8DAFBLAwQUAAYACAAAACEAqxe6XNoAAAAFAQAADwAAAGRy&#10;cy9kb3ducmV2LnhtbEyPwU7DMBBE70j8g7WVuFGnRipViFNVqC1HoESc3XhJosbryHbT8PcsXOhl&#10;pNGsZt4W68n1YsQQO08aFvMMBFLtbUeNhupjd78CEZMha3pPqOEbI6zL25vC5NZf6B3HQ2oEl1DM&#10;jYY2pSGXMtYtOhPnfkDi7MsHZxLb0EgbzIXLXS9Vli2lMx3xQmsGfG6xPh3OTsOQhv3jS3h922x3&#10;Y1Z97ivVNVut72bT5glEwin9H8MvPqNDyUxHfyYbRa+BH0l/ytlq+cD2qEGphQJZFvKavvwBAAD/&#10;/wMAUEsBAi0AFAAGAAgAAAAhALaDOJL+AAAA4QEAABMAAAAAAAAAAAAAAAAAAAAAAFtDb250ZW50&#10;X1R5cGVzXS54bWxQSwECLQAUAAYACAAAACEAOP0h/9YAAACUAQAACwAAAAAAAAAAAAAAAAAvAQAA&#10;X3JlbHMvLnJlbHNQSwECLQAUAAYACAAAACEAiKHjsfoBAADOAwAADgAAAAAAAAAAAAAAAAAuAgAA&#10;ZHJzL2Uyb0RvYy54bWxQSwECLQAUAAYACAAAACEAqxe6XNoAAAAFAQAADwAAAAAAAAAAAAAAAABU&#10;BAAAZHJzL2Rvd25yZXYueG1sUEsFBgAAAAAEAAQA8wAAAFsFAAAAAA==&#10;" filled="f" stroked="f">
                <v:textbox style="mso-fit-shape-to-text:t">
                  <w:txbxContent>
                    <w:p w14:paraId="0CEF35E3" w14:textId="77777777" w:rsidR="00764C4F" w:rsidRDefault="00764C4F" w:rsidP="00764C4F">
                      <w:pPr>
                        <w:pStyle w:val="Textspace"/>
                        <w:spacing w:before="40"/>
                        <w:jc w:val="center"/>
                        <w:rPr>
                          <w:rFonts w:ascii="Zurich Sans Medium" w:hAnsi="Zurich Sans Medium" w:cs="Calibri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Zurich Sans Medium" w:hAnsi="Zurich Sans Medium" w:cs="Calibri"/>
                          <w:color w:val="FFFFFF" w:themeColor="background1"/>
                          <w:sz w:val="72"/>
                          <w:szCs w:val="72"/>
                        </w:rPr>
                        <w:t>E</w:t>
                      </w:r>
                      <w:r w:rsidR="00493EB7" w:rsidRPr="00493EB7">
                        <w:rPr>
                          <w:rFonts w:ascii="Zurich Sans Medium" w:hAnsi="Zurich Sans Medium" w:cs="Calibri"/>
                          <w:color w:val="FFFFFF" w:themeColor="background1"/>
                          <w:sz w:val="72"/>
                          <w:szCs w:val="72"/>
                        </w:rPr>
                        <w:t>MAIL TEMPLATE</w:t>
                      </w:r>
                    </w:p>
                    <w:p w14:paraId="6B6DDF2F" w14:textId="3ED85986" w:rsidR="00493EB7" w:rsidRPr="00764C4F" w:rsidRDefault="00493EB7" w:rsidP="00764C4F">
                      <w:pPr>
                        <w:pStyle w:val="Textspace"/>
                        <w:spacing w:before="40"/>
                        <w:jc w:val="center"/>
                        <w:rPr>
                          <w:rFonts w:ascii="Zurich Sans Medium" w:hAnsi="Zurich Sans Medium" w:cs="Calibri"/>
                          <w:color w:val="FFFFFF" w:themeColor="background1"/>
                          <w:sz w:val="72"/>
                          <w:szCs w:val="72"/>
                        </w:rPr>
                      </w:pPr>
                      <w:r w:rsidRPr="002F5D44">
                        <w:rPr>
                          <w:rFonts w:ascii="Ogg" w:hAnsi="Ogg" w:cs="Calibri"/>
                          <w:color w:val="FFFFFF" w:themeColor="background1"/>
                          <w:sz w:val="56"/>
                          <w:szCs w:val="56"/>
                        </w:rPr>
                        <w:t>Donation of goods request</w:t>
                      </w:r>
                    </w:p>
                    <w:p w14:paraId="7117F519" w14:textId="77777777" w:rsidR="00493EB7" w:rsidRDefault="00493EB7" w:rsidP="00493EB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1FAF55" w14:textId="77777777" w:rsidR="00493EB7" w:rsidRDefault="00493EB7" w:rsidP="00E762E0">
      <w:pPr>
        <w:pStyle w:val="Textspace"/>
        <w:spacing w:before="40"/>
        <w:rPr>
          <w:rFonts w:ascii="Zurich Sans" w:hAnsi="Zurich Sans" w:cs="Calibri"/>
          <w:sz w:val="20"/>
        </w:rPr>
      </w:pPr>
    </w:p>
    <w:p w14:paraId="63337543" w14:textId="04A4D8D9" w:rsidR="00080CBF" w:rsidRPr="00034509" w:rsidRDefault="00CF4EAE" w:rsidP="00E762E0">
      <w:pPr>
        <w:pStyle w:val="Textspace"/>
        <w:spacing w:before="40"/>
        <w:rPr>
          <w:rFonts w:ascii="Calibri" w:hAnsi="Calibri" w:cs="Calibri"/>
          <w:sz w:val="24"/>
          <w:szCs w:val="24"/>
        </w:rPr>
      </w:pPr>
      <w:r w:rsidRPr="00034509">
        <w:rPr>
          <w:rFonts w:ascii="Zurich Sans" w:hAnsi="Zurich Sans" w:cs="Calibri"/>
          <w:sz w:val="24"/>
          <w:szCs w:val="24"/>
        </w:rPr>
        <w:t xml:space="preserve">Hello, </w:t>
      </w:r>
    </w:p>
    <w:p w14:paraId="482672AA" w14:textId="77777777" w:rsidR="00080CBF" w:rsidRPr="00034509" w:rsidRDefault="00080CBF" w:rsidP="005F68E4">
      <w:pPr>
        <w:pStyle w:val="Textspace"/>
        <w:rPr>
          <w:rFonts w:ascii="Zurich Sans" w:hAnsi="Zurich Sans" w:cs="Calibri"/>
          <w:sz w:val="24"/>
          <w:szCs w:val="24"/>
        </w:rPr>
      </w:pPr>
    </w:p>
    <w:p w14:paraId="460D4561" w14:textId="10934A16" w:rsidR="00CF4EAE" w:rsidRPr="00034509" w:rsidRDefault="005F68E4" w:rsidP="005F68E4">
      <w:pPr>
        <w:rPr>
          <w:rFonts w:ascii="Zurich Sans" w:hAnsi="Zurich Sans" w:cs="Calibri"/>
        </w:rPr>
      </w:pPr>
      <w:r w:rsidRPr="00034509">
        <w:rPr>
          <w:rFonts w:ascii="Zurich Sans" w:hAnsi="Zurich Sans" w:cs="Calibri"/>
        </w:rPr>
        <w:t>Can you help</w:t>
      </w:r>
      <w:r w:rsidR="00117B0E" w:rsidRPr="00034509">
        <w:rPr>
          <w:rFonts w:ascii="Zurich Sans" w:hAnsi="Zurich Sans" w:cs="Calibri"/>
        </w:rPr>
        <w:t xml:space="preserve"> us</w:t>
      </w:r>
      <w:r w:rsidRPr="00034509">
        <w:rPr>
          <w:rFonts w:ascii="Zurich Sans" w:hAnsi="Zurich Sans" w:cs="Calibri"/>
        </w:rPr>
        <w:t xml:space="preserve">? </w:t>
      </w:r>
      <w:r w:rsidR="00080CBF" w:rsidRPr="00034509">
        <w:rPr>
          <w:rFonts w:ascii="Zurich Sans" w:hAnsi="Zurich Sans" w:cs="Calibri"/>
        </w:rPr>
        <w:t xml:space="preserve">Our team of Zurich </w:t>
      </w:r>
      <w:r w:rsidR="00CF4EAE" w:rsidRPr="00034509">
        <w:rPr>
          <w:rFonts w:ascii="Zurich Sans" w:hAnsi="Zurich Sans" w:cs="Calibri"/>
        </w:rPr>
        <w:t>employee</w:t>
      </w:r>
      <w:r w:rsidR="00080CBF" w:rsidRPr="00034509">
        <w:rPr>
          <w:rFonts w:ascii="Zurich Sans" w:hAnsi="Zurich Sans" w:cs="Calibri"/>
        </w:rPr>
        <w:t xml:space="preserve"> volunteers are taking part in </w:t>
      </w:r>
      <w:r w:rsidR="00CF4EAE" w:rsidRPr="00034509">
        <w:rPr>
          <w:rFonts w:ascii="Zurich Sans" w:hAnsi="Zurich Sans" w:cs="Calibri"/>
        </w:rPr>
        <w:t>their</w:t>
      </w:r>
      <w:r w:rsidR="00080CBF" w:rsidRPr="00034509">
        <w:rPr>
          <w:rFonts w:ascii="Zurich Sans" w:hAnsi="Zurich Sans" w:cs="Calibri"/>
        </w:rPr>
        <w:t xml:space="preserve"> annual volunteering event; a nation-wide </w:t>
      </w:r>
      <w:r w:rsidR="00CF4EAE" w:rsidRPr="00034509">
        <w:rPr>
          <w:rFonts w:ascii="Zurich Sans" w:hAnsi="Zurich Sans" w:cs="Calibri"/>
        </w:rPr>
        <w:t xml:space="preserve">initiative, </w:t>
      </w:r>
      <w:r w:rsidR="00080CBF" w:rsidRPr="00034509">
        <w:rPr>
          <w:rFonts w:ascii="Zurich Sans" w:hAnsi="Zurich Sans" w:cs="Calibri"/>
        </w:rPr>
        <w:t xml:space="preserve">delivered through Zurich’s charitable arm, the Zurich Community Trust.  </w:t>
      </w:r>
    </w:p>
    <w:p w14:paraId="4BDD3744" w14:textId="77777777" w:rsidR="00CF4EAE" w:rsidRPr="00034509" w:rsidRDefault="00CF4EAE" w:rsidP="005F68E4">
      <w:pPr>
        <w:rPr>
          <w:rFonts w:ascii="Zurich Sans" w:hAnsi="Zurich Sans" w:cs="Calibri"/>
        </w:rPr>
      </w:pPr>
    </w:p>
    <w:p w14:paraId="0609D01C" w14:textId="2240FF63" w:rsidR="00080CBF" w:rsidRPr="00034509" w:rsidRDefault="00080CBF" w:rsidP="005F68E4">
      <w:pPr>
        <w:rPr>
          <w:rFonts w:ascii="Zurich Sans" w:hAnsi="Zurich Sans" w:cs="Calibri"/>
        </w:rPr>
      </w:pPr>
      <w:r w:rsidRPr="00034509">
        <w:rPr>
          <w:rFonts w:ascii="Zurich Sans" w:hAnsi="Zurich Sans" w:cs="Calibri"/>
        </w:rPr>
        <w:t xml:space="preserve">Each year </w:t>
      </w:r>
      <w:r w:rsidR="005F68E4" w:rsidRPr="00034509">
        <w:rPr>
          <w:rFonts w:ascii="Zurich Sans" w:hAnsi="Zurich Sans" w:cs="Calibri"/>
        </w:rPr>
        <w:t>over</w:t>
      </w:r>
      <w:r w:rsidRPr="00034509">
        <w:rPr>
          <w:rFonts w:ascii="Zurich Sans" w:hAnsi="Zurich Sans" w:cs="Calibri"/>
        </w:rPr>
        <w:t xml:space="preserve"> 2,000 </w:t>
      </w:r>
      <w:r w:rsidR="005F68E4" w:rsidRPr="00034509">
        <w:rPr>
          <w:rFonts w:ascii="Zurich Sans" w:hAnsi="Zurich Sans" w:cs="Calibri"/>
        </w:rPr>
        <w:t xml:space="preserve">Zurich </w:t>
      </w:r>
      <w:r w:rsidR="001338D2" w:rsidRPr="00034509">
        <w:rPr>
          <w:rFonts w:ascii="Zurich Sans" w:hAnsi="Zurich Sans" w:cs="Calibri"/>
        </w:rPr>
        <w:t>employee volunteers</w:t>
      </w:r>
      <w:r w:rsidRPr="00034509">
        <w:rPr>
          <w:rFonts w:ascii="Zurich Sans" w:hAnsi="Zurich Sans" w:cs="Calibri"/>
        </w:rPr>
        <w:t xml:space="preserve"> get involved in completing over 200 c</w:t>
      </w:r>
      <w:r w:rsidR="001338D2" w:rsidRPr="00034509">
        <w:rPr>
          <w:rFonts w:ascii="Zurich Sans" w:hAnsi="Zurich Sans" w:cs="Calibri"/>
        </w:rPr>
        <w:t>ommunity projects</w:t>
      </w:r>
      <w:r w:rsidR="005F68E4" w:rsidRPr="00034509">
        <w:rPr>
          <w:rFonts w:ascii="Zurich Sans" w:hAnsi="Zurich Sans" w:cs="Calibri"/>
        </w:rPr>
        <w:t xml:space="preserve"> as part of our Challenge Programme</w:t>
      </w:r>
      <w:r w:rsidRPr="00034509">
        <w:rPr>
          <w:rFonts w:ascii="Zurich Sans" w:hAnsi="Zurich Sans" w:cs="Calibri"/>
        </w:rPr>
        <w:t xml:space="preserve">. </w:t>
      </w:r>
      <w:r w:rsidR="005F68E4" w:rsidRPr="00034509">
        <w:rPr>
          <w:rFonts w:ascii="Zurich Sans" w:hAnsi="Zurich Sans" w:cs="Calibri"/>
        </w:rPr>
        <w:t>The UK</w:t>
      </w:r>
      <w:r w:rsidRPr="00034509">
        <w:rPr>
          <w:rFonts w:ascii="Zurich Sans" w:hAnsi="Zurich Sans" w:cs="Calibri"/>
        </w:rPr>
        <w:t xml:space="preserve"> teams work with local </w:t>
      </w:r>
      <w:r w:rsidR="001338D2" w:rsidRPr="00034509">
        <w:rPr>
          <w:rFonts w:ascii="Zurich Sans" w:hAnsi="Zurich Sans" w:cs="Calibri"/>
        </w:rPr>
        <w:t>charitable</w:t>
      </w:r>
      <w:r w:rsidRPr="00034509">
        <w:rPr>
          <w:rFonts w:ascii="Zurich Sans" w:hAnsi="Zurich Sans" w:cs="Calibri"/>
        </w:rPr>
        <w:t xml:space="preserve"> organisations</w:t>
      </w:r>
      <w:r w:rsidR="005F68E4" w:rsidRPr="00034509">
        <w:rPr>
          <w:rFonts w:ascii="Zurich Sans" w:hAnsi="Zurich Sans" w:cs="Calibri"/>
        </w:rPr>
        <w:t xml:space="preserve"> all over the country</w:t>
      </w:r>
      <w:r w:rsidRPr="00034509">
        <w:rPr>
          <w:rFonts w:ascii="Zurich Sans" w:hAnsi="Zurich Sans" w:cs="Calibri"/>
        </w:rPr>
        <w:t xml:space="preserve"> to provide </w:t>
      </w:r>
      <w:r w:rsidR="00CF4EAE" w:rsidRPr="00034509">
        <w:rPr>
          <w:rFonts w:ascii="Zurich Sans" w:hAnsi="Zurich Sans" w:cs="Calibri"/>
        </w:rPr>
        <w:t xml:space="preserve">a helping hand, support </w:t>
      </w:r>
      <w:r w:rsidRPr="00034509">
        <w:rPr>
          <w:rFonts w:ascii="Zurich Sans" w:hAnsi="Zurich Sans" w:cs="Calibri"/>
        </w:rPr>
        <w:t xml:space="preserve">with decorating, </w:t>
      </w:r>
      <w:r w:rsidR="00CF4EAE" w:rsidRPr="00034509">
        <w:rPr>
          <w:rFonts w:ascii="Zurich Sans" w:hAnsi="Zurich Sans" w:cs="Calibri"/>
        </w:rPr>
        <w:t xml:space="preserve">gardening, </w:t>
      </w:r>
      <w:r w:rsidRPr="00034509">
        <w:rPr>
          <w:rFonts w:ascii="Zurich Sans" w:hAnsi="Zurich Sans" w:cs="Calibri"/>
        </w:rPr>
        <w:t xml:space="preserve">or organising events for </w:t>
      </w:r>
      <w:r w:rsidR="00CF4EAE" w:rsidRPr="00034509">
        <w:rPr>
          <w:rFonts w:ascii="Zurich Sans" w:hAnsi="Zurich Sans" w:cs="Calibri"/>
        </w:rPr>
        <w:t>their beneficiaries</w:t>
      </w:r>
      <w:r w:rsidRPr="00034509">
        <w:rPr>
          <w:rFonts w:ascii="Zurich Sans" w:hAnsi="Zurich Sans" w:cs="Calibri"/>
        </w:rPr>
        <w:t>.</w:t>
      </w:r>
    </w:p>
    <w:p w14:paraId="41816850" w14:textId="77777777" w:rsidR="00080CBF" w:rsidRPr="00034509" w:rsidRDefault="00080CBF" w:rsidP="005F68E4">
      <w:pPr>
        <w:rPr>
          <w:rFonts w:ascii="Zurich Sans" w:hAnsi="Zurich Sans" w:cs="Calibri"/>
        </w:rPr>
      </w:pPr>
    </w:p>
    <w:p w14:paraId="1C8B8A00" w14:textId="7E42383A" w:rsidR="00080CBF" w:rsidRPr="00034509" w:rsidRDefault="001338D2" w:rsidP="005F68E4">
      <w:pPr>
        <w:rPr>
          <w:rFonts w:ascii="Zurich Sans" w:hAnsi="Zurich Sans" w:cs="Calibri"/>
        </w:rPr>
      </w:pPr>
      <w:r w:rsidRPr="00034509">
        <w:rPr>
          <w:rFonts w:ascii="Zurich Sans" w:hAnsi="Zurich Sans" w:cs="Calibri"/>
        </w:rPr>
        <w:t>This year, o</w:t>
      </w:r>
      <w:r w:rsidR="00CF4EAE" w:rsidRPr="00034509">
        <w:rPr>
          <w:rFonts w:ascii="Zurich Sans" w:hAnsi="Zurich Sans" w:cs="Calibri"/>
        </w:rPr>
        <w:t xml:space="preserve">ur team is supporting &lt;insert charity name&gt; </w:t>
      </w:r>
      <w:r w:rsidRPr="00034509">
        <w:rPr>
          <w:rFonts w:ascii="Zurich Sans" w:hAnsi="Zurich Sans" w:cs="Calibri"/>
        </w:rPr>
        <w:t xml:space="preserve">who would like us to help them </w:t>
      </w:r>
      <w:r w:rsidR="005F68E4" w:rsidRPr="00034509">
        <w:rPr>
          <w:rFonts w:ascii="Zurich Sans" w:hAnsi="Zurich Sans" w:cs="Calibri"/>
        </w:rPr>
        <w:t xml:space="preserve">with </w:t>
      </w:r>
      <w:r w:rsidRPr="00034509">
        <w:rPr>
          <w:rFonts w:ascii="Zurich Sans" w:hAnsi="Zurich Sans" w:cs="Calibri"/>
        </w:rPr>
        <w:t xml:space="preserve">&lt;insert challenge details&gt;. </w:t>
      </w:r>
      <w:r w:rsidR="00080CBF" w:rsidRPr="00034509">
        <w:rPr>
          <w:rFonts w:ascii="Zurich Sans" w:hAnsi="Zurich Sans" w:cs="Calibri"/>
        </w:rPr>
        <w:t>Th</w:t>
      </w:r>
      <w:r w:rsidRPr="00034509">
        <w:rPr>
          <w:rFonts w:ascii="Zurich Sans" w:hAnsi="Zurich Sans" w:cs="Calibri"/>
        </w:rPr>
        <w:t xml:space="preserve">is </w:t>
      </w:r>
      <w:r w:rsidR="005F68E4" w:rsidRPr="00034509">
        <w:rPr>
          <w:rFonts w:ascii="Zurich Sans" w:hAnsi="Zurich Sans" w:cs="Calibri"/>
        </w:rPr>
        <w:t xml:space="preserve">will be delivered </w:t>
      </w:r>
      <w:r w:rsidRPr="00034509">
        <w:rPr>
          <w:rFonts w:ascii="Zurich Sans" w:hAnsi="Zurich Sans" w:cs="Calibri"/>
        </w:rPr>
        <w:t xml:space="preserve">completely free for the charity </w:t>
      </w:r>
      <w:r w:rsidR="00080CBF" w:rsidRPr="00034509">
        <w:rPr>
          <w:rFonts w:ascii="Zurich Sans" w:hAnsi="Zurich Sans" w:cs="Calibri"/>
        </w:rPr>
        <w:t xml:space="preserve">and </w:t>
      </w:r>
      <w:proofErr w:type="gramStart"/>
      <w:r w:rsidR="00080CBF" w:rsidRPr="00034509">
        <w:rPr>
          <w:rFonts w:ascii="Zurich Sans" w:hAnsi="Zurich Sans" w:cs="Calibri"/>
        </w:rPr>
        <w:t>all of</w:t>
      </w:r>
      <w:proofErr w:type="gramEnd"/>
      <w:r w:rsidR="00080CBF" w:rsidRPr="00034509">
        <w:rPr>
          <w:rFonts w:ascii="Zurich Sans" w:hAnsi="Zurich Sans" w:cs="Calibri"/>
        </w:rPr>
        <w:t xml:space="preserve"> our time is given voluntarily. The Zurich Community Trust</w:t>
      </w:r>
      <w:r w:rsidR="003A04CC" w:rsidRPr="00034509">
        <w:rPr>
          <w:rFonts w:ascii="Zurich Sans" w:hAnsi="Zurich Sans" w:cs="Calibri"/>
        </w:rPr>
        <w:t xml:space="preserve"> pr</w:t>
      </w:r>
      <w:r w:rsidRPr="00034509">
        <w:rPr>
          <w:rFonts w:ascii="Zurich Sans" w:hAnsi="Zurich Sans" w:cs="Calibri"/>
        </w:rPr>
        <w:t>ovide £500</w:t>
      </w:r>
      <w:r w:rsidR="003A04CC" w:rsidRPr="00034509">
        <w:rPr>
          <w:rFonts w:ascii="Zurich Sans" w:hAnsi="Zurich Sans" w:cs="Calibri"/>
        </w:rPr>
        <w:t xml:space="preserve"> </w:t>
      </w:r>
      <w:r w:rsidR="005F68E4" w:rsidRPr="00034509">
        <w:rPr>
          <w:rFonts w:ascii="Zurich Sans" w:hAnsi="Zurich Sans" w:cs="Calibri"/>
        </w:rPr>
        <w:t xml:space="preserve">towards </w:t>
      </w:r>
      <w:r w:rsidR="003A04CC" w:rsidRPr="00034509">
        <w:rPr>
          <w:rFonts w:ascii="Zurich Sans" w:hAnsi="Zurich Sans" w:cs="Calibri"/>
        </w:rPr>
        <w:t>complet</w:t>
      </w:r>
      <w:r w:rsidR="005F68E4" w:rsidRPr="00034509">
        <w:rPr>
          <w:rFonts w:ascii="Zurich Sans" w:hAnsi="Zurich Sans" w:cs="Calibri"/>
        </w:rPr>
        <w:t>ing</w:t>
      </w:r>
      <w:r w:rsidR="003A04CC" w:rsidRPr="00034509">
        <w:rPr>
          <w:rFonts w:ascii="Zurich Sans" w:hAnsi="Zurich Sans" w:cs="Calibri"/>
        </w:rPr>
        <w:t xml:space="preserve"> </w:t>
      </w:r>
      <w:r w:rsidR="005F68E4" w:rsidRPr="00034509">
        <w:rPr>
          <w:rFonts w:ascii="Zurich Sans" w:hAnsi="Zurich Sans" w:cs="Calibri"/>
        </w:rPr>
        <w:t>the</w:t>
      </w:r>
      <w:r w:rsidR="003A04CC" w:rsidRPr="00034509">
        <w:rPr>
          <w:rFonts w:ascii="Zurich Sans" w:hAnsi="Zurich Sans" w:cs="Calibri"/>
        </w:rPr>
        <w:t xml:space="preserve"> challenge, however, should the challenge cost more</w:t>
      </w:r>
      <w:r w:rsidR="005F68E4" w:rsidRPr="00034509">
        <w:rPr>
          <w:rFonts w:ascii="Zurich Sans" w:hAnsi="Zurich Sans" w:cs="Calibri"/>
        </w:rPr>
        <w:t xml:space="preserve"> than this, we </w:t>
      </w:r>
      <w:r w:rsidR="003A04CC" w:rsidRPr="00034509">
        <w:rPr>
          <w:rFonts w:ascii="Zurich Sans" w:hAnsi="Zurich Sans" w:cs="Calibri"/>
        </w:rPr>
        <w:t xml:space="preserve">fundraise or obtain donations to </w:t>
      </w:r>
      <w:r w:rsidR="005F68E4" w:rsidRPr="00034509">
        <w:rPr>
          <w:rFonts w:ascii="Zurich Sans" w:hAnsi="Zurich Sans" w:cs="Calibri"/>
        </w:rPr>
        <w:t xml:space="preserve">help fund the rest. </w:t>
      </w:r>
    </w:p>
    <w:p w14:paraId="3039D9AC" w14:textId="77777777" w:rsidR="00080CBF" w:rsidRPr="00034509" w:rsidRDefault="00080CBF" w:rsidP="005F68E4">
      <w:pPr>
        <w:rPr>
          <w:rFonts w:ascii="Zurich Sans" w:hAnsi="Zurich Sans" w:cs="Calibri"/>
        </w:rPr>
      </w:pPr>
    </w:p>
    <w:p w14:paraId="366073C0" w14:textId="1CF7C911" w:rsidR="00080CBF" w:rsidRPr="00034509" w:rsidRDefault="005F68E4" w:rsidP="005F68E4">
      <w:pPr>
        <w:rPr>
          <w:rFonts w:ascii="Zurich Sans" w:hAnsi="Zurich Sans" w:cs="Calibri"/>
        </w:rPr>
      </w:pPr>
      <w:r w:rsidRPr="00034509">
        <w:rPr>
          <w:rFonts w:ascii="Zurich Sans" w:hAnsi="Zurich Sans" w:cs="Calibri"/>
        </w:rPr>
        <w:t>Are you able to help us support &lt;insert charity name</w:t>
      </w:r>
      <w:r w:rsidR="00117B0E" w:rsidRPr="00034509">
        <w:rPr>
          <w:rFonts w:ascii="Zurich Sans" w:hAnsi="Zurich Sans" w:cs="Calibri"/>
        </w:rPr>
        <w:t>&gt; by</w:t>
      </w:r>
      <w:r w:rsidRPr="00034509">
        <w:rPr>
          <w:rFonts w:ascii="Zurich Sans" w:hAnsi="Zurich Sans" w:cs="Calibri"/>
        </w:rPr>
        <w:t xml:space="preserve"> providing </w:t>
      </w:r>
      <w:r w:rsidR="001338D2" w:rsidRPr="00034509">
        <w:rPr>
          <w:rFonts w:ascii="Zurich Sans" w:hAnsi="Zurich Sans" w:cs="Calibri"/>
        </w:rPr>
        <w:t xml:space="preserve">&lt; insert details &gt;. </w:t>
      </w:r>
      <w:r w:rsidR="00080CBF" w:rsidRPr="00034509">
        <w:rPr>
          <w:rFonts w:ascii="Zurich Sans" w:hAnsi="Zurich Sans" w:cs="Calibri"/>
        </w:rPr>
        <w:t>We</w:t>
      </w:r>
      <w:r w:rsidRPr="00034509">
        <w:rPr>
          <w:rFonts w:ascii="Zurich Sans" w:hAnsi="Zurich Sans" w:cs="Calibri"/>
        </w:rPr>
        <w:t>’ll be very happy</w:t>
      </w:r>
      <w:r w:rsidR="00080CBF" w:rsidRPr="00034509">
        <w:rPr>
          <w:rFonts w:ascii="Zurich Sans" w:hAnsi="Zurich Sans" w:cs="Calibri"/>
        </w:rPr>
        <w:t xml:space="preserve"> to </w:t>
      </w:r>
      <w:r w:rsidRPr="00034509">
        <w:rPr>
          <w:rFonts w:ascii="Zurich Sans" w:hAnsi="Zurich Sans" w:cs="Calibri"/>
        </w:rPr>
        <w:t xml:space="preserve">share how </w:t>
      </w:r>
      <w:r w:rsidR="00080CBF" w:rsidRPr="00034509">
        <w:rPr>
          <w:rFonts w:ascii="Zurich Sans" w:hAnsi="Zurich Sans" w:cs="Calibri"/>
        </w:rPr>
        <w:t xml:space="preserve">our challenge </w:t>
      </w:r>
      <w:r w:rsidR="00117B0E" w:rsidRPr="00034509">
        <w:rPr>
          <w:rFonts w:ascii="Zurich Sans" w:hAnsi="Zurich Sans" w:cs="Calibri"/>
        </w:rPr>
        <w:t>went once</w:t>
      </w:r>
      <w:r w:rsidR="00080CBF" w:rsidRPr="00034509">
        <w:rPr>
          <w:rFonts w:ascii="Zurich Sans" w:hAnsi="Zurich Sans" w:cs="Calibri"/>
        </w:rPr>
        <w:t xml:space="preserve"> it</w:t>
      </w:r>
      <w:r w:rsidRPr="00034509">
        <w:rPr>
          <w:rFonts w:ascii="Zurich Sans" w:hAnsi="Zurich Sans" w:cs="Calibri"/>
        </w:rPr>
        <w:t>’s</w:t>
      </w:r>
      <w:r w:rsidR="00080CBF" w:rsidRPr="00034509">
        <w:rPr>
          <w:rFonts w:ascii="Zurich Sans" w:hAnsi="Zurich Sans" w:cs="Calibri"/>
        </w:rPr>
        <w:t xml:space="preserve"> been completed.</w:t>
      </w:r>
    </w:p>
    <w:p w14:paraId="13DEC9F7" w14:textId="77777777" w:rsidR="00080CBF" w:rsidRPr="00034509" w:rsidRDefault="00080CBF" w:rsidP="005F68E4">
      <w:pPr>
        <w:rPr>
          <w:rFonts w:ascii="Zurich Sans" w:hAnsi="Zurich Sans" w:cs="Calibri"/>
        </w:rPr>
      </w:pPr>
    </w:p>
    <w:p w14:paraId="64F6D1B5" w14:textId="0B50585D" w:rsidR="00080CBF" w:rsidRPr="00034509" w:rsidRDefault="00117B0E" w:rsidP="005F68E4">
      <w:pPr>
        <w:rPr>
          <w:rFonts w:ascii="Zurich Sans" w:hAnsi="Zurich Sans" w:cs="Calibri"/>
        </w:rPr>
      </w:pPr>
      <w:r w:rsidRPr="00034509">
        <w:rPr>
          <w:rFonts w:ascii="Zurich Sans" w:hAnsi="Zurich Sans" w:cs="Calibri"/>
        </w:rPr>
        <w:t>We look forward to hearing from you and t</w:t>
      </w:r>
      <w:r w:rsidR="00080CBF" w:rsidRPr="00034509">
        <w:rPr>
          <w:rFonts w:ascii="Zurich Sans" w:hAnsi="Zurich Sans" w:cs="Calibri"/>
        </w:rPr>
        <w:t xml:space="preserve">hank you very much in advance for your </w:t>
      </w:r>
      <w:r w:rsidRPr="00034509">
        <w:rPr>
          <w:rFonts w:ascii="Zurich Sans" w:hAnsi="Zurich Sans" w:cs="Calibri"/>
        </w:rPr>
        <w:t>support</w:t>
      </w:r>
      <w:r w:rsidR="00080CBF" w:rsidRPr="00034509">
        <w:rPr>
          <w:rFonts w:ascii="Zurich Sans" w:hAnsi="Zurich Sans" w:cs="Calibri"/>
        </w:rPr>
        <w:t>.</w:t>
      </w:r>
      <w:r w:rsidRPr="00034509">
        <w:rPr>
          <w:rFonts w:ascii="Zurich Sans" w:hAnsi="Zurich Sans" w:cs="Calibri"/>
        </w:rPr>
        <w:t xml:space="preserve"> </w:t>
      </w:r>
      <w:r w:rsidRPr="00034509">
        <w:rPr>
          <w:rFonts w:ascii="Zurich Sans" w:hAnsi="Zurich Sans" w:cs="Calibri"/>
        </w:rPr>
        <w:t xml:space="preserve">If you have any questions, please do not hesitate to </w:t>
      </w:r>
      <w:r w:rsidRPr="00034509">
        <w:rPr>
          <w:rFonts w:ascii="Zurich Sans" w:hAnsi="Zurich Sans" w:cs="Calibri"/>
        </w:rPr>
        <w:t>get touch</w:t>
      </w:r>
      <w:r w:rsidRPr="00034509">
        <w:rPr>
          <w:rFonts w:ascii="Zurich Sans" w:hAnsi="Zurich Sans" w:cs="Calibri"/>
        </w:rPr>
        <w:t>.</w:t>
      </w:r>
    </w:p>
    <w:p w14:paraId="6BD809CF" w14:textId="77777777" w:rsidR="003A04CC" w:rsidRPr="00034509" w:rsidRDefault="003A04CC" w:rsidP="005F68E4">
      <w:pPr>
        <w:rPr>
          <w:rFonts w:ascii="Zurich Sans" w:hAnsi="Zurich Sans" w:cs="Calibri"/>
        </w:rPr>
      </w:pPr>
    </w:p>
    <w:p w14:paraId="13AA2039" w14:textId="12190F17" w:rsidR="006B6D12" w:rsidRPr="00034509" w:rsidRDefault="001338D2" w:rsidP="005F68E4">
      <w:pPr>
        <w:rPr>
          <w:rFonts w:ascii="Zurich Sans" w:hAnsi="Zurich Sans" w:cs="Calibri"/>
        </w:rPr>
      </w:pPr>
      <w:r w:rsidRPr="00034509">
        <w:rPr>
          <w:rFonts w:ascii="Zurich Sans" w:hAnsi="Zurich Sans" w:cs="Calibri"/>
        </w:rPr>
        <w:t>Warm regards,</w:t>
      </w:r>
    </w:p>
    <w:p w14:paraId="66649888" w14:textId="3C3C7592" w:rsidR="00117B0E" w:rsidRPr="00034509" w:rsidRDefault="00117B0E" w:rsidP="005F68E4">
      <w:pPr>
        <w:rPr>
          <w:rFonts w:ascii="Zurich Sans" w:hAnsi="Zurich Sans" w:cs="Calibri"/>
        </w:rPr>
      </w:pPr>
    </w:p>
    <w:p w14:paraId="2ECC831F" w14:textId="252F2BFA" w:rsidR="00117B0E" w:rsidRPr="00034509" w:rsidRDefault="00117B0E" w:rsidP="005F68E4">
      <w:pPr>
        <w:rPr>
          <w:rFonts w:ascii="Zurich Sans" w:hAnsi="Zurich Sans" w:cs="Calibri"/>
        </w:rPr>
      </w:pPr>
      <w:r w:rsidRPr="00034509">
        <w:rPr>
          <w:rFonts w:ascii="Zurich Sans" w:hAnsi="Zurich Sans" w:cs="Calibri"/>
        </w:rPr>
        <w:t>&lt;insert name and email signature&gt;</w:t>
      </w:r>
    </w:p>
    <w:sectPr w:rsidR="00117B0E" w:rsidRPr="00034509" w:rsidSect="00080CBF"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C8AE" w14:textId="77777777" w:rsidR="008F3BB7" w:rsidRDefault="008F3BB7" w:rsidP="003A04CC">
      <w:r>
        <w:separator/>
      </w:r>
    </w:p>
  </w:endnote>
  <w:endnote w:type="continuationSeparator" w:id="0">
    <w:p w14:paraId="52DD6F2B" w14:textId="77777777" w:rsidR="008F3BB7" w:rsidRDefault="008F3BB7" w:rsidP="003A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Sans"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Zurich Sans Medium">
    <w:panose1 w:val="02000600000000000000"/>
    <w:charset w:val="00"/>
    <w:family w:val="auto"/>
    <w:pitch w:val="variable"/>
    <w:sig w:usb0="A00000AF" w:usb1="0000304B" w:usb2="00000000" w:usb3="00000000" w:csb0="0000009B" w:csb1="00000000"/>
  </w:font>
  <w:font w:name="Ogg">
    <w:panose1 w:val="02090504080706030203"/>
    <w:charset w:val="00"/>
    <w:family w:val="roman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6166" w14:textId="77777777" w:rsidR="008F3BB7" w:rsidRDefault="008F3BB7" w:rsidP="003A04CC">
      <w:r>
        <w:separator/>
      </w:r>
    </w:p>
  </w:footnote>
  <w:footnote w:type="continuationSeparator" w:id="0">
    <w:p w14:paraId="0179CB1D" w14:textId="77777777" w:rsidR="008F3BB7" w:rsidRDefault="008F3BB7" w:rsidP="003A0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07"/>
    <w:rsid w:val="000077A3"/>
    <w:rsid w:val="00011286"/>
    <w:rsid w:val="00026FAD"/>
    <w:rsid w:val="00034509"/>
    <w:rsid w:val="0004031E"/>
    <w:rsid w:val="00056C6E"/>
    <w:rsid w:val="00067081"/>
    <w:rsid w:val="00080CBF"/>
    <w:rsid w:val="0009252E"/>
    <w:rsid w:val="0009294D"/>
    <w:rsid w:val="000A122C"/>
    <w:rsid w:val="000A26CA"/>
    <w:rsid w:val="000B7985"/>
    <w:rsid w:val="000C2487"/>
    <w:rsid w:val="000D6163"/>
    <w:rsid w:val="000F2F00"/>
    <w:rsid w:val="000F394B"/>
    <w:rsid w:val="000F4ADA"/>
    <w:rsid w:val="00104C06"/>
    <w:rsid w:val="00106109"/>
    <w:rsid w:val="00117B0E"/>
    <w:rsid w:val="0012267A"/>
    <w:rsid w:val="001338D2"/>
    <w:rsid w:val="00147C52"/>
    <w:rsid w:val="001532A4"/>
    <w:rsid w:val="0018633D"/>
    <w:rsid w:val="00187CB9"/>
    <w:rsid w:val="001B3581"/>
    <w:rsid w:val="001B64F8"/>
    <w:rsid w:val="001F0E3E"/>
    <w:rsid w:val="001F3D10"/>
    <w:rsid w:val="00244E59"/>
    <w:rsid w:val="002666FE"/>
    <w:rsid w:val="0028340A"/>
    <w:rsid w:val="002935B1"/>
    <w:rsid w:val="002976F3"/>
    <w:rsid w:val="002B5789"/>
    <w:rsid w:val="002E6232"/>
    <w:rsid w:val="002F5D44"/>
    <w:rsid w:val="0030085A"/>
    <w:rsid w:val="00306FED"/>
    <w:rsid w:val="00307CD5"/>
    <w:rsid w:val="00352FD1"/>
    <w:rsid w:val="00385160"/>
    <w:rsid w:val="003877A6"/>
    <w:rsid w:val="003A04CC"/>
    <w:rsid w:val="003B60CB"/>
    <w:rsid w:val="003C506D"/>
    <w:rsid w:val="003D552C"/>
    <w:rsid w:val="003E7E1C"/>
    <w:rsid w:val="004012BA"/>
    <w:rsid w:val="004251B4"/>
    <w:rsid w:val="004279C6"/>
    <w:rsid w:val="004332D3"/>
    <w:rsid w:val="004342EB"/>
    <w:rsid w:val="00437A98"/>
    <w:rsid w:val="0046090E"/>
    <w:rsid w:val="004627BD"/>
    <w:rsid w:val="004636B4"/>
    <w:rsid w:val="0047544E"/>
    <w:rsid w:val="00486156"/>
    <w:rsid w:val="00492D26"/>
    <w:rsid w:val="00493EB7"/>
    <w:rsid w:val="00496E31"/>
    <w:rsid w:val="004A44AD"/>
    <w:rsid w:val="004B21EA"/>
    <w:rsid w:val="004E7219"/>
    <w:rsid w:val="0050250F"/>
    <w:rsid w:val="00513E5E"/>
    <w:rsid w:val="00516BE3"/>
    <w:rsid w:val="005271E7"/>
    <w:rsid w:val="0053110B"/>
    <w:rsid w:val="0053309F"/>
    <w:rsid w:val="0053716F"/>
    <w:rsid w:val="00546C82"/>
    <w:rsid w:val="00560AB2"/>
    <w:rsid w:val="00561152"/>
    <w:rsid w:val="00584000"/>
    <w:rsid w:val="005926EF"/>
    <w:rsid w:val="005C1BE2"/>
    <w:rsid w:val="005E5535"/>
    <w:rsid w:val="005F359A"/>
    <w:rsid w:val="005F68E4"/>
    <w:rsid w:val="00614109"/>
    <w:rsid w:val="00620052"/>
    <w:rsid w:val="0063671C"/>
    <w:rsid w:val="00644893"/>
    <w:rsid w:val="006547ED"/>
    <w:rsid w:val="006607AD"/>
    <w:rsid w:val="0067062D"/>
    <w:rsid w:val="00674040"/>
    <w:rsid w:val="00681EC3"/>
    <w:rsid w:val="006831C6"/>
    <w:rsid w:val="006B03CF"/>
    <w:rsid w:val="006B5348"/>
    <w:rsid w:val="006B6D12"/>
    <w:rsid w:val="006C0FC4"/>
    <w:rsid w:val="006F16A1"/>
    <w:rsid w:val="00700D44"/>
    <w:rsid w:val="007065F7"/>
    <w:rsid w:val="00712ADC"/>
    <w:rsid w:val="00727413"/>
    <w:rsid w:val="00732352"/>
    <w:rsid w:val="0074106B"/>
    <w:rsid w:val="007478E4"/>
    <w:rsid w:val="00764C4F"/>
    <w:rsid w:val="00767EF5"/>
    <w:rsid w:val="007872A0"/>
    <w:rsid w:val="00791043"/>
    <w:rsid w:val="00791521"/>
    <w:rsid w:val="007925DF"/>
    <w:rsid w:val="007E45E1"/>
    <w:rsid w:val="007F2A03"/>
    <w:rsid w:val="00801741"/>
    <w:rsid w:val="00807B5A"/>
    <w:rsid w:val="00817765"/>
    <w:rsid w:val="00817CE3"/>
    <w:rsid w:val="00830934"/>
    <w:rsid w:val="00833F54"/>
    <w:rsid w:val="00842288"/>
    <w:rsid w:val="00842ABA"/>
    <w:rsid w:val="008800C1"/>
    <w:rsid w:val="0088127F"/>
    <w:rsid w:val="008830B7"/>
    <w:rsid w:val="00890321"/>
    <w:rsid w:val="00892627"/>
    <w:rsid w:val="0089676B"/>
    <w:rsid w:val="00896AFB"/>
    <w:rsid w:val="008C0258"/>
    <w:rsid w:val="008D5E9D"/>
    <w:rsid w:val="008E6648"/>
    <w:rsid w:val="008F3BB7"/>
    <w:rsid w:val="00917D75"/>
    <w:rsid w:val="00922223"/>
    <w:rsid w:val="0094508F"/>
    <w:rsid w:val="00947A49"/>
    <w:rsid w:val="0098064B"/>
    <w:rsid w:val="009A42E5"/>
    <w:rsid w:val="009B17EA"/>
    <w:rsid w:val="009C4688"/>
    <w:rsid w:val="009D61B5"/>
    <w:rsid w:val="009E180F"/>
    <w:rsid w:val="009F5E5B"/>
    <w:rsid w:val="009F6DAC"/>
    <w:rsid w:val="00A0461D"/>
    <w:rsid w:val="00A15A2F"/>
    <w:rsid w:val="00A23F88"/>
    <w:rsid w:val="00A329E5"/>
    <w:rsid w:val="00A706C1"/>
    <w:rsid w:val="00A7459A"/>
    <w:rsid w:val="00AA33C7"/>
    <w:rsid w:val="00AB03DB"/>
    <w:rsid w:val="00AD03D8"/>
    <w:rsid w:val="00AD7C07"/>
    <w:rsid w:val="00AF685A"/>
    <w:rsid w:val="00B1783E"/>
    <w:rsid w:val="00B638EF"/>
    <w:rsid w:val="00BB24DA"/>
    <w:rsid w:val="00BC2A3C"/>
    <w:rsid w:val="00BC7509"/>
    <w:rsid w:val="00BF2BBE"/>
    <w:rsid w:val="00BF4DE2"/>
    <w:rsid w:val="00C029A4"/>
    <w:rsid w:val="00C12896"/>
    <w:rsid w:val="00C248E2"/>
    <w:rsid w:val="00C428E4"/>
    <w:rsid w:val="00C465B9"/>
    <w:rsid w:val="00C47818"/>
    <w:rsid w:val="00C73FAF"/>
    <w:rsid w:val="00C90F99"/>
    <w:rsid w:val="00C924F2"/>
    <w:rsid w:val="00C97A8B"/>
    <w:rsid w:val="00CC7230"/>
    <w:rsid w:val="00CE7E72"/>
    <w:rsid w:val="00CF4EAE"/>
    <w:rsid w:val="00D12256"/>
    <w:rsid w:val="00D254B0"/>
    <w:rsid w:val="00D32943"/>
    <w:rsid w:val="00D80B57"/>
    <w:rsid w:val="00D84109"/>
    <w:rsid w:val="00D87DA4"/>
    <w:rsid w:val="00DA4D66"/>
    <w:rsid w:val="00DB70A5"/>
    <w:rsid w:val="00DE42E4"/>
    <w:rsid w:val="00DF5760"/>
    <w:rsid w:val="00DF65B4"/>
    <w:rsid w:val="00E01907"/>
    <w:rsid w:val="00E065FD"/>
    <w:rsid w:val="00E53C69"/>
    <w:rsid w:val="00E67C2C"/>
    <w:rsid w:val="00E762E0"/>
    <w:rsid w:val="00EA3B41"/>
    <w:rsid w:val="00EA4295"/>
    <w:rsid w:val="00ED4F52"/>
    <w:rsid w:val="00EE51C6"/>
    <w:rsid w:val="00F0682B"/>
    <w:rsid w:val="00F137C4"/>
    <w:rsid w:val="00F31371"/>
    <w:rsid w:val="00F47AA7"/>
    <w:rsid w:val="00F67C3D"/>
    <w:rsid w:val="00F73AAC"/>
    <w:rsid w:val="00FA4C9E"/>
    <w:rsid w:val="00FB3529"/>
    <w:rsid w:val="00FD4872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3418F"/>
  <w15:chartTrackingRefBased/>
  <w15:docId w15:val="{B6A32569-8943-4560-9DB7-2C2F16D3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CB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Greeting">
    <w:name w:val="Greeting"/>
    <w:basedOn w:val="Normal"/>
    <w:rsid w:val="00080CBF"/>
    <w:pPr>
      <w:keepNext/>
      <w:keepLines/>
      <w:tabs>
        <w:tab w:val="left" w:pos="4139"/>
      </w:tabs>
    </w:pPr>
    <w:rPr>
      <w:rFonts w:ascii="AGaramond" w:hAnsi="AGaramond"/>
      <w:sz w:val="22"/>
      <w:szCs w:val="20"/>
    </w:rPr>
  </w:style>
  <w:style w:type="paragraph" w:styleId="Footer">
    <w:name w:val="footer"/>
    <w:basedOn w:val="Normal"/>
    <w:rsid w:val="00080CBF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080CBF"/>
    <w:pPr>
      <w:tabs>
        <w:tab w:val="center" w:pos="4153"/>
        <w:tab w:val="right" w:pos="8306"/>
      </w:tabs>
    </w:pPr>
  </w:style>
  <w:style w:type="paragraph" w:customStyle="1" w:styleId="Textspace">
    <w:name w:val="Text space"/>
    <w:basedOn w:val="Normal"/>
    <w:rsid w:val="00080CBF"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2"/>
      <w:szCs w:val="20"/>
    </w:rPr>
  </w:style>
  <w:style w:type="character" w:styleId="Hyperlink">
    <w:name w:val="Hyperlink"/>
    <w:uiPriority w:val="99"/>
    <w:semiHidden/>
    <w:unhideWhenUsed/>
    <w:rsid w:val="00D80B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3090D03B4A2489B7B45F2AB58F7DB" ma:contentTypeVersion="14" ma:contentTypeDescription="Create a new document." ma:contentTypeScope="" ma:versionID="f694d92697b57fa7e43937f74685e048">
  <xsd:schema xmlns:xsd="http://www.w3.org/2001/XMLSchema" xmlns:xs="http://www.w3.org/2001/XMLSchema" xmlns:p="http://schemas.microsoft.com/office/2006/metadata/properties" xmlns:ns2="313dad7b-83a9-4d73-996d-9ee98d127c4c" xmlns:ns3="22a8d04a-4b55-4a90-a8b0-d33a9fd8ebb6" targetNamespace="http://schemas.microsoft.com/office/2006/metadata/properties" ma:root="true" ma:fieldsID="b623fa932759f36169713f8d2c229f2c" ns2:_="" ns3:_="">
    <xsd:import namespace="313dad7b-83a9-4d73-996d-9ee98d127c4c"/>
    <xsd:import namespace="22a8d04a-4b55-4a90-a8b0-d33a9fd8e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dad7b-83a9-4d73-996d-9ee98d127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78d6fb-034f-4618-ad9b-ef87b08863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8d04a-4b55-4a90-a8b0-d33a9fd8ebb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0d6e83-01a8-4b2c-808d-95209a6a6ec4}" ma:internalName="TaxCatchAll" ma:showField="CatchAllData" ma:web="22a8d04a-4b55-4a90-a8b0-d33a9fd8e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3dad7b-83a9-4d73-996d-9ee98d127c4c">
      <Terms xmlns="http://schemas.microsoft.com/office/infopath/2007/PartnerControls"/>
    </lcf76f155ced4ddcb4097134ff3c332f>
    <TaxCatchAll xmlns="22a8d04a-4b55-4a90-a8b0-d33a9fd8ebb6"/>
  </documentManagement>
</p:properties>
</file>

<file path=customXml/itemProps1.xml><?xml version="1.0" encoding="utf-8"?>
<ds:datastoreItem xmlns:ds="http://schemas.openxmlformats.org/officeDocument/2006/customXml" ds:itemID="{2C38F821-1E04-438C-9B6B-14695BDEB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dad7b-83a9-4d73-996d-9ee98d127c4c"/>
    <ds:schemaRef ds:uri="22a8d04a-4b55-4a90-a8b0-d33a9fd8e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3BCFE-DD1A-4415-8E96-CC5B850B3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9300F-94F6-48A7-BFCB-8C21F2D6074B}">
  <ds:schemaRefs>
    <ds:schemaRef ds:uri="http://schemas.microsoft.com/office/2006/metadata/properties"/>
    <ds:schemaRef ds:uri="http://schemas.microsoft.com/office/infopath/2007/PartnerControls"/>
    <ds:schemaRef ds:uri="313dad7b-83a9-4d73-996d-9ee98d127c4c"/>
    <ds:schemaRef ds:uri="22a8d04a-4b55-4a90-a8b0-d33a9fd8eb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for requesting goods and services</vt:lpstr>
    </vt:vector>
  </TitlesOfParts>
  <Company>ZFS</Company>
  <LinksUpToDate>false</LinksUpToDate>
  <CharactersWithSpaces>1317</CharactersWithSpaces>
  <SharedDoc>false</SharedDoc>
  <HLinks>
    <vt:vector size="6" baseType="variant">
      <vt:variant>
        <vt:i4>5963884</vt:i4>
      </vt:variant>
      <vt:variant>
        <vt:i4>0</vt:i4>
      </vt:variant>
      <vt:variant>
        <vt:i4>0</vt:i4>
      </vt:variant>
      <vt:variant>
        <vt:i4>5</vt:i4>
      </vt:variant>
      <vt:variant>
        <vt:lpwstr>mailto:lyndsey.jeffery@uk.zurich.com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for requesting goods and services</dc:title>
  <dc:subject/>
  <dc:creator>Rachel Beddis</dc:creator>
  <cp:keywords/>
  <dc:description/>
  <cp:lastModifiedBy>Rachel Beddis</cp:lastModifiedBy>
  <cp:revision>17</cp:revision>
  <dcterms:created xsi:type="dcterms:W3CDTF">2023-05-10T00:52:00Z</dcterms:created>
  <dcterms:modified xsi:type="dcterms:W3CDTF">2023-05-10T01:07:00Z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2022-05-27T11:03:30Z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025974a9-fb13-4ee5-99ea-fd48cf5d5f15</vt:lpwstr>
  </property>
  <property fmtid="{D5CDD505-2E9C-101B-9397-08002B2CF9AE}" pid="8" name="MSIP_Label_9a7ed875-cb67-40d7-9ea6-a804b08b1148_ContentBits">
    <vt:lpwstr>0</vt:lpwstr>
  </property>
</Properties>
</file>